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272FB1">
        <w:t>28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7A6BA1">
        <w:t>1</w:t>
      </w:r>
      <w:r w:rsidR="00272FB1">
        <w:t>7</w:t>
      </w:r>
      <w:r w:rsidR="00C4652A">
        <w:t xml:space="preserve">, площадью </w:t>
      </w:r>
      <w:r w:rsidR="007A6BA1">
        <w:t>9</w:t>
      </w:r>
      <w:r w:rsidR="00272FB1">
        <w:t>19</w:t>
      </w:r>
      <w:r w:rsidR="00C4652A">
        <w:t>±1</w:t>
      </w:r>
      <w:r w:rsidR="007A6BA1">
        <w:t>0</w:t>
      </w:r>
      <w:r w:rsidR="00AC5E51">
        <w:t>.</w:t>
      </w:r>
      <w:r w:rsidR="007A6BA1">
        <w:t>6</w:t>
      </w:r>
      <w:r w:rsidR="00272FB1">
        <w:t>1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65833">
        <w:rPr>
          <w:sz w:val="20"/>
          <w:szCs w:val="20"/>
        </w:rPr>
        <w:t>01</w:t>
      </w:r>
      <w:r w:rsidRPr="00C64855">
        <w:rPr>
          <w:sz w:val="20"/>
          <w:szCs w:val="20"/>
        </w:rPr>
        <w:t xml:space="preserve">» </w:t>
      </w:r>
      <w:r w:rsidR="00965833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7B39F0">
        <w:rPr>
          <w:sz w:val="20"/>
        </w:rPr>
        <w:t xml:space="preserve"> «</w:t>
      </w:r>
      <w:r w:rsidR="007A6BA1">
        <w:rPr>
          <w:sz w:val="20"/>
        </w:rPr>
        <w:t>05</w:t>
      </w:r>
      <w:r w:rsidR="00682FE5">
        <w:rPr>
          <w:sz w:val="20"/>
        </w:rPr>
        <w:t xml:space="preserve">» </w:t>
      </w:r>
      <w:r w:rsidR="007A6BA1">
        <w:rPr>
          <w:sz w:val="20"/>
        </w:rPr>
        <w:t>декабря</w:t>
      </w:r>
      <w:r w:rsidR="00682FE5">
        <w:rPr>
          <w:sz w:val="20"/>
        </w:rPr>
        <w:t xml:space="preserve"> 2023 года  в 1</w:t>
      </w:r>
      <w:r w:rsidR="000256E3">
        <w:rPr>
          <w:sz w:val="20"/>
        </w:rPr>
        <w:t>6</w:t>
      </w:r>
      <w:r w:rsidR="00682FE5">
        <w:rPr>
          <w:sz w:val="20"/>
        </w:rPr>
        <w:t>-</w:t>
      </w:r>
      <w:r w:rsidR="00272FB1">
        <w:rPr>
          <w:sz w:val="20"/>
        </w:rPr>
        <w:t>2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256DA2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256DA2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256DA2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65833">
        <w:rPr>
          <w:sz w:val="20"/>
          <w:szCs w:val="20"/>
        </w:rPr>
        <w:t>01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65833">
        <w:rPr>
          <w:sz w:val="20"/>
          <w:szCs w:val="20"/>
        </w:rPr>
        <w:t>декабря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A6BA1">
        <w:rPr>
          <w:sz w:val="20"/>
          <w:szCs w:val="20"/>
        </w:rPr>
        <w:t>05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7A6BA1">
        <w:rPr>
          <w:sz w:val="20"/>
          <w:szCs w:val="20"/>
        </w:rPr>
        <w:t>декабря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0256E3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65833">
        <w:rPr>
          <w:sz w:val="20"/>
          <w:szCs w:val="20"/>
        </w:rPr>
        <w:t>01</w:t>
      </w:r>
      <w:r w:rsidR="00682436">
        <w:rPr>
          <w:sz w:val="20"/>
          <w:szCs w:val="20"/>
        </w:rPr>
        <w:t>"</w:t>
      </w:r>
      <w:r w:rsidR="00965833">
        <w:rPr>
          <w:sz w:val="20"/>
          <w:szCs w:val="20"/>
        </w:rPr>
        <w:t>декабря</w:t>
      </w:r>
      <w:r w:rsidR="00AC5E51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7A6BA1">
        <w:rPr>
          <w:sz w:val="20"/>
          <w:szCs w:val="20"/>
        </w:rPr>
        <w:t>05</w:t>
      </w:r>
      <w:r w:rsidR="009B65CE">
        <w:rPr>
          <w:sz w:val="20"/>
          <w:szCs w:val="20"/>
        </w:rPr>
        <w:t>"</w:t>
      </w:r>
      <w:r w:rsidR="007A6BA1">
        <w:rPr>
          <w:sz w:val="20"/>
          <w:szCs w:val="20"/>
        </w:rPr>
        <w:t>декабря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256DA2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</w:t>
      </w:r>
      <w:proofErr w:type="gramStart"/>
      <w:r w:rsidRPr="00C64855">
        <w:rPr>
          <w:sz w:val="20"/>
          <w:szCs w:val="20"/>
        </w:rPr>
        <w:t>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06" w:rsidRDefault="006D0406" w:rsidP="00D91053">
      <w:r>
        <w:separator/>
      </w:r>
    </w:p>
  </w:endnote>
  <w:endnote w:type="continuationSeparator" w:id="0">
    <w:p w:rsidR="006D0406" w:rsidRDefault="006D0406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256DA2">
    <w:pPr>
      <w:rPr>
        <w:sz w:val="2"/>
        <w:szCs w:val="2"/>
      </w:rPr>
    </w:pPr>
    <w:r w:rsidRPr="00256DA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06" w:rsidRDefault="006D0406" w:rsidP="00D91053">
      <w:r>
        <w:separator/>
      </w:r>
    </w:p>
  </w:footnote>
  <w:footnote w:type="continuationSeparator" w:id="0">
    <w:p w:rsidR="006D0406" w:rsidRDefault="006D0406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54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A0480"/>
    <w:rsid w:val="000B38B5"/>
    <w:rsid w:val="000B5B2B"/>
    <w:rsid w:val="000E585D"/>
    <w:rsid w:val="000E7A23"/>
    <w:rsid w:val="000F24B3"/>
    <w:rsid w:val="000F4873"/>
    <w:rsid w:val="00105C39"/>
    <w:rsid w:val="001161D9"/>
    <w:rsid w:val="00123E93"/>
    <w:rsid w:val="0015391F"/>
    <w:rsid w:val="00156AEB"/>
    <w:rsid w:val="00166E77"/>
    <w:rsid w:val="001750B3"/>
    <w:rsid w:val="00180D8F"/>
    <w:rsid w:val="001B5E0B"/>
    <w:rsid w:val="001D49E9"/>
    <w:rsid w:val="001F0899"/>
    <w:rsid w:val="001F15C0"/>
    <w:rsid w:val="00205CD6"/>
    <w:rsid w:val="00212471"/>
    <w:rsid w:val="002178F3"/>
    <w:rsid w:val="002352CD"/>
    <w:rsid w:val="00240D2E"/>
    <w:rsid w:val="00246928"/>
    <w:rsid w:val="00256DA2"/>
    <w:rsid w:val="00272FB1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0BC1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162C6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D0406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A6BA1"/>
    <w:rsid w:val="007B39F0"/>
    <w:rsid w:val="007C6721"/>
    <w:rsid w:val="007E1C5F"/>
    <w:rsid w:val="007E4F5F"/>
    <w:rsid w:val="007E523F"/>
    <w:rsid w:val="008232BB"/>
    <w:rsid w:val="00843C52"/>
    <w:rsid w:val="008442C3"/>
    <w:rsid w:val="0085304E"/>
    <w:rsid w:val="00870756"/>
    <w:rsid w:val="00885397"/>
    <w:rsid w:val="00890822"/>
    <w:rsid w:val="00891A19"/>
    <w:rsid w:val="00896EB3"/>
    <w:rsid w:val="008D3BA3"/>
    <w:rsid w:val="008D77CF"/>
    <w:rsid w:val="00910168"/>
    <w:rsid w:val="00916C86"/>
    <w:rsid w:val="009232C2"/>
    <w:rsid w:val="00923D7B"/>
    <w:rsid w:val="00935204"/>
    <w:rsid w:val="00940284"/>
    <w:rsid w:val="0095131E"/>
    <w:rsid w:val="00965833"/>
    <w:rsid w:val="00972E63"/>
    <w:rsid w:val="0099103D"/>
    <w:rsid w:val="009949AC"/>
    <w:rsid w:val="009A0E41"/>
    <w:rsid w:val="009A30AD"/>
    <w:rsid w:val="009B4F24"/>
    <w:rsid w:val="009B65CE"/>
    <w:rsid w:val="009C1FB6"/>
    <w:rsid w:val="009C2719"/>
    <w:rsid w:val="009F1308"/>
    <w:rsid w:val="009F533D"/>
    <w:rsid w:val="00A04896"/>
    <w:rsid w:val="00A10F2D"/>
    <w:rsid w:val="00A1673C"/>
    <w:rsid w:val="00A1755D"/>
    <w:rsid w:val="00A229F9"/>
    <w:rsid w:val="00A326F9"/>
    <w:rsid w:val="00A60637"/>
    <w:rsid w:val="00A6263B"/>
    <w:rsid w:val="00A87CA7"/>
    <w:rsid w:val="00AA0ECE"/>
    <w:rsid w:val="00AA3198"/>
    <w:rsid w:val="00AA418C"/>
    <w:rsid w:val="00AC5E51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6CD3"/>
    <w:rsid w:val="00CC7DCB"/>
    <w:rsid w:val="00CD38D3"/>
    <w:rsid w:val="00CE35A7"/>
    <w:rsid w:val="00CE3AF5"/>
    <w:rsid w:val="00CF5A73"/>
    <w:rsid w:val="00CF6813"/>
    <w:rsid w:val="00D0202E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16910"/>
    <w:rsid w:val="00E23092"/>
    <w:rsid w:val="00E27CDD"/>
    <w:rsid w:val="00E27FC5"/>
    <w:rsid w:val="00E34442"/>
    <w:rsid w:val="00E44E26"/>
    <w:rsid w:val="00E631F4"/>
    <w:rsid w:val="00E66CD7"/>
    <w:rsid w:val="00E864A9"/>
    <w:rsid w:val="00ED1643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101</cp:revision>
  <cp:lastPrinted>2023-08-28T06:31:00Z</cp:lastPrinted>
  <dcterms:created xsi:type="dcterms:W3CDTF">2018-07-18T04:56:00Z</dcterms:created>
  <dcterms:modified xsi:type="dcterms:W3CDTF">2023-12-05T11:52:00Z</dcterms:modified>
</cp:coreProperties>
</file>