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F855A0">
        <w:t>3582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3E0255">
        <w:t xml:space="preserve"> </w:t>
      </w:r>
      <w:r w:rsidR="009C604C">
        <w:t xml:space="preserve">муниципальный </w:t>
      </w:r>
      <w:r w:rsidR="00DA7BDB">
        <w:t>район</w:t>
      </w:r>
      <w:r w:rsidR="006B2E62" w:rsidRPr="006B2E62">
        <w:t xml:space="preserve">, </w:t>
      </w:r>
      <w:r w:rsidR="00F855A0">
        <w:t xml:space="preserve">Первомайское сельское поселение, </w:t>
      </w:r>
      <w:r w:rsidR="006A7AF6">
        <w:t xml:space="preserve"> </w:t>
      </w:r>
      <w:r w:rsidR="006B2E62" w:rsidRPr="006B2E62">
        <w:t xml:space="preserve">село Первомайский, улица </w:t>
      </w:r>
      <w:proofErr w:type="spellStart"/>
      <w:r w:rsidR="003E0255">
        <w:t>Самаринская</w:t>
      </w:r>
      <w:proofErr w:type="spellEnd"/>
      <w:r w:rsidR="006B2E62" w:rsidRPr="006B2E62">
        <w:t xml:space="preserve">, </w:t>
      </w:r>
      <w:r w:rsidR="003E0255">
        <w:t xml:space="preserve">земельный участок </w:t>
      </w:r>
      <w:r w:rsidR="00F855A0">
        <w:t>19</w:t>
      </w:r>
      <w:r w:rsidR="00A07230">
        <w:t xml:space="preserve">, площадью </w:t>
      </w:r>
      <w:r w:rsidR="00C41409">
        <w:t>1000</w:t>
      </w:r>
      <w:r w:rsidR="006B2E62" w:rsidRPr="006B2E62">
        <w:t>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C604C">
        <w:rPr>
          <w:sz w:val="20"/>
          <w:szCs w:val="20"/>
        </w:rPr>
        <w:t>1</w:t>
      </w:r>
      <w:r w:rsidR="00F855A0">
        <w:rPr>
          <w:sz w:val="20"/>
          <w:szCs w:val="20"/>
        </w:rPr>
        <w:t>4</w:t>
      </w:r>
      <w:r w:rsidRPr="00C64855">
        <w:rPr>
          <w:sz w:val="20"/>
          <w:szCs w:val="20"/>
        </w:rPr>
        <w:t xml:space="preserve">» </w:t>
      </w:r>
      <w:r w:rsidR="00DA7BDB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F855A0">
        <w:rPr>
          <w:sz w:val="20"/>
          <w:szCs w:val="20"/>
        </w:rPr>
        <w:t>20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DA7BDB">
        <w:rPr>
          <w:sz w:val="20"/>
          <w:szCs w:val="20"/>
        </w:rPr>
        <w:t>ноября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F855A0">
        <w:rPr>
          <w:sz w:val="20"/>
          <w:szCs w:val="20"/>
        </w:rPr>
        <w:t>в 16-0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C02EE3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C02EE3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C02EE3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C604C">
        <w:rPr>
          <w:sz w:val="20"/>
          <w:szCs w:val="20"/>
        </w:rPr>
        <w:t>1</w:t>
      </w:r>
      <w:r w:rsidR="00F855A0">
        <w:rPr>
          <w:sz w:val="20"/>
          <w:szCs w:val="20"/>
        </w:rPr>
        <w:t>4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DA7BDB">
        <w:rPr>
          <w:sz w:val="20"/>
          <w:szCs w:val="20"/>
        </w:rPr>
        <w:t>ноября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F855A0">
        <w:rPr>
          <w:sz w:val="20"/>
          <w:szCs w:val="20"/>
        </w:rPr>
        <w:t>20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DA7BDB">
        <w:rPr>
          <w:sz w:val="20"/>
          <w:szCs w:val="20"/>
        </w:rPr>
        <w:t>ноября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C427F4">
        <w:rPr>
          <w:sz w:val="20"/>
          <w:szCs w:val="20"/>
        </w:rPr>
        <w:t>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C604C">
        <w:rPr>
          <w:sz w:val="20"/>
          <w:szCs w:val="20"/>
        </w:rPr>
        <w:t>1</w:t>
      </w:r>
      <w:r w:rsidR="00F855A0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DA7BDB">
        <w:rPr>
          <w:sz w:val="20"/>
          <w:szCs w:val="20"/>
        </w:rPr>
        <w:t>ноября</w:t>
      </w:r>
      <w:r w:rsidR="007C0D03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F855A0">
        <w:rPr>
          <w:sz w:val="20"/>
          <w:szCs w:val="20"/>
        </w:rPr>
        <w:t>20</w:t>
      </w:r>
      <w:r w:rsidR="009B65CE">
        <w:rPr>
          <w:sz w:val="20"/>
          <w:szCs w:val="20"/>
        </w:rPr>
        <w:t>"</w:t>
      </w:r>
      <w:r w:rsidR="009C604C">
        <w:rPr>
          <w:sz w:val="20"/>
          <w:szCs w:val="20"/>
        </w:rPr>
        <w:t xml:space="preserve"> </w:t>
      </w:r>
      <w:r w:rsidR="00DA7BDB">
        <w:rPr>
          <w:sz w:val="20"/>
          <w:szCs w:val="20"/>
        </w:rPr>
        <w:t>ноября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C02EE3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82" w:rsidRDefault="00AE0082" w:rsidP="00D91053">
      <w:r>
        <w:separator/>
      </w:r>
    </w:p>
  </w:endnote>
  <w:endnote w:type="continuationSeparator" w:id="0">
    <w:p w:rsidR="00AE0082" w:rsidRDefault="00AE0082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C02EE3">
    <w:pPr>
      <w:rPr>
        <w:sz w:val="2"/>
        <w:szCs w:val="2"/>
      </w:rPr>
    </w:pPr>
    <w:r w:rsidRPr="00C02EE3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82" w:rsidRDefault="00AE0082" w:rsidP="00D91053">
      <w:r>
        <w:separator/>
      </w:r>
    </w:p>
  </w:footnote>
  <w:footnote w:type="continuationSeparator" w:id="0">
    <w:p w:rsidR="00AE0082" w:rsidRDefault="00AE0082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16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068CB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D1117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E1D18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52E1E"/>
    <w:rsid w:val="00273278"/>
    <w:rsid w:val="00276A16"/>
    <w:rsid w:val="00280BC1"/>
    <w:rsid w:val="002815AC"/>
    <w:rsid w:val="00285909"/>
    <w:rsid w:val="002942FC"/>
    <w:rsid w:val="002A764F"/>
    <w:rsid w:val="002A7EE3"/>
    <w:rsid w:val="002B21BA"/>
    <w:rsid w:val="002D0929"/>
    <w:rsid w:val="002D0ED5"/>
    <w:rsid w:val="002E4B61"/>
    <w:rsid w:val="002F7D70"/>
    <w:rsid w:val="003338CD"/>
    <w:rsid w:val="003365DC"/>
    <w:rsid w:val="00337696"/>
    <w:rsid w:val="00351657"/>
    <w:rsid w:val="003773E6"/>
    <w:rsid w:val="003908DE"/>
    <w:rsid w:val="003A273F"/>
    <w:rsid w:val="003A61CD"/>
    <w:rsid w:val="003B525C"/>
    <w:rsid w:val="003B6C78"/>
    <w:rsid w:val="003C3ABC"/>
    <w:rsid w:val="003C4CD0"/>
    <w:rsid w:val="003E0255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138EF"/>
    <w:rsid w:val="00523F2D"/>
    <w:rsid w:val="00536010"/>
    <w:rsid w:val="00547138"/>
    <w:rsid w:val="0055376A"/>
    <w:rsid w:val="005657CA"/>
    <w:rsid w:val="00575624"/>
    <w:rsid w:val="005908DE"/>
    <w:rsid w:val="005A2498"/>
    <w:rsid w:val="005A2873"/>
    <w:rsid w:val="005A7965"/>
    <w:rsid w:val="005B5441"/>
    <w:rsid w:val="005C3AB5"/>
    <w:rsid w:val="005D065A"/>
    <w:rsid w:val="005D2FEF"/>
    <w:rsid w:val="005E3146"/>
    <w:rsid w:val="005E5DF9"/>
    <w:rsid w:val="005E62FE"/>
    <w:rsid w:val="006017D7"/>
    <w:rsid w:val="00620B1B"/>
    <w:rsid w:val="006259B8"/>
    <w:rsid w:val="0066030A"/>
    <w:rsid w:val="0067182B"/>
    <w:rsid w:val="0067652F"/>
    <w:rsid w:val="006802BA"/>
    <w:rsid w:val="00682436"/>
    <w:rsid w:val="00687F4E"/>
    <w:rsid w:val="006A52C2"/>
    <w:rsid w:val="006A7AF6"/>
    <w:rsid w:val="006B2E62"/>
    <w:rsid w:val="006B4212"/>
    <w:rsid w:val="006F3C65"/>
    <w:rsid w:val="006F7A56"/>
    <w:rsid w:val="00703FBB"/>
    <w:rsid w:val="00710105"/>
    <w:rsid w:val="0072155A"/>
    <w:rsid w:val="007418C9"/>
    <w:rsid w:val="0075070C"/>
    <w:rsid w:val="0076183A"/>
    <w:rsid w:val="00772024"/>
    <w:rsid w:val="00776D3A"/>
    <w:rsid w:val="007C0D03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A5501"/>
    <w:rsid w:val="008D3BA3"/>
    <w:rsid w:val="008F1DF5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DE0"/>
    <w:rsid w:val="009A0E41"/>
    <w:rsid w:val="009A30AD"/>
    <w:rsid w:val="009B65CE"/>
    <w:rsid w:val="009C1FB6"/>
    <w:rsid w:val="009C2719"/>
    <w:rsid w:val="009C604C"/>
    <w:rsid w:val="009F1308"/>
    <w:rsid w:val="009F3DE0"/>
    <w:rsid w:val="009F533D"/>
    <w:rsid w:val="00A04896"/>
    <w:rsid w:val="00A07230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AE0082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2EE3"/>
    <w:rsid w:val="00C07BE0"/>
    <w:rsid w:val="00C10AED"/>
    <w:rsid w:val="00C17FAB"/>
    <w:rsid w:val="00C24F8D"/>
    <w:rsid w:val="00C2548D"/>
    <w:rsid w:val="00C2729C"/>
    <w:rsid w:val="00C41409"/>
    <w:rsid w:val="00C41DBA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581E"/>
    <w:rsid w:val="00D27A2A"/>
    <w:rsid w:val="00D40EF1"/>
    <w:rsid w:val="00D465FF"/>
    <w:rsid w:val="00D57A4C"/>
    <w:rsid w:val="00D61725"/>
    <w:rsid w:val="00D7500E"/>
    <w:rsid w:val="00D91053"/>
    <w:rsid w:val="00D97B92"/>
    <w:rsid w:val="00DA7BDB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0D3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855A0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108</cp:revision>
  <cp:lastPrinted>2023-09-27T09:41:00Z</cp:lastPrinted>
  <dcterms:created xsi:type="dcterms:W3CDTF">2018-07-18T04:56:00Z</dcterms:created>
  <dcterms:modified xsi:type="dcterms:W3CDTF">2023-11-22T09:44:00Z</dcterms:modified>
</cp:coreProperties>
</file>