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575624" w:rsidRPr="00085A6D" w:rsidRDefault="008232BB" w:rsidP="00575624">
      <w:pPr>
        <w:jc w:val="both"/>
        <w:rPr>
          <w:szCs w:val="24"/>
        </w:rPr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>оповещает о начале публичных слушаний по проекту о  предоставлении разрешения   на отклонение от предельных параметров разрешенного строительства на  земельном участке с  кадастровым   номером  18:08:</w:t>
      </w:r>
      <w:r w:rsidR="00B25BB7">
        <w:t>0230</w:t>
      </w:r>
      <w:r w:rsidR="00D57A4C">
        <w:t>02</w:t>
      </w:r>
      <w:r w:rsidR="00B25BB7">
        <w:t>:</w:t>
      </w:r>
      <w:r w:rsidR="00D57A4C">
        <w:t>2256</w:t>
      </w:r>
      <w:r w:rsidR="00575624" w:rsidRPr="00CA5F95">
        <w:t xml:space="preserve">,  площадью </w:t>
      </w:r>
      <w:r w:rsidR="00D57A4C">
        <w:t>2801</w:t>
      </w:r>
      <w:r w:rsidR="00575624" w:rsidRPr="00CA5F95">
        <w:t>±</w:t>
      </w:r>
      <w:r w:rsidR="00D57A4C">
        <w:t>19</w:t>
      </w:r>
      <w:r w:rsidR="00575624" w:rsidRPr="00CA5F95">
        <w:t xml:space="preserve"> кв. м, расположенно</w:t>
      </w:r>
      <w:r w:rsidR="009A30AD">
        <w:t>го</w:t>
      </w:r>
      <w:r w:rsidR="00575624" w:rsidRPr="00CA5F95">
        <w:t xml:space="preserve"> по адресу: Удмуртская Республика, </w:t>
      </w:r>
      <w:proofErr w:type="spellStart"/>
      <w:r w:rsidR="00575624" w:rsidRPr="00CA5F95">
        <w:t>Завьяловский</w:t>
      </w:r>
      <w:proofErr w:type="spellEnd"/>
      <w:r w:rsidR="00575624" w:rsidRPr="00CA5F95">
        <w:t xml:space="preserve"> район, </w:t>
      </w:r>
      <w:r w:rsidR="00547138">
        <w:t xml:space="preserve">село Первомайский, улица </w:t>
      </w:r>
      <w:r w:rsidR="00D57A4C">
        <w:t>Кольцевая</w:t>
      </w:r>
      <w:r w:rsidR="00547138">
        <w:t xml:space="preserve">, земельный участок </w:t>
      </w:r>
      <w:r w:rsidR="00D57A4C">
        <w:t>7</w:t>
      </w:r>
      <w:r w:rsidR="00575624" w:rsidRPr="00CA5F95">
        <w:t xml:space="preserve"> в части уменьшения</w:t>
      </w:r>
      <w:r w:rsidR="00575624" w:rsidRPr="00C64855">
        <w:t xml:space="preserve"> минимальных отступов от границ земельного участка до объ</w:t>
      </w:r>
      <w:r w:rsidR="009A30AD">
        <w:t xml:space="preserve">екта капитального строительства </w:t>
      </w:r>
      <w:r w:rsidR="00575624" w:rsidRPr="00C64855">
        <w:t xml:space="preserve"> за пределами которых запрещено строительство</w:t>
      </w:r>
      <w:r w:rsidR="009A30AD">
        <w:t xml:space="preserve"> </w:t>
      </w:r>
      <w:r w:rsidR="00575624" w:rsidRPr="00C64855">
        <w:t xml:space="preserve"> </w:t>
      </w:r>
      <w:r w:rsidR="00FC4CD3">
        <w:t>по всей границе земе</w:t>
      </w:r>
      <w:r w:rsidR="00575624" w:rsidRPr="00C64855">
        <w:t xml:space="preserve">льного участка  </w:t>
      </w:r>
      <w:r w:rsidR="004F5F61">
        <w:t xml:space="preserve"> -</w:t>
      </w:r>
      <w:r w:rsidR="009A30AD">
        <w:t xml:space="preserve"> </w:t>
      </w:r>
      <w:r w:rsidR="00575624" w:rsidRPr="00C64855">
        <w:t xml:space="preserve"> </w:t>
      </w:r>
      <w:r w:rsidR="009A30AD">
        <w:t>1,0</w:t>
      </w:r>
      <w:r w:rsidR="00FA3D44">
        <w:t xml:space="preserve"> метр</w:t>
      </w:r>
      <w:r w:rsidR="009A30AD">
        <w:t>,</w:t>
      </w:r>
      <w:r w:rsidR="00575624" w:rsidRPr="00C64855">
        <w:t xml:space="preserve"> вместо разрешенных </w:t>
      </w:r>
      <w:r w:rsidR="001F0899">
        <w:t>5</w:t>
      </w:r>
      <w:r w:rsidR="00575624" w:rsidRPr="00C64855">
        <w:t>,0</w:t>
      </w:r>
      <w:r w:rsidR="00D57A4C">
        <w:t xml:space="preserve"> и 3,0 </w:t>
      </w:r>
      <w:r w:rsidR="00575624" w:rsidRPr="00C64855">
        <w:t xml:space="preserve"> метров.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 xml:space="preserve">1.Картографический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162476">
        <w:rPr>
          <w:sz w:val="20"/>
          <w:szCs w:val="20"/>
        </w:rPr>
        <w:t>06</w:t>
      </w:r>
      <w:r w:rsidRPr="00C64855">
        <w:rPr>
          <w:sz w:val="20"/>
          <w:szCs w:val="20"/>
        </w:rPr>
        <w:t xml:space="preserve">» </w:t>
      </w:r>
      <w:r w:rsidR="00162476">
        <w:rPr>
          <w:sz w:val="20"/>
          <w:szCs w:val="20"/>
        </w:rPr>
        <w:t>декабря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575624" w:rsidRPr="00536010" w:rsidRDefault="000A041B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</w:p>
    <w:p w:rsidR="00575624" w:rsidRPr="00C64855" w:rsidRDefault="0057562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436">
        <w:rPr>
          <w:sz w:val="20"/>
        </w:rPr>
        <w:t xml:space="preserve"> «</w:t>
      </w:r>
      <w:r w:rsidR="00425632">
        <w:rPr>
          <w:sz w:val="20"/>
        </w:rPr>
        <w:t>1</w:t>
      </w:r>
      <w:r w:rsidR="00162476">
        <w:rPr>
          <w:sz w:val="20"/>
        </w:rPr>
        <w:t>6</w:t>
      </w:r>
      <w:r w:rsidR="00682436">
        <w:rPr>
          <w:sz w:val="20"/>
        </w:rPr>
        <w:t xml:space="preserve">» </w:t>
      </w:r>
      <w:r w:rsidR="00162476">
        <w:rPr>
          <w:sz w:val="20"/>
        </w:rPr>
        <w:t>декабря 2024</w:t>
      </w:r>
      <w:r w:rsidR="00682436">
        <w:rPr>
          <w:sz w:val="20"/>
        </w:rPr>
        <w:t xml:space="preserve"> </w:t>
      </w:r>
      <w:proofErr w:type="gramStart"/>
      <w:r w:rsidR="00682436">
        <w:rPr>
          <w:sz w:val="20"/>
        </w:rPr>
        <w:t xml:space="preserve">года </w:t>
      </w:r>
      <w:r>
        <w:rPr>
          <w:sz w:val="20"/>
        </w:rPr>
        <w:t xml:space="preserve"> в</w:t>
      </w:r>
      <w:proofErr w:type="gramEnd"/>
      <w:r>
        <w:rPr>
          <w:sz w:val="20"/>
        </w:rPr>
        <w:t xml:space="preserve"> 16-0</w:t>
      </w:r>
      <w:r w:rsidRPr="00C64855">
        <w:rPr>
          <w:sz w:val="20"/>
        </w:rPr>
        <w:t xml:space="preserve">0     по   адресу:   </w:t>
      </w:r>
      <w:proofErr w:type="spellStart"/>
      <w:r w:rsidRPr="00C64855">
        <w:rPr>
          <w:sz w:val="20"/>
        </w:rPr>
        <w:t>Завьяловский</w:t>
      </w:r>
      <w:proofErr w:type="spellEnd"/>
      <w:r w:rsidRPr="00C64855">
        <w:rPr>
          <w:sz w:val="20"/>
        </w:rPr>
        <w:t xml:space="preserve"> район,   с. Первомайский, </w:t>
      </w:r>
      <w:r w:rsidR="0072155A">
        <w:rPr>
          <w:sz w:val="20"/>
        </w:rPr>
        <w:t xml:space="preserve"> </w:t>
      </w:r>
      <w:r w:rsidRPr="00C64855">
        <w:rPr>
          <w:sz w:val="20"/>
        </w:rPr>
        <w:t>ул. Сабурова, 1Б.</w:t>
      </w:r>
    </w:p>
    <w:p w:rsidR="00575624" w:rsidRPr="00C64855" w:rsidRDefault="00ED6339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отклонение от предельных параметров разрешенного строительства на  земельном участке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с.</w:t>
      </w:r>
      <w:r w:rsidR="00162476">
        <w:rPr>
          <w:sz w:val="20"/>
          <w:szCs w:val="20"/>
        </w:rPr>
        <w:t xml:space="preserve"> </w:t>
      </w:r>
      <w:bookmarkStart w:id="0" w:name="_GoBack"/>
      <w:bookmarkEnd w:id="0"/>
      <w:r w:rsidRPr="00C64855">
        <w:rPr>
          <w:sz w:val="20"/>
          <w:szCs w:val="20"/>
        </w:rPr>
        <w:t>Первомайский, ул.Сабурова,1б.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ab/>
      </w:r>
      <w:r w:rsidR="00870756" w:rsidRPr="00C64855">
        <w:rPr>
          <w:sz w:val="20"/>
          <w:szCs w:val="20"/>
        </w:rPr>
        <w:fldChar w:fldCharType="begin"/>
      </w:r>
      <w:r w:rsidRPr="00C64855">
        <w:rPr>
          <w:sz w:val="20"/>
          <w:szCs w:val="20"/>
        </w:rPr>
        <w:instrText xml:space="preserve"> TOC \o "1-5" \h \z </w:instrText>
      </w:r>
      <w:r w:rsidR="00870756" w:rsidRPr="00C64855">
        <w:rPr>
          <w:sz w:val="20"/>
          <w:szCs w:val="20"/>
        </w:rPr>
        <w:fldChar w:fldCharType="separate"/>
      </w:r>
      <w:r w:rsidRPr="00C64855">
        <w:rPr>
          <w:sz w:val="20"/>
          <w:szCs w:val="20"/>
        </w:rPr>
        <w:t>Срок проведения экспозиции: с</w:t>
      </w:r>
      <w:r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162476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62476">
        <w:rPr>
          <w:sz w:val="20"/>
          <w:szCs w:val="20"/>
        </w:rPr>
        <w:t>декабря 2024</w:t>
      </w:r>
      <w:r w:rsidRPr="00C64855">
        <w:rPr>
          <w:sz w:val="20"/>
          <w:szCs w:val="20"/>
        </w:rPr>
        <w:t xml:space="preserve"> года </w:t>
      </w:r>
      <w:proofErr w:type="gramStart"/>
      <w:r w:rsidR="00162476">
        <w:rPr>
          <w:sz w:val="20"/>
          <w:szCs w:val="20"/>
        </w:rPr>
        <w:t>п</w:t>
      </w:r>
      <w:r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425632">
        <w:rPr>
          <w:sz w:val="20"/>
          <w:szCs w:val="20"/>
        </w:rPr>
        <w:t>1</w:t>
      </w:r>
      <w:r w:rsidR="00162476">
        <w:rPr>
          <w:sz w:val="20"/>
          <w:szCs w:val="20"/>
        </w:rPr>
        <w:t>6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62476">
        <w:rPr>
          <w:sz w:val="20"/>
          <w:szCs w:val="20"/>
        </w:rPr>
        <w:t>декабря 2024</w:t>
      </w:r>
      <w:r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162476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proofErr w:type="gramStart"/>
      <w:r w:rsidR="00162476">
        <w:rPr>
          <w:sz w:val="20"/>
          <w:szCs w:val="20"/>
        </w:rPr>
        <w:t>декабря</w:t>
      </w:r>
      <w:r w:rsidR="005A7965">
        <w:rPr>
          <w:sz w:val="20"/>
          <w:szCs w:val="20"/>
        </w:rPr>
        <w:t xml:space="preserve"> </w:t>
      </w:r>
      <w:r w:rsidR="000A041B">
        <w:rPr>
          <w:sz w:val="20"/>
          <w:szCs w:val="20"/>
        </w:rPr>
        <w:t xml:space="preserve"> </w:t>
      </w:r>
      <w:r w:rsidR="00162476">
        <w:rPr>
          <w:sz w:val="20"/>
          <w:szCs w:val="20"/>
        </w:rPr>
        <w:t>п</w:t>
      </w:r>
      <w:r w:rsidR="000A041B">
        <w:rPr>
          <w:sz w:val="20"/>
          <w:szCs w:val="20"/>
        </w:rPr>
        <w:t>о</w:t>
      </w:r>
      <w:proofErr w:type="gramEnd"/>
      <w:r w:rsidR="000A041B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425632">
        <w:rPr>
          <w:sz w:val="20"/>
          <w:szCs w:val="20"/>
        </w:rPr>
        <w:t>1</w:t>
      </w:r>
      <w:r w:rsidR="00162476">
        <w:rPr>
          <w:sz w:val="20"/>
          <w:szCs w:val="20"/>
        </w:rPr>
        <w:t>6</w:t>
      </w:r>
      <w:r w:rsidR="00682436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162476">
        <w:rPr>
          <w:sz w:val="20"/>
          <w:szCs w:val="20"/>
        </w:rPr>
        <w:t>декабря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870756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39" w:rsidRDefault="00ED6339" w:rsidP="00D91053">
      <w:r>
        <w:separator/>
      </w:r>
    </w:p>
  </w:endnote>
  <w:endnote w:type="continuationSeparator" w:id="0">
    <w:p w:rsidR="00ED6339" w:rsidRDefault="00ED6339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ED6339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39" w:rsidRDefault="00ED6339" w:rsidP="00D91053">
      <w:r>
        <w:separator/>
      </w:r>
    </w:p>
  </w:footnote>
  <w:footnote w:type="continuationSeparator" w:id="0">
    <w:p w:rsidR="00ED6339" w:rsidRDefault="00ED6339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34B04"/>
    <w:rsid w:val="00061F00"/>
    <w:rsid w:val="00066257"/>
    <w:rsid w:val="00071564"/>
    <w:rsid w:val="00083496"/>
    <w:rsid w:val="00085A6D"/>
    <w:rsid w:val="00085E89"/>
    <w:rsid w:val="000A041B"/>
    <w:rsid w:val="000B5B2B"/>
    <w:rsid w:val="000E7A23"/>
    <w:rsid w:val="000F4873"/>
    <w:rsid w:val="00105C39"/>
    <w:rsid w:val="001161D9"/>
    <w:rsid w:val="00123E93"/>
    <w:rsid w:val="00156AEB"/>
    <w:rsid w:val="00162476"/>
    <w:rsid w:val="00166E77"/>
    <w:rsid w:val="001750B3"/>
    <w:rsid w:val="001B5E0B"/>
    <w:rsid w:val="001F0899"/>
    <w:rsid w:val="001F15C0"/>
    <w:rsid w:val="00205CD6"/>
    <w:rsid w:val="00212471"/>
    <w:rsid w:val="002352CD"/>
    <w:rsid w:val="00240D2E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B525C"/>
    <w:rsid w:val="003C3ABC"/>
    <w:rsid w:val="003C4CD0"/>
    <w:rsid w:val="003E0662"/>
    <w:rsid w:val="003E2E6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E3146"/>
    <w:rsid w:val="005E5DF9"/>
    <w:rsid w:val="005E62FE"/>
    <w:rsid w:val="006259B8"/>
    <w:rsid w:val="0066030A"/>
    <w:rsid w:val="0067182B"/>
    <w:rsid w:val="006802BA"/>
    <w:rsid w:val="00682436"/>
    <w:rsid w:val="00687F4E"/>
    <w:rsid w:val="006A52C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5131E"/>
    <w:rsid w:val="00972E63"/>
    <w:rsid w:val="0099103D"/>
    <w:rsid w:val="009949AC"/>
    <w:rsid w:val="009A0E41"/>
    <w:rsid w:val="009A30AD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6339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45680"/>
    <w:rsid w:val="00F51705"/>
    <w:rsid w:val="00F565F3"/>
    <w:rsid w:val="00F76AD4"/>
    <w:rsid w:val="00FA133B"/>
    <w:rsid w:val="00FA3D44"/>
    <w:rsid w:val="00FA4224"/>
    <w:rsid w:val="00FA62AE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15F895"/>
  <w15:docId w15:val="{D7368C0F-E9C4-4E1E-A94F-1629D318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81</cp:revision>
  <cp:lastPrinted>2023-05-23T11:33:00Z</cp:lastPrinted>
  <dcterms:created xsi:type="dcterms:W3CDTF">2018-07-18T04:56:00Z</dcterms:created>
  <dcterms:modified xsi:type="dcterms:W3CDTF">2024-12-23T07:14:00Z</dcterms:modified>
</cp:coreProperties>
</file>