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C10AED" w:rsidRDefault="008232BB" w:rsidP="00575624">
      <w:pPr>
        <w:jc w:val="both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разрешения   на </w:t>
      </w:r>
      <w:r w:rsidR="00C10AED">
        <w:t xml:space="preserve">условно разрешенный вид использования </w:t>
      </w:r>
      <w:r w:rsidR="00C10AED" w:rsidRPr="00C10AED">
        <w:t>«для индивидуального жилищного строительства</w:t>
      </w:r>
      <w:r w:rsidR="00C10AED">
        <w:rPr>
          <w:sz w:val="24"/>
          <w:szCs w:val="24"/>
        </w:rPr>
        <w:t xml:space="preserve"> </w:t>
      </w:r>
      <w:r w:rsidR="00C10AED" w:rsidRPr="00C10AED">
        <w:t>(код 2.1)»</w:t>
      </w:r>
      <w:r w:rsidR="00C10AED">
        <w:rPr>
          <w:sz w:val="24"/>
          <w:szCs w:val="24"/>
        </w:rPr>
        <w:t xml:space="preserve">  </w:t>
      </w:r>
      <w:r w:rsidR="00C10AED">
        <w:t>земельного участка</w:t>
      </w:r>
      <w:r w:rsidR="00575624" w:rsidRPr="00CA5F95">
        <w:t xml:space="preserve"> с  кадастровым   номером  18:08:</w:t>
      </w:r>
      <w:r w:rsidR="00B25BB7">
        <w:t>0230</w:t>
      </w:r>
      <w:r w:rsidR="00D57A4C">
        <w:t>02</w:t>
      </w:r>
      <w:r w:rsidR="00B25BB7">
        <w:t>:</w:t>
      </w:r>
      <w:r w:rsidR="00C10AED">
        <w:t>35</w:t>
      </w:r>
      <w:r w:rsidR="00E470CB">
        <w:t>7</w:t>
      </w:r>
      <w:r w:rsidR="00FE6989">
        <w:t>2</w:t>
      </w:r>
      <w:r w:rsidR="00575624" w:rsidRPr="00CA5F95">
        <w:t xml:space="preserve">,  площадью </w:t>
      </w:r>
      <w:r w:rsidR="00E470CB">
        <w:t>913</w:t>
      </w:r>
      <w:r w:rsidR="00575624" w:rsidRPr="00CA5F95">
        <w:t>±</w:t>
      </w:r>
      <w:r w:rsidR="00D57A4C">
        <w:t>1</w:t>
      </w:r>
      <w:r w:rsidR="00C10AED">
        <w:t>1</w:t>
      </w:r>
      <w:r w:rsidR="00575624" w:rsidRPr="00CA5F95">
        <w:t xml:space="preserve"> кв. м, расположенно</w:t>
      </w:r>
      <w:r w:rsidR="009A30AD">
        <w:t>го</w:t>
      </w:r>
      <w:r w:rsidR="00575624" w:rsidRPr="00CA5F95">
        <w:t xml:space="preserve"> по адресу: Удмуртская Республика, </w:t>
      </w:r>
      <w:proofErr w:type="spellStart"/>
      <w:r w:rsidR="00575624" w:rsidRPr="00CA5F95">
        <w:t>Завьяловский</w:t>
      </w:r>
      <w:proofErr w:type="spellEnd"/>
      <w:r w:rsidR="00575624" w:rsidRPr="00CA5F95">
        <w:t xml:space="preserve"> </w:t>
      </w:r>
      <w:r w:rsidR="00C10AED">
        <w:t xml:space="preserve">муниципальный </w:t>
      </w:r>
      <w:r w:rsidR="00575624" w:rsidRPr="00CA5F95">
        <w:t xml:space="preserve">район, </w:t>
      </w:r>
      <w:r w:rsidR="00FE6989">
        <w:t xml:space="preserve">Первомайское сельское поселение, </w:t>
      </w:r>
      <w:r w:rsidR="00547138">
        <w:t xml:space="preserve">село Первомайский, улица </w:t>
      </w:r>
      <w:proofErr w:type="spellStart"/>
      <w:r w:rsidR="00C10AED">
        <w:t>Самаринская</w:t>
      </w:r>
      <w:proofErr w:type="spellEnd"/>
      <w:r w:rsidR="00547138">
        <w:t xml:space="preserve">, земельный участок </w:t>
      </w:r>
      <w:r w:rsidR="00E470CB">
        <w:t>1</w:t>
      </w:r>
      <w:r w:rsidR="00C10AED">
        <w:t>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C64855">
        <w:rPr>
          <w:sz w:val="20"/>
          <w:szCs w:val="20"/>
        </w:rPr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 xml:space="preserve">1.Картографический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E470CB">
        <w:rPr>
          <w:sz w:val="20"/>
          <w:szCs w:val="20"/>
        </w:rPr>
        <w:t>2</w:t>
      </w:r>
      <w:r w:rsidR="00FE6989">
        <w:rPr>
          <w:sz w:val="20"/>
          <w:szCs w:val="20"/>
        </w:rPr>
        <w:t>9</w:t>
      </w:r>
      <w:r w:rsidRPr="00C64855">
        <w:rPr>
          <w:sz w:val="20"/>
          <w:szCs w:val="20"/>
        </w:rPr>
        <w:t xml:space="preserve">» </w:t>
      </w:r>
      <w:r w:rsidR="00FE6989">
        <w:rPr>
          <w:sz w:val="20"/>
          <w:szCs w:val="20"/>
        </w:rPr>
        <w:t>января 2024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575624" w:rsidRPr="00536010" w:rsidRDefault="000A041B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</w:p>
    <w:p w:rsidR="00575624" w:rsidRPr="00C64855" w:rsidRDefault="00575624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436">
        <w:rPr>
          <w:sz w:val="20"/>
        </w:rPr>
        <w:t xml:space="preserve"> «</w:t>
      </w:r>
      <w:r w:rsidR="00E470CB">
        <w:rPr>
          <w:sz w:val="20"/>
        </w:rPr>
        <w:t>08</w:t>
      </w:r>
      <w:r w:rsidR="00682436">
        <w:rPr>
          <w:sz w:val="20"/>
        </w:rPr>
        <w:t xml:space="preserve">» </w:t>
      </w:r>
      <w:r w:rsidR="00ED772B">
        <w:rPr>
          <w:sz w:val="20"/>
        </w:rPr>
        <w:t xml:space="preserve"> </w:t>
      </w:r>
      <w:r w:rsidR="00E470CB">
        <w:rPr>
          <w:sz w:val="20"/>
        </w:rPr>
        <w:t>февраля</w:t>
      </w:r>
      <w:r w:rsidR="00FE6989">
        <w:rPr>
          <w:sz w:val="20"/>
        </w:rPr>
        <w:t xml:space="preserve"> 2024</w:t>
      </w:r>
      <w:r w:rsidR="00682436">
        <w:rPr>
          <w:sz w:val="20"/>
        </w:rPr>
        <w:t xml:space="preserve"> года </w:t>
      </w:r>
      <w:r w:rsidR="00E470CB">
        <w:rPr>
          <w:sz w:val="20"/>
        </w:rPr>
        <w:t xml:space="preserve"> в 16-1</w:t>
      </w:r>
      <w:r w:rsidRPr="00C64855">
        <w:rPr>
          <w:sz w:val="20"/>
        </w:rPr>
        <w:t xml:space="preserve">0     по   адресу:   </w:t>
      </w:r>
      <w:proofErr w:type="spellStart"/>
      <w:proofErr w:type="gramStart"/>
      <w:r w:rsidRPr="00C64855">
        <w:rPr>
          <w:sz w:val="20"/>
        </w:rPr>
        <w:t>Завьяловский</w:t>
      </w:r>
      <w:proofErr w:type="spellEnd"/>
      <w:r w:rsidRPr="00C64855">
        <w:rPr>
          <w:sz w:val="20"/>
        </w:rPr>
        <w:t xml:space="preserve"> район,   с. Первомайский, </w:t>
      </w:r>
      <w:r w:rsidR="0072155A">
        <w:rPr>
          <w:sz w:val="20"/>
        </w:rPr>
        <w:t xml:space="preserve"> </w:t>
      </w:r>
      <w:r w:rsidRPr="00C64855">
        <w:rPr>
          <w:sz w:val="20"/>
        </w:rPr>
        <w:t>ул. Сабурова, 1Б.</w:t>
      </w:r>
      <w:proofErr w:type="gramEnd"/>
    </w:p>
    <w:p w:rsidR="00575624" w:rsidRPr="00C64855" w:rsidRDefault="00905496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ул.Сабурова,1б.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ab/>
      </w:r>
      <w:r w:rsidR="00905496" w:rsidRPr="00C64855">
        <w:rPr>
          <w:sz w:val="20"/>
          <w:szCs w:val="20"/>
        </w:rPr>
        <w:fldChar w:fldCharType="begin"/>
      </w:r>
      <w:r w:rsidRPr="00C64855">
        <w:rPr>
          <w:sz w:val="20"/>
          <w:szCs w:val="20"/>
        </w:rPr>
        <w:instrText xml:space="preserve"> TOC \o "1-5" \h \z </w:instrText>
      </w:r>
      <w:r w:rsidR="00905496" w:rsidRPr="00C64855">
        <w:rPr>
          <w:sz w:val="20"/>
          <w:szCs w:val="20"/>
        </w:rPr>
        <w:fldChar w:fldCharType="separate"/>
      </w:r>
      <w:r w:rsidRPr="00C64855">
        <w:rPr>
          <w:sz w:val="20"/>
          <w:szCs w:val="20"/>
        </w:rPr>
        <w:t>Срок проведения экспозиции: с</w:t>
      </w:r>
      <w:r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E470CB">
        <w:rPr>
          <w:sz w:val="20"/>
          <w:szCs w:val="20"/>
        </w:rPr>
        <w:t>2</w:t>
      </w:r>
      <w:r w:rsidR="00FE6989">
        <w:rPr>
          <w:sz w:val="20"/>
          <w:szCs w:val="20"/>
        </w:rPr>
        <w:t>9" января 2024   п</w:t>
      </w:r>
      <w:r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E470CB">
        <w:rPr>
          <w:sz w:val="20"/>
          <w:szCs w:val="20"/>
        </w:rPr>
        <w:t>08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E470CB">
        <w:rPr>
          <w:sz w:val="20"/>
          <w:szCs w:val="20"/>
        </w:rPr>
        <w:t>февраля</w:t>
      </w:r>
      <w:r w:rsidR="00FE6989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</w:t>
      </w:r>
      <w:r w:rsidR="00FE6989">
        <w:rPr>
          <w:sz w:val="20"/>
          <w:szCs w:val="20"/>
        </w:rPr>
        <w:t xml:space="preserve">года  </w:t>
      </w:r>
      <w:r w:rsidRPr="00C64855">
        <w:rPr>
          <w:sz w:val="20"/>
          <w:szCs w:val="20"/>
        </w:rPr>
        <w:t xml:space="preserve"> (кроме субботы, воскресенья) с 08-00 до 16-00 обеденный перерыв с 12-00 до 13-00 по адресу:   </w:t>
      </w:r>
      <w:proofErr w:type="gramStart"/>
      <w:r w:rsidRPr="00C64855">
        <w:rPr>
          <w:sz w:val="20"/>
          <w:szCs w:val="20"/>
        </w:rPr>
        <w:t>Завьяловский район,   с. Первомайский,   ул. Сабурова, 1</w:t>
      </w:r>
      <w:r w:rsidR="00FE6989">
        <w:rPr>
          <w:sz w:val="20"/>
          <w:szCs w:val="20"/>
        </w:rPr>
        <w:t>Б</w:t>
      </w:r>
      <w:proofErr w:type="gramEnd"/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E470CB">
        <w:rPr>
          <w:sz w:val="20"/>
          <w:szCs w:val="20"/>
        </w:rPr>
        <w:t>2</w:t>
      </w:r>
      <w:r w:rsidR="00063DD0">
        <w:rPr>
          <w:sz w:val="20"/>
          <w:szCs w:val="20"/>
        </w:rPr>
        <w:t>9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063DD0">
        <w:rPr>
          <w:sz w:val="20"/>
          <w:szCs w:val="20"/>
        </w:rPr>
        <w:t>января 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E470CB">
        <w:rPr>
          <w:sz w:val="20"/>
          <w:szCs w:val="20"/>
        </w:rPr>
        <w:t>08</w:t>
      </w:r>
      <w:r w:rsidR="00682436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E470CB">
        <w:rPr>
          <w:sz w:val="20"/>
          <w:szCs w:val="20"/>
        </w:rPr>
        <w:t>февраля</w:t>
      </w:r>
      <w:r w:rsidR="00063DD0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905496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A5C" w:rsidRDefault="00026A5C" w:rsidP="00D91053">
      <w:r>
        <w:separator/>
      </w:r>
    </w:p>
  </w:endnote>
  <w:endnote w:type="continuationSeparator" w:id="0">
    <w:p w:rsidR="00026A5C" w:rsidRDefault="00026A5C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905496">
    <w:pPr>
      <w:rPr>
        <w:sz w:val="2"/>
        <w:szCs w:val="2"/>
      </w:rPr>
    </w:pPr>
    <w:r w:rsidRPr="00905496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A5C" w:rsidRDefault="00026A5C" w:rsidP="00D91053">
      <w:r>
        <w:separator/>
      </w:r>
    </w:p>
  </w:footnote>
  <w:footnote w:type="continuationSeparator" w:id="0">
    <w:p w:rsidR="00026A5C" w:rsidRDefault="00026A5C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88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26A5C"/>
    <w:rsid w:val="00034B04"/>
    <w:rsid w:val="00061F00"/>
    <w:rsid w:val="00063DD0"/>
    <w:rsid w:val="00066257"/>
    <w:rsid w:val="00071564"/>
    <w:rsid w:val="00083496"/>
    <w:rsid w:val="00085A6D"/>
    <w:rsid w:val="00085E89"/>
    <w:rsid w:val="000A041B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B5E0B"/>
    <w:rsid w:val="001F0899"/>
    <w:rsid w:val="001F15C0"/>
    <w:rsid w:val="00205CD6"/>
    <w:rsid w:val="00212471"/>
    <w:rsid w:val="002352CD"/>
    <w:rsid w:val="00240D2E"/>
    <w:rsid w:val="002473A7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B525C"/>
    <w:rsid w:val="003B6C78"/>
    <w:rsid w:val="003C3ABC"/>
    <w:rsid w:val="003C4CD0"/>
    <w:rsid w:val="003E0662"/>
    <w:rsid w:val="003E2E67"/>
    <w:rsid w:val="00405A8A"/>
    <w:rsid w:val="00425632"/>
    <w:rsid w:val="00441460"/>
    <w:rsid w:val="00482B60"/>
    <w:rsid w:val="00497411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802BA"/>
    <w:rsid w:val="00682436"/>
    <w:rsid w:val="00687F4E"/>
    <w:rsid w:val="006A52C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05496"/>
    <w:rsid w:val="00910168"/>
    <w:rsid w:val="00916C86"/>
    <w:rsid w:val="009232C2"/>
    <w:rsid w:val="0095131E"/>
    <w:rsid w:val="00972E63"/>
    <w:rsid w:val="0099103D"/>
    <w:rsid w:val="009949AC"/>
    <w:rsid w:val="009A0E41"/>
    <w:rsid w:val="009A30AD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470CB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45680"/>
    <w:rsid w:val="00F51705"/>
    <w:rsid w:val="00F565F3"/>
    <w:rsid w:val="00F76AD4"/>
    <w:rsid w:val="00F9087B"/>
    <w:rsid w:val="00FA133B"/>
    <w:rsid w:val="00FA3D44"/>
    <w:rsid w:val="00FA4224"/>
    <w:rsid w:val="00FA62AE"/>
    <w:rsid w:val="00FC4CD3"/>
    <w:rsid w:val="00FE4287"/>
    <w:rsid w:val="00FE4BAB"/>
    <w:rsid w:val="00FE6989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85</cp:revision>
  <cp:lastPrinted>2023-05-23T11:33:00Z</cp:lastPrinted>
  <dcterms:created xsi:type="dcterms:W3CDTF">2018-07-18T04:56:00Z</dcterms:created>
  <dcterms:modified xsi:type="dcterms:W3CDTF">2024-02-01T12:23:00Z</dcterms:modified>
</cp:coreProperties>
</file>