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F5" w:rsidRDefault="00C456F5" w:rsidP="00C456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ПЛАН РАБОТЫ</w:t>
      </w:r>
    </w:p>
    <w:p w:rsidR="00C456F5" w:rsidRDefault="00C456F5" w:rsidP="00C456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«Каменское» Администрации муниципального образования «Муниципальный округ Завьяловский район </w:t>
      </w:r>
    </w:p>
    <w:p w:rsidR="00C456F5" w:rsidRDefault="00C456F5" w:rsidP="00C456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C456F5" w:rsidRDefault="00C456F5" w:rsidP="00C456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2023 год </w:t>
      </w:r>
    </w:p>
    <w:p w:rsidR="0010431F" w:rsidRDefault="0010431F" w:rsidP="0010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6F5" w:rsidRPr="001653B2" w:rsidRDefault="007E07E9" w:rsidP="00592735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="00C456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56F5" w:rsidRPr="001653B2">
        <w:rPr>
          <w:rFonts w:ascii="Times New Roman" w:hAnsi="Times New Roman" w:cs="Times New Roman"/>
          <w:sz w:val="24"/>
          <w:szCs w:val="24"/>
        </w:rPr>
        <w:t>реализация государственной, региональной и муниципальной политики, направленной на улучшение качества жизни населения Завьяловского района путем повышения уровня эффективности деятельности органов местного самоуправления по решению вопросов местного значения, совершенствования системы муниципального управления и взаимодействия органов местного самоуправления муниципального района с органами государственной власти Удмуртской Республики (далее – УР), предприятиями и учреждениями, общественными объединениями и территориальным общественным самоуправлением Завьяловского района</w:t>
      </w:r>
      <w:proofErr w:type="gramEnd"/>
    </w:p>
    <w:p w:rsidR="00B252B5" w:rsidRPr="001B547E" w:rsidRDefault="00B252B5" w:rsidP="00592735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4DF" w:rsidRPr="00592735" w:rsidRDefault="00592735" w:rsidP="0059273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Внутренние мероприятия Управления «Каменское» </w:t>
      </w:r>
      <w:r w:rsidR="00AA2115" w:rsidRPr="00592735">
        <w:rPr>
          <w:rFonts w:ascii="Times New Roman" w:hAnsi="Times New Roman" w:cs="Times New Roman"/>
          <w:b/>
          <w:sz w:val="24"/>
          <w:szCs w:val="24"/>
        </w:rPr>
        <w:t>Администрации Завьяловского района</w:t>
      </w:r>
      <w:r w:rsidR="006B2387" w:rsidRPr="0059273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pPr w:leftFromText="180" w:rightFromText="180" w:vertAnchor="text" w:horzAnchor="page" w:tblpX="1663" w:tblpY="110"/>
        <w:tblW w:w="0" w:type="auto"/>
        <w:tblLook w:val="04A0" w:firstRow="1" w:lastRow="0" w:firstColumn="1" w:lastColumn="0" w:noHBand="0" w:noVBand="1"/>
      </w:tblPr>
      <w:tblGrid>
        <w:gridCol w:w="1977"/>
        <w:gridCol w:w="5266"/>
        <w:gridCol w:w="3180"/>
        <w:gridCol w:w="4144"/>
      </w:tblGrid>
      <w:tr w:rsidR="002F0DB6" w:rsidTr="00B35049">
        <w:trPr>
          <w:trHeight w:val="144"/>
        </w:trPr>
        <w:tc>
          <w:tcPr>
            <w:tcW w:w="1977" w:type="dxa"/>
          </w:tcPr>
          <w:p w:rsidR="002F0DB6" w:rsidRPr="004071F2" w:rsidRDefault="002F0DB6" w:rsidP="00B35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266" w:type="dxa"/>
          </w:tcPr>
          <w:p w:rsidR="002F0DB6" w:rsidRPr="004071F2" w:rsidRDefault="002F0DB6" w:rsidP="00B35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80" w:type="dxa"/>
          </w:tcPr>
          <w:p w:rsidR="002F0DB6" w:rsidRPr="004071F2" w:rsidRDefault="002F0DB6" w:rsidP="00B35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144" w:type="dxa"/>
          </w:tcPr>
          <w:p w:rsidR="002F0DB6" w:rsidRPr="004071F2" w:rsidRDefault="002F0DB6" w:rsidP="00B35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2F0DB6" w:rsidRPr="004071F2" w:rsidRDefault="002F0DB6" w:rsidP="00B35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228" w:rsidTr="00B35049">
        <w:trPr>
          <w:trHeight w:val="285"/>
        </w:trPr>
        <w:tc>
          <w:tcPr>
            <w:tcW w:w="1977" w:type="dxa"/>
          </w:tcPr>
          <w:p w:rsidR="009F6228" w:rsidRDefault="009F6228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Первый, третий понедельник месяца</w:t>
            </w:r>
          </w:p>
          <w:p w:rsidR="009F6228" w:rsidRPr="004071F2" w:rsidRDefault="009F6228" w:rsidP="00B3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5266" w:type="dxa"/>
          </w:tcPr>
          <w:p w:rsidR="009F6228" w:rsidRPr="009F6228" w:rsidRDefault="009F6228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28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Аппаратное совещание </w:t>
            </w:r>
          </w:p>
        </w:tc>
        <w:tc>
          <w:tcPr>
            <w:tcW w:w="3180" w:type="dxa"/>
          </w:tcPr>
          <w:p w:rsidR="009F6228" w:rsidRPr="009F6228" w:rsidRDefault="009F6228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28"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9F6228" w:rsidRPr="009F6228" w:rsidRDefault="009F6228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9F6228" w:rsidTr="00B35049">
        <w:trPr>
          <w:trHeight w:val="215"/>
        </w:trPr>
        <w:tc>
          <w:tcPr>
            <w:tcW w:w="1977" w:type="dxa"/>
          </w:tcPr>
          <w:p w:rsidR="009F6228" w:rsidRDefault="009F6228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кроме среды с 08.00 до 09.00</w:t>
            </w:r>
          </w:p>
        </w:tc>
        <w:tc>
          <w:tcPr>
            <w:tcW w:w="5266" w:type="dxa"/>
          </w:tcPr>
          <w:p w:rsidR="009F6228" w:rsidRPr="009F6228" w:rsidRDefault="009F6228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28">
              <w:rPr>
                <w:rFonts w:ascii="Times New Roman" w:hAnsi="Times New Roman" w:cs="Times New Roman"/>
                <w:sz w:val="24"/>
                <w:szCs w:val="24"/>
              </w:rPr>
              <w:t>Прием граждан начальнико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622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3180" w:type="dxa"/>
          </w:tcPr>
          <w:p w:rsidR="009F6228" w:rsidRPr="009F6228" w:rsidRDefault="009F6228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28"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9F6228" w:rsidRPr="009F6228" w:rsidRDefault="009F6228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="001E6A0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B35049" w:rsidTr="00B35049">
        <w:trPr>
          <w:trHeight w:val="141"/>
        </w:trPr>
        <w:tc>
          <w:tcPr>
            <w:tcW w:w="1977" w:type="dxa"/>
          </w:tcPr>
          <w:p w:rsidR="00B35049" w:rsidRPr="00F91438" w:rsidRDefault="00B35049" w:rsidP="00B35049">
            <w:pPr>
              <w:pStyle w:val="30"/>
              <w:ind w:firstLine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11</w:t>
            </w:r>
            <w:r w:rsidRPr="00F91438">
              <w:rPr>
                <w:lang w:val="ru-RU" w:eastAsia="ru-RU"/>
              </w:rPr>
              <w:t>.0</w:t>
            </w:r>
            <w:r>
              <w:rPr>
                <w:lang w:val="ru-RU" w:eastAsia="ru-RU"/>
              </w:rPr>
              <w:t>1</w:t>
            </w:r>
            <w:r w:rsidRPr="00F91438">
              <w:rPr>
                <w:lang w:val="ru-RU" w:eastAsia="ru-RU"/>
              </w:rPr>
              <w:t>.20</w:t>
            </w:r>
            <w:r>
              <w:rPr>
                <w:lang w:val="ru-RU" w:eastAsia="ru-RU"/>
              </w:rPr>
              <w:t>23</w:t>
            </w:r>
          </w:p>
        </w:tc>
        <w:tc>
          <w:tcPr>
            <w:tcW w:w="5266" w:type="dxa"/>
            <w:vAlign w:val="center"/>
          </w:tcPr>
          <w:p w:rsidR="00B35049" w:rsidRPr="00B35049" w:rsidRDefault="00B35049" w:rsidP="00B35049">
            <w:pPr>
              <w:pStyle w:val="30"/>
              <w:ind w:firstLine="0"/>
              <w:rPr>
                <w:lang w:val="ru-RU" w:eastAsia="ru-RU"/>
              </w:rPr>
            </w:pPr>
            <w:r w:rsidRPr="00B35049">
              <w:t>Совет по демографии, семейной политике и охране прав детства</w:t>
            </w:r>
          </w:p>
        </w:tc>
        <w:tc>
          <w:tcPr>
            <w:tcW w:w="3180" w:type="dxa"/>
          </w:tcPr>
          <w:p w:rsidR="00B35049" w:rsidRPr="00B35049" w:rsidRDefault="00B35049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B35049" w:rsidRP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</w:t>
            </w:r>
          </w:p>
        </w:tc>
      </w:tr>
      <w:tr w:rsidR="00B35049" w:rsidTr="00B35049">
        <w:trPr>
          <w:trHeight w:val="215"/>
        </w:trPr>
        <w:tc>
          <w:tcPr>
            <w:tcW w:w="1977" w:type="dxa"/>
          </w:tcPr>
          <w:p w:rsidR="00B35049" w:rsidRPr="00510665" w:rsidRDefault="00B35049" w:rsidP="00B3504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51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Pr="0051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5266" w:type="dxa"/>
          </w:tcPr>
          <w:p w:rsidR="00B35049" w:rsidRPr="00DD0B3E" w:rsidRDefault="00B35049" w:rsidP="00B350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Благотворительный театрализованный концерт «Рождество добрых дел» в рамках районного благотворительного марафона добрых дел </w:t>
            </w:r>
          </w:p>
        </w:tc>
        <w:tc>
          <w:tcPr>
            <w:tcW w:w="3180" w:type="dxa"/>
          </w:tcPr>
          <w:p w:rsidR="00B35049" w:rsidRPr="009F6228" w:rsidRDefault="00B35049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«Каменский»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СДК </w:t>
            </w:r>
          </w:p>
        </w:tc>
      </w:tr>
      <w:tr w:rsidR="00B35049" w:rsidTr="00B35049">
        <w:trPr>
          <w:trHeight w:val="141"/>
        </w:trPr>
        <w:tc>
          <w:tcPr>
            <w:tcW w:w="1977" w:type="dxa"/>
          </w:tcPr>
          <w:p w:rsidR="00B35049" w:rsidRPr="0082241C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2241C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35049" w:rsidRPr="0082241C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</w:tcPr>
          <w:p w:rsidR="00B35049" w:rsidRPr="00FB5DAF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DAF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ящённое Дню Защитника Отечества</w:t>
            </w:r>
          </w:p>
        </w:tc>
        <w:tc>
          <w:tcPr>
            <w:tcW w:w="3180" w:type="dxa"/>
          </w:tcPr>
          <w:p w:rsidR="00B35049" w:rsidRPr="0082241C" w:rsidRDefault="00B35049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«Каменский»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B35049" w:rsidTr="00B35049">
        <w:trPr>
          <w:trHeight w:val="144"/>
        </w:trPr>
        <w:tc>
          <w:tcPr>
            <w:tcW w:w="1977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5266" w:type="dxa"/>
          </w:tcPr>
          <w:p w:rsidR="00B35049" w:rsidRPr="00FB5DAF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наградам </w:t>
            </w:r>
          </w:p>
        </w:tc>
        <w:tc>
          <w:tcPr>
            <w:tcW w:w="3180" w:type="dxa"/>
          </w:tcPr>
          <w:p w:rsidR="00B35049" w:rsidRPr="001D1779" w:rsidRDefault="00B35049" w:rsidP="00B3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B35049" w:rsidTr="00B35049">
        <w:trPr>
          <w:trHeight w:val="141"/>
        </w:trPr>
        <w:tc>
          <w:tcPr>
            <w:tcW w:w="1977" w:type="dxa"/>
          </w:tcPr>
          <w:p w:rsidR="00B35049" w:rsidRPr="008E7EB3" w:rsidRDefault="00B35049" w:rsidP="00B35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06.03.2023</w:t>
            </w:r>
          </w:p>
        </w:tc>
        <w:tc>
          <w:tcPr>
            <w:tcW w:w="5266" w:type="dxa"/>
          </w:tcPr>
          <w:p w:rsidR="00B35049" w:rsidRPr="006A73C9" w:rsidRDefault="00B35049" w:rsidP="00B35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Театрализованный праздник </w:t>
            </w:r>
            <w:r w:rsidRPr="006A73C9">
              <w:rPr>
                <w:rFonts w:ascii="Times New Roman" w:hAnsi="Times New Roman" w:cs="Times New Roman"/>
                <w:sz w:val="24"/>
                <w:szCs w:val="24"/>
              </w:rPr>
              <w:t>«Мас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хороша – широка её душа» </w:t>
            </w:r>
          </w:p>
        </w:tc>
        <w:tc>
          <w:tcPr>
            <w:tcW w:w="3180" w:type="dxa"/>
          </w:tcPr>
          <w:p w:rsidR="00B35049" w:rsidRPr="008E7EB3" w:rsidRDefault="00B35049" w:rsidP="00B35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Площадь около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«Каменский»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Художественный руководитель </w:t>
            </w:r>
          </w:p>
          <w:p w:rsidR="00B35049" w:rsidRPr="008E7EB3" w:rsidRDefault="00B35049" w:rsidP="00B35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</w:tr>
      <w:tr w:rsidR="00B35049" w:rsidTr="00B35049">
        <w:trPr>
          <w:trHeight w:val="144"/>
        </w:trPr>
        <w:tc>
          <w:tcPr>
            <w:tcW w:w="1977" w:type="dxa"/>
          </w:tcPr>
          <w:p w:rsidR="00B35049" w:rsidRPr="0082241C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08.04.2023</w:t>
            </w:r>
          </w:p>
        </w:tc>
        <w:tc>
          <w:tcPr>
            <w:tcW w:w="5266" w:type="dxa"/>
          </w:tcPr>
          <w:p w:rsidR="00B35049" w:rsidRPr="001D177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79">
              <w:rPr>
                <w:rFonts w:ascii="Times New Roman" w:hAnsi="Times New Roman" w:cs="Times New Roman"/>
                <w:sz w:val="24"/>
                <w:szCs w:val="24"/>
              </w:rPr>
              <w:t>Открытый районный конкурс удмуртской песни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А.В. Мамонтова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Азвесь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</w:tcPr>
          <w:p w:rsidR="00B35049" w:rsidRPr="0082241C" w:rsidRDefault="00B35049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«Каменский»</w:t>
            </w:r>
          </w:p>
        </w:tc>
        <w:tc>
          <w:tcPr>
            <w:tcW w:w="4144" w:type="dxa"/>
          </w:tcPr>
          <w:p w:rsidR="00B35049" w:rsidRPr="0082241C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СДК</w:t>
            </w:r>
          </w:p>
        </w:tc>
      </w:tr>
      <w:tr w:rsidR="00B35049" w:rsidTr="00B35049">
        <w:trPr>
          <w:trHeight w:val="141"/>
        </w:trPr>
        <w:tc>
          <w:tcPr>
            <w:tcW w:w="1977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5266" w:type="dxa"/>
          </w:tcPr>
          <w:p w:rsidR="00B35049" w:rsidRPr="001D177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9">
              <w:rPr>
                <w:rFonts w:ascii="Times New Roman" w:hAnsi="Times New Roman" w:cs="Times New Roman"/>
                <w:sz w:val="24"/>
                <w:szCs w:val="24"/>
              </w:rPr>
              <w:t>Совет по демографии, семейной политике и охране прав детства</w:t>
            </w:r>
          </w:p>
        </w:tc>
        <w:tc>
          <w:tcPr>
            <w:tcW w:w="3180" w:type="dxa"/>
          </w:tcPr>
          <w:p w:rsidR="00B35049" w:rsidRDefault="00B35049" w:rsidP="00B3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</w:t>
            </w:r>
          </w:p>
        </w:tc>
      </w:tr>
      <w:tr w:rsidR="00B35049" w:rsidTr="00B35049">
        <w:trPr>
          <w:trHeight w:val="144"/>
        </w:trPr>
        <w:tc>
          <w:tcPr>
            <w:tcW w:w="1977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5266" w:type="dxa"/>
          </w:tcPr>
          <w:p w:rsidR="00B35049" w:rsidRPr="00FB5DAF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наградам </w:t>
            </w:r>
          </w:p>
        </w:tc>
        <w:tc>
          <w:tcPr>
            <w:tcW w:w="3180" w:type="dxa"/>
          </w:tcPr>
          <w:p w:rsidR="00B35049" w:rsidRPr="001D1779" w:rsidRDefault="00B35049" w:rsidP="00B3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B35049" w:rsidTr="00B35049">
        <w:trPr>
          <w:trHeight w:val="141"/>
        </w:trPr>
        <w:tc>
          <w:tcPr>
            <w:tcW w:w="1977" w:type="dxa"/>
          </w:tcPr>
          <w:p w:rsidR="00B35049" w:rsidRPr="007B273A" w:rsidRDefault="00B35049" w:rsidP="00B35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09.05.2023</w:t>
            </w:r>
          </w:p>
        </w:tc>
        <w:tc>
          <w:tcPr>
            <w:tcW w:w="5266" w:type="dxa"/>
          </w:tcPr>
          <w:p w:rsidR="00B35049" w:rsidRPr="007B273A" w:rsidRDefault="00B35049" w:rsidP="00B35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B2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здничный концерт «Победный май», посвященный 78-летию Победы в ВОВ</w:t>
            </w:r>
          </w:p>
        </w:tc>
        <w:tc>
          <w:tcPr>
            <w:tcW w:w="3180" w:type="dxa"/>
          </w:tcPr>
          <w:p w:rsidR="00B35049" w:rsidRPr="00F90C6F" w:rsidRDefault="00B35049" w:rsidP="00B35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«Каменский»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35049" w:rsidRPr="004E3648" w:rsidRDefault="00B35049" w:rsidP="00B350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B35049" w:rsidTr="00B35049">
        <w:trPr>
          <w:trHeight w:val="144"/>
        </w:trPr>
        <w:tc>
          <w:tcPr>
            <w:tcW w:w="1977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B35049" w:rsidRDefault="00B35049" w:rsidP="00B35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6" w:type="dxa"/>
          </w:tcPr>
          <w:p w:rsidR="00B35049" w:rsidRPr="004078E2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3180" w:type="dxa"/>
          </w:tcPr>
          <w:p w:rsidR="00B35049" w:rsidRDefault="00B35049" w:rsidP="00B35049">
            <w:pPr>
              <w:jc w:val="center"/>
            </w:pPr>
            <w:r w:rsidRPr="009F6228"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</w:tcPr>
          <w:p w:rsidR="00B35049" w:rsidRPr="004078E2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3180" w:type="dxa"/>
          </w:tcPr>
          <w:p w:rsidR="00B35049" w:rsidRDefault="00B35049" w:rsidP="00B35049">
            <w:pPr>
              <w:jc w:val="center"/>
            </w:pPr>
            <w:r w:rsidRPr="009F6228"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Pr="002E0560" w:rsidRDefault="00B35049" w:rsidP="00B350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12.06.2023</w:t>
            </w:r>
          </w:p>
        </w:tc>
        <w:tc>
          <w:tcPr>
            <w:tcW w:w="5266" w:type="dxa"/>
          </w:tcPr>
          <w:p w:rsidR="00B35049" w:rsidRPr="00702560" w:rsidRDefault="00B35049" w:rsidP="00B35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деревни «Вот эта улица, вот этот дом»</w:t>
            </w:r>
          </w:p>
        </w:tc>
        <w:tc>
          <w:tcPr>
            <w:tcW w:w="3180" w:type="dxa"/>
          </w:tcPr>
          <w:p w:rsidR="00B35049" w:rsidRPr="00080293" w:rsidRDefault="00B35049" w:rsidP="00B3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Pr="00C5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«Сизевский»</w:t>
            </w:r>
          </w:p>
        </w:tc>
        <w:tc>
          <w:tcPr>
            <w:tcW w:w="4144" w:type="dxa"/>
          </w:tcPr>
          <w:p w:rsidR="00B35049" w:rsidRDefault="00B35049" w:rsidP="00B35049">
            <w:r w:rsidRPr="006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ДЦ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Pr="002E0560" w:rsidRDefault="00B35049" w:rsidP="00B350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5266" w:type="dxa"/>
          </w:tcPr>
          <w:p w:rsidR="00B35049" w:rsidRPr="00702560" w:rsidRDefault="00B35049" w:rsidP="00B35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2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улицы «По соседству мы живём»</w:t>
            </w:r>
            <w:r w:rsidRPr="00702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Садовая)</w:t>
            </w:r>
            <w:r w:rsidRPr="00702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</w:tcPr>
          <w:p w:rsidR="00B35049" w:rsidRPr="002E0560" w:rsidRDefault="00B35049" w:rsidP="00B3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Д.Сизево</w:t>
            </w:r>
            <w:proofErr w:type="spellEnd"/>
          </w:p>
        </w:tc>
        <w:tc>
          <w:tcPr>
            <w:tcW w:w="4144" w:type="dxa"/>
          </w:tcPr>
          <w:p w:rsidR="00B35049" w:rsidRPr="002E0560" w:rsidRDefault="00B35049" w:rsidP="00B350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Культорганизатор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ДЦ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Pr="007B273A" w:rsidRDefault="00B35049" w:rsidP="00B35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22.06.2023</w:t>
            </w:r>
          </w:p>
        </w:tc>
        <w:tc>
          <w:tcPr>
            <w:tcW w:w="5266" w:type="dxa"/>
          </w:tcPr>
          <w:p w:rsidR="00B35049" w:rsidRPr="007B273A" w:rsidRDefault="00B35049" w:rsidP="00B35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B2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итинг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B2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и скорби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B2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</w:tcPr>
          <w:p w:rsidR="00B35049" w:rsidRPr="0082241C" w:rsidRDefault="00B35049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памятника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аменное</w:t>
            </w:r>
            <w:proofErr w:type="spellEnd"/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35049" w:rsidRPr="004E3648" w:rsidRDefault="00B35049" w:rsidP="00B350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Pr="002E0560" w:rsidRDefault="00B35049" w:rsidP="00B350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02.07.2023</w:t>
            </w:r>
          </w:p>
        </w:tc>
        <w:tc>
          <w:tcPr>
            <w:tcW w:w="5266" w:type="dxa"/>
          </w:tcPr>
          <w:p w:rsidR="00B35049" w:rsidRPr="00885966" w:rsidRDefault="00B35049" w:rsidP="00B3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5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ень улицы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85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соседству мы живём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85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85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85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еверная</w:t>
            </w:r>
            <w:proofErr w:type="spellEnd"/>
            <w:r w:rsidRPr="00885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Завьяловская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85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Выступление агитбригады</w:t>
            </w:r>
          </w:p>
        </w:tc>
        <w:tc>
          <w:tcPr>
            <w:tcW w:w="3180" w:type="dxa"/>
          </w:tcPr>
          <w:p w:rsidR="00B35049" w:rsidRPr="00080293" w:rsidRDefault="00B35049" w:rsidP="00B350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Д.Сизево</w:t>
            </w:r>
            <w:proofErr w:type="spellEnd"/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Культорганизатор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ДЦ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Pr="007B273A" w:rsidRDefault="00B35049" w:rsidP="00B35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</w:t>
            </w:r>
            <w:r w:rsidRPr="007B2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6" w:type="dxa"/>
          </w:tcPr>
          <w:p w:rsidR="00B35049" w:rsidRPr="007B273A" w:rsidRDefault="00B35049" w:rsidP="00B35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B2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раздник «День семьи, любви и верности» </w:t>
            </w:r>
          </w:p>
        </w:tc>
        <w:tc>
          <w:tcPr>
            <w:tcW w:w="3180" w:type="dxa"/>
          </w:tcPr>
          <w:p w:rsidR="00B35049" w:rsidRPr="00F90C6F" w:rsidRDefault="00B35049" w:rsidP="00B35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Храма «Покрова Святой Богородицы»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35049" w:rsidRPr="004E3648" w:rsidRDefault="00B35049" w:rsidP="00B35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21.07.2023</w:t>
            </w:r>
          </w:p>
        </w:tc>
        <w:tc>
          <w:tcPr>
            <w:tcW w:w="5266" w:type="dxa"/>
            <w:shd w:val="clear" w:color="auto" w:fill="auto"/>
          </w:tcPr>
          <w:p w:rsidR="00B35049" w:rsidRPr="00B35049" w:rsidRDefault="00B35049" w:rsidP="00B35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9">
              <w:rPr>
                <w:rFonts w:ascii="Times New Roman" w:hAnsi="Times New Roman" w:cs="Times New Roman"/>
                <w:sz w:val="24"/>
                <w:szCs w:val="24"/>
              </w:rPr>
              <w:t>Совет по демографии, семейной политике и охране прав детства</w:t>
            </w:r>
          </w:p>
        </w:tc>
        <w:tc>
          <w:tcPr>
            <w:tcW w:w="3180" w:type="dxa"/>
          </w:tcPr>
          <w:p w:rsidR="00B35049" w:rsidRDefault="00B35049" w:rsidP="00B35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2023 г.</w:t>
            </w:r>
          </w:p>
        </w:tc>
        <w:tc>
          <w:tcPr>
            <w:tcW w:w="5266" w:type="dxa"/>
          </w:tcPr>
          <w:p w:rsidR="00B35049" w:rsidRPr="00FB5DAF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наградам </w:t>
            </w:r>
          </w:p>
        </w:tc>
        <w:tc>
          <w:tcPr>
            <w:tcW w:w="3180" w:type="dxa"/>
          </w:tcPr>
          <w:p w:rsidR="00B35049" w:rsidRPr="001D1779" w:rsidRDefault="00B35049" w:rsidP="00B3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Pr="00FA3D09" w:rsidRDefault="00B35049" w:rsidP="00B35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20.08.2023</w:t>
            </w:r>
          </w:p>
        </w:tc>
        <w:tc>
          <w:tcPr>
            <w:tcW w:w="5266" w:type="dxa"/>
          </w:tcPr>
          <w:p w:rsidR="00B35049" w:rsidRPr="00FA3D09" w:rsidRDefault="00B35049" w:rsidP="00B35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3180" w:type="dxa"/>
          </w:tcPr>
          <w:p w:rsidR="00B35049" w:rsidRPr="0082241C" w:rsidRDefault="00B35049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аменное</w:t>
            </w:r>
            <w:proofErr w:type="spellEnd"/>
          </w:p>
        </w:tc>
        <w:tc>
          <w:tcPr>
            <w:tcW w:w="4144" w:type="dxa"/>
          </w:tcPr>
          <w:p w:rsidR="00B35049" w:rsidRPr="0082241C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Pr="00FA3D09" w:rsidRDefault="00B35049" w:rsidP="00B35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6" w:type="dxa"/>
          </w:tcPr>
          <w:p w:rsidR="00B35049" w:rsidRPr="00FA3D09" w:rsidRDefault="00B35049" w:rsidP="00B35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поселка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Каменное</w:t>
            </w:r>
            <w:proofErr w:type="gramEnd"/>
          </w:p>
        </w:tc>
        <w:tc>
          <w:tcPr>
            <w:tcW w:w="3180" w:type="dxa"/>
          </w:tcPr>
          <w:p w:rsidR="00B35049" w:rsidRPr="0082241C" w:rsidRDefault="00B35049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около СДК</w:t>
            </w:r>
          </w:p>
        </w:tc>
        <w:tc>
          <w:tcPr>
            <w:tcW w:w="4144" w:type="dxa"/>
          </w:tcPr>
          <w:p w:rsidR="00B35049" w:rsidRPr="0082241C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СДК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  <w:p w:rsidR="00B35049" w:rsidRPr="00FA3D09" w:rsidRDefault="00B35049" w:rsidP="00B35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</w:tcPr>
          <w:p w:rsidR="00B35049" w:rsidRPr="004078E2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3180" w:type="dxa"/>
          </w:tcPr>
          <w:p w:rsidR="00B35049" w:rsidRDefault="00B35049" w:rsidP="00B35049">
            <w:pPr>
              <w:jc w:val="center"/>
            </w:pPr>
            <w:r w:rsidRPr="009F6228"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Pr="00B35049" w:rsidRDefault="00B35049" w:rsidP="00B35049">
            <w:pPr>
              <w:pStyle w:val="3"/>
              <w:shd w:val="clear" w:color="auto" w:fill="auto"/>
              <w:spacing w:before="0" w:line="230" w:lineRule="exact"/>
              <w:jc w:val="left"/>
              <w:rPr>
                <w:color w:val="auto"/>
                <w:sz w:val="24"/>
                <w:szCs w:val="24"/>
              </w:rPr>
            </w:pPr>
            <w:r w:rsidRPr="00B35049">
              <w:rPr>
                <w:color w:val="auto"/>
                <w:sz w:val="24"/>
                <w:szCs w:val="24"/>
              </w:rPr>
              <w:t>Сентябрь 2023 г.</w:t>
            </w:r>
          </w:p>
          <w:p w:rsidR="00B35049" w:rsidRPr="00B35049" w:rsidRDefault="00B35049" w:rsidP="00B35049">
            <w:pPr>
              <w:pStyle w:val="3"/>
              <w:shd w:val="clear" w:color="auto" w:fill="auto"/>
              <w:spacing w:before="0" w:line="230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266" w:type="dxa"/>
          </w:tcPr>
          <w:p w:rsidR="00B35049" w:rsidRPr="00B35049" w:rsidRDefault="00B35049" w:rsidP="00B35049">
            <w:pPr>
              <w:pStyle w:val="3"/>
              <w:shd w:val="clear" w:color="auto" w:fill="auto"/>
              <w:spacing w:before="0" w:line="230" w:lineRule="exact"/>
              <w:jc w:val="left"/>
              <w:rPr>
                <w:color w:val="auto"/>
                <w:sz w:val="24"/>
                <w:szCs w:val="24"/>
              </w:rPr>
            </w:pPr>
            <w:r w:rsidRPr="00B35049">
              <w:rPr>
                <w:color w:val="auto"/>
                <w:sz w:val="24"/>
                <w:szCs w:val="24"/>
              </w:rPr>
              <w:lastRenderedPageBreak/>
              <w:t>Юбилей СДК и ансамбля песни и танца «</w:t>
            </w:r>
            <w:proofErr w:type="spellStart"/>
            <w:r w:rsidRPr="00B35049">
              <w:rPr>
                <w:color w:val="auto"/>
                <w:sz w:val="24"/>
                <w:szCs w:val="24"/>
              </w:rPr>
              <w:t>Лысву</w:t>
            </w:r>
            <w:proofErr w:type="spellEnd"/>
            <w:r w:rsidRPr="00B35049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180" w:type="dxa"/>
          </w:tcPr>
          <w:p w:rsidR="00B35049" w:rsidRPr="00B35049" w:rsidRDefault="00B35049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«Каменский»</w:t>
            </w:r>
          </w:p>
        </w:tc>
        <w:tc>
          <w:tcPr>
            <w:tcW w:w="4144" w:type="dxa"/>
          </w:tcPr>
          <w:p w:rsidR="00B35049" w:rsidRP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35049" w:rsidRPr="00B35049" w:rsidRDefault="00B35049" w:rsidP="00B35049">
            <w:pPr>
              <w:rPr>
                <w:rFonts w:ascii="Times New Roman" w:hAnsi="Times New Roman"/>
                <w:sz w:val="24"/>
                <w:szCs w:val="24"/>
              </w:rPr>
            </w:pPr>
            <w:r w:rsidRPr="00B35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Pr="00B35049" w:rsidRDefault="00B35049" w:rsidP="00B35049">
            <w:pPr>
              <w:pStyle w:val="3"/>
              <w:shd w:val="clear" w:color="auto" w:fill="auto"/>
              <w:spacing w:before="0" w:line="230" w:lineRule="exact"/>
              <w:jc w:val="left"/>
              <w:rPr>
                <w:color w:val="auto"/>
                <w:sz w:val="24"/>
                <w:szCs w:val="24"/>
              </w:rPr>
            </w:pPr>
            <w:r w:rsidRPr="00B35049">
              <w:rPr>
                <w:color w:val="auto"/>
                <w:sz w:val="24"/>
                <w:szCs w:val="24"/>
              </w:rPr>
              <w:lastRenderedPageBreak/>
              <w:t>06.10.2023</w:t>
            </w:r>
          </w:p>
        </w:tc>
        <w:tc>
          <w:tcPr>
            <w:tcW w:w="5266" w:type="dxa"/>
          </w:tcPr>
          <w:p w:rsidR="00B35049" w:rsidRPr="00606F71" w:rsidRDefault="00B35049" w:rsidP="00B350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5049">
              <w:rPr>
                <w:rFonts w:ascii="Times New Roman" w:hAnsi="Times New Roman" w:cs="Times New Roman"/>
                <w:sz w:val="24"/>
                <w:szCs w:val="24"/>
              </w:rPr>
              <w:t>Совет по демографии, семейной политике и охране прав детства</w:t>
            </w:r>
          </w:p>
        </w:tc>
        <w:tc>
          <w:tcPr>
            <w:tcW w:w="3180" w:type="dxa"/>
          </w:tcPr>
          <w:p w:rsidR="00B35049" w:rsidRPr="00B35049" w:rsidRDefault="00B35049" w:rsidP="00B3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B35049" w:rsidRP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Pr="00FF2C8A" w:rsidRDefault="00B35049" w:rsidP="00B35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5266" w:type="dxa"/>
          </w:tcPr>
          <w:p w:rsidR="00B35049" w:rsidRPr="00FF2C8A" w:rsidRDefault="00B35049" w:rsidP="00B35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05508A">
              <w:rPr>
                <w:rFonts w:ascii="Times New Roman" w:hAnsi="Times New Roman" w:cs="Times New Roman"/>
                <w:sz w:val="24"/>
                <w:szCs w:val="24"/>
              </w:rPr>
              <w:t>,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вященные Дню пожилого человека</w:t>
            </w:r>
          </w:p>
        </w:tc>
        <w:tc>
          <w:tcPr>
            <w:tcW w:w="3180" w:type="dxa"/>
          </w:tcPr>
          <w:p w:rsidR="00B35049" w:rsidRDefault="00B35049" w:rsidP="00B3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«Каменский»</w:t>
            </w:r>
          </w:p>
          <w:p w:rsidR="00B35049" w:rsidRDefault="00B35049" w:rsidP="00B3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Сизевский ДЦ</w:t>
            </w:r>
          </w:p>
          <w:p w:rsidR="00B35049" w:rsidRPr="00FF2C8A" w:rsidRDefault="00B35049" w:rsidP="00B3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Динтемский ДЦ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35049" w:rsidRPr="0082241C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Pr="005A232C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5266" w:type="dxa"/>
          </w:tcPr>
          <w:p w:rsidR="00B35049" w:rsidRPr="005A232C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2C">
              <w:rPr>
                <w:rFonts w:ascii="Times New Roman" w:hAnsi="Times New Roman" w:cs="Times New Roman"/>
                <w:sz w:val="24"/>
                <w:szCs w:val="24"/>
              </w:rPr>
              <w:t>Вручение национальной премии имени Эрика Батуева</w:t>
            </w:r>
          </w:p>
        </w:tc>
        <w:tc>
          <w:tcPr>
            <w:tcW w:w="3180" w:type="dxa"/>
          </w:tcPr>
          <w:p w:rsidR="00B35049" w:rsidRPr="0082241C" w:rsidRDefault="00B35049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«Каменский»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5266" w:type="dxa"/>
          </w:tcPr>
          <w:p w:rsidR="00B35049" w:rsidRPr="00FB5DAF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наградам </w:t>
            </w:r>
          </w:p>
        </w:tc>
        <w:tc>
          <w:tcPr>
            <w:tcW w:w="3180" w:type="dxa"/>
          </w:tcPr>
          <w:p w:rsidR="00B35049" w:rsidRPr="001D1779" w:rsidRDefault="00B35049" w:rsidP="00B3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Default="00B35049" w:rsidP="00B35049"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5266" w:type="dxa"/>
          </w:tcPr>
          <w:p w:rsidR="00B35049" w:rsidRPr="005C42BC" w:rsidRDefault="00B35049" w:rsidP="00B350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42B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</w:t>
            </w:r>
            <w:proofErr w:type="spellStart"/>
            <w:r w:rsidRPr="005C42BC">
              <w:rPr>
                <w:rFonts w:ascii="Times New Roman" w:hAnsi="Times New Roman" w:cs="Times New Roman"/>
                <w:sz w:val="24"/>
                <w:szCs w:val="24"/>
              </w:rPr>
              <w:t>Яратоно</w:t>
            </w:r>
            <w:proofErr w:type="spellEnd"/>
            <w:r w:rsidRPr="005C4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2BC">
              <w:rPr>
                <w:rFonts w:ascii="Times New Roman" w:hAnsi="Times New Roman" w:cs="Times New Roman"/>
                <w:sz w:val="24"/>
                <w:szCs w:val="24"/>
              </w:rPr>
              <w:t>Удмуртие</w:t>
            </w:r>
            <w:proofErr w:type="spellEnd"/>
            <w:r w:rsidRPr="005C42BC">
              <w:rPr>
                <w:rFonts w:ascii="Times New Roman" w:hAnsi="Times New Roman" w:cs="Times New Roman"/>
                <w:sz w:val="24"/>
                <w:szCs w:val="24"/>
              </w:rPr>
              <w:t>», посвященный Дню государственности УР и Дню народного единства</w:t>
            </w:r>
          </w:p>
        </w:tc>
        <w:tc>
          <w:tcPr>
            <w:tcW w:w="3180" w:type="dxa"/>
          </w:tcPr>
          <w:p w:rsidR="00B35049" w:rsidRPr="0082241C" w:rsidRDefault="00B35049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«Каменский»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Pr="004078E2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5266" w:type="dxa"/>
          </w:tcPr>
          <w:p w:rsidR="00B35049" w:rsidRPr="004078E2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3180" w:type="dxa"/>
          </w:tcPr>
          <w:p w:rsidR="00B35049" w:rsidRDefault="00B35049" w:rsidP="00B35049">
            <w:pPr>
              <w:jc w:val="center"/>
            </w:pPr>
            <w:r w:rsidRPr="009F6228"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5266" w:type="dxa"/>
          </w:tcPr>
          <w:p w:rsidR="00B35049" w:rsidRPr="004078E2" w:rsidRDefault="00B35049" w:rsidP="00B350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049">
              <w:rPr>
                <w:rFonts w:ascii="Times New Roman" w:hAnsi="Times New Roman" w:cs="Times New Roman"/>
                <w:sz w:val="24"/>
                <w:szCs w:val="24"/>
              </w:rPr>
              <w:t>Совет по демографии, семейной политике и охране прав детства</w:t>
            </w:r>
          </w:p>
        </w:tc>
        <w:tc>
          <w:tcPr>
            <w:tcW w:w="3180" w:type="dxa"/>
          </w:tcPr>
          <w:p w:rsidR="00B35049" w:rsidRPr="009F6228" w:rsidRDefault="00B35049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266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комиссия по присвоению классности</w:t>
            </w:r>
          </w:p>
        </w:tc>
        <w:tc>
          <w:tcPr>
            <w:tcW w:w="3180" w:type="dxa"/>
          </w:tcPr>
          <w:p w:rsidR="00B35049" w:rsidRDefault="00B35049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B35049" w:rsidRDefault="00B35049">
            <w:r w:rsidRPr="004C2B3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266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установлению стажа</w:t>
            </w:r>
          </w:p>
        </w:tc>
        <w:tc>
          <w:tcPr>
            <w:tcW w:w="3180" w:type="dxa"/>
          </w:tcPr>
          <w:p w:rsidR="00B35049" w:rsidRDefault="00B35049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B35049" w:rsidRDefault="00B35049">
            <w:r w:rsidRPr="004C2B3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Pr="00D65598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заявлений </w:t>
            </w:r>
          </w:p>
        </w:tc>
        <w:tc>
          <w:tcPr>
            <w:tcW w:w="5266" w:type="dxa"/>
          </w:tcPr>
          <w:p w:rsidR="00B35049" w:rsidRPr="005C42BC" w:rsidRDefault="00B35049" w:rsidP="00B350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Публичные слушания по вопросам градостроительства </w:t>
            </w:r>
          </w:p>
        </w:tc>
        <w:tc>
          <w:tcPr>
            <w:tcW w:w="3180" w:type="dxa"/>
          </w:tcPr>
          <w:p w:rsidR="00B35049" w:rsidRPr="005350D2" w:rsidRDefault="00B35049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территории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</w:tr>
      <w:tr w:rsidR="00B35049" w:rsidTr="00B35049">
        <w:trPr>
          <w:trHeight w:val="37"/>
        </w:trPr>
        <w:tc>
          <w:tcPr>
            <w:tcW w:w="1977" w:type="dxa"/>
          </w:tcPr>
          <w:p w:rsidR="00B35049" w:rsidRPr="00D65598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5266" w:type="dxa"/>
          </w:tcPr>
          <w:p w:rsidR="00B35049" w:rsidRPr="005C42BC" w:rsidRDefault="00B35049" w:rsidP="00B350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Общие собрания, сходы </w:t>
            </w:r>
          </w:p>
        </w:tc>
        <w:tc>
          <w:tcPr>
            <w:tcW w:w="3180" w:type="dxa"/>
          </w:tcPr>
          <w:p w:rsidR="00B35049" w:rsidRPr="005350D2" w:rsidRDefault="00B35049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территории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</w:tbl>
    <w:p w:rsidR="00606F71" w:rsidRPr="00606F71" w:rsidRDefault="00606F71" w:rsidP="00606F71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4071F2" w:rsidRPr="00454FD5" w:rsidRDefault="00454FD5" w:rsidP="00454FD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071F2" w:rsidRPr="00454FD5">
        <w:rPr>
          <w:rFonts w:ascii="Times New Roman" w:hAnsi="Times New Roman" w:cs="Times New Roman"/>
          <w:b/>
          <w:sz w:val="24"/>
          <w:szCs w:val="24"/>
        </w:rPr>
        <w:t>Памятные и юбилейные даты, профессиональные праздники: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5244"/>
        <w:gridCol w:w="3167"/>
        <w:gridCol w:w="3460"/>
      </w:tblGrid>
      <w:tr w:rsidR="00D2587B" w:rsidTr="00501A76">
        <w:tc>
          <w:tcPr>
            <w:tcW w:w="1969" w:type="dxa"/>
          </w:tcPr>
          <w:p w:rsidR="00D2587B" w:rsidRPr="004071F2" w:rsidRDefault="00D2587B" w:rsidP="0050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244" w:type="dxa"/>
          </w:tcPr>
          <w:p w:rsidR="00D2587B" w:rsidRPr="004071F2" w:rsidRDefault="00D2587B" w:rsidP="0050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67" w:type="dxa"/>
          </w:tcPr>
          <w:p w:rsidR="00D2587B" w:rsidRPr="004071F2" w:rsidRDefault="00D2587B" w:rsidP="0050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460" w:type="dxa"/>
          </w:tcPr>
          <w:p w:rsidR="00D2587B" w:rsidRPr="004071F2" w:rsidRDefault="00D2587B" w:rsidP="0050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2587B" w:rsidRPr="004071F2" w:rsidRDefault="00D2587B" w:rsidP="0050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F71" w:rsidTr="00501A76">
        <w:tc>
          <w:tcPr>
            <w:tcW w:w="1969" w:type="dxa"/>
          </w:tcPr>
          <w:p w:rsidR="00606F71" w:rsidRPr="00606F71" w:rsidRDefault="00606F71" w:rsidP="0060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06.02.2023</w:t>
            </w:r>
          </w:p>
        </w:tc>
        <w:tc>
          <w:tcPr>
            <w:tcW w:w="5244" w:type="dxa"/>
          </w:tcPr>
          <w:p w:rsidR="00606F71" w:rsidRPr="00606F71" w:rsidRDefault="00606F71" w:rsidP="0060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10-летие </w:t>
            </w:r>
            <w:r w:rsidRPr="00606F71">
              <w:rPr>
                <w:rFonts w:ascii="Times New Roman" w:hAnsi="Times New Roman" w:cs="Times New Roman"/>
                <w:sz w:val="24"/>
                <w:szCs w:val="24"/>
              </w:rPr>
              <w:t>Центра удмуртской культуры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:rsidR="00606F71" w:rsidRPr="00606F71" w:rsidRDefault="00606F71" w:rsidP="0050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606F71" w:rsidRPr="00606F71" w:rsidRDefault="00606F71" w:rsidP="0050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71" w:rsidTr="00501A76">
        <w:tc>
          <w:tcPr>
            <w:tcW w:w="1969" w:type="dxa"/>
          </w:tcPr>
          <w:p w:rsidR="00606F71" w:rsidRPr="00606F71" w:rsidRDefault="00606F71" w:rsidP="0024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5244" w:type="dxa"/>
          </w:tcPr>
          <w:p w:rsidR="00606F71" w:rsidRPr="00606F71" w:rsidRDefault="00606F71" w:rsidP="0024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71">
              <w:rPr>
                <w:rFonts w:ascii="Times New Roman" w:hAnsi="Times New Roman" w:cs="Times New Roman"/>
                <w:sz w:val="24"/>
                <w:szCs w:val="24"/>
              </w:rPr>
              <w:t>50-летия со дня открытия Каменской школы</w:t>
            </w:r>
          </w:p>
        </w:tc>
        <w:tc>
          <w:tcPr>
            <w:tcW w:w="3167" w:type="dxa"/>
          </w:tcPr>
          <w:p w:rsidR="00606F71" w:rsidRPr="00606F71" w:rsidRDefault="00606F71" w:rsidP="0050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606F71" w:rsidRPr="00606F71" w:rsidRDefault="00606F71" w:rsidP="0050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71" w:rsidTr="00501A76">
        <w:tc>
          <w:tcPr>
            <w:tcW w:w="1969" w:type="dxa"/>
          </w:tcPr>
          <w:p w:rsidR="00606F71" w:rsidRDefault="00606F71" w:rsidP="0060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5244" w:type="dxa"/>
          </w:tcPr>
          <w:p w:rsidR="00606F71" w:rsidRDefault="00606F71" w:rsidP="0060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125-летие со дня открытия Старо-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3167" w:type="dxa"/>
          </w:tcPr>
          <w:p w:rsidR="00606F71" w:rsidRDefault="00606F71" w:rsidP="0050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606F71" w:rsidRDefault="00606F71" w:rsidP="0050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35" w:rsidTr="00501A76">
        <w:tc>
          <w:tcPr>
            <w:tcW w:w="1969" w:type="dxa"/>
          </w:tcPr>
          <w:p w:rsidR="00592735" w:rsidRDefault="00592735" w:rsidP="0060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</w:tc>
        <w:tc>
          <w:tcPr>
            <w:tcW w:w="5244" w:type="dxa"/>
          </w:tcPr>
          <w:p w:rsidR="00592735" w:rsidRDefault="00592735" w:rsidP="0059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95-летие ветерана ВОВ Баталовой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Степановны</w:t>
            </w:r>
          </w:p>
        </w:tc>
        <w:tc>
          <w:tcPr>
            <w:tcW w:w="3167" w:type="dxa"/>
          </w:tcPr>
          <w:p w:rsidR="00592735" w:rsidRDefault="00592735" w:rsidP="0059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Каменное,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1-2</w:t>
            </w:r>
          </w:p>
        </w:tc>
        <w:tc>
          <w:tcPr>
            <w:tcW w:w="3460" w:type="dxa"/>
          </w:tcPr>
          <w:p w:rsidR="00592735" w:rsidRDefault="00592735" w:rsidP="005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592735" w:rsidRDefault="00592735" w:rsidP="005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</w:t>
            </w:r>
          </w:p>
        </w:tc>
      </w:tr>
      <w:tr w:rsidR="00592735" w:rsidTr="00501A76">
        <w:tc>
          <w:tcPr>
            <w:tcW w:w="1969" w:type="dxa"/>
          </w:tcPr>
          <w:p w:rsidR="00592735" w:rsidRDefault="00592735" w:rsidP="0060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5244" w:type="dxa"/>
          </w:tcPr>
          <w:p w:rsidR="00592735" w:rsidRDefault="00592735" w:rsidP="0059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90-летие ветерана ВОВ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Гиндуллиной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Хатиры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Мухаметшакировны</w:t>
            </w:r>
            <w:proofErr w:type="spellEnd"/>
          </w:p>
        </w:tc>
        <w:tc>
          <w:tcPr>
            <w:tcW w:w="3167" w:type="dxa"/>
          </w:tcPr>
          <w:p w:rsidR="00592735" w:rsidRDefault="00592735" w:rsidP="0059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Каменное, ул. 3-я Весенняя, 14</w:t>
            </w:r>
          </w:p>
        </w:tc>
        <w:tc>
          <w:tcPr>
            <w:tcW w:w="3460" w:type="dxa"/>
          </w:tcPr>
          <w:p w:rsidR="00592735" w:rsidRDefault="00592735" w:rsidP="0059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592735" w:rsidRDefault="00592735" w:rsidP="0059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</w:t>
            </w:r>
          </w:p>
        </w:tc>
      </w:tr>
      <w:tr w:rsidR="00795135" w:rsidTr="00501A76">
        <w:tc>
          <w:tcPr>
            <w:tcW w:w="1969" w:type="dxa"/>
          </w:tcPr>
          <w:p w:rsidR="00795135" w:rsidRDefault="00795135" w:rsidP="0079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5244" w:type="dxa"/>
          </w:tcPr>
          <w:p w:rsidR="00795135" w:rsidRDefault="00795135" w:rsidP="0079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55-летие со дня открытия Каменского Дома культуры </w:t>
            </w:r>
          </w:p>
        </w:tc>
        <w:tc>
          <w:tcPr>
            <w:tcW w:w="3167" w:type="dxa"/>
          </w:tcPr>
          <w:p w:rsidR="00795135" w:rsidRDefault="00795135" w:rsidP="0079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ДЦ</w:t>
            </w:r>
          </w:p>
        </w:tc>
        <w:tc>
          <w:tcPr>
            <w:tcW w:w="3460" w:type="dxa"/>
          </w:tcPr>
          <w:p w:rsidR="00795135" w:rsidRPr="00F556C4" w:rsidRDefault="00795135" w:rsidP="0079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C4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</w:t>
            </w:r>
          </w:p>
        </w:tc>
      </w:tr>
      <w:tr w:rsidR="00795135" w:rsidTr="00501A76">
        <w:tc>
          <w:tcPr>
            <w:tcW w:w="1969" w:type="dxa"/>
          </w:tcPr>
          <w:p w:rsidR="00795135" w:rsidRDefault="00795135" w:rsidP="0079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5244" w:type="dxa"/>
          </w:tcPr>
          <w:p w:rsidR="00795135" w:rsidRDefault="00795135" w:rsidP="0079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50-летие</w:t>
            </w:r>
            <w:r w:rsidRPr="00606F71">
              <w:rPr>
                <w:rFonts w:ascii="Times New Roman" w:hAnsi="Times New Roman" w:cs="Times New Roman"/>
                <w:sz w:val="24"/>
                <w:szCs w:val="24"/>
              </w:rPr>
              <w:t xml:space="preserve"> народный ансамбль песни и танца «</w:t>
            </w:r>
            <w:proofErr w:type="spellStart"/>
            <w:r w:rsidRPr="00606F71">
              <w:rPr>
                <w:rFonts w:ascii="Times New Roman" w:hAnsi="Times New Roman" w:cs="Times New Roman"/>
                <w:sz w:val="24"/>
                <w:szCs w:val="24"/>
              </w:rPr>
              <w:t>Лысву</w:t>
            </w:r>
            <w:proofErr w:type="spellEnd"/>
            <w:r w:rsidRPr="00606F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67" w:type="dxa"/>
          </w:tcPr>
          <w:p w:rsidR="00795135" w:rsidRDefault="00795135" w:rsidP="0079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«Каменский»</w:t>
            </w:r>
          </w:p>
        </w:tc>
        <w:tc>
          <w:tcPr>
            <w:tcW w:w="3460" w:type="dxa"/>
          </w:tcPr>
          <w:p w:rsidR="00795135" w:rsidRDefault="00795135" w:rsidP="0079513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795135" w:rsidRDefault="00795135" w:rsidP="00795135"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592735" w:rsidTr="00501A76">
        <w:tc>
          <w:tcPr>
            <w:tcW w:w="1969" w:type="dxa"/>
          </w:tcPr>
          <w:p w:rsidR="00592735" w:rsidRDefault="00592735" w:rsidP="0079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5244" w:type="dxa"/>
          </w:tcPr>
          <w:p w:rsidR="00592735" w:rsidRDefault="00592735" w:rsidP="0059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90-летие ветерана ВОВ Яковлева Семена Романовича</w:t>
            </w:r>
          </w:p>
        </w:tc>
        <w:tc>
          <w:tcPr>
            <w:tcW w:w="3167" w:type="dxa"/>
          </w:tcPr>
          <w:p w:rsidR="00592735" w:rsidRDefault="00592735" w:rsidP="00795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Мещеряки,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</w:t>
            </w:r>
          </w:p>
        </w:tc>
        <w:tc>
          <w:tcPr>
            <w:tcW w:w="3460" w:type="dxa"/>
          </w:tcPr>
          <w:p w:rsidR="00592735" w:rsidRDefault="00592735" w:rsidP="0059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592735" w:rsidRDefault="00592735" w:rsidP="0059273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</w:t>
            </w:r>
          </w:p>
        </w:tc>
      </w:tr>
      <w:tr w:rsidR="00863975" w:rsidTr="00501A76">
        <w:tc>
          <w:tcPr>
            <w:tcW w:w="1969" w:type="dxa"/>
          </w:tcPr>
          <w:p w:rsidR="00863975" w:rsidRDefault="00863975" w:rsidP="0079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</w:tc>
        <w:tc>
          <w:tcPr>
            <w:tcW w:w="5244" w:type="dxa"/>
          </w:tcPr>
          <w:p w:rsidR="00863975" w:rsidRDefault="00863975" w:rsidP="0086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65-летие заслуженного работника ГС и МС Четкарева В.Н. </w:t>
            </w:r>
          </w:p>
        </w:tc>
        <w:tc>
          <w:tcPr>
            <w:tcW w:w="3167" w:type="dxa"/>
          </w:tcPr>
          <w:p w:rsidR="00863975" w:rsidRDefault="00863975" w:rsidP="00795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Каменное, ул. Цветочная, 21-1</w:t>
            </w:r>
          </w:p>
        </w:tc>
        <w:tc>
          <w:tcPr>
            <w:tcW w:w="3460" w:type="dxa"/>
          </w:tcPr>
          <w:p w:rsidR="00863975" w:rsidRDefault="00863975" w:rsidP="0086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863975" w:rsidRDefault="00863975" w:rsidP="00592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35" w:rsidTr="00501A76">
        <w:tc>
          <w:tcPr>
            <w:tcW w:w="1969" w:type="dxa"/>
          </w:tcPr>
          <w:p w:rsidR="00592735" w:rsidRDefault="00592735" w:rsidP="0079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5244" w:type="dxa"/>
          </w:tcPr>
          <w:p w:rsidR="00592735" w:rsidRDefault="00592735" w:rsidP="0059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90-летие ветерана ВОВ Москвиной Павлиньи Павловны</w:t>
            </w:r>
          </w:p>
        </w:tc>
        <w:tc>
          <w:tcPr>
            <w:tcW w:w="3167" w:type="dxa"/>
          </w:tcPr>
          <w:p w:rsidR="00592735" w:rsidRDefault="00592735" w:rsidP="00795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Динтем-Бодья, ул. Заречная, 2</w:t>
            </w:r>
          </w:p>
        </w:tc>
        <w:tc>
          <w:tcPr>
            <w:tcW w:w="3460" w:type="dxa"/>
          </w:tcPr>
          <w:p w:rsidR="00592735" w:rsidRDefault="00592735" w:rsidP="0059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592735" w:rsidRDefault="00592735" w:rsidP="0059273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</w:t>
            </w:r>
          </w:p>
        </w:tc>
      </w:tr>
    </w:tbl>
    <w:p w:rsidR="006B2387" w:rsidRDefault="006B2387" w:rsidP="004071F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B2387" w:rsidRPr="006B2387" w:rsidRDefault="006B2387" w:rsidP="006B23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6B2387" w:rsidRPr="006B2387" w:rsidSect="00B35049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0B" w:rsidRDefault="005F2E0B" w:rsidP="00F70AA2">
      <w:pPr>
        <w:spacing w:after="0" w:line="240" w:lineRule="auto"/>
      </w:pPr>
      <w:r>
        <w:separator/>
      </w:r>
    </w:p>
  </w:endnote>
  <w:endnote w:type="continuationSeparator" w:id="0">
    <w:p w:rsidR="005F2E0B" w:rsidRDefault="005F2E0B" w:rsidP="00F7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0B" w:rsidRDefault="005F2E0B" w:rsidP="00F70AA2">
      <w:pPr>
        <w:spacing w:after="0" w:line="240" w:lineRule="auto"/>
      </w:pPr>
      <w:r>
        <w:separator/>
      </w:r>
    </w:p>
  </w:footnote>
  <w:footnote w:type="continuationSeparator" w:id="0">
    <w:p w:rsidR="005F2E0B" w:rsidRDefault="005F2E0B" w:rsidP="00F70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242476"/>
      <w:docPartObj>
        <w:docPartGallery w:val="Page Numbers (Top of Page)"/>
        <w:docPartUnique/>
      </w:docPartObj>
    </w:sdtPr>
    <w:sdtEndPr/>
    <w:sdtContent>
      <w:p w:rsidR="00F70AA2" w:rsidRDefault="00F70A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467">
          <w:rPr>
            <w:noProof/>
          </w:rPr>
          <w:t>3</w:t>
        </w:r>
        <w:r>
          <w:fldChar w:fldCharType="end"/>
        </w:r>
      </w:p>
    </w:sdtContent>
  </w:sdt>
  <w:p w:rsidR="00F70AA2" w:rsidRDefault="00F70A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19D"/>
    <w:multiLevelType w:val="multilevel"/>
    <w:tmpl w:val="6FE871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1FB63A4"/>
    <w:multiLevelType w:val="multilevel"/>
    <w:tmpl w:val="957C25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4D25384"/>
    <w:multiLevelType w:val="multilevel"/>
    <w:tmpl w:val="5B729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0747FD5"/>
    <w:multiLevelType w:val="multilevel"/>
    <w:tmpl w:val="ED2E7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2B45299"/>
    <w:multiLevelType w:val="multilevel"/>
    <w:tmpl w:val="E314FF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CD739AD"/>
    <w:multiLevelType w:val="hybridMultilevel"/>
    <w:tmpl w:val="C566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54776"/>
    <w:multiLevelType w:val="multilevel"/>
    <w:tmpl w:val="85AED2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5AB0320"/>
    <w:multiLevelType w:val="hybridMultilevel"/>
    <w:tmpl w:val="1696E4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C35739"/>
    <w:multiLevelType w:val="hybridMultilevel"/>
    <w:tmpl w:val="EF4CE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3066C"/>
    <w:multiLevelType w:val="multilevel"/>
    <w:tmpl w:val="38988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7315F82"/>
    <w:multiLevelType w:val="hybridMultilevel"/>
    <w:tmpl w:val="968C0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79"/>
    <w:rsid w:val="00010C0A"/>
    <w:rsid w:val="00063C23"/>
    <w:rsid w:val="00070749"/>
    <w:rsid w:val="000A53ED"/>
    <w:rsid w:val="000B779F"/>
    <w:rsid w:val="000D0541"/>
    <w:rsid w:val="0010431F"/>
    <w:rsid w:val="00142320"/>
    <w:rsid w:val="00195F60"/>
    <w:rsid w:val="001B547E"/>
    <w:rsid w:val="001E6A07"/>
    <w:rsid w:val="001F26EE"/>
    <w:rsid w:val="00254C9B"/>
    <w:rsid w:val="002867BD"/>
    <w:rsid w:val="002C2C12"/>
    <w:rsid w:val="002D7879"/>
    <w:rsid w:val="002E2313"/>
    <w:rsid w:val="002F0DB6"/>
    <w:rsid w:val="003352B1"/>
    <w:rsid w:val="003979CB"/>
    <w:rsid w:val="003D1C92"/>
    <w:rsid w:val="003D3A37"/>
    <w:rsid w:val="004071F2"/>
    <w:rsid w:val="004104A3"/>
    <w:rsid w:val="00454FD5"/>
    <w:rsid w:val="00472D15"/>
    <w:rsid w:val="004B434E"/>
    <w:rsid w:val="004D2420"/>
    <w:rsid w:val="00505E21"/>
    <w:rsid w:val="00560AA7"/>
    <w:rsid w:val="005810A0"/>
    <w:rsid w:val="00592735"/>
    <w:rsid w:val="005C2711"/>
    <w:rsid w:val="005C5717"/>
    <w:rsid w:val="005E1467"/>
    <w:rsid w:val="005E6240"/>
    <w:rsid w:val="005F2E0B"/>
    <w:rsid w:val="005F5662"/>
    <w:rsid w:val="00606F71"/>
    <w:rsid w:val="00613A08"/>
    <w:rsid w:val="00644981"/>
    <w:rsid w:val="006B2387"/>
    <w:rsid w:val="007107D2"/>
    <w:rsid w:val="00733C9C"/>
    <w:rsid w:val="00766698"/>
    <w:rsid w:val="00795135"/>
    <w:rsid w:val="007E07E9"/>
    <w:rsid w:val="008172E3"/>
    <w:rsid w:val="0083528D"/>
    <w:rsid w:val="008455CD"/>
    <w:rsid w:val="00850EBB"/>
    <w:rsid w:val="00854D9C"/>
    <w:rsid w:val="00863975"/>
    <w:rsid w:val="008C2074"/>
    <w:rsid w:val="008F3553"/>
    <w:rsid w:val="00923DAD"/>
    <w:rsid w:val="00933EA0"/>
    <w:rsid w:val="00977BF8"/>
    <w:rsid w:val="00991858"/>
    <w:rsid w:val="00992D59"/>
    <w:rsid w:val="009C3E1F"/>
    <w:rsid w:val="009E3D0F"/>
    <w:rsid w:val="009F6228"/>
    <w:rsid w:val="00A55412"/>
    <w:rsid w:val="00A93E89"/>
    <w:rsid w:val="00AA2115"/>
    <w:rsid w:val="00AD0CDB"/>
    <w:rsid w:val="00B252B5"/>
    <w:rsid w:val="00B35049"/>
    <w:rsid w:val="00B35C65"/>
    <w:rsid w:val="00B600A3"/>
    <w:rsid w:val="00B77F66"/>
    <w:rsid w:val="00BB0996"/>
    <w:rsid w:val="00BD2DD2"/>
    <w:rsid w:val="00BF7A88"/>
    <w:rsid w:val="00C352D8"/>
    <w:rsid w:val="00C456F5"/>
    <w:rsid w:val="00C80857"/>
    <w:rsid w:val="00C860EA"/>
    <w:rsid w:val="00C9097C"/>
    <w:rsid w:val="00C964DF"/>
    <w:rsid w:val="00CC4F9D"/>
    <w:rsid w:val="00CE73AE"/>
    <w:rsid w:val="00D2587B"/>
    <w:rsid w:val="00D4752E"/>
    <w:rsid w:val="00DB3506"/>
    <w:rsid w:val="00DC6731"/>
    <w:rsid w:val="00E2679D"/>
    <w:rsid w:val="00EB38C9"/>
    <w:rsid w:val="00EE5F79"/>
    <w:rsid w:val="00F368D5"/>
    <w:rsid w:val="00F70AA2"/>
    <w:rsid w:val="00F90208"/>
    <w:rsid w:val="00FA06FB"/>
    <w:rsid w:val="00FB1B85"/>
    <w:rsid w:val="00FD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31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9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9C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AA2"/>
  </w:style>
  <w:style w:type="paragraph" w:styleId="a9">
    <w:name w:val="footer"/>
    <w:basedOn w:val="a"/>
    <w:link w:val="aa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AA2"/>
  </w:style>
  <w:style w:type="paragraph" w:customStyle="1" w:styleId="3">
    <w:name w:val="Основной текст3"/>
    <w:basedOn w:val="a"/>
    <w:uiPriority w:val="99"/>
    <w:rsid w:val="00606F71"/>
    <w:pPr>
      <w:widowControl w:val="0"/>
      <w:shd w:val="clear" w:color="auto" w:fill="FFFFFF"/>
      <w:spacing w:before="3000" w:after="0" w:line="274" w:lineRule="exact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30">
    <w:name w:val="Body Text Indent 3"/>
    <w:basedOn w:val="a"/>
    <w:link w:val="31"/>
    <w:rsid w:val="00B3504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1">
    <w:name w:val="Основной текст с отступом 3 Знак"/>
    <w:basedOn w:val="a0"/>
    <w:link w:val="30"/>
    <w:rsid w:val="00B350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31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9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9C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AA2"/>
  </w:style>
  <w:style w:type="paragraph" w:styleId="a9">
    <w:name w:val="footer"/>
    <w:basedOn w:val="a"/>
    <w:link w:val="aa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AA2"/>
  </w:style>
  <w:style w:type="paragraph" w:customStyle="1" w:styleId="3">
    <w:name w:val="Основной текст3"/>
    <w:basedOn w:val="a"/>
    <w:uiPriority w:val="99"/>
    <w:rsid w:val="00606F71"/>
    <w:pPr>
      <w:widowControl w:val="0"/>
      <w:shd w:val="clear" w:color="auto" w:fill="FFFFFF"/>
      <w:spacing w:before="3000" w:after="0" w:line="274" w:lineRule="exact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30">
    <w:name w:val="Body Text Indent 3"/>
    <w:basedOn w:val="a"/>
    <w:link w:val="31"/>
    <w:rsid w:val="00B3504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1">
    <w:name w:val="Основной текст с отступом 3 Знак"/>
    <w:basedOn w:val="a0"/>
    <w:link w:val="30"/>
    <w:rsid w:val="00B350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4D5F-2730-40DC-B3D0-C0D7850C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Организационный отдел (2)</dc:creator>
  <cp:lastModifiedBy>User</cp:lastModifiedBy>
  <cp:revision>4</cp:revision>
  <cp:lastPrinted>2022-12-29T06:51:00Z</cp:lastPrinted>
  <dcterms:created xsi:type="dcterms:W3CDTF">2022-12-29T06:49:00Z</dcterms:created>
  <dcterms:modified xsi:type="dcterms:W3CDTF">2023-05-15T05:34:00Z</dcterms:modified>
</cp:coreProperties>
</file>