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2D" w:rsidRDefault="007D4E31" w:rsidP="007D4E31">
      <w:pPr>
        <w:jc w:val="center"/>
        <w:rPr>
          <w:szCs w:val="96"/>
          <w:lang w:val="ru-RU"/>
        </w:rPr>
      </w:pPr>
      <w:r>
        <w:rPr>
          <w:szCs w:val="96"/>
          <w:lang w:val="ru-RU"/>
        </w:rPr>
        <w:t xml:space="preserve">Структура </w:t>
      </w:r>
      <w:r w:rsidR="001631C0">
        <w:rPr>
          <w:szCs w:val="96"/>
          <w:lang w:val="ru-RU"/>
        </w:rPr>
        <w:t>Отдел</w:t>
      </w:r>
      <w:r>
        <w:rPr>
          <w:szCs w:val="96"/>
          <w:lang w:val="ru-RU"/>
        </w:rPr>
        <w:t>а</w:t>
      </w:r>
      <w:r w:rsidR="001631C0">
        <w:rPr>
          <w:szCs w:val="96"/>
          <w:lang w:val="ru-RU"/>
        </w:rPr>
        <w:t xml:space="preserve"> «Бабинский» Администрации муниципального образования «Завьяловский район Удмуртской Республики»</w:t>
      </w:r>
    </w:p>
    <w:p w:rsidR="007D4E31" w:rsidRDefault="007D4E31" w:rsidP="001631C0">
      <w:pPr>
        <w:rPr>
          <w:szCs w:val="96"/>
          <w:lang w:val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D4E31" w:rsidTr="007D4E31"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Ф.И.О.</w:t>
            </w:r>
          </w:p>
        </w:tc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Должность</w:t>
            </w:r>
          </w:p>
        </w:tc>
        <w:tc>
          <w:tcPr>
            <w:tcW w:w="3191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Телефон</w:t>
            </w:r>
          </w:p>
        </w:tc>
      </w:tr>
      <w:tr w:rsidR="007D4E31" w:rsidTr="007D4E31">
        <w:tc>
          <w:tcPr>
            <w:tcW w:w="3190" w:type="dxa"/>
          </w:tcPr>
          <w:p w:rsidR="007D4E31" w:rsidRDefault="006303BA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Акилов Степан Викторович</w:t>
            </w:r>
          </w:p>
        </w:tc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Начальник Отдела</w:t>
            </w:r>
          </w:p>
        </w:tc>
        <w:tc>
          <w:tcPr>
            <w:tcW w:w="3191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8(3412)624-534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893412)624-549</w:t>
            </w:r>
          </w:p>
        </w:tc>
      </w:tr>
      <w:tr w:rsidR="007D4E31" w:rsidTr="007D4E31"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Молчанова Надежда Владимировна</w:t>
            </w:r>
          </w:p>
        </w:tc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Заместитель начальника Отдела</w:t>
            </w:r>
          </w:p>
        </w:tc>
        <w:tc>
          <w:tcPr>
            <w:tcW w:w="3191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8(3412)624-534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893412)624-549</w:t>
            </w:r>
          </w:p>
        </w:tc>
      </w:tr>
      <w:tr w:rsidR="007D4E31" w:rsidTr="007D4E31">
        <w:tc>
          <w:tcPr>
            <w:tcW w:w="3190" w:type="dxa"/>
          </w:tcPr>
          <w:p w:rsidR="007D4E31" w:rsidRDefault="007D4E31" w:rsidP="001631C0">
            <w:pPr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Корепанова Ксения Петровна</w:t>
            </w:r>
          </w:p>
        </w:tc>
        <w:tc>
          <w:tcPr>
            <w:tcW w:w="3190" w:type="dxa"/>
          </w:tcPr>
          <w:p w:rsidR="007D4E31" w:rsidRDefault="007D4E31" w:rsidP="001631C0">
            <w:pPr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Ведущий специалист-эксперт</w:t>
            </w:r>
          </w:p>
        </w:tc>
        <w:tc>
          <w:tcPr>
            <w:tcW w:w="3191" w:type="dxa"/>
          </w:tcPr>
          <w:p w:rsidR="007D4E31" w:rsidRDefault="007D4E31" w:rsidP="00824884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8(3412)624-534</w:t>
            </w:r>
          </w:p>
          <w:p w:rsidR="007D4E31" w:rsidRDefault="007D4E31" w:rsidP="00824884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893412)624-549</w:t>
            </w:r>
          </w:p>
        </w:tc>
      </w:tr>
      <w:tr w:rsidR="007D4E31" w:rsidTr="007D4E31"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Бегишева Татьяна Борисовна</w:t>
            </w:r>
          </w:p>
        </w:tc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документовед</w:t>
            </w:r>
          </w:p>
        </w:tc>
        <w:tc>
          <w:tcPr>
            <w:tcW w:w="3191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8(3412)624-534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893412)624-549</w:t>
            </w:r>
          </w:p>
        </w:tc>
      </w:tr>
      <w:tr w:rsidR="007D4E31" w:rsidTr="007D4E31"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Максимов Степан Станиславович</w:t>
            </w:r>
          </w:p>
        </w:tc>
        <w:tc>
          <w:tcPr>
            <w:tcW w:w="3190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Водитель автомобиля</w:t>
            </w:r>
          </w:p>
        </w:tc>
        <w:tc>
          <w:tcPr>
            <w:tcW w:w="3191" w:type="dxa"/>
          </w:tcPr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8(3412)624-534</w:t>
            </w:r>
          </w:p>
          <w:p w:rsidR="007D4E31" w:rsidRDefault="007D4E31" w:rsidP="007D4E31">
            <w:pPr>
              <w:jc w:val="center"/>
              <w:rPr>
                <w:szCs w:val="96"/>
                <w:lang w:val="ru-RU"/>
              </w:rPr>
            </w:pPr>
            <w:r>
              <w:rPr>
                <w:szCs w:val="96"/>
                <w:lang w:val="ru-RU"/>
              </w:rPr>
              <w:t>893412)624-549</w:t>
            </w:r>
          </w:p>
        </w:tc>
      </w:tr>
    </w:tbl>
    <w:p w:rsidR="007D4E31" w:rsidRPr="001631C0" w:rsidRDefault="007D4E31" w:rsidP="001631C0">
      <w:pPr>
        <w:rPr>
          <w:szCs w:val="96"/>
          <w:lang w:val="ru-RU"/>
        </w:rPr>
      </w:pPr>
    </w:p>
    <w:sectPr w:rsidR="007D4E31" w:rsidRPr="001631C0" w:rsidSect="0016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8592D"/>
    <w:rsid w:val="00003591"/>
    <w:rsid w:val="001059B3"/>
    <w:rsid w:val="001631C0"/>
    <w:rsid w:val="00437052"/>
    <w:rsid w:val="004B78FF"/>
    <w:rsid w:val="005B2487"/>
    <w:rsid w:val="006303BA"/>
    <w:rsid w:val="007506BC"/>
    <w:rsid w:val="007D4E31"/>
    <w:rsid w:val="007E5C6E"/>
    <w:rsid w:val="00A14C54"/>
    <w:rsid w:val="00BC4F61"/>
    <w:rsid w:val="00CF00F7"/>
    <w:rsid w:val="00F8592D"/>
    <w:rsid w:val="00FD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F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2023-05-04T08:01:00Z</cp:lastPrinted>
  <dcterms:created xsi:type="dcterms:W3CDTF">2023-08-29T09:35:00Z</dcterms:created>
  <dcterms:modified xsi:type="dcterms:W3CDTF">2023-08-29T09:36:00Z</dcterms:modified>
</cp:coreProperties>
</file>