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E6" w:rsidRPr="0036185B" w:rsidRDefault="004170E6" w:rsidP="004170E6">
      <w:pPr>
        <w:jc w:val="both"/>
      </w:pPr>
    </w:p>
    <w:p w:rsidR="00D54F53" w:rsidRDefault="00D54F53" w:rsidP="00D54F53">
      <w:pPr>
        <w:spacing w:before="100" w:beforeAutospacing="1"/>
        <w:jc w:val="center"/>
        <w:rPr>
          <w:b/>
        </w:rPr>
      </w:pPr>
      <w:r>
        <w:rPr>
          <w:b/>
        </w:rPr>
        <w:t>Сведения о доходах, расходах, об имуществе и обязательствах имущественного характера депутат</w:t>
      </w:r>
      <w:r w:rsidR="000C5CBD">
        <w:rPr>
          <w:b/>
        </w:rPr>
        <w:t>ов</w:t>
      </w:r>
    </w:p>
    <w:p w:rsidR="00D54F53" w:rsidRDefault="00D54F53" w:rsidP="00D54F53">
      <w:pPr>
        <w:jc w:val="center"/>
      </w:pPr>
      <w:r>
        <w:rPr>
          <w:b/>
        </w:rPr>
        <w:t>Муниципального образования «Завьяловский район», а также о доходах, расходах, об имуществе и обязательствах имущественного характера супруги (супруга) и несовершеннолетних детей депутат</w:t>
      </w:r>
      <w:r w:rsidR="000C5CBD">
        <w:rPr>
          <w:b/>
        </w:rPr>
        <w:t>ов</w:t>
      </w:r>
      <w:r>
        <w:rPr>
          <w:b/>
        </w:rPr>
        <w:t xml:space="preserve"> Муниципального образования «Завьяловский район»</w:t>
      </w:r>
    </w:p>
    <w:p w:rsidR="00384C1A" w:rsidRDefault="00D54F53" w:rsidP="00F20F3E">
      <w:pPr>
        <w:spacing w:before="100" w:beforeAutospacing="1" w:after="100" w:afterAutospacing="1"/>
        <w:jc w:val="center"/>
        <w:rPr>
          <w:b/>
        </w:rPr>
      </w:pPr>
      <w:r>
        <w:rPr>
          <w:b/>
        </w:rPr>
        <w:t>за 2017 год</w:t>
      </w:r>
    </w:p>
    <w:p w:rsidR="00CD6F74" w:rsidRDefault="00CD6F74" w:rsidP="00F20F3E">
      <w:pPr>
        <w:spacing w:before="100" w:beforeAutospacing="1" w:after="100" w:afterAutospacing="1"/>
        <w:jc w:val="center"/>
        <w:rPr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B62F74" w:rsidRPr="00F06CB7" w:rsidTr="00CD6F74">
        <w:tc>
          <w:tcPr>
            <w:tcW w:w="391" w:type="dxa"/>
            <w:vMerge w:val="restart"/>
            <w:shd w:val="clear" w:color="auto" w:fill="auto"/>
          </w:tcPr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62F74" w:rsidRPr="00F06CB7" w:rsidRDefault="00B62F74" w:rsidP="00CD6F74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B62F74" w:rsidRPr="00F06CB7" w:rsidTr="00CD6F74">
        <w:tc>
          <w:tcPr>
            <w:tcW w:w="391" w:type="dxa"/>
            <w:vMerge/>
            <w:shd w:val="clear" w:color="auto" w:fill="auto"/>
          </w:tcPr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CD6F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CD6F7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</w:p>
        </w:tc>
      </w:tr>
      <w:tr w:rsidR="00B62F74" w:rsidRPr="00F06CB7" w:rsidTr="00CD6F74">
        <w:tc>
          <w:tcPr>
            <w:tcW w:w="391" w:type="dxa"/>
            <w:shd w:val="clear" w:color="auto" w:fill="auto"/>
          </w:tcPr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B62F74" w:rsidRPr="00B62F74" w:rsidRDefault="00B62F74" w:rsidP="00CD6F74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Дудырева</w:t>
            </w:r>
            <w:proofErr w:type="spellEnd"/>
            <w:r>
              <w:rPr>
                <w:b/>
                <w:sz w:val="20"/>
              </w:rPr>
              <w:t xml:space="preserve"> Т.Н. председатель Совета депутатов</w:t>
            </w:r>
          </w:p>
        </w:tc>
        <w:tc>
          <w:tcPr>
            <w:tcW w:w="1559" w:type="dxa"/>
            <w:shd w:val="clear" w:color="auto" w:fill="auto"/>
          </w:tcPr>
          <w:p w:rsidR="00B62F74" w:rsidRPr="00F06CB7" w:rsidRDefault="00B62F74" w:rsidP="00CD6F74">
            <w:pPr>
              <w:rPr>
                <w:sz w:val="20"/>
              </w:rPr>
            </w:pPr>
            <w:r>
              <w:rPr>
                <w:sz w:val="20"/>
              </w:rPr>
              <w:t>1 266 374,55</w:t>
            </w:r>
          </w:p>
        </w:tc>
        <w:tc>
          <w:tcPr>
            <w:tcW w:w="2268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709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56,9</w:t>
            </w:r>
          </w:p>
        </w:tc>
        <w:tc>
          <w:tcPr>
            <w:tcW w:w="992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</w:p>
        </w:tc>
      </w:tr>
      <w:tr w:rsidR="00CD6F74" w:rsidRPr="00F06CB7" w:rsidTr="00CD6F74">
        <w:tc>
          <w:tcPr>
            <w:tcW w:w="391" w:type="dxa"/>
            <w:shd w:val="clear" w:color="auto" w:fill="auto"/>
          </w:tcPr>
          <w:p w:rsidR="00CD6F74" w:rsidRPr="00F06CB7" w:rsidRDefault="00CD6F74" w:rsidP="00CD6F7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CD6F74" w:rsidRPr="00F06CB7" w:rsidRDefault="00CD6F74" w:rsidP="00CD6F7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D6F74" w:rsidRPr="00F06CB7" w:rsidRDefault="00CD6F74" w:rsidP="00CD6F7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708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56,9</w:t>
            </w:r>
          </w:p>
        </w:tc>
        <w:tc>
          <w:tcPr>
            <w:tcW w:w="955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</w:p>
        </w:tc>
      </w:tr>
    </w:tbl>
    <w:p w:rsidR="00B62F74" w:rsidRDefault="00B62F74" w:rsidP="00F20F3E">
      <w:pPr>
        <w:spacing w:before="100" w:beforeAutospacing="1" w:after="100" w:afterAutospacing="1"/>
        <w:jc w:val="center"/>
      </w:pPr>
    </w:p>
    <w:p w:rsidR="00CD6F74" w:rsidRDefault="00CD6F74" w:rsidP="00F20F3E">
      <w:pPr>
        <w:spacing w:before="100" w:beforeAutospacing="1" w:after="100" w:afterAutospacing="1"/>
        <w:jc w:val="center"/>
      </w:pPr>
    </w:p>
    <w:p w:rsidR="00CD6F74" w:rsidRDefault="00CD6F74" w:rsidP="00F20F3E">
      <w:pPr>
        <w:spacing w:before="100" w:beforeAutospacing="1" w:after="100" w:afterAutospacing="1"/>
        <w:jc w:val="center"/>
      </w:pPr>
    </w:p>
    <w:p w:rsidR="009C443D" w:rsidRDefault="009C443D" w:rsidP="00F20F3E">
      <w:pPr>
        <w:spacing w:before="100" w:beforeAutospacing="1" w:after="100" w:afterAutospacing="1"/>
        <w:jc w:val="center"/>
      </w:pPr>
    </w:p>
    <w:p w:rsidR="00CD6F74" w:rsidRPr="00F20F3E" w:rsidRDefault="00CD6F74" w:rsidP="00F20F3E">
      <w:pPr>
        <w:spacing w:before="100" w:beforeAutospacing="1" w:after="100" w:afterAutospacing="1"/>
        <w:jc w:val="center"/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384C1A" w:rsidRPr="00F06CB7" w:rsidTr="00317A79">
        <w:tc>
          <w:tcPr>
            <w:tcW w:w="391" w:type="dxa"/>
            <w:vMerge w:val="restart"/>
            <w:shd w:val="clear" w:color="auto" w:fill="auto"/>
          </w:tcPr>
          <w:p w:rsidR="00384C1A" w:rsidRPr="00F06CB7" w:rsidRDefault="00384C1A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84C1A" w:rsidRPr="00F06CB7" w:rsidRDefault="00384C1A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384C1A" w:rsidRPr="00F06CB7" w:rsidRDefault="002769F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Декларированный годовой </w:t>
            </w:r>
            <w:r w:rsidRPr="00F06CB7">
              <w:rPr>
                <w:sz w:val="20"/>
              </w:rPr>
              <w:lastRenderedPageBreak/>
              <w:t>доход</w:t>
            </w:r>
          </w:p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(вид, марка)</w:t>
            </w:r>
          </w:p>
        </w:tc>
        <w:tc>
          <w:tcPr>
            <w:tcW w:w="2670" w:type="dxa"/>
            <w:vMerge w:val="restart"/>
          </w:tcPr>
          <w:p w:rsidR="00384C1A" w:rsidRPr="00F06CB7" w:rsidRDefault="00384C1A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lastRenderedPageBreak/>
              <w:t xml:space="preserve">Сведения об источниках получения средств, за счет </w:t>
            </w:r>
            <w:r w:rsidRPr="00F06CB7">
              <w:rPr>
                <w:sz w:val="20"/>
              </w:rPr>
              <w:lastRenderedPageBreak/>
              <w:t>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384C1A" w:rsidRPr="00F06CB7" w:rsidTr="00317A79">
        <w:tc>
          <w:tcPr>
            <w:tcW w:w="391" w:type="dxa"/>
            <w:vMerge/>
            <w:shd w:val="clear" w:color="auto" w:fill="auto"/>
          </w:tcPr>
          <w:p w:rsidR="00384C1A" w:rsidRPr="00F06CB7" w:rsidRDefault="00384C1A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4C1A" w:rsidRPr="00F06CB7" w:rsidRDefault="00384C1A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C1A" w:rsidRPr="00F06CB7" w:rsidRDefault="00384C1A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4C1A" w:rsidRPr="00F06CB7" w:rsidRDefault="00384C1A" w:rsidP="00B631BE">
            <w:pPr>
              <w:jc w:val="center"/>
              <w:rPr>
                <w:sz w:val="20"/>
              </w:rPr>
            </w:pPr>
          </w:p>
        </w:tc>
      </w:tr>
      <w:tr w:rsidR="00F20F3E" w:rsidRPr="00F06CB7" w:rsidTr="00317A79">
        <w:tc>
          <w:tcPr>
            <w:tcW w:w="391" w:type="dxa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Default="00F20F3E" w:rsidP="00B631BE">
            <w:pPr>
              <w:rPr>
                <w:b/>
                <w:sz w:val="20"/>
              </w:rPr>
            </w:pPr>
            <w:r w:rsidRPr="00394F4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Берестов Д.А.</w:t>
            </w:r>
          </w:p>
          <w:p w:rsidR="00F20F3E" w:rsidRPr="00394F45" w:rsidRDefault="00F20F3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  <w:r>
              <w:rPr>
                <w:sz w:val="20"/>
              </w:rPr>
              <w:t>1 134 866,57</w:t>
            </w:r>
          </w:p>
        </w:tc>
        <w:tc>
          <w:tcPr>
            <w:tcW w:w="226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населенных пунктов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656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20F3E" w:rsidRPr="00317A79" w:rsidRDefault="00F20F3E" w:rsidP="00317A7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F20F3E" w:rsidRPr="00317A79" w:rsidRDefault="00F20F3E" w:rsidP="00B631B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Chevrolet </w:t>
            </w:r>
            <w:proofErr w:type="spellStart"/>
            <w:r>
              <w:rPr>
                <w:sz w:val="20"/>
                <w:lang w:val="en-US"/>
              </w:rPr>
              <w:t>Lacetti</w:t>
            </w:r>
            <w:proofErr w:type="spellEnd"/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20F3E" w:rsidRPr="00F06CB7" w:rsidTr="00317A79">
        <w:tc>
          <w:tcPr>
            <w:tcW w:w="391" w:type="dxa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394F45" w:rsidRDefault="00F20F3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населенных пунктов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20F3E" w:rsidRPr="00F06CB7" w:rsidTr="00317A79">
        <w:tc>
          <w:tcPr>
            <w:tcW w:w="391" w:type="dxa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394F45" w:rsidRDefault="00F20F3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41,2</w:t>
            </w:r>
          </w:p>
        </w:tc>
        <w:tc>
          <w:tcPr>
            <w:tcW w:w="992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20F3E" w:rsidRPr="00F06CB7" w:rsidTr="00317A79">
        <w:tc>
          <w:tcPr>
            <w:tcW w:w="391" w:type="dxa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394F45" w:rsidRDefault="00F20F3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73,9</w:t>
            </w:r>
          </w:p>
        </w:tc>
        <w:tc>
          <w:tcPr>
            <w:tcW w:w="992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20F3E" w:rsidRPr="00F06CB7" w:rsidTr="00317A79">
        <w:tc>
          <w:tcPr>
            <w:tcW w:w="391" w:type="dxa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317A79" w:rsidRDefault="00F20F3E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Default="00F20F3E" w:rsidP="00B631BE">
            <w:pPr>
              <w:rPr>
                <w:sz w:val="20"/>
              </w:rPr>
            </w:pPr>
            <w:r>
              <w:rPr>
                <w:sz w:val="20"/>
              </w:rPr>
              <w:t>16 724,58</w:t>
            </w:r>
          </w:p>
        </w:tc>
        <w:tc>
          <w:tcPr>
            <w:tcW w:w="226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73,9</w:t>
            </w:r>
          </w:p>
        </w:tc>
        <w:tc>
          <w:tcPr>
            <w:tcW w:w="992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20F3E" w:rsidRPr="00F06CB7" w:rsidTr="00317A79">
        <w:tc>
          <w:tcPr>
            <w:tcW w:w="391" w:type="dxa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394F45" w:rsidRDefault="00F20F3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  <w:p w:rsidR="00F20F3E" w:rsidRDefault="00F20F3E" w:rsidP="00F20F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709" w:type="dxa"/>
            <w:shd w:val="clear" w:color="auto" w:fill="auto"/>
          </w:tcPr>
          <w:p w:rsidR="00F20F3E" w:rsidRDefault="00F20F3E" w:rsidP="00F20F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20F3E" w:rsidRPr="00F06CB7" w:rsidTr="00317A79">
        <w:tc>
          <w:tcPr>
            <w:tcW w:w="391" w:type="dxa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F20F3E" w:rsidRPr="00F20F3E" w:rsidRDefault="00F20F3E" w:rsidP="00B631BE">
            <w:pPr>
              <w:rPr>
                <w:sz w:val="20"/>
              </w:rPr>
            </w:pPr>
            <w:r w:rsidRPr="00F20F3E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20F3E" w:rsidRDefault="00F20F3E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20F3E" w:rsidRDefault="00F20F3E" w:rsidP="00F20F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73,9</w:t>
            </w:r>
          </w:p>
        </w:tc>
        <w:tc>
          <w:tcPr>
            <w:tcW w:w="955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20F3E" w:rsidRPr="00F06CB7" w:rsidTr="00317A79">
        <w:tc>
          <w:tcPr>
            <w:tcW w:w="391" w:type="dxa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F20F3E" w:rsidRPr="00F20F3E" w:rsidRDefault="00F20F3E" w:rsidP="00B631BE">
            <w:pPr>
              <w:rPr>
                <w:sz w:val="20"/>
              </w:rPr>
            </w:pPr>
            <w:r w:rsidRPr="00F20F3E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20F3E" w:rsidRDefault="00F20F3E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8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73,9</w:t>
            </w:r>
          </w:p>
        </w:tc>
        <w:tc>
          <w:tcPr>
            <w:tcW w:w="955" w:type="dxa"/>
            <w:shd w:val="clear" w:color="auto" w:fill="auto"/>
          </w:tcPr>
          <w:p w:rsidR="00F20F3E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</w:tbl>
    <w:p w:rsidR="009A1BD1" w:rsidRDefault="009A1BD1" w:rsidP="004170E6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 w:val="restart"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B631BE" w:rsidRDefault="00B631BE" w:rsidP="00B631BE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Боталов</w:t>
            </w:r>
            <w:proofErr w:type="spellEnd"/>
            <w:r>
              <w:rPr>
                <w:b/>
                <w:sz w:val="20"/>
              </w:rPr>
              <w:t xml:space="preserve"> Б.Е.</w:t>
            </w:r>
          </w:p>
          <w:p w:rsidR="00B631BE" w:rsidRPr="00411E84" w:rsidRDefault="00B631B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631BE" w:rsidRDefault="00B631BE" w:rsidP="00B631BE">
            <w:pPr>
              <w:rPr>
                <w:sz w:val="20"/>
              </w:rPr>
            </w:pPr>
            <w:r>
              <w:rPr>
                <w:sz w:val="20"/>
              </w:rPr>
              <w:t>667 184,16</w:t>
            </w:r>
          </w:p>
          <w:p w:rsidR="00B631BE" w:rsidRPr="00F06CB7" w:rsidRDefault="00B631BE" w:rsidP="00B631BE">
            <w:pPr>
              <w:rPr>
                <w:sz w:val="20"/>
              </w:rPr>
            </w:pPr>
            <w:r>
              <w:rPr>
                <w:sz w:val="20"/>
              </w:rPr>
              <w:t>(с учетом пенсии, продажи доли квартиры)</w:t>
            </w:r>
          </w:p>
        </w:tc>
        <w:tc>
          <w:tcPr>
            <w:tcW w:w="2268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Земельный участок для садоводства</w:t>
            </w:r>
          </w:p>
        </w:tc>
        <w:tc>
          <w:tcPr>
            <w:tcW w:w="709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631BE" w:rsidRPr="00411E84" w:rsidRDefault="00B631BE" w:rsidP="00411E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708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955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631BE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631BE" w:rsidRPr="00411E84" w:rsidRDefault="00B631BE" w:rsidP="00B631B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Lada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Granta</w:t>
            </w:r>
            <w:proofErr w:type="spellEnd"/>
            <w:r>
              <w:rPr>
                <w:sz w:val="20"/>
              </w:rPr>
              <w:t>, 219110</w:t>
            </w:r>
          </w:p>
        </w:tc>
        <w:tc>
          <w:tcPr>
            <w:tcW w:w="2670" w:type="dxa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31BE" w:rsidRDefault="00B631B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31BE" w:rsidRDefault="00B631B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Земельный участок для ведения приусадебного хозяйства</w:t>
            </w:r>
          </w:p>
        </w:tc>
        <w:tc>
          <w:tcPr>
            <w:tcW w:w="709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33,6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31BE" w:rsidRDefault="00B631BE" w:rsidP="00411E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631BE" w:rsidRPr="00411E84" w:rsidRDefault="00B631BE" w:rsidP="00411E84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Lada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Kalina</w:t>
            </w:r>
            <w:proofErr w:type="spellEnd"/>
          </w:p>
        </w:tc>
        <w:tc>
          <w:tcPr>
            <w:tcW w:w="2670" w:type="dxa"/>
            <w:vMerge w:val="restart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31BE" w:rsidRDefault="00B631B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31BE" w:rsidRDefault="00B631B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709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22,2</w:t>
            </w:r>
          </w:p>
        </w:tc>
        <w:tc>
          <w:tcPr>
            <w:tcW w:w="992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31BE" w:rsidRDefault="00B631B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31BE" w:rsidRDefault="00B631B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Земельный участок для ведения ЛПХ</w:t>
            </w:r>
          </w:p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(7/8 доли)</w:t>
            </w:r>
          </w:p>
        </w:tc>
        <w:tc>
          <w:tcPr>
            <w:tcW w:w="709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4000</w:t>
            </w:r>
          </w:p>
        </w:tc>
        <w:tc>
          <w:tcPr>
            <w:tcW w:w="992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31BE" w:rsidRDefault="00B631B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31BE" w:rsidRDefault="00B631B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Земельный участок для ведения с/</w:t>
            </w:r>
            <w:proofErr w:type="spellStart"/>
            <w:r w:rsidRPr="00B631BE">
              <w:rPr>
                <w:sz w:val="18"/>
                <w:szCs w:val="18"/>
              </w:rPr>
              <w:t>х</w:t>
            </w:r>
            <w:proofErr w:type="spellEnd"/>
            <w:r w:rsidRPr="00B631BE">
              <w:rPr>
                <w:sz w:val="18"/>
                <w:szCs w:val="18"/>
              </w:rPr>
              <w:t xml:space="preserve"> производства</w:t>
            </w:r>
          </w:p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(7/8 доли от 6,2 га)</w:t>
            </w:r>
          </w:p>
        </w:tc>
        <w:tc>
          <w:tcPr>
            <w:tcW w:w="709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3630000</w:t>
            </w:r>
          </w:p>
        </w:tc>
        <w:tc>
          <w:tcPr>
            <w:tcW w:w="992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31BE" w:rsidRDefault="00B631B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31BE" w:rsidRDefault="00B631B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Земельный участок для ведения с/</w:t>
            </w:r>
            <w:proofErr w:type="spellStart"/>
            <w:r w:rsidRPr="00B631BE">
              <w:rPr>
                <w:sz w:val="18"/>
                <w:szCs w:val="18"/>
              </w:rPr>
              <w:t>х</w:t>
            </w:r>
            <w:proofErr w:type="spellEnd"/>
            <w:r w:rsidRPr="00B631BE">
              <w:rPr>
                <w:sz w:val="18"/>
                <w:szCs w:val="18"/>
              </w:rPr>
              <w:t xml:space="preserve"> производства</w:t>
            </w:r>
          </w:p>
          <w:p w:rsidR="00B631BE" w:rsidRPr="00B631BE" w:rsidRDefault="00B631BE" w:rsidP="00411E84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(7/1768 доли)</w:t>
            </w:r>
          </w:p>
        </w:tc>
        <w:tc>
          <w:tcPr>
            <w:tcW w:w="709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10950000</w:t>
            </w:r>
          </w:p>
        </w:tc>
        <w:tc>
          <w:tcPr>
            <w:tcW w:w="992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31BE" w:rsidRDefault="00B631BE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31BE" w:rsidRDefault="00B631B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Жилой дом с постройками</w:t>
            </w:r>
          </w:p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(7/8 доли)</w:t>
            </w:r>
          </w:p>
        </w:tc>
        <w:tc>
          <w:tcPr>
            <w:tcW w:w="709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B631BE" w:rsidRPr="00B631BE" w:rsidRDefault="00B631BE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B631BE" w:rsidRPr="00411E84" w:rsidRDefault="00B631BE" w:rsidP="00B631BE">
            <w:pPr>
              <w:rPr>
                <w:sz w:val="20"/>
              </w:rPr>
            </w:pPr>
            <w:r w:rsidRPr="00411E84"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B631BE" w:rsidRDefault="00B631BE" w:rsidP="00B631BE">
            <w:pPr>
              <w:rPr>
                <w:sz w:val="20"/>
              </w:rPr>
            </w:pPr>
            <w:r>
              <w:rPr>
                <w:sz w:val="20"/>
              </w:rPr>
              <w:t>844 456,31</w:t>
            </w:r>
          </w:p>
          <w:p w:rsidR="00B631BE" w:rsidRDefault="00B631BE" w:rsidP="00B631B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(с учетом пенсии, продажи доли квартиры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709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33,6</w:t>
            </w:r>
          </w:p>
        </w:tc>
        <w:tc>
          <w:tcPr>
            <w:tcW w:w="992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</w:tr>
    </w:tbl>
    <w:p w:rsidR="009A1BD1" w:rsidRDefault="009A1BD1" w:rsidP="004170E6">
      <w:pPr>
        <w:jc w:val="center"/>
        <w:rPr>
          <w:sz w:val="28"/>
          <w:szCs w:val="28"/>
        </w:rPr>
      </w:pPr>
    </w:p>
    <w:p w:rsidR="00B631BE" w:rsidRDefault="00B631BE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B631BE" w:rsidRDefault="00B631B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851"/>
        <w:gridCol w:w="992"/>
        <w:gridCol w:w="1843"/>
        <w:gridCol w:w="708"/>
        <w:gridCol w:w="955"/>
        <w:gridCol w:w="1620"/>
        <w:gridCol w:w="2670"/>
      </w:tblGrid>
      <w:tr w:rsidR="00F20F3E" w:rsidRPr="00F06CB7" w:rsidTr="00557EF6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557EF6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 w:val="restart"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078B8" w:rsidRPr="00B631BE" w:rsidRDefault="007078B8" w:rsidP="00B631BE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Валитов</w:t>
            </w:r>
            <w:proofErr w:type="spellEnd"/>
            <w:r>
              <w:rPr>
                <w:b/>
                <w:sz w:val="20"/>
              </w:rPr>
              <w:t xml:space="preserve"> Ф.А.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078B8" w:rsidRDefault="007078B8" w:rsidP="00B631BE">
            <w:pPr>
              <w:rPr>
                <w:sz w:val="20"/>
              </w:rPr>
            </w:pPr>
            <w:r>
              <w:rPr>
                <w:sz w:val="20"/>
              </w:rPr>
              <w:t>2 629 249,52</w:t>
            </w:r>
          </w:p>
          <w:p w:rsidR="007078B8" w:rsidRPr="00F06CB7" w:rsidRDefault="007078B8" w:rsidP="00B631BE">
            <w:pPr>
              <w:rPr>
                <w:sz w:val="20"/>
              </w:rPr>
            </w:pPr>
            <w:r>
              <w:rPr>
                <w:sz w:val="20"/>
              </w:rPr>
              <w:t>(с учетом пенсии, продажи имущества)</w:t>
            </w:r>
          </w:p>
        </w:tc>
        <w:tc>
          <w:tcPr>
            <w:tcW w:w="2268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2825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населенных пунктов (под цехом)</w:t>
            </w:r>
          </w:p>
        </w:tc>
        <w:tc>
          <w:tcPr>
            <w:tcW w:w="851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1507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078B8" w:rsidRDefault="007078B8" w:rsidP="00B631BE">
            <w:pPr>
              <w:rPr>
                <w:sz w:val="20"/>
              </w:rPr>
            </w:pPr>
            <w:r>
              <w:rPr>
                <w:sz w:val="20"/>
              </w:rPr>
              <w:t>1 787 413,89</w:t>
            </w:r>
          </w:p>
          <w:p w:rsidR="007078B8" w:rsidRPr="00F06CB7" w:rsidRDefault="007078B8" w:rsidP="00B631BE">
            <w:pPr>
              <w:rPr>
                <w:sz w:val="20"/>
              </w:rPr>
            </w:pPr>
            <w:r>
              <w:rPr>
                <w:sz w:val="20"/>
              </w:rPr>
              <w:t>(с учетом  дохода от деятельности ИП, продажи имущества)</w:t>
            </w:r>
          </w:p>
        </w:tc>
        <w:tc>
          <w:tcPr>
            <w:tcW w:w="2268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населенных пунктов для переработки с/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продукции</w:t>
            </w:r>
          </w:p>
        </w:tc>
        <w:tc>
          <w:tcPr>
            <w:tcW w:w="851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3964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55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Сельскохозяйственная техника</w:t>
            </w:r>
          </w:p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«Беларус-82.1»</w:t>
            </w:r>
          </w:p>
        </w:tc>
        <w:tc>
          <w:tcPr>
            <w:tcW w:w="2670" w:type="dxa"/>
            <w:vMerge w:val="restart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Земли населенных пунктов  (под базой)</w:t>
            </w:r>
          </w:p>
        </w:tc>
        <w:tc>
          <w:tcPr>
            <w:tcW w:w="851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1330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2825</w:t>
            </w:r>
          </w:p>
        </w:tc>
        <w:tc>
          <w:tcPr>
            <w:tcW w:w="955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Недвижимое имущество контора</w:t>
            </w:r>
          </w:p>
        </w:tc>
        <w:tc>
          <w:tcPr>
            <w:tcW w:w="851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243,6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Default="007078B8" w:rsidP="00557EF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Здание </w:t>
            </w:r>
            <w:proofErr w:type="spellStart"/>
            <w:r>
              <w:rPr>
                <w:sz w:val="20"/>
              </w:rPr>
              <w:t>скотоубойного</w:t>
            </w:r>
            <w:proofErr w:type="spellEnd"/>
            <w:r>
              <w:rPr>
                <w:sz w:val="20"/>
              </w:rPr>
              <w:t xml:space="preserve"> пункта</w:t>
            </w:r>
          </w:p>
        </w:tc>
        <w:tc>
          <w:tcPr>
            <w:tcW w:w="851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451,81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склада</w:t>
            </w:r>
          </w:p>
        </w:tc>
        <w:tc>
          <w:tcPr>
            <w:tcW w:w="851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48,96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офиса</w:t>
            </w:r>
          </w:p>
        </w:tc>
        <w:tc>
          <w:tcPr>
            <w:tcW w:w="851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83,57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проходной</w:t>
            </w:r>
          </w:p>
        </w:tc>
        <w:tc>
          <w:tcPr>
            <w:tcW w:w="851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21,97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офиса</w:t>
            </w:r>
          </w:p>
        </w:tc>
        <w:tc>
          <w:tcPr>
            <w:tcW w:w="851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88,84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склада</w:t>
            </w:r>
          </w:p>
        </w:tc>
        <w:tc>
          <w:tcPr>
            <w:tcW w:w="851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116,7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мастерской</w:t>
            </w:r>
          </w:p>
        </w:tc>
        <w:tc>
          <w:tcPr>
            <w:tcW w:w="851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62,6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  <w:tr w:rsidR="007078B8" w:rsidRPr="00F06CB7" w:rsidTr="00557EF6">
        <w:tc>
          <w:tcPr>
            <w:tcW w:w="391" w:type="dxa"/>
            <w:vMerge/>
            <w:shd w:val="clear" w:color="auto" w:fill="auto"/>
          </w:tcPr>
          <w:p w:rsidR="007078B8" w:rsidRPr="00F06CB7" w:rsidRDefault="007078B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78B8" w:rsidRPr="00F06CB7" w:rsidRDefault="007078B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w="851" w:type="dxa"/>
            <w:shd w:val="clear" w:color="auto" w:fill="auto"/>
          </w:tcPr>
          <w:p w:rsidR="007078B8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992" w:type="dxa"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78B8" w:rsidRPr="00F06CB7" w:rsidRDefault="007078B8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7078B8" w:rsidRDefault="007078B8" w:rsidP="004170E6">
      <w:pPr>
        <w:jc w:val="center"/>
        <w:rPr>
          <w:sz w:val="28"/>
          <w:szCs w:val="28"/>
        </w:rPr>
      </w:pPr>
    </w:p>
    <w:p w:rsidR="007078B8" w:rsidRDefault="007078B8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7078B8" w:rsidRDefault="007078B8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7078B8" w:rsidRDefault="007078B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126"/>
        <w:gridCol w:w="851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7078B8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629EB" w:rsidRPr="007078B8" w:rsidRDefault="004629EB" w:rsidP="00B631BE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Давлятшин</w:t>
            </w:r>
            <w:proofErr w:type="spellEnd"/>
            <w:r>
              <w:rPr>
                <w:b/>
                <w:sz w:val="20"/>
              </w:rPr>
              <w:t xml:space="preserve"> А.Ф.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29EB" w:rsidRDefault="004629EB" w:rsidP="00B631BE">
            <w:pPr>
              <w:rPr>
                <w:sz w:val="20"/>
              </w:rPr>
            </w:pPr>
            <w:r>
              <w:rPr>
                <w:sz w:val="20"/>
              </w:rPr>
              <w:t>9 678 477,0</w:t>
            </w:r>
          </w:p>
          <w:p w:rsidR="004629EB" w:rsidRPr="00F06CB7" w:rsidRDefault="004629EB" w:rsidP="00B631BE">
            <w:pPr>
              <w:rPr>
                <w:sz w:val="20"/>
              </w:rPr>
            </w:pPr>
            <w:r>
              <w:rPr>
                <w:sz w:val="20"/>
              </w:rPr>
              <w:t xml:space="preserve">(с учетом дохода от </w:t>
            </w:r>
            <w:proofErr w:type="gramStart"/>
            <w:r>
              <w:rPr>
                <w:sz w:val="20"/>
              </w:rPr>
              <w:t>предпринимательской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деятельнсоти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земли промышленности</w:t>
            </w:r>
          </w:p>
        </w:tc>
        <w:tc>
          <w:tcPr>
            <w:tcW w:w="851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49 800</w:t>
            </w:r>
          </w:p>
        </w:tc>
        <w:tc>
          <w:tcPr>
            <w:tcW w:w="992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1768</w:t>
            </w: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4629EB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629EB" w:rsidRPr="00AB743A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</w:t>
            </w:r>
            <w:r w:rsidRPr="00AB743A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Land</w:t>
            </w:r>
            <w:r w:rsidRPr="00AB743A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Cruiser</w:t>
            </w:r>
            <w:r w:rsidRPr="00AB743A">
              <w:rPr>
                <w:sz w:val="20"/>
              </w:rPr>
              <w:t xml:space="preserve"> 200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земли населенных пунктов</w:t>
            </w:r>
          </w:p>
        </w:tc>
        <w:tc>
          <w:tcPr>
            <w:tcW w:w="851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765</w:t>
            </w:r>
          </w:p>
        </w:tc>
        <w:tc>
          <w:tcPr>
            <w:tcW w:w="992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Default="004629EB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629EB" w:rsidRPr="00F06CB7" w:rsidRDefault="004629EB" w:rsidP="00AB743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</w:t>
            </w:r>
            <w:r w:rsidRPr="00AB743A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Camry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Pr="00F06CB7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земли промышленности</w:t>
            </w:r>
          </w:p>
        </w:tc>
        <w:tc>
          <w:tcPr>
            <w:tcW w:w="851" w:type="dxa"/>
            <w:shd w:val="clear" w:color="auto" w:fill="auto"/>
          </w:tcPr>
          <w:p w:rsidR="004629EB" w:rsidRPr="00F06CB7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9000</w:t>
            </w:r>
          </w:p>
        </w:tc>
        <w:tc>
          <w:tcPr>
            <w:tcW w:w="992" w:type="dxa"/>
            <w:shd w:val="clear" w:color="auto" w:fill="auto"/>
          </w:tcPr>
          <w:p w:rsidR="004629EB" w:rsidRPr="00F06CB7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Default="004629EB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629EB" w:rsidRPr="00AB743A" w:rsidRDefault="004629EB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 21752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Pr="00F06CB7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земли населенных пунктов</w:t>
            </w:r>
          </w:p>
        </w:tc>
        <w:tc>
          <w:tcPr>
            <w:tcW w:w="851" w:type="dxa"/>
            <w:shd w:val="clear" w:color="auto" w:fill="auto"/>
          </w:tcPr>
          <w:p w:rsidR="004629EB" w:rsidRPr="00F06CB7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236867</w:t>
            </w:r>
          </w:p>
        </w:tc>
        <w:tc>
          <w:tcPr>
            <w:tcW w:w="992" w:type="dxa"/>
            <w:shd w:val="clear" w:color="auto" w:fill="auto"/>
          </w:tcPr>
          <w:p w:rsidR="004629EB" w:rsidRPr="00F06CB7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Default="004629EB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629EB" w:rsidRPr="00AB743A" w:rsidRDefault="004629EB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21213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114,3</w:t>
            </w:r>
          </w:p>
        </w:tc>
        <w:tc>
          <w:tcPr>
            <w:tcW w:w="992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Default="004629EB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629EB" w:rsidRPr="00F06CB7" w:rsidRDefault="004629EB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2131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629EB" w:rsidRPr="00F06CB7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629EB" w:rsidRPr="00F06CB7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148,7</w:t>
            </w:r>
          </w:p>
        </w:tc>
        <w:tc>
          <w:tcPr>
            <w:tcW w:w="992" w:type="dxa"/>
            <w:shd w:val="clear" w:color="auto" w:fill="auto"/>
          </w:tcPr>
          <w:p w:rsidR="004629EB" w:rsidRPr="00F06CB7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Грузовой автомобиль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/прицеп Ода 39357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Pr="00F06CB7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629EB" w:rsidRPr="00F06CB7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382,2</w:t>
            </w:r>
          </w:p>
        </w:tc>
        <w:tc>
          <w:tcPr>
            <w:tcW w:w="992" w:type="dxa"/>
            <w:shd w:val="clear" w:color="auto" w:fill="auto"/>
          </w:tcPr>
          <w:p w:rsidR="004629EB" w:rsidRPr="00F06CB7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ЗИЛ 130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69,1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4629EB" w:rsidRPr="00F06CB7" w:rsidRDefault="004629EB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МАЗ500А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38,4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Мотолодка «</w:t>
            </w:r>
            <w:proofErr w:type="spellStart"/>
            <w:r>
              <w:rPr>
                <w:sz w:val="20"/>
              </w:rPr>
              <w:t>Котедж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Недвижимое имущество: столярка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177,7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AB743A" w:rsidRDefault="004629EB" w:rsidP="00B631B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Фронтальный погрузчик </w:t>
            </w:r>
            <w:proofErr w:type="spellStart"/>
            <w:r>
              <w:rPr>
                <w:sz w:val="20"/>
                <w:lang w:val="en-US"/>
              </w:rPr>
              <w:t>Mitsuber</w:t>
            </w:r>
            <w:proofErr w:type="spellEnd"/>
            <w:r>
              <w:rPr>
                <w:sz w:val="20"/>
                <w:lang w:val="en-US"/>
              </w:rPr>
              <w:t xml:space="preserve"> ML333N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143,9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AB743A" w:rsidRDefault="004629EB" w:rsidP="00AB743A">
            <w:pPr>
              <w:rPr>
                <w:sz w:val="20"/>
              </w:rPr>
            </w:pPr>
            <w:r>
              <w:rPr>
                <w:sz w:val="20"/>
              </w:rPr>
              <w:t>Экскаватор-погрузчик Амкодор-702ЕА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телятника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1628,4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Сооружения водозаборные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Глубина 112м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склада №2</w:t>
            </w:r>
          </w:p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(1/2+1/2 доли)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980,1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1041,3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1165,2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Ветеринарная лаборатория и КПП</w:t>
            </w:r>
          </w:p>
          <w:p w:rsidR="004629EB" w:rsidRDefault="004629EB" w:rsidP="00F85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(1/2+1/2 доли)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46,69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438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Омшаник №5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86,3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на пасеке №5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 на 500тн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370,7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1606,2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1461,3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телятник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1389,2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Вагоны ж/</w:t>
            </w:r>
            <w:proofErr w:type="spellStart"/>
            <w:r>
              <w:rPr>
                <w:sz w:val="20"/>
              </w:rPr>
              <w:t>д</w:t>
            </w:r>
            <w:proofErr w:type="spellEnd"/>
          </w:p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(1/2+1/2 доли)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154,57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Склад №3 </w:t>
            </w:r>
          </w:p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(1/2+1/2 доли)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216,6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Телятник №5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1583,6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помещение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375,6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 №1</w:t>
            </w:r>
          </w:p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(1/2+1/2 доли)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201,6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животноводов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206,3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помещение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810,3</w:t>
            </w: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29EB" w:rsidRPr="00F06CB7" w:rsidRDefault="004629EB" w:rsidP="00B631BE">
            <w:pPr>
              <w:rPr>
                <w:sz w:val="20"/>
              </w:rPr>
            </w:pPr>
            <w:r>
              <w:rPr>
                <w:sz w:val="20"/>
              </w:rPr>
              <w:t>120 000,0</w:t>
            </w: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2070000</w:t>
            </w:r>
          </w:p>
        </w:tc>
        <w:tc>
          <w:tcPr>
            <w:tcW w:w="955" w:type="dxa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  <w:tr w:rsidR="004629EB" w:rsidRPr="00F06CB7" w:rsidTr="007078B8">
        <w:tc>
          <w:tcPr>
            <w:tcW w:w="391" w:type="dxa"/>
            <w:shd w:val="clear" w:color="auto" w:fill="auto"/>
          </w:tcPr>
          <w:p w:rsidR="004629EB" w:rsidRPr="00F06CB7" w:rsidRDefault="004629E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629EB" w:rsidRDefault="004629E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29EB" w:rsidRDefault="004629EB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629EB" w:rsidRDefault="004629EB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29EB" w:rsidRDefault="004629EB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29EB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4629EB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69,1</w:t>
            </w:r>
          </w:p>
        </w:tc>
        <w:tc>
          <w:tcPr>
            <w:tcW w:w="955" w:type="dxa"/>
            <w:shd w:val="clear" w:color="auto" w:fill="auto"/>
          </w:tcPr>
          <w:p w:rsidR="004629EB" w:rsidRDefault="004629E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4629EB" w:rsidRPr="00F06CB7" w:rsidRDefault="004629EB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1985"/>
        <w:gridCol w:w="992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Декларированный годовой доход</w:t>
            </w:r>
          </w:p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Транспортные средства</w:t>
            </w:r>
          </w:p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B62F74" w:rsidRDefault="00F20F3E" w:rsidP="00B631BE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B62F74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B62F74">
              <w:rPr>
                <w:rStyle w:val="a3"/>
                <w:sz w:val="18"/>
                <w:szCs w:val="18"/>
              </w:rPr>
              <w:t xml:space="preserve"> </w:t>
            </w:r>
            <w:proofErr w:type="gramEnd"/>
          </w:p>
        </w:tc>
      </w:tr>
      <w:tr w:rsidR="00F20F3E" w:rsidRPr="00F06CB7" w:rsidTr="00B62F74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BA2A72" w:rsidRPr="00F06CB7" w:rsidTr="00B62F74">
        <w:tc>
          <w:tcPr>
            <w:tcW w:w="391" w:type="dxa"/>
            <w:shd w:val="clear" w:color="auto" w:fill="auto"/>
          </w:tcPr>
          <w:p w:rsidR="00BA2A72" w:rsidRPr="00F06CB7" w:rsidRDefault="00BA2A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BA2A72" w:rsidRDefault="00BA2A72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Дегтярев В.Г.</w:t>
            </w:r>
          </w:p>
          <w:p w:rsidR="00BA2A72" w:rsidRDefault="00BA2A72" w:rsidP="00B631BE">
            <w:pPr>
              <w:rPr>
                <w:b/>
                <w:sz w:val="20"/>
              </w:rPr>
            </w:pPr>
          </w:p>
          <w:p w:rsidR="00BA2A72" w:rsidRPr="00BA2A72" w:rsidRDefault="00BA2A72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  <w:r>
              <w:rPr>
                <w:sz w:val="20"/>
              </w:rPr>
              <w:t>960 000,0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A2A72" w:rsidRPr="00BA2A72" w:rsidRDefault="00BA2A72" w:rsidP="00BA2A72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5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A2A72" w:rsidRPr="00B62F74" w:rsidRDefault="00BA2A72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Легковой автомобиль</w:t>
            </w:r>
          </w:p>
          <w:p w:rsidR="00BA2A72" w:rsidRPr="00B62F74" w:rsidRDefault="00BA2A72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 xml:space="preserve">ВАЗ-2123 «Нива </w:t>
            </w:r>
            <w:proofErr w:type="spellStart"/>
            <w:r w:rsidRPr="00B62F74">
              <w:rPr>
                <w:sz w:val="18"/>
                <w:szCs w:val="18"/>
              </w:rPr>
              <w:t>Шевроле</w:t>
            </w:r>
            <w:proofErr w:type="spellEnd"/>
          </w:p>
        </w:tc>
        <w:tc>
          <w:tcPr>
            <w:tcW w:w="2670" w:type="dxa"/>
            <w:vMerge w:val="restart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</w:tr>
      <w:tr w:rsidR="00BA2A72" w:rsidRPr="00F06CB7" w:rsidTr="00B62F74">
        <w:tc>
          <w:tcPr>
            <w:tcW w:w="391" w:type="dxa"/>
            <w:shd w:val="clear" w:color="auto" w:fill="auto"/>
          </w:tcPr>
          <w:p w:rsidR="00BA2A72" w:rsidRPr="00F06CB7" w:rsidRDefault="00BA2A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40,9</w:t>
            </w:r>
          </w:p>
        </w:tc>
        <w:tc>
          <w:tcPr>
            <w:tcW w:w="95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A2A72" w:rsidRPr="00B62F74" w:rsidRDefault="00BA2A72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Легковой автомобиль</w:t>
            </w:r>
          </w:p>
          <w:p w:rsidR="00BA2A72" w:rsidRPr="00B62F74" w:rsidRDefault="00BA2A72" w:rsidP="00B631BE">
            <w:pPr>
              <w:jc w:val="center"/>
              <w:rPr>
                <w:sz w:val="18"/>
                <w:szCs w:val="18"/>
                <w:lang w:val="en-US"/>
              </w:rPr>
            </w:pPr>
            <w:r w:rsidRPr="00B62F74">
              <w:rPr>
                <w:sz w:val="18"/>
                <w:szCs w:val="18"/>
                <w:lang w:val="en-US"/>
              </w:rPr>
              <w:t xml:space="preserve">Mitsubishi </w:t>
            </w:r>
            <w:proofErr w:type="spellStart"/>
            <w:r w:rsidRPr="00B62F74">
              <w:rPr>
                <w:sz w:val="18"/>
                <w:szCs w:val="18"/>
                <w:lang w:val="en-US"/>
              </w:rPr>
              <w:t>Lanser</w:t>
            </w:r>
            <w:proofErr w:type="spellEnd"/>
          </w:p>
        </w:tc>
        <w:tc>
          <w:tcPr>
            <w:tcW w:w="2670" w:type="dxa"/>
            <w:vMerge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</w:tr>
      <w:tr w:rsidR="00BA2A72" w:rsidRPr="00F06CB7" w:rsidTr="00B62F74">
        <w:tc>
          <w:tcPr>
            <w:tcW w:w="391" w:type="dxa"/>
            <w:shd w:val="clear" w:color="auto" w:fill="auto"/>
          </w:tcPr>
          <w:p w:rsidR="00BA2A72" w:rsidRPr="00F06CB7" w:rsidRDefault="00BA2A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A2A72" w:rsidRPr="00B62F74" w:rsidRDefault="00BA2A72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Легковой автомобиль</w:t>
            </w:r>
          </w:p>
          <w:p w:rsidR="00BA2A72" w:rsidRPr="00B62F74" w:rsidRDefault="00BA2A72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УАЗ-469</w:t>
            </w:r>
          </w:p>
        </w:tc>
        <w:tc>
          <w:tcPr>
            <w:tcW w:w="2670" w:type="dxa"/>
            <w:vMerge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</w:tr>
      <w:tr w:rsidR="00BA2A72" w:rsidRPr="00F06CB7" w:rsidTr="00B62F74">
        <w:tc>
          <w:tcPr>
            <w:tcW w:w="391" w:type="dxa"/>
            <w:shd w:val="clear" w:color="auto" w:fill="auto"/>
          </w:tcPr>
          <w:p w:rsidR="00BA2A72" w:rsidRPr="00F06CB7" w:rsidRDefault="00BA2A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A2A72" w:rsidRPr="00B62F74" w:rsidRDefault="00BA2A72" w:rsidP="00BA2A72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Легковой автомобиль</w:t>
            </w:r>
          </w:p>
          <w:p w:rsidR="00BA2A72" w:rsidRPr="00B62F74" w:rsidRDefault="00BA2A72" w:rsidP="00BA2A72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ГАЗ-3302</w:t>
            </w:r>
          </w:p>
        </w:tc>
        <w:tc>
          <w:tcPr>
            <w:tcW w:w="2670" w:type="dxa"/>
            <w:vMerge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</w:tr>
      <w:tr w:rsidR="00BA2A72" w:rsidRPr="00F06CB7" w:rsidTr="00B62F74">
        <w:tc>
          <w:tcPr>
            <w:tcW w:w="391" w:type="dxa"/>
            <w:shd w:val="clear" w:color="auto" w:fill="auto"/>
          </w:tcPr>
          <w:p w:rsidR="00BA2A72" w:rsidRPr="00F06CB7" w:rsidRDefault="00BA2A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A2A72" w:rsidRPr="00B62F74" w:rsidRDefault="00BA2A72" w:rsidP="00BA2A72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Легковой автомобиль</w:t>
            </w:r>
          </w:p>
          <w:p w:rsidR="00BA2A72" w:rsidRPr="00B62F74" w:rsidRDefault="00BA2A72" w:rsidP="00BA2A72">
            <w:pPr>
              <w:jc w:val="center"/>
              <w:rPr>
                <w:sz w:val="18"/>
                <w:szCs w:val="18"/>
                <w:lang w:val="en-US"/>
              </w:rPr>
            </w:pPr>
            <w:r w:rsidRPr="00B62F74">
              <w:rPr>
                <w:sz w:val="18"/>
                <w:szCs w:val="18"/>
                <w:lang w:val="en-US"/>
              </w:rPr>
              <w:t xml:space="preserve">Kia </w:t>
            </w:r>
            <w:proofErr w:type="spellStart"/>
            <w:r w:rsidRPr="00B62F74">
              <w:rPr>
                <w:sz w:val="18"/>
                <w:szCs w:val="18"/>
                <w:lang w:val="en-US"/>
              </w:rPr>
              <w:t>Ceed</w:t>
            </w:r>
            <w:proofErr w:type="spellEnd"/>
          </w:p>
        </w:tc>
        <w:tc>
          <w:tcPr>
            <w:tcW w:w="2670" w:type="dxa"/>
            <w:vMerge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</w:tr>
      <w:tr w:rsidR="00BA2A72" w:rsidRPr="00F06CB7" w:rsidTr="00B62F74">
        <w:tc>
          <w:tcPr>
            <w:tcW w:w="391" w:type="dxa"/>
            <w:shd w:val="clear" w:color="auto" w:fill="auto"/>
          </w:tcPr>
          <w:p w:rsidR="00BA2A72" w:rsidRPr="00F06CB7" w:rsidRDefault="00BA2A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A2A72" w:rsidRPr="00B62F74" w:rsidRDefault="00BA2A72" w:rsidP="00B631BE">
            <w:pPr>
              <w:jc w:val="center"/>
              <w:rPr>
                <w:sz w:val="18"/>
                <w:szCs w:val="18"/>
                <w:lang w:val="en-US"/>
              </w:rPr>
            </w:pPr>
            <w:r w:rsidRPr="00B62F74">
              <w:rPr>
                <w:sz w:val="18"/>
                <w:szCs w:val="18"/>
              </w:rPr>
              <w:t>Автокран МАЗ-</w:t>
            </w:r>
            <w:r w:rsidRPr="00B62F74">
              <w:rPr>
                <w:sz w:val="18"/>
                <w:szCs w:val="18"/>
                <w:lang w:val="en-US"/>
              </w:rPr>
              <w:t>5334</w:t>
            </w:r>
          </w:p>
        </w:tc>
        <w:tc>
          <w:tcPr>
            <w:tcW w:w="2670" w:type="dxa"/>
            <w:vMerge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</w:tr>
      <w:tr w:rsidR="00BA2A72" w:rsidRPr="00F06CB7" w:rsidTr="00B62F74">
        <w:tc>
          <w:tcPr>
            <w:tcW w:w="391" w:type="dxa"/>
            <w:shd w:val="clear" w:color="auto" w:fill="auto"/>
          </w:tcPr>
          <w:p w:rsidR="00BA2A72" w:rsidRPr="00F06CB7" w:rsidRDefault="00BA2A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2A72" w:rsidRPr="00F06CB7" w:rsidRDefault="00BA2A72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A2A72" w:rsidRPr="00B62F74" w:rsidRDefault="00BA2A72" w:rsidP="00B631BE">
            <w:pPr>
              <w:jc w:val="center"/>
              <w:rPr>
                <w:sz w:val="18"/>
                <w:szCs w:val="18"/>
              </w:rPr>
            </w:pPr>
            <w:proofErr w:type="spellStart"/>
            <w:r w:rsidRPr="00B62F74">
              <w:rPr>
                <w:sz w:val="18"/>
                <w:szCs w:val="18"/>
              </w:rPr>
              <w:t>Снегоболотоход</w:t>
            </w:r>
            <w:proofErr w:type="spellEnd"/>
          </w:p>
          <w:p w:rsidR="00BA2A72" w:rsidRPr="00B62F74" w:rsidRDefault="00BA2A72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  <w:lang w:val="en-US"/>
              </w:rPr>
              <w:t>CF</w:t>
            </w:r>
            <w:r w:rsidRPr="00B62F74">
              <w:rPr>
                <w:sz w:val="18"/>
                <w:szCs w:val="18"/>
              </w:rPr>
              <w:t xml:space="preserve"> </w:t>
            </w:r>
            <w:r w:rsidRPr="00B62F74">
              <w:rPr>
                <w:sz w:val="18"/>
                <w:szCs w:val="18"/>
                <w:lang w:val="en-US"/>
              </w:rPr>
              <w:t>Moto</w:t>
            </w:r>
            <w:r w:rsidRPr="00B62F74">
              <w:rPr>
                <w:sz w:val="18"/>
                <w:szCs w:val="18"/>
              </w:rPr>
              <w:t xml:space="preserve"> </w:t>
            </w:r>
            <w:r w:rsidRPr="00B62F74">
              <w:rPr>
                <w:sz w:val="18"/>
                <w:szCs w:val="18"/>
                <w:lang w:val="en-US"/>
              </w:rPr>
              <w:t>X</w:t>
            </w:r>
            <w:r w:rsidRPr="00B62F74">
              <w:rPr>
                <w:sz w:val="18"/>
                <w:szCs w:val="18"/>
              </w:rPr>
              <w:t xml:space="preserve">4 </w:t>
            </w:r>
            <w:r w:rsidRPr="00B62F74">
              <w:rPr>
                <w:sz w:val="18"/>
                <w:szCs w:val="18"/>
                <w:lang w:val="en-US"/>
              </w:rPr>
              <w:t>EFI</w:t>
            </w:r>
          </w:p>
        </w:tc>
        <w:tc>
          <w:tcPr>
            <w:tcW w:w="2670" w:type="dxa"/>
            <w:vMerge/>
          </w:tcPr>
          <w:p w:rsidR="00BA2A72" w:rsidRPr="00F06CB7" w:rsidRDefault="00BA2A72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62F74" w:rsidRDefault="00B62F74" w:rsidP="00B631BE">
            <w:pPr>
              <w:rPr>
                <w:sz w:val="20"/>
              </w:rPr>
            </w:pPr>
            <w:r>
              <w:rPr>
                <w:sz w:val="20"/>
              </w:rPr>
              <w:t>9 980 000,0</w:t>
            </w:r>
          </w:p>
          <w:p w:rsidR="00B62F74" w:rsidRDefault="00B62F74" w:rsidP="00B631BE">
            <w:pPr>
              <w:rPr>
                <w:sz w:val="20"/>
              </w:rPr>
            </w:pPr>
            <w:r>
              <w:rPr>
                <w:sz w:val="20"/>
              </w:rPr>
              <w:t>(с учетом продажи квартиры)</w:t>
            </w:r>
          </w:p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 xml:space="preserve">Земельный участок </w:t>
            </w:r>
            <w:proofErr w:type="gramStart"/>
            <w:r w:rsidRPr="00B62F74">
              <w:rPr>
                <w:sz w:val="18"/>
                <w:szCs w:val="18"/>
              </w:rPr>
              <w:t>для</w:t>
            </w:r>
            <w:proofErr w:type="gramEnd"/>
            <w:r w:rsidRPr="00B62F74">
              <w:rPr>
                <w:sz w:val="18"/>
                <w:szCs w:val="18"/>
              </w:rPr>
              <w:t xml:space="preserve"> </w:t>
            </w:r>
            <w:proofErr w:type="gramStart"/>
            <w:r w:rsidRPr="00B62F74">
              <w:rPr>
                <w:sz w:val="18"/>
                <w:szCs w:val="18"/>
              </w:rPr>
              <w:t>с</w:t>
            </w:r>
            <w:proofErr w:type="gramEnd"/>
            <w:r w:rsidRPr="00B62F74">
              <w:rPr>
                <w:sz w:val="18"/>
                <w:szCs w:val="18"/>
              </w:rPr>
              <w:t>/</w:t>
            </w:r>
            <w:proofErr w:type="spellStart"/>
            <w:r w:rsidRPr="00B62F74">
              <w:rPr>
                <w:sz w:val="18"/>
                <w:szCs w:val="18"/>
              </w:rPr>
              <w:t>х</w:t>
            </w:r>
            <w:proofErr w:type="spellEnd"/>
            <w:r w:rsidRPr="00B62F74">
              <w:rPr>
                <w:sz w:val="18"/>
                <w:szCs w:val="18"/>
              </w:rPr>
              <w:t xml:space="preserve"> использования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769976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 xml:space="preserve">Земельный участок </w:t>
            </w:r>
            <w:proofErr w:type="gramStart"/>
            <w:r w:rsidRPr="00B62F74">
              <w:rPr>
                <w:sz w:val="18"/>
                <w:szCs w:val="18"/>
              </w:rPr>
              <w:t>для</w:t>
            </w:r>
            <w:proofErr w:type="gramEnd"/>
            <w:r w:rsidRPr="00B62F74">
              <w:rPr>
                <w:sz w:val="18"/>
                <w:szCs w:val="18"/>
              </w:rPr>
              <w:t xml:space="preserve"> </w:t>
            </w:r>
            <w:proofErr w:type="gramStart"/>
            <w:r w:rsidRPr="00B62F74">
              <w:rPr>
                <w:sz w:val="18"/>
                <w:szCs w:val="18"/>
              </w:rPr>
              <w:t>с</w:t>
            </w:r>
            <w:proofErr w:type="gramEnd"/>
            <w:r w:rsidRPr="00B62F74">
              <w:rPr>
                <w:sz w:val="18"/>
                <w:szCs w:val="18"/>
              </w:rPr>
              <w:t>/</w:t>
            </w:r>
            <w:proofErr w:type="spellStart"/>
            <w:r w:rsidRPr="00B62F74">
              <w:rPr>
                <w:sz w:val="18"/>
                <w:szCs w:val="18"/>
              </w:rPr>
              <w:t>х</w:t>
            </w:r>
            <w:proofErr w:type="spellEnd"/>
            <w:r w:rsidRPr="00B62F74">
              <w:rPr>
                <w:sz w:val="18"/>
                <w:szCs w:val="18"/>
              </w:rPr>
              <w:t xml:space="preserve"> использования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620503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B62F74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 xml:space="preserve">Земельный участок </w:t>
            </w:r>
            <w:proofErr w:type="gramStart"/>
            <w:r w:rsidRPr="00B62F74">
              <w:rPr>
                <w:sz w:val="18"/>
                <w:szCs w:val="18"/>
              </w:rPr>
              <w:t>для</w:t>
            </w:r>
            <w:proofErr w:type="gramEnd"/>
            <w:r w:rsidRPr="00B62F74">
              <w:rPr>
                <w:sz w:val="18"/>
                <w:szCs w:val="18"/>
              </w:rPr>
              <w:t xml:space="preserve"> </w:t>
            </w:r>
            <w:proofErr w:type="gramStart"/>
            <w:r w:rsidRPr="00B62F74">
              <w:rPr>
                <w:sz w:val="18"/>
                <w:szCs w:val="18"/>
              </w:rPr>
              <w:t>с</w:t>
            </w:r>
            <w:proofErr w:type="gramEnd"/>
            <w:r w:rsidRPr="00B62F74">
              <w:rPr>
                <w:sz w:val="18"/>
                <w:szCs w:val="18"/>
              </w:rPr>
              <w:t>/</w:t>
            </w:r>
            <w:proofErr w:type="spellStart"/>
            <w:r w:rsidRPr="00B62F74">
              <w:rPr>
                <w:sz w:val="18"/>
                <w:szCs w:val="18"/>
              </w:rPr>
              <w:t>х</w:t>
            </w:r>
            <w:proofErr w:type="spellEnd"/>
            <w:r w:rsidRPr="00B62F74">
              <w:rPr>
                <w:sz w:val="18"/>
                <w:szCs w:val="18"/>
              </w:rPr>
              <w:t xml:space="preserve"> использования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1350000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3-хкомнатная квартира</w:t>
            </w:r>
          </w:p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(1/2 доля)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Ферма на 200 голов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картофелехранилище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1050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B62F74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картофелехранилище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1050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CD6F74" w:rsidRPr="00F06CB7" w:rsidTr="00B631BE">
        <w:tc>
          <w:tcPr>
            <w:tcW w:w="391" w:type="dxa"/>
            <w:vMerge w:val="restart"/>
            <w:shd w:val="clear" w:color="auto" w:fill="auto"/>
          </w:tcPr>
          <w:p w:rsidR="00CD6F74" w:rsidRPr="00F06CB7" w:rsidRDefault="00CD6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CD6F74" w:rsidRPr="00B62F74" w:rsidRDefault="00CD6F74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Кузнецов А.П.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D6F74" w:rsidRDefault="00CD6F74" w:rsidP="00B631BE">
            <w:pPr>
              <w:rPr>
                <w:sz w:val="20"/>
              </w:rPr>
            </w:pPr>
            <w:r>
              <w:rPr>
                <w:sz w:val="20"/>
              </w:rPr>
              <w:t>1 720 465,96</w:t>
            </w:r>
          </w:p>
          <w:p w:rsidR="00CD6F74" w:rsidRPr="00F06CB7" w:rsidRDefault="00CD6F74" w:rsidP="00B631BE">
            <w:pPr>
              <w:rPr>
                <w:sz w:val="20"/>
              </w:rPr>
            </w:pPr>
            <w:r>
              <w:rPr>
                <w:sz w:val="20"/>
              </w:rPr>
              <w:t>(с учетом продажи доли квартиры, продажи автомобиля)</w:t>
            </w:r>
          </w:p>
        </w:tc>
        <w:tc>
          <w:tcPr>
            <w:tcW w:w="2268" w:type="dxa"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9" w:type="dxa"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1550</w:t>
            </w:r>
          </w:p>
        </w:tc>
        <w:tc>
          <w:tcPr>
            <w:tcW w:w="992" w:type="dxa"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</w:tr>
      <w:tr w:rsidR="00CD6F74" w:rsidRPr="00F06CB7" w:rsidTr="00B631BE">
        <w:tc>
          <w:tcPr>
            <w:tcW w:w="391" w:type="dxa"/>
            <w:vMerge/>
            <w:shd w:val="clear" w:color="auto" w:fill="auto"/>
          </w:tcPr>
          <w:p w:rsidR="00CD6F74" w:rsidRPr="00F06CB7" w:rsidRDefault="00CD6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D6F74" w:rsidRPr="00F06CB7" w:rsidRDefault="00CD6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6F74" w:rsidRPr="00F06CB7" w:rsidRDefault="00CD6F74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709" w:type="dxa"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992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</w:tr>
      <w:tr w:rsidR="00CD6F74" w:rsidRPr="00F06CB7" w:rsidTr="00B631BE">
        <w:tc>
          <w:tcPr>
            <w:tcW w:w="391" w:type="dxa"/>
            <w:vMerge/>
            <w:shd w:val="clear" w:color="auto" w:fill="auto"/>
          </w:tcPr>
          <w:p w:rsidR="00CD6F74" w:rsidRPr="00F06CB7" w:rsidRDefault="00CD6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D6F74" w:rsidRPr="00F06CB7" w:rsidRDefault="00CD6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6F74" w:rsidRPr="00F06CB7" w:rsidRDefault="00CD6F74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709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992" w:type="dxa"/>
            <w:shd w:val="clear" w:color="auto" w:fill="auto"/>
          </w:tcPr>
          <w:p w:rsidR="00CD6F74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</w:tr>
      <w:tr w:rsidR="00CD6F74" w:rsidRPr="00F06CB7" w:rsidTr="00B631BE">
        <w:tc>
          <w:tcPr>
            <w:tcW w:w="391" w:type="dxa"/>
            <w:vMerge/>
            <w:shd w:val="clear" w:color="auto" w:fill="auto"/>
          </w:tcPr>
          <w:p w:rsidR="00CD6F74" w:rsidRPr="00F06CB7" w:rsidRDefault="00CD6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CD6F74" w:rsidRPr="00F06CB7" w:rsidRDefault="00CD6F74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D6F74" w:rsidRPr="00F06CB7" w:rsidRDefault="00CD6F74" w:rsidP="00B631BE">
            <w:pPr>
              <w:rPr>
                <w:sz w:val="20"/>
              </w:rPr>
            </w:pPr>
            <w:r>
              <w:rPr>
                <w:sz w:val="20"/>
              </w:rPr>
              <w:t>94 160,76</w:t>
            </w:r>
          </w:p>
        </w:tc>
        <w:tc>
          <w:tcPr>
            <w:tcW w:w="2268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дачный</w:t>
            </w:r>
          </w:p>
        </w:tc>
        <w:tc>
          <w:tcPr>
            <w:tcW w:w="709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CD6F74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D6F74" w:rsidRP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lang w:val="en-US"/>
              </w:rPr>
              <w:t>Qashqai</w:t>
            </w:r>
            <w:proofErr w:type="spellEnd"/>
          </w:p>
        </w:tc>
        <w:tc>
          <w:tcPr>
            <w:tcW w:w="2670" w:type="dxa"/>
            <w:vMerge w:val="restart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</w:tr>
      <w:tr w:rsidR="00CD6F74" w:rsidRPr="00F06CB7" w:rsidTr="00B631BE">
        <w:tc>
          <w:tcPr>
            <w:tcW w:w="391" w:type="dxa"/>
            <w:vMerge/>
            <w:shd w:val="clear" w:color="auto" w:fill="auto"/>
          </w:tcPr>
          <w:p w:rsidR="00CD6F74" w:rsidRPr="00F06CB7" w:rsidRDefault="00CD6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D6F74" w:rsidRDefault="00CD6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6F74" w:rsidRDefault="00CD6F74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Дачный дом</w:t>
            </w:r>
          </w:p>
        </w:tc>
        <w:tc>
          <w:tcPr>
            <w:tcW w:w="709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CD6F74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</w:tr>
      <w:tr w:rsidR="00CD6F74" w:rsidRPr="00F06CB7" w:rsidTr="00B631BE">
        <w:tc>
          <w:tcPr>
            <w:tcW w:w="391" w:type="dxa"/>
            <w:vMerge/>
            <w:shd w:val="clear" w:color="auto" w:fill="auto"/>
          </w:tcPr>
          <w:p w:rsidR="00CD6F74" w:rsidRPr="00F06CB7" w:rsidRDefault="00CD6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D6F74" w:rsidRDefault="00CD6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6F74" w:rsidRDefault="00CD6F74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709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992" w:type="dxa"/>
            <w:shd w:val="clear" w:color="auto" w:fill="auto"/>
          </w:tcPr>
          <w:p w:rsidR="00CD6F74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</w:tr>
      <w:tr w:rsidR="00CD6F74" w:rsidRPr="00F06CB7" w:rsidTr="00B631BE">
        <w:tc>
          <w:tcPr>
            <w:tcW w:w="391" w:type="dxa"/>
            <w:vMerge/>
            <w:shd w:val="clear" w:color="auto" w:fill="auto"/>
          </w:tcPr>
          <w:p w:rsidR="00CD6F74" w:rsidRPr="00F06CB7" w:rsidRDefault="00CD6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D6F74" w:rsidRDefault="00CD6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6F74" w:rsidRDefault="00CD6F74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автостоянка</w:t>
            </w:r>
          </w:p>
        </w:tc>
        <w:tc>
          <w:tcPr>
            <w:tcW w:w="709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16,4</w:t>
            </w:r>
          </w:p>
        </w:tc>
        <w:tc>
          <w:tcPr>
            <w:tcW w:w="992" w:type="dxa"/>
            <w:shd w:val="clear" w:color="auto" w:fill="auto"/>
          </w:tcPr>
          <w:p w:rsidR="00CD6F74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</w:tr>
      <w:tr w:rsidR="00CD6F74" w:rsidRPr="00F06CB7" w:rsidTr="00B631BE">
        <w:tc>
          <w:tcPr>
            <w:tcW w:w="391" w:type="dxa"/>
            <w:vMerge/>
            <w:shd w:val="clear" w:color="auto" w:fill="auto"/>
          </w:tcPr>
          <w:p w:rsidR="00CD6F74" w:rsidRPr="00F06CB7" w:rsidRDefault="00CD6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CD6F74" w:rsidRDefault="00CD6F74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D6F74" w:rsidRDefault="00CD6F74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CD6F74" w:rsidRDefault="00CD6F74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74" w:rsidRDefault="00CD6F74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D6F74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708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955" w:type="dxa"/>
            <w:shd w:val="clear" w:color="auto" w:fill="auto"/>
          </w:tcPr>
          <w:p w:rsidR="00CD6F74" w:rsidRPr="00F06CB7" w:rsidRDefault="00CD6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D6F74" w:rsidRPr="00F06CB7" w:rsidRDefault="00CD6F74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p w:rsidR="00CD6F74" w:rsidRDefault="00CD6F74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39039A" w:rsidRPr="00F06CB7" w:rsidTr="0039039A">
        <w:trPr>
          <w:trHeight w:val="1166"/>
        </w:trPr>
        <w:tc>
          <w:tcPr>
            <w:tcW w:w="391" w:type="dxa"/>
            <w:vMerge w:val="restart"/>
            <w:shd w:val="clear" w:color="auto" w:fill="auto"/>
          </w:tcPr>
          <w:p w:rsidR="0039039A" w:rsidRPr="00F06CB7" w:rsidRDefault="0039039A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9039A" w:rsidRPr="00CD6F74" w:rsidRDefault="0039039A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Кычанов Н.Н.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9039A" w:rsidRDefault="0039039A" w:rsidP="00B631BE">
            <w:pPr>
              <w:rPr>
                <w:sz w:val="20"/>
              </w:rPr>
            </w:pPr>
            <w:r>
              <w:rPr>
                <w:sz w:val="20"/>
              </w:rPr>
              <w:t>2 183 718,36</w:t>
            </w:r>
          </w:p>
          <w:p w:rsidR="0039039A" w:rsidRPr="00F06CB7" w:rsidRDefault="0039039A" w:rsidP="00B631BE">
            <w:pPr>
              <w:rPr>
                <w:sz w:val="20"/>
              </w:rPr>
            </w:pPr>
            <w:r>
              <w:rPr>
                <w:sz w:val="20"/>
              </w:rPr>
              <w:t>(с учетом пенсии, продажи автомобиля)</w:t>
            </w:r>
          </w:p>
        </w:tc>
        <w:tc>
          <w:tcPr>
            <w:tcW w:w="2268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709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9039A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 ИЖС</w:t>
            </w:r>
          </w:p>
        </w:tc>
        <w:tc>
          <w:tcPr>
            <w:tcW w:w="708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1467</w:t>
            </w:r>
          </w:p>
        </w:tc>
        <w:tc>
          <w:tcPr>
            <w:tcW w:w="955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9039A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9039A" w:rsidRPr="0039039A" w:rsidRDefault="0039039A" w:rsidP="0039039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Фольксваген </w:t>
            </w:r>
            <w:proofErr w:type="spellStart"/>
            <w:r>
              <w:rPr>
                <w:sz w:val="20"/>
                <w:lang w:val="en-US"/>
              </w:rPr>
              <w:t>Toyareg</w:t>
            </w:r>
            <w:proofErr w:type="spellEnd"/>
          </w:p>
        </w:tc>
        <w:tc>
          <w:tcPr>
            <w:tcW w:w="2670" w:type="dxa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</w:tr>
      <w:tr w:rsidR="0039039A" w:rsidRPr="00F06CB7" w:rsidTr="00B631BE">
        <w:tc>
          <w:tcPr>
            <w:tcW w:w="391" w:type="dxa"/>
            <w:vMerge/>
            <w:shd w:val="clear" w:color="auto" w:fill="auto"/>
          </w:tcPr>
          <w:p w:rsidR="0039039A" w:rsidRPr="00F06CB7" w:rsidRDefault="0039039A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9039A" w:rsidRDefault="0039039A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039A" w:rsidRDefault="0039039A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709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38,8</w:t>
            </w:r>
          </w:p>
        </w:tc>
        <w:tc>
          <w:tcPr>
            <w:tcW w:w="992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109,8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proofErr w:type="spellStart"/>
            <w:r>
              <w:rPr>
                <w:sz w:val="20"/>
              </w:rPr>
              <w:t>Тойота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Камри</w:t>
            </w:r>
            <w:proofErr w:type="spellEnd"/>
          </w:p>
        </w:tc>
        <w:tc>
          <w:tcPr>
            <w:tcW w:w="2670" w:type="dxa"/>
            <w:vMerge w:val="restart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</w:tr>
      <w:tr w:rsidR="0039039A" w:rsidRPr="00F06CB7" w:rsidTr="00B631BE">
        <w:tc>
          <w:tcPr>
            <w:tcW w:w="391" w:type="dxa"/>
            <w:vMerge/>
            <w:shd w:val="clear" w:color="auto" w:fill="auto"/>
          </w:tcPr>
          <w:p w:rsidR="0039039A" w:rsidRPr="00F06CB7" w:rsidRDefault="0039039A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9039A" w:rsidRDefault="0039039A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039A" w:rsidRDefault="0039039A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2-хкомнатная квартира</w:t>
            </w:r>
          </w:p>
        </w:tc>
        <w:tc>
          <w:tcPr>
            <w:tcW w:w="709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  <w:tc>
          <w:tcPr>
            <w:tcW w:w="992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39039A" w:rsidRDefault="0039039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126"/>
        <w:gridCol w:w="851"/>
        <w:gridCol w:w="992"/>
        <w:gridCol w:w="1985"/>
        <w:gridCol w:w="850"/>
        <w:gridCol w:w="813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39039A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1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39039A" w:rsidRPr="00F06CB7" w:rsidTr="0039039A">
        <w:tc>
          <w:tcPr>
            <w:tcW w:w="391" w:type="dxa"/>
            <w:shd w:val="clear" w:color="auto" w:fill="auto"/>
          </w:tcPr>
          <w:p w:rsidR="0039039A" w:rsidRPr="00F06CB7" w:rsidRDefault="0039039A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9039A" w:rsidRPr="0039039A" w:rsidRDefault="0039039A" w:rsidP="00B631BE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Ладыгин</w:t>
            </w:r>
            <w:proofErr w:type="spellEnd"/>
            <w:r>
              <w:rPr>
                <w:b/>
                <w:sz w:val="20"/>
              </w:rPr>
              <w:t xml:space="preserve"> А.А.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9039A" w:rsidRDefault="0039039A" w:rsidP="00B631BE">
            <w:pPr>
              <w:rPr>
                <w:sz w:val="20"/>
              </w:rPr>
            </w:pPr>
            <w:r>
              <w:rPr>
                <w:sz w:val="20"/>
              </w:rPr>
              <w:t>705 537,12</w:t>
            </w:r>
          </w:p>
          <w:p w:rsidR="0039039A" w:rsidRPr="00F06CB7" w:rsidRDefault="0039039A" w:rsidP="00B631BE">
            <w:pPr>
              <w:rPr>
                <w:sz w:val="20"/>
              </w:rPr>
            </w:pPr>
            <w:r>
              <w:rPr>
                <w:sz w:val="20"/>
              </w:rPr>
              <w:t>(с учетом дохода от предыдущего места работы)</w:t>
            </w:r>
          </w:p>
        </w:tc>
        <w:tc>
          <w:tcPr>
            <w:tcW w:w="2126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1980</w:t>
            </w:r>
          </w:p>
        </w:tc>
        <w:tc>
          <w:tcPr>
            <w:tcW w:w="992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9039A" w:rsidRPr="0039039A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 w:val="restart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9039A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9039A" w:rsidRPr="0039039A" w:rsidRDefault="0039039A" w:rsidP="00B631B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Soul</w:t>
            </w:r>
          </w:p>
        </w:tc>
        <w:tc>
          <w:tcPr>
            <w:tcW w:w="2670" w:type="dxa"/>
            <w:vMerge w:val="restart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</w:tr>
      <w:tr w:rsidR="0039039A" w:rsidRPr="00F06CB7" w:rsidTr="0039039A">
        <w:tc>
          <w:tcPr>
            <w:tcW w:w="391" w:type="dxa"/>
            <w:shd w:val="clear" w:color="auto" w:fill="auto"/>
          </w:tcPr>
          <w:p w:rsidR="0039039A" w:rsidRPr="00F06CB7" w:rsidRDefault="0039039A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9039A" w:rsidRPr="00F06CB7" w:rsidRDefault="0039039A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039A" w:rsidRPr="00F06CB7" w:rsidRDefault="0039039A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108,69</w:t>
            </w:r>
          </w:p>
        </w:tc>
        <w:tc>
          <w:tcPr>
            <w:tcW w:w="992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</w:tr>
      <w:tr w:rsidR="0039039A" w:rsidRPr="00F06CB7" w:rsidTr="0039039A">
        <w:tc>
          <w:tcPr>
            <w:tcW w:w="391" w:type="dxa"/>
            <w:shd w:val="clear" w:color="auto" w:fill="auto"/>
          </w:tcPr>
          <w:p w:rsidR="0039039A" w:rsidRPr="00F06CB7" w:rsidRDefault="0039039A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9039A" w:rsidRPr="00F06CB7" w:rsidRDefault="0039039A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039A" w:rsidRPr="00F06CB7" w:rsidRDefault="0039039A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9039A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992" w:type="dxa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</w:tr>
      <w:tr w:rsidR="0039039A" w:rsidRPr="00F06CB7" w:rsidTr="0039039A">
        <w:tc>
          <w:tcPr>
            <w:tcW w:w="391" w:type="dxa"/>
            <w:shd w:val="clear" w:color="auto" w:fill="auto"/>
          </w:tcPr>
          <w:p w:rsidR="0039039A" w:rsidRPr="00F06CB7" w:rsidRDefault="0039039A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9039A" w:rsidRPr="00F06CB7" w:rsidRDefault="0039039A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9039A" w:rsidRPr="00F06CB7" w:rsidRDefault="0039039A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9039A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1980</w:t>
            </w:r>
          </w:p>
        </w:tc>
        <w:tc>
          <w:tcPr>
            <w:tcW w:w="813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</w:tr>
      <w:tr w:rsidR="0039039A" w:rsidRPr="00F06CB7" w:rsidTr="0039039A">
        <w:tc>
          <w:tcPr>
            <w:tcW w:w="391" w:type="dxa"/>
            <w:shd w:val="clear" w:color="auto" w:fill="auto"/>
          </w:tcPr>
          <w:p w:rsidR="0039039A" w:rsidRPr="00F06CB7" w:rsidRDefault="0039039A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9039A" w:rsidRDefault="0039039A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039A" w:rsidRDefault="0039039A" w:rsidP="00B631BE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9039A" w:rsidRDefault="0039039A" w:rsidP="0085751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9039A" w:rsidRDefault="0039039A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9039A" w:rsidRDefault="0039039A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108,69</w:t>
            </w:r>
          </w:p>
        </w:tc>
        <w:tc>
          <w:tcPr>
            <w:tcW w:w="813" w:type="dxa"/>
            <w:shd w:val="clear" w:color="auto" w:fill="auto"/>
          </w:tcPr>
          <w:p w:rsidR="0039039A" w:rsidRPr="00F06CB7" w:rsidRDefault="0039039A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9039A" w:rsidRPr="00F06CB7" w:rsidRDefault="0039039A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A7224E" w:rsidRDefault="00A7224E" w:rsidP="004170E6">
      <w:pPr>
        <w:jc w:val="center"/>
        <w:rPr>
          <w:sz w:val="28"/>
          <w:szCs w:val="28"/>
        </w:rPr>
      </w:pPr>
    </w:p>
    <w:p w:rsidR="00A7224E" w:rsidRDefault="00A7224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 w:val="restart"/>
            <w:shd w:val="clear" w:color="auto" w:fill="auto"/>
          </w:tcPr>
          <w:p w:rsidR="00A7224E" w:rsidRPr="00F06CB7" w:rsidRDefault="00A7224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A7224E" w:rsidRPr="0039039A" w:rsidRDefault="00A7224E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Ларионова И.С.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  <w:r>
              <w:rPr>
                <w:sz w:val="20"/>
              </w:rPr>
              <w:t>832 607,66</w:t>
            </w:r>
          </w:p>
        </w:tc>
        <w:tc>
          <w:tcPr>
            <w:tcW w:w="2268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9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3201</w:t>
            </w:r>
          </w:p>
        </w:tc>
        <w:tc>
          <w:tcPr>
            <w:tcW w:w="992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1408</w:t>
            </w:r>
          </w:p>
        </w:tc>
        <w:tc>
          <w:tcPr>
            <w:tcW w:w="955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7224E" w:rsidRP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Хонда </w:t>
            </w:r>
            <w:r>
              <w:rPr>
                <w:sz w:val="20"/>
                <w:lang w:val="en-US"/>
              </w:rPr>
              <w:t>CR</w:t>
            </w:r>
            <w:r w:rsidRPr="00A7224E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V</w:t>
            </w:r>
          </w:p>
        </w:tc>
        <w:tc>
          <w:tcPr>
            <w:tcW w:w="2670" w:type="dxa"/>
            <w:vMerge w:val="restart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/>
            <w:shd w:val="clear" w:color="auto" w:fill="auto"/>
          </w:tcPr>
          <w:p w:rsidR="00A7224E" w:rsidRPr="00F06CB7" w:rsidRDefault="00A7224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29,9</w:t>
            </w:r>
          </w:p>
        </w:tc>
        <w:tc>
          <w:tcPr>
            <w:tcW w:w="955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/>
            <w:shd w:val="clear" w:color="auto" w:fill="auto"/>
          </w:tcPr>
          <w:p w:rsidR="00A7224E" w:rsidRPr="00F06CB7" w:rsidRDefault="00A7224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709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58,1</w:t>
            </w:r>
          </w:p>
        </w:tc>
        <w:tc>
          <w:tcPr>
            <w:tcW w:w="992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/>
            <w:shd w:val="clear" w:color="auto" w:fill="auto"/>
          </w:tcPr>
          <w:p w:rsidR="00A7224E" w:rsidRPr="00F06CB7" w:rsidRDefault="00A7224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2268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9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1408</w:t>
            </w:r>
          </w:p>
        </w:tc>
        <w:tc>
          <w:tcPr>
            <w:tcW w:w="992" w:type="dxa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3201</w:t>
            </w:r>
          </w:p>
        </w:tc>
        <w:tc>
          <w:tcPr>
            <w:tcW w:w="955" w:type="dxa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7224E" w:rsidRPr="00757C72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Great</w:t>
            </w:r>
            <w:r w:rsidRPr="00757C72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Wall</w:t>
            </w:r>
            <w:r w:rsidRPr="00757C72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Hover</w:t>
            </w:r>
            <w:r w:rsidRPr="00757C72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H</w:t>
            </w:r>
            <w:r w:rsidRPr="00757C72">
              <w:rPr>
                <w:sz w:val="20"/>
              </w:rPr>
              <w:t>3</w:t>
            </w:r>
          </w:p>
        </w:tc>
        <w:tc>
          <w:tcPr>
            <w:tcW w:w="2670" w:type="dxa"/>
            <w:vMerge w:val="restart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/>
            <w:shd w:val="clear" w:color="auto" w:fill="auto"/>
          </w:tcPr>
          <w:p w:rsidR="00A7224E" w:rsidRPr="00F06CB7" w:rsidRDefault="00A7224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7224E" w:rsidRDefault="00A7224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955" w:type="dxa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A7224E" w:rsidRPr="00A7224E" w:rsidRDefault="00A7224E" w:rsidP="00B631B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Татра</w:t>
            </w:r>
            <w:proofErr w:type="spellEnd"/>
            <w:r>
              <w:rPr>
                <w:sz w:val="20"/>
              </w:rPr>
              <w:t xml:space="preserve"> 815</w:t>
            </w:r>
          </w:p>
        </w:tc>
        <w:tc>
          <w:tcPr>
            <w:tcW w:w="2670" w:type="dxa"/>
            <w:vMerge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/>
            <w:shd w:val="clear" w:color="auto" w:fill="auto"/>
          </w:tcPr>
          <w:p w:rsidR="00A7224E" w:rsidRPr="00F06CB7" w:rsidRDefault="00A7224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7224E" w:rsidRDefault="00A7224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7224E" w:rsidRPr="00F06CB7" w:rsidRDefault="00A7224E" w:rsidP="00A722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58,1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Моторная лодка</w:t>
            </w:r>
          </w:p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«Бестер-480»</w:t>
            </w:r>
          </w:p>
        </w:tc>
        <w:tc>
          <w:tcPr>
            <w:tcW w:w="2670" w:type="dxa"/>
            <w:vMerge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/>
            <w:shd w:val="clear" w:color="auto" w:fill="auto"/>
          </w:tcPr>
          <w:p w:rsidR="00A7224E" w:rsidRPr="00F06CB7" w:rsidRDefault="00A7224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7224E" w:rsidRDefault="00A7224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прицеп МЗСА 81771Е</w:t>
            </w:r>
          </w:p>
        </w:tc>
        <w:tc>
          <w:tcPr>
            <w:tcW w:w="2670" w:type="dxa"/>
            <w:vMerge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A7224E" w:rsidRDefault="00A7224E" w:rsidP="004170E6">
      <w:pPr>
        <w:jc w:val="center"/>
        <w:rPr>
          <w:sz w:val="28"/>
          <w:szCs w:val="28"/>
        </w:rPr>
      </w:pPr>
    </w:p>
    <w:p w:rsidR="00A7224E" w:rsidRDefault="00A7224E" w:rsidP="004170E6">
      <w:pPr>
        <w:jc w:val="center"/>
        <w:rPr>
          <w:sz w:val="28"/>
          <w:szCs w:val="28"/>
        </w:rPr>
      </w:pPr>
    </w:p>
    <w:p w:rsidR="00A7224E" w:rsidRDefault="00A7224E" w:rsidP="004170E6">
      <w:pPr>
        <w:jc w:val="center"/>
        <w:rPr>
          <w:sz w:val="28"/>
          <w:szCs w:val="28"/>
        </w:rPr>
      </w:pPr>
    </w:p>
    <w:p w:rsidR="00A7224E" w:rsidRDefault="00A7224E" w:rsidP="004170E6">
      <w:pPr>
        <w:jc w:val="center"/>
        <w:rPr>
          <w:sz w:val="28"/>
          <w:szCs w:val="28"/>
        </w:rPr>
      </w:pPr>
    </w:p>
    <w:p w:rsidR="00A7224E" w:rsidRDefault="00A7224E" w:rsidP="004170E6">
      <w:pPr>
        <w:jc w:val="center"/>
        <w:rPr>
          <w:sz w:val="28"/>
          <w:szCs w:val="28"/>
        </w:rPr>
      </w:pPr>
    </w:p>
    <w:p w:rsidR="00A7224E" w:rsidRDefault="00A7224E" w:rsidP="00A7224E">
      <w:pPr>
        <w:rPr>
          <w:sz w:val="28"/>
          <w:szCs w:val="28"/>
        </w:rPr>
      </w:pPr>
    </w:p>
    <w:p w:rsidR="00A7224E" w:rsidRDefault="00A7224E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A7224E" w:rsidRDefault="00A7224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996950" w:rsidRPr="00F06CB7" w:rsidTr="00B631BE">
        <w:tc>
          <w:tcPr>
            <w:tcW w:w="391" w:type="dxa"/>
            <w:vMerge w:val="restart"/>
            <w:shd w:val="clear" w:color="auto" w:fill="auto"/>
          </w:tcPr>
          <w:p w:rsidR="00996950" w:rsidRPr="00F06CB7" w:rsidRDefault="0099695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996950" w:rsidRPr="00A7224E" w:rsidRDefault="00996950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Ложкин В.П.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6950" w:rsidRPr="00F06CB7" w:rsidRDefault="00996950" w:rsidP="00B631BE">
            <w:pPr>
              <w:rPr>
                <w:sz w:val="20"/>
              </w:rPr>
            </w:pPr>
            <w:r>
              <w:rPr>
                <w:sz w:val="20"/>
              </w:rPr>
              <w:t>246 708,38</w:t>
            </w:r>
          </w:p>
        </w:tc>
        <w:tc>
          <w:tcPr>
            <w:tcW w:w="2268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538</w:t>
            </w:r>
          </w:p>
        </w:tc>
        <w:tc>
          <w:tcPr>
            <w:tcW w:w="992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</w:tr>
      <w:tr w:rsidR="00996950" w:rsidRPr="00F06CB7" w:rsidTr="00B631BE">
        <w:tc>
          <w:tcPr>
            <w:tcW w:w="391" w:type="dxa"/>
            <w:vMerge/>
            <w:shd w:val="clear" w:color="auto" w:fill="auto"/>
          </w:tcPr>
          <w:p w:rsidR="00996950" w:rsidRPr="00F06CB7" w:rsidRDefault="0099695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96950" w:rsidRDefault="00996950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6950" w:rsidRDefault="00996950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96950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9" w:type="dxa"/>
            <w:shd w:val="clear" w:color="auto" w:fill="auto"/>
          </w:tcPr>
          <w:p w:rsidR="00996950" w:rsidRDefault="00996950" w:rsidP="00996950">
            <w:pPr>
              <w:rPr>
                <w:sz w:val="20"/>
              </w:rPr>
            </w:pPr>
            <w:r>
              <w:rPr>
                <w:sz w:val="20"/>
              </w:rPr>
              <w:t>42,7</w:t>
            </w:r>
          </w:p>
        </w:tc>
        <w:tc>
          <w:tcPr>
            <w:tcW w:w="992" w:type="dxa"/>
            <w:shd w:val="clear" w:color="auto" w:fill="auto"/>
          </w:tcPr>
          <w:p w:rsidR="00996950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</w:tr>
      <w:tr w:rsidR="00996950" w:rsidRPr="00F06CB7" w:rsidTr="00B631BE">
        <w:tc>
          <w:tcPr>
            <w:tcW w:w="391" w:type="dxa"/>
            <w:vMerge/>
            <w:shd w:val="clear" w:color="auto" w:fill="auto"/>
          </w:tcPr>
          <w:p w:rsidR="00996950" w:rsidRPr="00F06CB7" w:rsidRDefault="0099695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96950" w:rsidRPr="00F06CB7" w:rsidRDefault="0099695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6950" w:rsidRPr="00F06CB7" w:rsidRDefault="00996950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пристрой с пристройками и постройками</w:t>
            </w:r>
          </w:p>
        </w:tc>
        <w:tc>
          <w:tcPr>
            <w:tcW w:w="709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</w:tr>
      <w:tr w:rsidR="00996950" w:rsidRPr="00F06CB7" w:rsidTr="00B631BE">
        <w:tc>
          <w:tcPr>
            <w:tcW w:w="391" w:type="dxa"/>
            <w:vMerge/>
            <w:shd w:val="clear" w:color="auto" w:fill="auto"/>
          </w:tcPr>
          <w:p w:rsidR="00996950" w:rsidRPr="00F06CB7" w:rsidRDefault="0099695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996950" w:rsidRPr="00F06CB7" w:rsidRDefault="00996950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6950" w:rsidRPr="00F06CB7" w:rsidRDefault="00996950" w:rsidP="00B631BE">
            <w:pPr>
              <w:rPr>
                <w:sz w:val="20"/>
              </w:rPr>
            </w:pPr>
            <w:r>
              <w:rPr>
                <w:sz w:val="20"/>
              </w:rPr>
              <w:t>172 148,45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96950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96950" w:rsidRPr="00F06CB7" w:rsidRDefault="0099695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996950" w:rsidRPr="00F06CB7" w:rsidRDefault="0099695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538</w:t>
            </w:r>
          </w:p>
        </w:tc>
        <w:tc>
          <w:tcPr>
            <w:tcW w:w="955" w:type="dxa"/>
            <w:shd w:val="clear" w:color="auto" w:fill="auto"/>
          </w:tcPr>
          <w:p w:rsidR="00996950" w:rsidRPr="00F06CB7" w:rsidRDefault="0099695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</w:tr>
      <w:tr w:rsidR="00996950" w:rsidRPr="00F06CB7" w:rsidTr="00B631BE">
        <w:tc>
          <w:tcPr>
            <w:tcW w:w="391" w:type="dxa"/>
            <w:vMerge/>
            <w:shd w:val="clear" w:color="auto" w:fill="auto"/>
          </w:tcPr>
          <w:p w:rsidR="00996950" w:rsidRPr="00F06CB7" w:rsidRDefault="0099695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96950" w:rsidRDefault="0099695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6950" w:rsidRDefault="00996950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96950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96950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96950" w:rsidRDefault="0099695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8" w:type="dxa"/>
            <w:shd w:val="clear" w:color="auto" w:fill="auto"/>
          </w:tcPr>
          <w:p w:rsidR="00996950" w:rsidRDefault="00996950" w:rsidP="0085751A">
            <w:pPr>
              <w:rPr>
                <w:sz w:val="20"/>
              </w:rPr>
            </w:pPr>
            <w:r>
              <w:rPr>
                <w:sz w:val="20"/>
              </w:rPr>
              <w:t>42,7</w:t>
            </w:r>
          </w:p>
        </w:tc>
        <w:tc>
          <w:tcPr>
            <w:tcW w:w="955" w:type="dxa"/>
            <w:shd w:val="clear" w:color="auto" w:fill="auto"/>
          </w:tcPr>
          <w:p w:rsidR="00996950" w:rsidRDefault="0099695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</w:tr>
      <w:tr w:rsidR="00996950" w:rsidRPr="00F06CB7" w:rsidTr="00B631BE">
        <w:tc>
          <w:tcPr>
            <w:tcW w:w="391" w:type="dxa"/>
            <w:vMerge/>
            <w:shd w:val="clear" w:color="auto" w:fill="auto"/>
          </w:tcPr>
          <w:p w:rsidR="00996950" w:rsidRPr="00F06CB7" w:rsidRDefault="0099695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96950" w:rsidRDefault="0099695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6950" w:rsidRDefault="00996950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96950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96950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96950" w:rsidRPr="00F06CB7" w:rsidRDefault="0099695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пристрой с пристройками и постройками</w:t>
            </w:r>
          </w:p>
        </w:tc>
        <w:tc>
          <w:tcPr>
            <w:tcW w:w="708" w:type="dxa"/>
            <w:shd w:val="clear" w:color="auto" w:fill="auto"/>
          </w:tcPr>
          <w:p w:rsidR="00996950" w:rsidRPr="00F06CB7" w:rsidRDefault="0099695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55" w:type="dxa"/>
            <w:shd w:val="clear" w:color="auto" w:fill="auto"/>
          </w:tcPr>
          <w:p w:rsidR="00996950" w:rsidRPr="00F06CB7" w:rsidRDefault="0099695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96950" w:rsidRPr="00F06CB7" w:rsidRDefault="00996950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996950" w:rsidRDefault="00996950" w:rsidP="004170E6">
      <w:pPr>
        <w:jc w:val="center"/>
        <w:rPr>
          <w:sz w:val="28"/>
          <w:szCs w:val="28"/>
        </w:rPr>
      </w:pPr>
    </w:p>
    <w:p w:rsidR="00996950" w:rsidRDefault="00996950" w:rsidP="004170E6">
      <w:pPr>
        <w:jc w:val="center"/>
        <w:rPr>
          <w:sz w:val="28"/>
          <w:szCs w:val="28"/>
        </w:rPr>
      </w:pPr>
    </w:p>
    <w:p w:rsidR="00996950" w:rsidRDefault="00996950" w:rsidP="004170E6">
      <w:pPr>
        <w:jc w:val="center"/>
        <w:rPr>
          <w:sz w:val="28"/>
          <w:szCs w:val="28"/>
        </w:rPr>
      </w:pPr>
    </w:p>
    <w:p w:rsidR="00996950" w:rsidRDefault="00996950" w:rsidP="004170E6">
      <w:pPr>
        <w:jc w:val="center"/>
        <w:rPr>
          <w:sz w:val="28"/>
          <w:szCs w:val="28"/>
        </w:rPr>
      </w:pPr>
    </w:p>
    <w:p w:rsidR="00996950" w:rsidRDefault="00996950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96950" w:rsidRDefault="00996950" w:rsidP="004170E6">
      <w:pPr>
        <w:jc w:val="center"/>
        <w:rPr>
          <w:sz w:val="28"/>
          <w:szCs w:val="28"/>
        </w:rPr>
      </w:pPr>
    </w:p>
    <w:p w:rsidR="00996950" w:rsidRDefault="00996950" w:rsidP="004170E6">
      <w:pPr>
        <w:jc w:val="center"/>
        <w:rPr>
          <w:sz w:val="28"/>
          <w:szCs w:val="28"/>
        </w:rPr>
      </w:pPr>
    </w:p>
    <w:p w:rsidR="00996950" w:rsidRDefault="00996950" w:rsidP="004170E6">
      <w:pPr>
        <w:jc w:val="center"/>
        <w:rPr>
          <w:sz w:val="28"/>
          <w:szCs w:val="28"/>
        </w:rPr>
      </w:pPr>
    </w:p>
    <w:p w:rsidR="00F20F3E" w:rsidRDefault="00F20F3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 w:val="restart"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A073FE" w:rsidRPr="00996950" w:rsidRDefault="00A073FE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Малышев В.С.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  <w:r>
              <w:rPr>
                <w:sz w:val="20"/>
              </w:rPr>
              <w:t>726 207,78</w:t>
            </w:r>
          </w:p>
        </w:tc>
        <w:tc>
          <w:tcPr>
            <w:tcW w:w="2268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5008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A073FE" w:rsidRPr="00996950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BAW</w:t>
            </w:r>
          </w:p>
        </w:tc>
        <w:tc>
          <w:tcPr>
            <w:tcW w:w="2670" w:type="dxa"/>
            <w:vMerge w:val="restart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4000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073FE" w:rsidRPr="00F06CB7" w:rsidRDefault="00A073FE" w:rsidP="0099695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производства</w:t>
            </w:r>
          </w:p>
        </w:tc>
        <w:tc>
          <w:tcPr>
            <w:tcW w:w="709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производства</w:t>
            </w:r>
          </w:p>
        </w:tc>
        <w:tc>
          <w:tcPr>
            <w:tcW w:w="709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073FE" w:rsidRPr="00F06CB7" w:rsidRDefault="00A073FE" w:rsidP="0099695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709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4892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теплой стоянки</w:t>
            </w:r>
          </w:p>
        </w:tc>
        <w:tc>
          <w:tcPr>
            <w:tcW w:w="709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323,9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5008</w:t>
            </w:r>
          </w:p>
        </w:tc>
        <w:tc>
          <w:tcPr>
            <w:tcW w:w="955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Сельскохозяйственная техника</w:t>
            </w:r>
          </w:p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Т-25</w:t>
            </w:r>
          </w:p>
        </w:tc>
        <w:tc>
          <w:tcPr>
            <w:tcW w:w="2670" w:type="dxa"/>
            <w:vMerge w:val="restart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55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55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B631B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55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A073FE" w:rsidRDefault="00A073FE" w:rsidP="004170E6">
      <w:pPr>
        <w:jc w:val="center"/>
        <w:rPr>
          <w:sz w:val="28"/>
          <w:szCs w:val="28"/>
        </w:rPr>
      </w:pPr>
    </w:p>
    <w:p w:rsidR="00A073FE" w:rsidRDefault="00A073FE" w:rsidP="004170E6">
      <w:pPr>
        <w:jc w:val="center"/>
        <w:rPr>
          <w:sz w:val="28"/>
          <w:szCs w:val="28"/>
        </w:rPr>
      </w:pPr>
    </w:p>
    <w:p w:rsidR="00A073FE" w:rsidRDefault="00A073FE" w:rsidP="004170E6">
      <w:pPr>
        <w:jc w:val="center"/>
        <w:rPr>
          <w:sz w:val="28"/>
          <w:szCs w:val="28"/>
        </w:rPr>
      </w:pPr>
    </w:p>
    <w:p w:rsidR="00A073FE" w:rsidRDefault="00A073FE" w:rsidP="004170E6">
      <w:pPr>
        <w:jc w:val="center"/>
        <w:rPr>
          <w:sz w:val="28"/>
          <w:szCs w:val="28"/>
        </w:rPr>
      </w:pPr>
    </w:p>
    <w:p w:rsidR="00A073FE" w:rsidRDefault="00A073FE" w:rsidP="004170E6">
      <w:pPr>
        <w:jc w:val="center"/>
        <w:rPr>
          <w:sz w:val="28"/>
          <w:szCs w:val="28"/>
        </w:rPr>
      </w:pPr>
    </w:p>
    <w:p w:rsidR="00A073FE" w:rsidRDefault="00A073FE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A073FE" w:rsidRDefault="00A073F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1985"/>
        <w:gridCol w:w="992"/>
        <w:gridCol w:w="992"/>
        <w:gridCol w:w="1843"/>
        <w:gridCol w:w="992"/>
        <w:gridCol w:w="813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A073F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1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DA0F0D" w:rsidRPr="00F06CB7" w:rsidTr="00A073FE">
        <w:tc>
          <w:tcPr>
            <w:tcW w:w="391" w:type="dxa"/>
            <w:vMerge w:val="restart"/>
            <w:shd w:val="clear" w:color="auto" w:fill="auto"/>
          </w:tcPr>
          <w:p w:rsidR="00DA0F0D" w:rsidRPr="00F06CB7" w:rsidRDefault="00DA0F0D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DA0F0D" w:rsidRPr="00A073FE" w:rsidRDefault="00DA0F0D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Макаров А.Е.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A0F0D" w:rsidRPr="00F06CB7" w:rsidRDefault="00DA0F0D" w:rsidP="00B631BE">
            <w:pPr>
              <w:rPr>
                <w:sz w:val="20"/>
              </w:rPr>
            </w:pPr>
            <w:r>
              <w:rPr>
                <w:sz w:val="20"/>
              </w:rPr>
              <w:t>170 307,6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34,6</w:t>
            </w:r>
          </w:p>
        </w:tc>
        <w:tc>
          <w:tcPr>
            <w:tcW w:w="813" w:type="dxa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</w:p>
        </w:tc>
      </w:tr>
      <w:tr w:rsidR="00DA0F0D" w:rsidRPr="00F06CB7" w:rsidTr="00A073FE">
        <w:tc>
          <w:tcPr>
            <w:tcW w:w="391" w:type="dxa"/>
            <w:vMerge/>
            <w:shd w:val="clear" w:color="auto" w:fill="auto"/>
          </w:tcPr>
          <w:p w:rsidR="00DA0F0D" w:rsidRPr="00F06CB7" w:rsidRDefault="00DA0F0D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A0F0D" w:rsidRPr="00F06CB7" w:rsidRDefault="00DA0F0D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0F0D" w:rsidRPr="00F06CB7" w:rsidRDefault="00DA0F0D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60,07</w:t>
            </w:r>
          </w:p>
        </w:tc>
        <w:tc>
          <w:tcPr>
            <w:tcW w:w="813" w:type="dxa"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A0F0D" w:rsidRPr="00F06CB7" w:rsidRDefault="00DA0F0D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A073F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  <w:r>
              <w:rPr>
                <w:sz w:val="20"/>
              </w:rPr>
              <w:t>11 091,54</w:t>
            </w:r>
          </w:p>
        </w:tc>
        <w:tc>
          <w:tcPr>
            <w:tcW w:w="1985" w:type="dxa"/>
            <w:shd w:val="clear" w:color="auto" w:fill="auto"/>
          </w:tcPr>
          <w:p w:rsidR="00A073FE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1320,12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 w:val="restart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A073F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34,6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A073F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54,2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A073F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34,6</w:t>
            </w:r>
          </w:p>
        </w:tc>
        <w:tc>
          <w:tcPr>
            <w:tcW w:w="813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A073F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Default="00A073FE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A073FE" w:rsidRPr="00F06CB7" w:rsidRDefault="00A073F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54,2</w:t>
            </w:r>
          </w:p>
        </w:tc>
        <w:tc>
          <w:tcPr>
            <w:tcW w:w="813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  <w:tr w:rsidR="00A073FE" w:rsidRPr="00F06CB7" w:rsidTr="00A073FE">
        <w:tc>
          <w:tcPr>
            <w:tcW w:w="391" w:type="dxa"/>
            <w:vMerge/>
            <w:shd w:val="clear" w:color="auto" w:fill="auto"/>
          </w:tcPr>
          <w:p w:rsidR="00A073FE" w:rsidRPr="00F06CB7" w:rsidRDefault="00A073F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3FE" w:rsidRPr="00F06CB7" w:rsidRDefault="00A073FE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073FE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992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1320,12</w:t>
            </w:r>
          </w:p>
        </w:tc>
        <w:tc>
          <w:tcPr>
            <w:tcW w:w="813" w:type="dxa"/>
            <w:shd w:val="clear" w:color="auto" w:fill="auto"/>
          </w:tcPr>
          <w:p w:rsidR="00A073FE" w:rsidRPr="00F06CB7" w:rsidRDefault="00A073F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73FE" w:rsidRPr="00F06CB7" w:rsidRDefault="00A073FE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A073FE" w:rsidRDefault="00A073FE" w:rsidP="004170E6">
      <w:pPr>
        <w:jc w:val="center"/>
        <w:rPr>
          <w:sz w:val="28"/>
          <w:szCs w:val="28"/>
        </w:rPr>
      </w:pPr>
    </w:p>
    <w:p w:rsidR="00DA0F0D" w:rsidRDefault="00DA0F0D" w:rsidP="004170E6">
      <w:pPr>
        <w:jc w:val="center"/>
        <w:rPr>
          <w:sz w:val="28"/>
          <w:szCs w:val="28"/>
        </w:rPr>
      </w:pPr>
    </w:p>
    <w:p w:rsidR="00DA0F0D" w:rsidRDefault="00DA0F0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DA0F0D" w:rsidRDefault="00DA0F0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B631BE">
        <w:tc>
          <w:tcPr>
            <w:tcW w:w="391" w:type="dxa"/>
            <w:vMerge w:val="restart"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EF23E8" w:rsidRPr="00DA0F0D" w:rsidRDefault="00EF23E8" w:rsidP="00B631BE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Мацулевич</w:t>
            </w:r>
            <w:proofErr w:type="spellEnd"/>
            <w:r>
              <w:rPr>
                <w:b/>
                <w:sz w:val="20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5-тикомнатная квартира</w:t>
            </w:r>
          </w:p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 доля)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Моторная лодка «Прогресс 4»</w:t>
            </w:r>
          </w:p>
        </w:tc>
        <w:tc>
          <w:tcPr>
            <w:tcW w:w="2670" w:type="dxa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  <w:r>
              <w:rPr>
                <w:sz w:val="20"/>
              </w:rPr>
              <w:t>204 479,0</w:t>
            </w:r>
          </w:p>
        </w:tc>
        <w:tc>
          <w:tcPr>
            <w:tcW w:w="2268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F23E8" w:rsidRPr="00DA0F0D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F23E8" w:rsidRPr="00DA0F0D" w:rsidRDefault="00EF23E8" w:rsidP="00B631B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Peugeot 307</w:t>
            </w:r>
          </w:p>
        </w:tc>
        <w:tc>
          <w:tcPr>
            <w:tcW w:w="2670" w:type="dxa"/>
            <w:vMerge w:val="restart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43,53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5-тикомнатная квартира</w:t>
            </w:r>
          </w:p>
          <w:p w:rsidR="00EF23E8" w:rsidRPr="00F06CB7" w:rsidRDefault="00EF23E8" w:rsidP="00DA0F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(3/5 доли)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5-тикомнатная квартира</w:t>
            </w:r>
          </w:p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 доля)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5-тикомнатная квартира</w:t>
            </w:r>
          </w:p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 доля)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</w:tbl>
    <w:p w:rsidR="00DA0F0D" w:rsidRDefault="00DA0F0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p w:rsidR="009C443D" w:rsidRDefault="009C443D" w:rsidP="009C443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9C350B" w:rsidRPr="00F06CB7" w:rsidTr="00B631BE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DA0F0D" w:rsidRDefault="009C350B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Мельник А.И.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F06CB7" w:rsidRDefault="009C350B" w:rsidP="00B631BE">
            <w:pPr>
              <w:rPr>
                <w:sz w:val="20"/>
              </w:rPr>
            </w:pPr>
            <w:r>
              <w:rPr>
                <w:sz w:val="20"/>
              </w:rPr>
              <w:t>3 368 389,26</w:t>
            </w:r>
          </w:p>
        </w:tc>
        <w:tc>
          <w:tcPr>
            <w:tcW w:w="2268" w:type="dxa"/>
            <w:shd w:val="clear" w:color="auto" w:fill="auto"/>
          </w:tcPr>
          <w:p w:rsidR="009C350B" w:rsidRPr="00F06CB7" w:rsidRDefault="009C350B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9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1232</w:t>
            </w: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C350B" w:rsidRPr="00F06CB7" w:rsidRDefault="009C350B" w:rsidP="00B631B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Хюндай</w:t>
            </w:r>
            <w:proofErr w:type="spellEnd"/>
            <w:r>
              <w:rPr>
                <w:sz w:val="20"/>
              </w:rPr>
              <w:t xml:space="preserve"> Санта </w:t>
            </w:r>
            <w:proofErr w:type="spellStart"/>
            <w:r>
              <w:rPr>
                <w:sz w:val="20"/>
              </w:rPr>
              <w:t>Фе</w:t>
            </w:r>
            <w:proofErr w:type="spellEnd"/>
          </w:p>
        </w:tc>
        <w:tc>
          <w:tcPr>
            <w:tcW w:w="2670" w:type="dxa"/>
            <w:vMerge w:val="restart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</w:tr>
      <w:tr w:rsidR="009C350B" w:rsidRPr="00F06CB7" w:rsidTr="00B631BE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F06CB7" w:rsidRDefault="009C350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F06CB7" w:rsidRDefault="009C350B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350B" w:rsidRPr="00F06CB7" w:rsidRDefault="009C350B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9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5841</w:t>
            </w: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</w:tr>
      <w:tr w:rsidR="009C350B" w:rsidRPr="00F06CB7" w:rsidTr="00B631BE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F06CB7" w:rsidRDefault="009C350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F06CB7" w:rsidRDefault="009C350B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350B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(5/8 доли)</w:t>
            </w:r>
          </w:p>
        </w:tc>
        <w:tc>
          <w:tcPr>
            <w:tcW w:w="709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</w:tr>
      <w:tr w:rsidR="009C350B" w:rsidRPr="00F06CB7" w:rsidTr="00B631BE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9C350B" w:rsidRPr="00F06CB7" w:rsidRDefault="009C350B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9C350B" w:rsidRPr="00F06CB7" w:rsidRDefault="009C350B" w:rsidP="00B631BE">
            <w:pPr>
              <w:rPr>
                <w:sz w:val="20"/>
              </w:rPr>
            </w:pPr>
            <w:r>
              <w:rPr>
                <w:sz w:val="20"/>
              </w:rPr>
              <w:t>851 495,41</w:t>
            </w:r>
          </w:p>
        </w:tc>
        <w:tc>
          <w:tcPr>
            <w:tcW w:w="2268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350B" w:rsidRPr="00F06CB7" w:rsidRDefault="009C350B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5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</w:tr>
      <w:tr w:rsidR="009C350B" w:rsidRPr="00F06CB7" w:rsidTr="00B631BE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9C350B" w:rsidRDefault="009C350B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C350B" w:rsidRDefault="009C350B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9C350B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5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9C350B" w:rsidRDefault="009C350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C350B" w:rsidRPr="00F06CB7" w:rsidRDefault="009C350B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1843"/>
        <w:gridCol w:w="1134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F20F3E" w:rsidRPr="00F06CB7" w:rsidTr="0085751A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757C72" w:rsidRPr="00F06CB7" w:rsidTr="0085751A">
        <w:tc>
          <w:tcPr>
            <w:tcW w:w="391" w:type="dxa"/>
            <w:vMerge w:val="restart"/>
            <w:shd w:val="clear" w:color="auto" w:fill="auto"/>
          </w:tcPr>
          <w:p w:rsidR="00757C72" w:rsidRPr="00F06CB7" w:rsidRDefault="00757C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57C72" w:rsidRPr="009C350B" w:rsidRDefault="00757C72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Олин Д.А.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7C72" w:rsidRDefault="00757C72" w:rsidP="00B631BE">
            <w:pPr>
              <w:rPr>
                <w:sz w:val="20"/>
              </w:rPr>
            </w:pPr>
            <w:r>
              <w:rPr>
                <w:sz w:val="20"/>
              </w:rPr>
              <w:t>3 161 990,75</w:t>
            </w:r>
          </w:p>
          <w:p w:rsidR="00757C72" w:rsidRPr="00F06CB7" w:rsidRDefault="00757C72" w:rsidP="00B631BE">
            <w:pPr>
              <w:rPr>
                <w:sz w:val="20"/>
              </w:rPr>
            </w:pPr>
            <w:r>
              <w:rPr>
                <w:sz w:val="20"/>
              </w:rPr>
              <w:t>(с учетом предпринимательской деятельности, продажи автомобиля)</w:t>
            </w:r>
          </w:p>
        </w:tc>
        <w:tc>
          <w:tcPr>
            <w:tcW w:w="1843" w:type="dxa"/>
            <w:shd w:val="clear" w:color="auto" w:fill="auto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proofErr w:type="gramStart"/>
            <w:r>
              <w:rPr>
                <w:sz w:val="20"/>
              </w:rPr>
              <w:t>под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угодья</w:t>
            </w:r>
          </w:p>
        </w:tc>
        <w:tc>
          <w:tcPr>
            <w:tcW w:w="1134" w:type="dxa"/>
            <w:shd w:val="clear" w:color="auto" w:fill="auto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159909</w:t>
            </w:r>
          </w:p>
        </w:tc>
        <w:tc>
          <w:tcPr>
            <w:tcW w:w="992" w:type="dxa"/>
            <w:shd w:val="clear" w:color="auto" w:fill="auto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1062</w:t>
            </w:r>
          </w:p>
        </w:tc>
        <w:tc>
          <w:tcPr>
            <w:tcW w:w="955" w:type="dxa"/>
            <w:shd w:val="clear" w:color="auto" w:fill="auto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757C72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автомобиль</w:t>
            </w:r>
          </w:p>
          <w:p w:rsidR="00757C72" w:rsidRPr="0085751A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Daewoo </w:t>
            </w:r>
            <w:proofErr w:type="spellStart"/>
            <w:r>
              <w:rPr>
                <w:sz w:val="20"/>
                <w:lang w:val="en-US"/>
              </w:rPr>
              <w:t>Nexia</w:t>
            </w:r>
            <w:proofErr w:type="spellEnd"/>
          </w:p>
        </w:tc>
        <w:tc>
          <w:tcPr>
            <w:tcW w:w="2670" w:type="dxa"/>
            <w:vMerge w:val="restart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980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ЛУАЗ 3969</w:t>
            </w: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 315148</w:t>
            </w: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654,4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САЗ 82993</w:t>
            </w: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671,5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КРАЗ255Б</w:t>
            </w: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мастерской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874,9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3A3F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МТЗ-82</w:t>
            </w: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Коровник на 200гол, 974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1573,9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МТЗ-82</w:t>
            </w: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Контора,979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231,8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Бульдозер ДЗ-171</w:t>
            </w: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Здание </w:t>
            </w:r>
            <w:proofErr w:type="spellStart"/>
            <w:r>
              <w:rPr>
                <w:sz w:val="20"/>
              </w:rPr>
              <w:t>капустохранилища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1247,1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ЧМЗАП9906</w:t>
            </w: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картофелехранилища,975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1233,9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Артезианская скважина,959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Глуб</w:t>
            </w:r>
            <w:proofErr w:type="spellEnd"/>
            <w:r>
              <w:rPr>
                <w:sz w:val="20"/>
              </w:rPr>
              <w:t>. 130 м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Навес для сушки семян,969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542,8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Здание склада 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412,4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Здание навеса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техники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1176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Здание-конюшня</w:t>
            </w:r>
          </w:p>
        </w:tc>
        <w:tc>
          <w:tcPr>
            <w:tcW w:w="1134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644,8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Коровник на 150 гол</w:t>
            </w:r>
          </w:p>
        </w:tc>
        <w:tc>
          <w:tcPr>
            <w:tcW w:w="1134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967,3</w:t>
            </w:r>
          </w:p>
        </w:tc>
        <w:tc>
          <w:tcPr>
            <w:tcW w:w="992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коровник</w:t>
            </w:r>
          </w:p>
        </w:tc>
        <w:tc>
          <w:tcPr>
            <w:tcW w:w="1134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943,4</w:t>
            </w:r>
          </w:p>
        </w:tc>
        <w:tc>
          <w:tcPr>
            <w:tcW w:w="992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</w:t>
            </w:r>
          </w:p>
        </w:tc>
        <w:tc>
          <w:tcPr>
            <w:tcW w:w="1134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381,9</w:t>
            </w:r>
          </w:p>
        </w:tc>
        <w:tc>
          <w:tcPr>
            <w:tcW w:w="992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родильное отделение</w:t>
            </w:r>
          </w:p>
        </w:tc>
        <w:tc>
          <w:tcPr>
            <w:tcW w:w="1134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1083,8</w:t>
            </w:r>
          </w:p>
        </w:tc>
        <w:tc>
          <w:tcPr>
            <w:tcW w:w="992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85751A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757C72" w:rsidRPr="00F06CB7" w:rsidTr="0085751A">
        <w:tc>
          <w:tcPr>
            <w:tcW w:w="391" w:type="dxa"/>
            <w:vMerge/>
            <w:shd w:val="clear" w:color="auto" w:fill="auto"/>
          </w:tcPr>
          <w:p w:rsidR="00757C72" w:rsidRPr="00F06CB7" w:rsidRDefault="00757C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57C72" w:rsidRPr="00F06CB7" w:rsidRDefault="00757C72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7C72" w:rsidRDefault="00757C72" w:rsidP="00B631BE">
            <w:pPr>
              <w:rPr>
                <w:sz w:val="20"/>
              </w:rPr>
            </w:pPr>
            <w:r>
              <w:rPr>
                <w:sz w:val="20"/>
              </w:rPr>
              <w:t>7 177 549,11</w:t>
            </w:r>
          </w:p>
          <w:p w:rsidR="00757C72" w:rsidRPr="00F06CB7" w:rsidRDefault="00757C72" w:rsidP="00B631BE">
            <w:pPr>
              <w:rPr>
                <w:sz w:val="20"/>
              </w:rPr>
            </w:pPr>
            <w:r>
              <w:rPr>
                <w:sz w:val="20"/>
              </w:rPr>
              <w:t>(с учетом дохода от предпринимательской деятельности)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57C72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1062</w:t>
            </w:r>
          </w:p>
        </w:tc>
        <w:tc>
          <w:tcPr>
            <w:tcW w:w="95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757C72" w:rsidRPr="003A3FDC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lang w:val="en-US"/>
              </w:rPr>
              <w:t>Rav</w:t>
            </w:r>
            <w:proofErr w:type="spellEnd"/>
            <w:r>
              <w:rPr>
                <w:sz w:val="20"/>
                <w:lang w:val="en-US"/>
              </w:rPr>
              <w:t xml:space="preserve"> 4</w:t>
            </w:r>
          </w:p>
        </w:tc>
        <w:tc>
          <w:tcPr>
            <w:tcW w:w="2670" w:type="dxa"/>
            <w:vMerge w:val="restart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Денежные </w:t>
            </w:r>
            <w:proofErr w:type="gramStart"/>
            <w:r>
              <w:rPr>
                <w:sz w:val="20"/>
              </w:rPr>
              <w:t>средства</w:t>
            </w:r>
            <w:proofErr w:type="gramEnd"/>
            <w:r>
              <w:rPr>
                <w:sz w:val="20"/>
              </w:rPr>
              <w:t xml:space="preserve"> полученные в </w:t>
            </w:r>
            <w:proofErr w:type="spellStart"/>
            <w:r>
              <w:rPr>
                <w:sz w:val="20"/>
              </w:rPr>
              <w:t>займ</w:t>
            </w:r>
            <w:proofErr w:type="spellEnd"/>
            <w:r>
              <w:rPr>
                <w:sz w:val="20"/>
              </w:rPr>
              <w:t>, лизинг</w:t>
            </w:r>
          </w:p>
        </w:tc>
      </w:tr>
      <w:tr w:rsidR="00757C72" w:rsidRPr="00F06CB7" w:rsidTr="0085751A">
        <w:tc>
          <w:tcPr>
            <w:tcW w:w="391" w:type="dxa"/>
            <w:vMerge/>
            <w:shd w:val="clear" w:color="auto" w:fill="auto"/>
          </w:tcPr>
          <w:p w:rsidR="00757C72" w:rsidRPr="00F06CB7" w:rsidRDefault="00757C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57C72" w:rsidRPr="00F06CB7" w:rsidRDefault="00757C72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7C72" w:rsidRPr="00F06CB7" w:rsidRDefault="00757C72" w:rsidP="00B631BE">
            <w:pPr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57C72" w:rsidRDefault="00757C72" w:rsidP="00B631B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57C72" w:rsidRDefault="00757C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57C72" w:rsidRDefault="00757C72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95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757C72" w:rsidRPr="003A3FDC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Комбайн зерноуборочный РСМ-142 «</w:t>
            </w:r>
            <w:r>
              <w:rPr>
                <w:sz w:val="20"/>
                <w:lang w:val="en-US"/>
              </w:rPr>
              <w:t>ACROS0585</w:t>
            </w:r>
            <w:r>
              <w:rPr>
                <w:sz w:val="20"/>
              </w:rPr>
              <w:t>»</w:t>
            </w:r>
          </w:p>
        </w:tc>
        <w:tc>
          <w:tcPr>
            <w:tcW w:w="2670" w:type="dxa"/>
            <w:vMerge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</w:p>
        </w:tc>
      </w:tr>
      <w:tr w:rsidR="00757C72" w:rsidRPr="00F06CB7" w:rsidTr="0085751A">
        <w:tc>
          <w:tcPr>
            <w:tcW w:w="391" w:type="dxa"/>
            <w:vMerge/>
            <w:shd w:val="clear" w:color="auto" w:fill="auto"/>
          </w:tcPr>
          <w:p w:rsidR="00757C72" w:rsidRPr="00F06CB7" w:rsidRDefault="00757C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757C72" w:rsidRPr="00F06CB7" w:rsidRDefault="00757C72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57C72" w:rsidRPr="00F06CB7" w:rsidRDefault="00757C72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757C72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757C72" w:rsidRDefault="00757C72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57C72" w:rsidRDefault="00757C72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8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5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757C72" w:rsidRDefault="00757C72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</w:p>
        </w:tc>
      </w:tr>
      <w:tr w:rsidR="00757C72" w:rsidRPr="00F06CB7" w:rsidTr="0085751A">
        <w:tc>
          <w:tcPr>
            <w:tcW w:w="391" w:type="dxa"/>
            <w:vMerge/>
            <w:shd w:val="clear" w:color="auto" w:fill="auto"/>
          </w:tcPr>
          <w:p w:rsidR="00757C72" w:rsidRPr="00F06CB7" w:rsidRDefault="00757C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757C72" w:rsidRPr="00F06CB7" w:rsidRDefault="00757C72" w:rsidP="00757C7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57C72" w:rsidRPr="00F06CB7" w:rsidRDefault="00757C72" w:rsidP="00757C7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757C72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757C72" w:rsidRDefault="00757C72" w:rsidP="00757C7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57C72" w:rsidRDefault="00757C72" w:rsidP="00757C7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8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5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757C72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</w:p>
        </w:tc>
      </w:tr>
      <w:tr w:rsidR="00757C72" w:rsidRPr="00F06CB7" w:rsidTr="0085751A">
        <w:tc>
          <w:tcPr>
            <w:tcW w:w="391" w:type="dxa"/>
            <w:vMerge/>
            <w:shd w:val="clear" w:color="auto" w:fill="auto"/>
          </w:tcPr>
          <w:p w:rsidR="00757C72" w:rsidRPr="00F06CB7" w:rsidRDefault="00757C72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757C72" w:rsidRPr="00F06CB7" w:rsidRDefault="00757C72" w:rsidP="00757C7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57C72" w:rsidRPr="00F06CB7" w:rsidRDefault="00757C72" w:rsidP="00757C7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757C72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757C72" w:rsidRDefault="00757C72" w:rsidP="00757C7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57C72" w:rsidRDefault="00757C72" w:rsidP="00757C7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3-хкомнатная квартира</w:t>
            </w:r>
          </w:p>
        </w:tc>
        <w:tc>
          <w:tcPr>
            <w:tcW w:w="708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55" w:type="dxa"/>
            <w:shd w:val="clear" w:color="auto" w:fill="auto"/>
          </w:tcPr>
          <w:p w:rsidR="00757C72" w:rsidRPr="00F06CB7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757C72" w:rsidRDefault="00757C72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57C72" w:rsidRPr="00F06CB7" w:rsidRDefault="00757C72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3A3FDC" w:rsidRDefault="003A3FDC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126"/>
        <w:gridCol w:w="851"/>
        <w:gridCol w:w="992"/>
        <w:gridCol w:w="1985"/>
        <w:gridCol w:w="850"/>
        <w:gridCol w:w="813"/>
        <w:gridCol w:w="1620"/>
        <w:gridCol w:w="2670"/>
      </w:tblGrid>
      <w:tr w:rsidR="009C350B" w:rsidRPr="00F06CB7" w:rsidTr="0085751A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F06CB7" w:rsidRDefault="009C350B" w:rsidP="0085751A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9C350B" w:rsidRPr="00F06CB7" w:rsidTr="009C6077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13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 w:val="restart"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C015C" w:rsidRPr="00757C72" w:rsidRDefault="004C015C" w:rsidP="008575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Смелов Ю.Е.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C015C" w:rsidRDefault="004C015C" w:rsidP="0085751A">
            <w:pPr>
              <w:rPr>
                <w:sz w:val="20"/>
              </w:rPr>
            </w:pPr>
            <w:r>
              <w:rPr>
                <w:sz w:val="20"/>
              </w:rPr>
              <w:t>2 082 734,98</w:t>
            </w:r>
          </w:p>
          <w:p w:rsidR="004C015C" w:rsidRPr="00F06CB7" w:rsidRDefault="004C015C" w:rsidP="0085751A">
            <w:pPr>
              <w:rPr>
                <w:sz w:val="20"/>
              </w:rPr>
            </w:pPr>
            <w:r>
              <w:rPr>
                <w:sz w:val="20"/>
              </w:rPr>
              <w:t>(с учетом продажи земельных участков)</w:t>
            </w: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1440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 w:val="restart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1291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1571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1225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19258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1677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Default="004C015C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размещение административного здания</w:t>
            </w:r>
          </w:p>
          <w:p w:rsidR="004C015C" w:rsidRPr="00F06CB7" w:rsidRDefault="004C015C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(2/3 доли)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500,19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размещение автовесов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282,23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размещение автовесов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115,5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Земли с/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назначения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630900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строительство боксов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3600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Земли с/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назначения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128000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объекты </w:t>
            </w:r>
            <w:proofErr w:type="spellStart"/>
            <w:r>
              <w:rPr>
                <w:sz w:val="20"/>
              </w:rPr>
              <w:t>кап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троительства</w:t>
            </w:r>
            <w:proofErr w:type="spellEnd"/>
          </w:p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(9/20доли)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979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558,9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Административное здание</w:t>
            </w:r>
          </w:p>
          <w:p w:rsidR="004C015C" w:rsidRPr="00F06CB7" w:rsidRDefault="004C015C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+1/3доли)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82,1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весовая</w:t>
            </w:r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13,6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Pr="00F06CB7" w:rsidRDefault="004C015C" w:rsidP="009C607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автовесовая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14,9</w:t>
            </w:r>
          </w:p>
        </w:tc>
        <w:tc>
          <w:tcPr>
            <w:tcW w:w="992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Default="004C015C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Магазин товаров</w:t>
            </w:r>
          </w:p>
          <w:p w:rsidR="004C015C" w:rsidRDefault="004C015C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496,8</w:t>
            </w:r>
          </w:p>
        </w:tc>
        <w:tc>
          <w:tcPr>
            <w:tcW w:w="992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C015C" w:rsidRDefault="004C015C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помещение</w:t>
            </w:r>
          </w:p>
        </w:tc>
        <w:tc>
          <w:tcPr>
            <w:tcW w:w="851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2000000</w:t>
            </w:r>
          </w:p>
        </w:tc>
        <w:tc>
          <w:tcPr>
            <w:tcW w:w="992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C015C" w:rsidRPr="00F06CB7" w:rsidRDefault="004C015C" w:rsidP="0085751A">
            <w:pPr>
              <w:rPr>
                <w:sz w:val="20"/>
              </w:rPr>
            </w:pPr>
            <w:r>
              <w:rPr>
                <w:sz w:val="20"/>
              </w:rPr>
              <w:t>234 388,89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015C" w:rsidRDefault="004C015C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20000</w:t>
            </w:r>
          </w:p>
        </w:tc>
        <w:tc>
          <w:tcPr>
            <w:tcW w:w="813" w:type="dxa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015C" w:rsidRDefault="004C015C" w:rsidP="009C607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813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4C015C" w:rsidRDefault="004C015C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C015C" w:rsidRDefault="004C015C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015C" w:rsidRDefault="004C015C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C015C" w:rsidRPr="00F06CB7" w:rsidRDefault="004C015C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C015C" w:rsidRPr="00F06CB7" w:rsidRDefault="004C015C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20000</w:t>
            </w:r>
          </w:p>
        </w:tc>
        <w:tc>
          <w:tcPr>
            <w:tcW w:w="813" w:type="dxa"/>
            <w:shd w:val="clear" w:color="auto" w:fill="auto"/>
          </w:tcPr>
          <w:p w:rsidR="004C015C" w:rsidRPr="00F06CB7" w:rsidRDefault="004C015C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  <w:tr w:rsidR="004C015C" w:rsidRPr="00F06CB7" w:rsidTr="009C6077">
        <w:tc>
          <w:tcPr>
            <w:tcW w:w="391" w:type="dxa"/>
            <w:vMerge/>
            <w:shd w:val="clear" w:color="auto" w:fill="auto"/>
          </w:tcPr>
          <w:p w:rsidR="004C015C" w:rsidRPr="00F06CB7" w:rsidRDefault="004C015C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C015C" w:rsidRDefault="004C015C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015C" w:rsidRDefault="004C015C" w:rsidP="0085751A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C015C" w:rsidRDefault="004C015C" w:rsidP="009C607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C015C" w:rsidRDefault="004C015C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C015C" w:rsidRDefault="004C015C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813" w:type="dxa"/>
            <w:shd w:val="clear" w:color="auto" w:fill="auto"/>
          </w:tcPr>
          <w:p w:rsidR="004C015C" w:rsidRDefault="004C015C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4C015C" w:rsidRDefault="004C015C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015C" w:rsidRPr="00F06CB7" w:rsidRDefault="004C015C" w:rsidP="0085751A">
            <w:pPr>
              <w:jc w:val="center"/>
              <w:rPr>
                <w:sz w:val="20"/>
              </w:rPr>
            </w:pPr>
          </w:p>
        </w:tc>
      </w:tr>
    </w:tbl>
    <w:p w:rsidR="009C350B" w:rsidRDefault="009C350B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p w:rsidR="004C015C" w:rsidRDefault="004C015C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9C350B" w:rsidRPr="00F06CB7" w:rsidTr="0085751A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F06CB7" w:rsidRDefault="009C350B" w:rsidP="0085751A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9C350B" w:rsidRPr="00F06CB7" w:rsidTr="0085751A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</w:tr>
      <w:tr w:rsidR="009C616E" w:rsidRPr="00F06CB7" w:rsidTr="0085751A">
        <w:tc>
          <w:tcPr>
            <w:tcW w:w="391" w:type="dxa"/>
            <w:vMerge w:val="restart"/>
            <w:shd w:val="clear" w:color="auto" w:fill="auto"/>
          </w:tcPr>
          <w:p w:rsidR="009C616E" w:rsidRPr="00F06CB7" w:rsidRDefault="009C616E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9C616E" w:rsidRPr="004C015C" w:rsidRDefault="009C616E" w:rsidP="008575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Уланов Э.В.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  <w:r>
              <w:rPr>
                <w:sz w:val="20"/>
              </w:rPr>
              <w:t>169 673,09</w:t>
            </w:r>
          </w:p>
        </w:tc>
        <w:tc>
          <w:tcPr>
            <w:tcW w:w="2268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земли населенных пунктов</w:t>
            </w:r>
          </w:p>
        </w:tc>
        <w:tc>
          <w:tcPr>
            <w:tcW w:w="709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1940</w:t>
            </w:r>
          </w:p>
        </w:tc>
        <w:tc>
          <w:tcPr>
            <w:tcW w:w="992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C616E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ИЖ-2715</w:t>
            </w:r>
          </w:p>
        </w:tc>
        <w:tc>
          <w:tcPr>
            <w:tcW w:w="2670" w:type="dxa"/>
            <w:vMerge w:val="restart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</w:tr>
      <w:tr w:rsidR="009C616E" w:rsidRPr="00F06CB7" w:rsidTr="0085751A">
        <w:tc>
          <w:tcPr>
            <w:tcW w:w="391" w:type="dxa"/>
            <w:vMerge/>
            <w:shd w:val="clear" w:color="auto" w:fill="auto"/>
          </w:tcPr>
          <w:p w:rsidR="009C616E" w:rsidRPr="00F06CB7" w:rsidRDefault="009C616E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616E" w:rsidRPr="00F06CB7" w:rsidRDefault="009C616E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земли населенных пунктов</w:t>
            </w:r>
          </w:p>
        </w:tc>
        <w:tc>
          <w:tcPr>
            <w:tcW w:w="709" w:type="dxa"/>
            <w:shd w:val="clear" w:color="auto" w:fill="auto"/>
          </w:tcPr>
          <w:p w:rsidR="009C616E" w:rsidRPr="00F06CB7" w:rsidRDefault="009C616E" w:rsidP="004C01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992" w:type="dxa"/>
            <w:shd w:val="clear" w:color="auto" w:fill="auto"/>
          </w:tcPr>
          <w:p w:rsidR="009C616E" w:rsidRPr="00F06CB7" w:rsidRDefault="009C616E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фургон УАЗ 3909</w:t>
            </w:r>
          </w:p>
        </w:tc>
        <w:tc>
          <w:tcPr>
            <w:tcW w:w="2670" w:type="dxa"/>
            <w:vMerge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</w:tr>
      <w:tr w:rsidR="009C616E" w:rsidRPr="00F06CB7" w:rsidTr="0085751A">
        <w:tc>
          <w:tcPr>
            <w:tcW w:w="391" w:type="dxa"/>
            <w:vMerge/>
            <w:shd w:val="clear" w:color="auto" w:fill="auto"/>
          </w:tcPr>
          <w:p w:rsidR="009C616E" w:rsidRPr="00F06CB7" w:rsidRDefault="009C616E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</w:tr>
      <w:tr w:rsidR="009C616E" w:rsidRPr="00F06CB7" w:rsidTr="0085751A">
        <w:tc>
          <w:tcPr>
            <w:tcW w:w="391" w:type="dxa"/>
            <w:vMerge/>
            <w:shd w:val="clear" w:color="auto" w:fill="auto"/>
          </w:tcPr>
          <w:p w:rsidR="009C616E" w:rsidRPr="00F06CB7" w:rsidRDefault="009C616E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</w:t>
            </w:r>
          </w:p>
        </w:tc>
        <w:tc>
          <w:tcPr>
            <w:tcW w:w="709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783,9</w:t>
            </w:r>
          </w:p>
        </w:tc>
        <w:tc>
          <w:tcPr>
            <w:tcW w:w="992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</w:tr>
      <w:tr w:rsidR="009C616E" w:rsidRPr="00F06CB7" w:rsidTr="0085751A">
        <w:tc>
          <w:tcPr>
            <w:tcW w:w="391" w:type="dxa"/>
            <w:vMerge/>
            <w:shd w:val="clear" w:color="auto" w:fill="auto"/>
          </w:tcPr>
          <w:p w:rsidR="009C616E" w:rsidRPr="00F06CB7" w:rsidRDefault="009C616E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 ГСМ</w:t>
            </w:r>
          </w:p>
        </w:tc>
        <w:tc>
          <w:tcPr>
            <w:tcW w:w="709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61,8</w:t>
            </w:r>
          </w:p>
        </w:tc>
        <w:tc>
          <w:tcPr>
            <w:tcW w:w="992" w:type="dxa"/>
            <w:shd w:val="clear" w:color="auto" w:fill="auto"/>
          </w:tcPr>
          <w:p w:rsidR="009C616E" w:rsidRDefault="009C616E" w:rsidP="004C01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</w:tr>
      <w:tr w:rsidR="009C616E" w:rsidRPr="00F06CB7" w:rsidTr="0085751A">
        <w:tc>
          <w:tcPr>
            <w:tcW w:w="391" w:type="dxa"/>
            <w:vMerge/>
            <w:shd w:val="clear" w:color="auto" w:fill="auto"/>
          </w:tcPr>
          <w:p w:rsidR="009C616E" w:rsidRPr="00F06CB7" w:rsidRDefault="009C616E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Проходная ПМК</w:t>
            </w:r>
          </w:p>
        </w:tc>
        <w:tc>
          <w:tcPr>
            <w:tcW w:w="709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44,1</w:t>
            </w:r>
          </w:p>
        </w:tc>
        <w:tc>
          <w:tcPr>
            <w:tcW w:w="992" w:type="dxa"/>
            <w:shd w:val="clear" w:color="auto" w:fill="auto"/>
          </w:tcPr>
          <w:p w:rsidR="009C616E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</w:tr>
      <w:tr w:rsidR="009C616E" w:rsidRPr="00F06CB7" w:rsidTr="0085751A">
        <w:tc>
          <w:tcPr>
            <w:tcW w:w="391" w:type="dxa"/>
            <w:vMerge/>
            <w:shd w:val="clear" w:color="auto" w:fill="auto"/>
          </w:tcPr>
          <w:p w:rsidR="009C616E" w:rsidRPr="00F06CB7" w:rsidRDefault="009C616E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  <w:r>
              <w:rPr>
                <w:sz w:val="20"/>
              </w:rPr>
              <w:t>168 272,98</w:t>
            </w:r>
          </w:p>
        </w:tc>
        <w:tc>
          <w:tcPr>
            <w:tcW w:w="2268" w:type="dxa"/>
            <w:shd w:val="clear" w:color="auto" w:fill="auto"/>
          </w:tcPr>
          <w:p w:rsidR="009C616E" w:rsidRPr="00F06CB7" w:rsidRDefault="009C616E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9C616E" w:rsidRPr="00F06CB7" w:rsidRDefault="009C616E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9C616E" w:rsidRPr="00F06CB7" w:rsidRDefault="009C616E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C616E" w:rsidRPr="004C015C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C616E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C616E" w:rsidRPr="004C015C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Honda</w:t>
            </w:r>
            <w:r w:rsidRPr="004C015C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CR</w:t>
            </w:r>
            <w:r w:rsidRPr="004C015C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V</w:t>
            </w:r>
          </w:p>
        </w:tc>
        <w:tc>
          <w:tcPr>
            <w:tcW w:w="2670" w:type="dxa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</w:tr>
      <w:tr w:rsidR="009C616E" w:rsidRPr="00F06CB7" w:rsidTr="0085751A">
        <w:tc>
          <w:tcPr>
            <w:tcW w:w="391" w:type="dxa"/>
            <w:vMerge/>
            <w:shd w:val="clear" w:color="auto" w:fill="auto"/>
          </w:tcPr>
          <w:p w:rsidR="009C616E" w:rsidRPr="00F06CB7" w:rsidRDefault="009C616E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C616E" w:rsidRPr="00F06CB7" w:rsidRDefault="009C616E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9C616E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9C616E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C616E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C616E" w:rsidRPr="00F06CB7" w:rsidRDefault="009C616E" w:rsidP="0085751A">
            <w:pPr>
              <w:jc w:val="center"/>
              <w:rPr>
                <w:sz w:val="20"/>
              </w:rPr>
            </w:pPr>
          </w:p>
        </w:tc>
      </w:tr>
    </w:tbl>
    <w:p w:rsidR="009C350B" w:rsidRDefault="009C350B" w:rsidP="004170E6">
      <w:pPr>
        <w:jc w:val="center"/>
        <w:rPr>
          <w:sz w:val="28"/>
          <w:szCs w:val="28"/>
        </w:rPr>
      </w:pPr>
    </w:p>
    <w:p w:rsidR="009C616E" w:rsidRDefault="009C616E" w:rsidP="004170E6">
      <w:pPr>
        <w:jc w:val="center"/>
        <w:rPr>
          <w:sz w:val="28"/>
          <w:szCs w:val="28"/>
        </w:rPr>
      </w:pPr>
    </w:p>
    <w:p w:rsidR="009C616E" w:rsidRDefault="009C616E" w:rsidP="004170E6">
      <w:pPr>
        <w:jc w:val="center"/>
        <w:rPr>
          <w:sz w:val="28"/>
          <w:szCs w:val="28"/>
        </w:rPr>
      </w:pPr>
    </w:p>
    <w:p w:rsidR="009C616E" w:rsidRDefault="009C616E" w:rsidP="004170E6">
      <w:pPr>
        <w:jc w:val="center"/>
        <w:rPr>
          <w:sz w:val="28"/>
          <w:szCs w:val="28"/>
        </w:rPr>
      </w:pPr>
    </w:p>
    <w:p w:rsidR="009C616E" w:rsidRDefault="009C616E" w:rsidP="004170E6">
      <w:pPr>
        <w:jc w:val="center"/>
        <w:rPr>
          <w:sz w:val="28"/>
          <w:szCs w:val="28"/>
        </w:rPr>
      </w:pPr>
    </w:p>
    <w:p w:rsidR="009C616E" w:rsidRDefault="009C616E" w:rsidP="004170E6">
      <w:pPr>
        <w:jc w:val="center"/>
        <w:rPr>
          <w:sz w:val="28"/>
          <w:szCs w:val="28"/>
        </w:rPr>
      </w:pPr>
    </w:p>
    <w:p w:rsidR="009C616E" w:rsidRDefault="009C616E" w:rsidP="004170E6">
      <w:pPr>
        <w:jc w:val="center"/>
        <w:rPr>
          <w:sz w:val="28"/>
          <w:szCs w:val="28"/>
        </w:rPr>
      </w:pPr>
    </w:p>
    <w:p w:rsidR="009C616E" w:rsidRDefault="009C616E" w:rsidP="004170E6">
      <w:pPr>
        <w:jc w:val="center"/>
        <w:rPr>
          <w:sz w:val="28"/>
          <w:szCs w:val="28"/>
        </w:rPr>
      </w:pPr>
    </w:p>
    <w:p w:rsidR="009C616E" w:rsidRDefault="009C616E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9C350B" w:rsidRPr="00083438" w:rsidTr="0085751A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Декларированный годовой доход</w:t>
            </w:r>
          </w:p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Транспортные средства</w:t>
            </w:r>
          </w:p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083438" w:rsidRDefault="009C350B" w:rsidP="0085751A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083438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083438">
              <w:rPr>
                <w:rStyle w:val="a3"/>
                <w:sz w:val="18"/>
                <w:szCs w:val="18"/>
              </w:rPr>
              <w:t xml:space="preserve"> </w:t>
            </w:r>
            <w:proofErr w:type="gramEnd"/>
          </w:p>
        </w:tc>
      </w:tr>
      <w:tr w:rsidR="009C350B" w:rsidRPr="00083438" w:rsidTr="0085751A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08343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08343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083438">
              <w:rPr>
                <w:sz w:val="18"/>
                <w:szCs w:val="18"/>
              </w:rPr>
              <w:t>пло-щадь</w:t>
            </w:r>
            <w:proofErr w:type="spellEnd"/>
            <w:r w:rsidRPr="00083438">
              <w:rPr>
                <w:sz w:val="18"/>
                <w:szCs w:val="18"/>
              </w:rPr>
              <w:t xml:space="preserve"> (кв</w:t>
            </w:r>
            <w:proofErr w:type="gramStart"/>
            <w:r w:rsidRPr="00083438">
              <w:rPr>
                <w:sz w:val="18"/>
                <w:szCs w:val="18"/>
              </w:rPr>
              <w:t>.м</w:t>
            </w:r>
            <w:proofErr w:type="gramEnd"/>
            <w:r w:rsidRPr="00083438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08343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083438">
              <w:rPr>
                <w:sz w:val="18"/>
                <w:szCs w:val="18"/>
              </w:rPr>
              <w:t>пло-щадь</w:t>
            </w:r>
            <w:proofErr w:type="spellEnd"/>
            <w:r w:rsidRPr="00083438">
              <w:rPr>
                <w:sz w:val="18"/>
                <w:szCs w:val="18"/>
              </w:rPr>
              <w:t xml:space="preserve"> (кв</w:t>
            </w:r>
            <w:proofErr w:type="gramStart"/>
            <w:r w:rsidRPr="00083438">
              <w:rPr>
                <w:sz w:val="18"/>
                <w:szCs w:val="18"/>
              </w:rPr>
              <w:t>.м</w:t>
            </w:r>
            <w:proofErr w:type="gramEnd"/>
            <w:r w:rsidRPr="00083438">
              <w:rPr>
                <w:sz w:val="18"/>
                <w:szCs w:val="18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08343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</w:tr>
      <w:tr w:rsidR="00083438" w:rsidRPr="00F06CB7" w:rsidTr="0085751A">
        <w:tc>
          <w:tcPr>
            <w:tcW w:w="391" w:type="dxa"/>
            <w:vMerge w:val="restart"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83438" w:rsidRPr="009C616E" w:rsidRDefault="00083438" w:rsidP="0085751A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Шарафиев</w:t>
            </w:r>
            <w:proofErr w:type="spellEnd"/>
            <w:r>
              <w:rPr>
                <w:b/>
                <w:sz w:val="20"/>
              </w:rPr>
              <w:t xml:space="preserve"> И.А.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83438" w:rsidRDefault="00083438" w:rsidP="0085751A">
            <w:pPr>
              <w:rPr>
                <w:sz w:val="20"/>
              </w:rPr>
            </w:pPr>
            <w:r>
              <w:rPr>
                <w:sz w:val="20"/>
              </w:rPr>
              <w:t>2 347 606,66</w:t>
            </w:r>
          </w:p>
          <w:p w:rsidR="00083438" w:rsidRPr="00F06CB7" w:rsidRDefault="00083438" w:rsidP="0085751A">
            <w:pPr>
              <w:rPr>
                <w:sz w:val="20"/>
              </w:rPr>
            </w:pPr>
            <w:r>
              <w:rPr>
                <w:sz w:val="20"/>
              </w:rPr>
              <w:t xml:space="preserve">(с учетом </w:t>
            </w:r>
            <w:proofErr w:type="spellStart"/>
            <w:r>
              <w:rPr>
                <w:sz w:val="20"/>
              </w:rPr>
              <w:t>продажиавтомобилей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85,7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083438" w:rsidRPr="00083438" w:rsidRDefault="00083438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Легковой автомобиль</w:t>
            </w:r>
          </w:p>
          <w:p w:rsidR="00083438" w:rsidRPr="00083438" w:rsidRDefault="00083438" w:rsidP="0085751A">
            <w:pPr>
              <w:jc w:val="center"/>
              <w:rPr>
                <w:sz w:val="18"/>
                <w:szCs w:val="18"/>
                <w:lang w:val="en-US"/>
              </w:rPr>
            </w:pPr>
            <w:r w:rsidRPr="00083438"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083438">
              <w:rPr>
                <w:sz w:val="18"/>
                <w:szCs w:val="18"/>
                <w:lang w:val="en-US"/>
              </w:rPr>
              <w:t>Rav</w:t>
            </w:r>
            <w:proofErr w:type="spellEnd"/>
            <w:r w:rsidRPr="00083438">
              <w:rPr>
                <w:sz w:val="18"/>
                <w:szCs w:val="18"/>
                <w:lang w:val="en-US"/>
              </w:rPr>
              <w:t xml:space="preserve"> 4</w:t>
            </w:r>
          </w:p>
        </w:tc>
        <w:tc>
          <w:tcPr>
            <w:tcW w:w="2670" w:type="dxa"/>
            <w:vMerge w:val="restart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  <w:tr w:rsidR="00083438" w:rsidRPr="00F06CB7" w:rsidTr="0085751A">
        <w:tc>
          <w:tcPr>
            <w:tcW w:w="391" w:type="dxa"/>
            <w:vMerge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83438" w:rsidRPr="00083438" w:rsidRDefault="00083438" w:rsidP="009C616E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Легковой автомобиль</w:t>
            </w:r>
          </w:p>
          <w:p w:rsidR="00083438" w:rsidRPr="00083438" w:rsidRDefault="00083438" w:rsidP="009C616E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  <w:lang w:val="en-US"/>
              </w:rPr>
              <w:t>Toyota</w:t>
            </w:r>
            <w:r w:rsidRPr="00083438">
              <w:rPr>
                <w:sz w:val="18"/>
                <w:szCs w:val="18"/>
              </w:rPr>
              <w:t xml:space="preserve"> </w:t>
            </w:r>
            <w:r w:rsidRPr="00083438">
              <w:rPr>
                <w:sz w:val="18"/>
                <w:szCs w:val="18"/>
                <w:lang w:val="en-US"/>
              </w:rPr>
              <w:t>Land</w:t>
            </w:r>
            <w:r w:rsidRPr="00083438">
              <w:rPr>
                <w:sz w:val="18"/>
                <w:szCs w:val="18"/>
              </w:rPr>
              <w:t xml:space="preserve"> </w:t>
            </w:r>
            <w:r w:rsidRPr="00083438">
              <w:rPr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2670" w:type="dxa"/>
            <w:vMerge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  <w:tr w:rsidR="00083438" w:rsidRPr="00F06CB7" w:rsidTr="0085751A">
        <w:tc>
          <w:tcPr>
            <w:tcW w:w="391" w:type="dxa"/>
            <w:vMerge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83438" w:rsidRPr="00083438" w:rsidRDefault="00083438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Грузовой автомобиль</w:t>
            </w:r>
          </w:p>
          <w:p w:rsidR="00083438" w:rsidRPr="00083438" w:rsidRDefault="00083438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КАМАЗ 53215</w:t>
            </w:r>
          </w:p>
        </w:tc>
        <w:tc>
          <w:tcPr>
            <w:tcW w:w="2670" w:type="dxa"/>
            <w:vMerge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  <w:tr w:rsidR="00083438" w:rsidRPr="00F06CB7" w:rsidTr="0085751A">
        <w:tc>
          <w:tcPr>
            <w:tcW w:w="391" w:type="dxa"/>
            <w:vMerge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83438" w:rsidRPr="00083438" w:rsidRDefault="00083438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Трактор ТДТ 55А</w:t>
            </w:r>
          </w:p>
        </w:tc>
        <w:tc>
          <w:tcPr>
            <w:tcW w:w="2670" w:type="dxa"/>
            <w:vMerge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  <w:tr w:rsidR="00083438" w:rsidRPr="00F06CB7" w:rsidTr="0085751A">
        <w:tc>
          <w:tcPr>
            <w:tcW w:w="391" w:type="dxa"/>
            <w:vMerge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83438" w:rsidRPr="00083438" w:rsidRDefault="00083438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Автоприцеп самосвал ГКБ8551</w:t>
            </w:r>
          </w:p>
        </w:tc>
        <w:tc>
          <w:tcPr>
            <w:tcW w:w="2670" w:type="dxa"/>
            <w:vMerge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  <w:tr w:rsidR="00083438" w:rsidRPr="00F06CB7" w:rsidTr="0085751A">
        <w:tc>
          <w:tcPr>
            <w:tcW w:w="391" w:type="dxa"/>
            <w:vMerge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83438" w:rsidRPr="00083438" w:rsidRDefault="00083438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Автоприцеп общего назначения 688700</w:t>
            </w:r>
          </w:p>
        </w:tc>
        <w:tc>
          <w:tcPr>
            <w:tcW w:w="2670" w:type="dxa"/>
            <w:vMerge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  <w:tr w:rsidR="00083438" w:rsidRPr="00F06CB7" w:rsidTr="0085751A">
        <w:tc>
          <w:tcPr>
            <w:tcW w:w="391" w:type="dxa"/>
            <w:vMerge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83438" w:rsidRPr="00083438" w:rsidRDefault="00083438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Автоприцеп общего назначения 7991Р2</w:t>
            </w:r>
          </w:p>
        </w:tc>
        <w:tc>
          <w:tcPr>
            <w:tcW w:w="2670" w:type="dxa"/>
            <w:vMerge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  <w:tr w:rsidR="00083438" w:rsidRPr="00F06CB7" w:rsidTr="0085751A">
        <w:tc>
          <w:tcPr>
            <w:tcW w:w="391" w:type="dxa"/>
            <w:vMerge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83438" w:rsidRPr="00083438" w:rsidRDefault="00083438" w:rsidP="009C616E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 xml:space="preserve">Автоприцеп общего назначения </w:t>
            </w:r>
            <w:proofErr w:type="spellStart"/>
            <w:r w:rsidRPr="00083438">
              <w:rPr>
                <w:sz w:val="18"/>
                <w:szCs w:val="18"/>
              </w:rPr>
              <w:t>Нефаз</w:t>
            </w:r>
            <w:proofErr w:type="spellEnd"/>
            <w:r w:rsidRPr="00083438">
              <w:rPr>
                <w:sz w:val="18"/>
                <w:szCs w:val="18"/>
              </w:rPr>
              <w:t xml:space="preserve"> 8332-10</w:t>
            </w:r>
          </w:p>
        </w:tc>
        <w:tc>
          <w:tcPr>
            <w:tcW w:w="2670" w:type="dxa"/>
            <w:vMerge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  <w:tr w:rsidR="00083438" w:rsidRPr="00F06CB7" w:rsidTr="0085751A">
        <w:tc>
          <w:tcPr>
            <w:tcW w:w="391" w:type="dxa"/>
            <w:vMerge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83438" w:rsidRPr="00083438" w:rsidRDefault="00083438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 xml:space="preserve">Прицеп </w:t>
            </w:r>
            <w:proofErr w:type="spellStart"/>
            <w:r w:rsidRPr="00083438">
              <w:rPr>
                <w:sz w:val="18"/>
                <w:szCs w:val="18"/>
              </w:rPr>
              <w:t>Вильон</w:t>
            </w:r>
            <w:proofErr w:type="spellEnd"/>
            <w:r w:rsidRPr="00083438">
              <w:rPr>
                <w:sz w:val="18"/>
                <w:szCs w:val="18"/>
              </w:rPr>
              <w:t xml:space="preserve"> </w:t>
            </w:r>
            <w:r w:rsidRPr="00083438">
              <w:rPr>
                <w:sz w:val="18"/>
                <w:szCs w:val="18"/>
                <w:lang w:val="en-US"/>
              </w:rPr>
              <w:t xml:space="preserve">NS34ST </w:t>
            </w:r>
            <w:r w:rsidRPr="00083438">
              <w:rPr>
                <w:sz w:val="18"/>
                <w:szCs w:val="18"/>
              </w:rPr>
              <w:t>Тент</w:t>
            </w:r>
          </w:p>
        </w:tc>
        <w:tc>
          <w:tcPr>
            <w:tcW w:w="2670" w:type="dxa"/>
            <w:vMerge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  <w:tr w:rsidR="00083438" w:rsidRPr="00F06CB7" w:rsidTr="0085751A">
        <w:tc>
          <w:tcPr>
            <w:tcW w:w="391" w:type="dxa"/>
            <w:vMerge/>
            <w:shd w:val="clear" w:color="auto" w:fill="auto"/>
          </w:tcPr>
          <w:p w:rsidR="00083438" w:rsidRPr="00F06CB7" w:rsidRDefault="0008343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083438" w:rsidRPr="00F06CB7" w:rsidRDefault="00083438" w:rsidP="0085751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083438" w:rsidRDefault="00083438" w:rsidP="0085751A">
            <w:pPr>
              <w:rPr>
                <w:sz w:val="20"/>
              </w:rPr>
            </w:pPr>
            <w:r>
              <w:rPr>
                <w:sz w:val="20"/>
              </w:rPr>
              <w:t>1 228 504,25</w:t>
            </w:r>
          </w:p>
          <w:p w:rsidR="00083438" w:rsidRPr="00F06CB7" w:rsidRDefault="00083438" w:rsidP="0085751A">
            <w:pPr>
              <w:rPr>
                <w:sz w:val="20"/>
              </w:rPr>
            </w:pPr>
            <w:r>
              <w:rPr>
                <w:sz w:val="20"/>
              </w:rPr>
              <w:t>(с учетом продажи с/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техники)</w:t>
            </w:r>
          </w:p>
        </w:tc>
        <w:tc>
          <w:tcPr>
            <w:tcW w:w="2268" w:type="dxa"/>
            <w:shd w:val="clear" w:color="auto" w:fill="auto"/>
          </w:tcPr>
          <w:p w:rsidR="00083438" w:rsidRDefault="0008343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83438" w:rsidRPr="00F06CB7" w:rsidRDefault="0008343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709" w:type="dxa"/>
            <w:shd w:val="clear" w:color="auto" w:fill="auto"/>
          </w:tcPr>
          <w:p w:rsidR="00083438" w:rsidRPr="00F06CB7" w:rsidRDefault="0008343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85,7</w:t>
            </w:r>
          </w:p>
        </w:tc>
        <w:tc>
          <w:tcPr>
            <w:tcW w:w="992" w:type="dxa"/>
            <w:shd w:val="clear" w:color="auto" w:fill="auto"/>
          </w:tcPr>
          <w:p w:rsidR="00083438" w:rsidRPr="00F06CB7" w:rsidRDefault="0008343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83438" w:rsidRPr="00F06CB7" w:rsidRDefault="0008343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083438" w:rsidRPr="00F06CB7" w:rsidRDefault="0008343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43,4</w:t>
            </w:r>
          </w:p>
        </w:tc>
        <w:tc>
          <w:tcPr>
            <w:tcW w:w="955" w:type="dxa"/>
            <w:shd w:val="clear" w:color="auto" w:fill="auto"/>
          </w:tcPr>
          <w:p w:rsidR="00083438" w:rsidRPr="00F06CB7" w:rsidRDefault="0008343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083438" w:rsidRDefault="0008343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083438" w:rsidRPr="00F06CB7" w:rsidRDefault="00083438" w:rsidP="0085751A">
            <w:pPr>
              <w:jc w:val="center"/>
              <w:rPr>
                <w:sz w:val="20"/>
              </w:rPr>
            </w:pPr>
          </w:p>
        </w:tc>
      </w:tr>
    </w:tbl>
    <w:p w:rsidR="009C350B" w:rsidRDefault="009C350B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1985"/>
        <w:gridCol w:w="992"/>
        <w:gridCol w:w="992"/>
        <w:gridCol w:w="1985"/>
        <w:gridCol w:w="708"/>
        <w:gridCol w:w="955"/>
        <w:gridCol w:w="1620"/>
        <w:gridCol w:w="2670"/>
      </w:tblGrid>
      <w:tr w:rsidR="009C350B" w:rsidRPr="00EF23E8" w:rsidTr="009C443D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Декларированный годовой доход</w:t>
            </w:r>
          </w:p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Транспортные средства</w:t>
            </w:r>
          </w:p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EF23E8" w:rsidRDefault="009C350B" w:rsidP="0085751A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proofErr w:type="gramStart"/>
            <w:r w:rsidRPr="00EF23E8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EF23E8">
              <w:rPr>
                <w:rStyle w:val="a3"/>
                <w:sz w:val="18"/>
                <w:szCs w:val="18"/>
              </w:rPr>
              <w:t xml:space="preserve"> </w:t>
            </w:r>
            <w:proofErr w:type="gramEnd"/>
          </w:p>
        </w:tc>
      </w:tr>
      <w:tr w:rsidR="009C350B" w:rsidRPr="00EF23E8" w:rsidTr="009C443D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EF23E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EF23E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EF23E8">
              <w:rPr>
                <w:sz w:val="18"/>
                <w:szCs w:val="18"/>
              </w:rPr>
              <w:t>пло-щадь</w:t>
            </w:r>
            <w:proofErr w:type="spellEnd"/>
            <w:r w:rsidRPr="00EF23E8">
              <w:rPr>
                <w:sz w:val="18"/>
                <w:szCs w:val="18"/>
              </w:rPr>
              <w:t xml:space="preserve"> (кв</w:t>
            </w:r>
            <w:proofErr w:type="gramStart"/>
            <w:r w:rsidRPr="00EF23E8">
              <w:rPr>
                <w:sz w:val="18"/>
                <w:szCs w:val="18"/>
              </w:rPr>
              <w:t>.м</w:t>
            </w:r>
            <w:proofErr w:type="gramEnd"/>
            <w:r w:rsidRPr="00EF23E8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EF23E8">
              <w:rPr>
                <w:sz w:val="18"/>
                <w:szCs w:val="18"/>
              </w:rPr>
              <w:t>пло-щадь</w:t>
            </w:r>
            <w:proofErr w:type="spellEnd"/>
            <w:r w:rsidRPr="00EF23E8">
              <w:rPr>
                <w:sz w:val="18"/>
                <w:szCs w:val="18"/>
              </w:rPr>
              <w:t xml:space="preserve"> (кв</w:t>
            </w:r>
            <w:proofErr w:type="gramStart"/>
            <w:r w:rsidRPr="00EF23E8">
              <w:rPr>
                <w:sz w:val="18"/>
                <w:szCs w:val="18"/>
              </w:rPr>
              <w:t>.м</w:t>
            </w:r>
            <w:proofErr w:type="gramEnd"/>
            <w:r w:rsidRPr="00EF23E8">
              <w:rPr>
                <w:sz w:val="18"/>
                <w:szCs w:val="18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</w:tr>
      <w:tr w:rsidR="00EF23E8" w:rsidRPr="00F06CB7" w:rsidTr="009C443D">
        <w:tc>
          <w:tcPr>
            <w:tcW w:w="391" w:type="dxa"/>
            <w:vMerge w:val="restart"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F23E8" w:rsidRPr="00083438" w:rsidRDefault="00EF23E8" w:rsidP="0085751A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Ягафаров</w:t>
            </w:r>
            <w:proofErr w:type="spellEnd"/>
            <w:r>
              <w:rPr>
                <w:b/>
                <w:sz w:val="20"/>
              </w:rPr>
              <w:t xml:space="preserve"> А.Ф.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23E8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1 458 700,0</w:t>
            </w:r>
          </w:p>
          <w:p w:rsidR="00EF23E8" w:rsidRPr="00F06CB7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(с учетом продажи автомобиля)</w:t>
            </w:r>
          </w:p>
        </w:tc>
        <w:tc>
          <w:tcPr>
            <w:tcW w:w="1985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Земельный участок для промышленного производства</w:t>
            </w:r>
          </w:p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(1/2 доля)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6494,23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F23E8" w:rsidRPr="00EF23E8" w:rsidRDefault="00EF23E8" w:rsidP="0085751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Lexus RX350</w:t>
            </w:r>
          </w:p>
        </w:tc>
        <w:tc>
          <w:tcPr>
            <w:tcW w:w="2670" w:type="dxa"/>
            <w:vMerge w:val="restart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  <w:tr w:rsidR="00EF23E8" w:rsidRPr="00F06CB7" w:rsidTr="009C443D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Земельный участок под дачное строительство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1441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EF23E8" w:rsidRP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КАМАЗ 5511</w:t>
            </w:r>
          </w:p>
        </w:tc>
        <w:tc>
          <w:tcPr>
            <w:tcW w:w="2670" w:type="dxa"/>
            <w:vMerge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  <w:tr w:rsidR="00EF23E8" w:rsidRPr="00F06CB7" w:rsidTr="009C443D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Земельный участок дачный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1492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Default="00EF23E8" w:rsidP="00EF23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КРАЗ 643701</w:t>
            </w:r>
          </w:p>
        </w:tc>
        <w:tc>
          <w:tcPr>
            <w:tcW w:w="2670" w:type="dxa"/>
            <w:vMerge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  <w:tr w:rsidR="00EF23E8" w:rsidRPr="00F06CB7" w:rsidTr="009C443D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4-хкомнатная квартира</w:t>
            </w:r>
          </w:p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(1/3 доля)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77,2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Default="00EF23E8" w:rsidP="00EF23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МАЗ 93971</w:t>
            </w:r>
          </w:p>
        </w:tc>
        <w:tc>
          <w:tcPr>
            <w:tcW w:w="2670" w:type="dxa"/>
            <w:vMerge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  <w:tr w:rsidR="00EF23E8" w:rsidRPr="00F06CB7" w:rsidTr="009C443D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Однокомнатная квартира</w:t>
            </w:r>
          </w:p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(1/2 доля)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39,5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Сельскохозяйственная техника ГКБ 8551</w:t>
            </w:r>
          </w:p>
        </w:tc>
        <w:tc>
          <w:tcPr>
            <w:tcW w:w="2670" w:type="dxa"/>
            <w:vMerge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  <w:tr w:rsidR="00EF23E8" w:rsidRPr="00F06CB7" w:rsidTr="009C443D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Пункт технического обслуживания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606,3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EF23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Сельскохозяйственная техника ДТ 75М</w:t>
            </w:r>
          </w:p>
        </w:tc>
        <w:tc>
          <w:tcPr>
            <w:tcW w:w="2670" w:type="dxa"/>
            <w:vMerge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  <w:tr w:rsidR="00EF23E8" w:rsidRPr="00F06CB7" w:rsidTr="009C443D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Административное здание</w:t>
            </w:r>
          </w:p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(1/2 доля)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142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  <w:tr w:rsidR="00EF23E8" w:rsidRPr="00F06CB7" w:rsidTr="009C443D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Производственное здание</w:t>
            </w:r>
          </w:p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(1/2 доля)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1488,8</w:t>
            </w:r>
          </w:p>
        </w:tc>
        <w:tc>
          <w:tcPr>
            <w:tcW w:w="992" w:type="dxa"/>
            <w:shd w:val="clear" w:color="auto" w:fill="auto"/>
          </w:tcPr>
          <w:p w:rsidR="00EF23E8" w:rsidRPr="00EF23E8" w:rsidRDefault="00EF23E8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  <w:tr w:rsidR="00EF23E8" w:rsidRPr="00F06CB7" w:rsidTr="009C443D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119 443,75</w:t>
            </w:r>
          </w:p>
        </w:tc>
        <w:tc>
          <w:tcPr>
            <w:tcW w:w="1985" w:type="dxa"/>
            <w:shd w:val="clear" w:color="auto" w:fill="auto"/>
          </w:tcPr>
          <w:p w:rsidR="00EF23E8" w:rsidRDefault="00EF23E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EF23E8" w:rsidRDefault="00EF23E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992" w:type="dxa"/>
            <w:shd w:val="clear" w:color="auto" w:fill="auto"/>
          </w:tcPr>
          <w:p w:rsidR="00EF23E8" w:rsidRDefault="00EF23E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39,5</w:t>
            </w:r>
          </w:p>
        </w:tc>
        <w:tc>
          <w:tcPr>
            <w:tcW w:w="992" w:type="dxa"/>
            <w:shd w:val="clear" w:color="auto" w:fill="auto"/>
          </w:tcPr>
          <w:p w:rsidR="00EF23E8" w:rsidRDefault="00EF23E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  <w:tr w:rsidR="00EF23E8" w:rsidRPr="00F06CB7" w:rsidTr="009C443D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23E8" w:rsidRDefault="00EF23E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  <w:p w:rsidR="00EF23E8" w:rsidRDefault="00EF23E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8" w:type="dxa"/>
            <w:shd w:val="clear" w:color="auto" w:fill="auto"/>
          </w:tcPr>
          <w:p w:rsidR="00EF23E8" w:rsidRDefault="00EF23E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39,5</w:t>
            </w:r>
          </w:p>
        </w:tc>
        <w:tc>
          <w:tcPr>
            <w:tcW w:w="955" w:type="dxa"/>
            <w:shd w:val="clear" w:color="auto" w:fill="auto"/>
          </w:tcPr>
          <w:p w:rsidR="00EF23E8" w:rsidRDefault="00EF23E8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</w:tr>
    </w:tbl>
    <w:p w:rsidR="009C443D" w:rsidRDefault="009C443D">
      <w:r>
        <w:br w:type="page"/>
      </w:r>
    </w:p>
    <w:tbl>
      <w:tblPr>
        <w:tblW w:w="1573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2"/>
        <w:gridCol w:w="284"/>
        <w:gridCol w:w="142"/>
        <w:gridCol w:w="1701"/>
        <w:gridCol w:w="142"/>
        <w:gridCol w:w="1417"/>
        <w:gridCol w:w="142"/>
        <w:gridCol w:w="1843"/>
        <w:gridCol w:w="142"/>
        <w:gridCol w:w="708"/>
        <w:gridCol w:w="142"/>
        <w:gridCol w:w="709"/>
        <w:gridCol w:w="142"/>
        <w:gridCol w:w="1561"/>
        <w:gridCol w:w="142"/>
        <w:gridCol w:w="708"/>
        <w:gridCol w:w="142"/>
        <w:gridCol w:w="709"/>
        <w:gridCol w:w="142"/>
        <w:gridCol w:w="1984"/>
        <w:gridCol w:w="142"/>
        <w:gridCol w:w="2407"/>
        <w:gridCol w:w="142"/>
      </w:tblGrid>
      <w:tr w:rsidR="00395732" w:rsidTr="00EC0054">
        <w:trPr>
          <w:gridBefore w:val="1"/>
          <w:wBefore w:w="142" w:type="dxa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N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sz w:val="18"/>
                <w:szCs w:val="18"/>
              </w:rPr>
              <w:t>/</w:t>
            </w:r>
            <w:proofErr w:type="spellStart"/>
            <w:r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395732" w:rsidTr="00EC0054">
        <w:trPr>
          <w:gridBefore w:val="1"/>
          <w:wBefore w:w="142" w:type="dxa"/>
          <w:trHeight w:val="1386"/>
        </w:trPr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770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3D6EAB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Петухов А.Г.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1 645 555,46 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(в том числе доход от предпринимательской деятельности и продажи квартиры)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Земли населенных пунктов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½ доли)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Однокомнатная квартира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Легковые автомобили: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>
              <w:rPr>
                <w:bCs/>
                <w:sz w:val="18"/>
                <w:szCs w:val="18"/>
              </w:rPr>
              <w:t>Шкода</w:t>
            </w:r>
            <w:proofErr w:type="gram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Октавия</w:t>
            </w:r>
            <w:proofErr w:type="spellEnd"/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Тайота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Хайлендер</w:t>
            </w:r>
            <w:proofErr w:type="spellEnd"/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Денежные средства от продажи квартиры, кредитные средства,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займ</w:t>
            </w:r>
            <w:proofErr w:type="spellEnd"/>
            <w:r>
              <w:rPr>
                <w:bCs/>
                <w:sz w:val="18"/>
                <w:szCs w:val="18"/>
              </w:rPr>
              <w:t xml:space="preserve"> и</w:t>
            </w:r>
            <w:proofErr w:type="gramEnd"/>
            <w:r>
              <w:rPr>
                <w:bCs/>
                <w:sz w:val="18"/>
                <w:szCs w:val="18"/>
              </w:rPr>
              <w:t xml:space="preserve"> денежные средства полученные в дар  </w:t>
            </w:r>
          </w:p>
        </w:tc>
      </w:tr>
      <w:tr w:rsidR="00395732" w:rsidTr="00EC0054">
        <w:trPr>
          <w:gridBefore w:val="1"/>
          <w:wBefore w:w="142" w:type="dxa"/>
          <w:trHeight w:val="500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½ доли)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638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715729,16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садоводства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½ доли)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Однокомнатная квартира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9573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636"/>
        </w:trPr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Земли населенных пунктов 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½ доли)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492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½ доли)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605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Однокомнатная квартира 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1/3 доли)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605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Однокомнатная квартира 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1/3 доли)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346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354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348"/>
        </w:trPr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Before w:val="1"/>
          <w:wBefore w:w="142" w:type="dxa"/>
          <w:trHeight w:val="498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9C44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Однокомнатная 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After w:val="1"/>
          <w:wAfter w:w="142" w:type="dxa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9C443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lastRenderedPageBreak/>
              <w:br w:type="page"/>
            </w:r>
            <w:r w:rsidR="00395732">
              <w:rPr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="00395732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="00395732">
              <w:rPr>
                <w:bCs/>
                <w:sz w:val="18"/>
                <w:szCs w:val="18"/>
              </w:rPr>
              <w:t>/</w:t>
            </w:r>
            <w:proofErr w:type="spellStart"/>
            <w:r w:rsidR="00395732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395732" w:rsidTr="00EC0054">
        <w:trPr>
          <w:gridAfter w:val="1"/>
          <w:wAfter w:w="142" w:type="dxa"/>
          <w:trHeight w:val="1386"/>
        </w:trPr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After w:val="1"/>
          <w:wAfter w:w="142" w:type="dxa"/>
          <w:trHeight w:val="538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962856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 w:rsidRPr="00962856">
              <w:rPr>
                <w:b/>
                <w:bCs/>
                <w:sz w:val="18"/>
                <w:szCs w:val="18"/>
              </w:rPr>
              <w:t>Салтыкова С.А.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624841,46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Трехкомнатная квартира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9573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gridAfter w:val="1"/>
          <w:wAfter w:w="142" w:type="dxa"/>
          <w:trHeight w:val="464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564451,59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Трехкомнатная квартира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395732" w:rsidRPr="00962856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sz w:val="18"/>
                <w:szCs w:val="18"/>
                <w:lang w:val="en-US"/>
              </w:rPr>
              <w:t>Renaut</w:t>
            </w:r>
            <w:proofErr w:type="spellEnd"/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Fluence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EC0054" w:rsidRDefault="00EC0054" w:rsidP="00357510">
      <w:pPr>
        <w:autoSpaceDE w:val="0"/>
        <w:autoSpaceDN w:val="0"/>
        <w:adjustRightInd w:val="0"/>
        <w:contextualSpacing/>
        <w:jc w:val="center"/>
      </w:pPr>
    </w:p>
    <w:p w:rsidR="00EC0054" w:rsidRDefault="00EC0054" w:rsidP="00357510">
      <w:pPr>
        <w:autoSpaceDE w:val="0"/>
        <w:autoSpaceDN w:val="0"/>
        <w:adjustRightInd w:val="0"/>
        <w:contextualSpacing/>
        <w:jc w:val="center"/>
        <w:sectPr w:rsidR="00EC0054" w:rsidSect="00EC0054">
          <w:type w:val="evenPage"/>
          <w:pgSz w:w="16838" w:h="11906" w:orient="landscape"/>
          <w:pgMar w:top="993" w:right="1134" w:bottom="426" w:left="1134" w:header="708" w:footer="708" w:gutter="0"/>
          <w:cols w:space="708"/>
          <w:docGrid w:linePitch="360"/>
        </w:sectPr>
      </w:pPr>
    </w:p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395732" w:rsidTr="00EC005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9C443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lastRenderedPageBreak/>
              <w:br w:type="page"/>
            </w:r>
            <w:r w:rsidR="00395732">
              <w:rPr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="00395732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="00395732">
              <w:rPr>
                <w:bCs/>
                <w:sz w:val="18"/>
                <w:szCs w:val="18"/>
              </w:rPr>
              <w:t>/</w:t>
            </w:r>
            <w:proofErr w:type="spellStart"/>
            <w:r w:rsidR="00395732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395732" w:rsidTr="00EC0054">
        <w:trPr>
          <w:trHeight w:val="166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7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0C5856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C5856">
              <w:rPr>
                <w:b/>
                <w:bCs/>
                <w:sz w:val="18"/>
                <w:szCs w:val="18"/>
              </w:rPr>
              <w:t>Севанько</w:t>
            </w:r>
            <w:proofErr w:type="spellEnd"/>
            <w:r w:rsidRPr="000C5856">
              <w:rPr>
                <w:b/>
                <w:bCs/>
                <w:sz w:val="18"/>
                <w:szCs w:val="18"/>
              </w:rPr>
              <w:t xml:space="preserve"> А.Д.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225331,99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ЛПХ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4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49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Трехкомнатная 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2/3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49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Трехкомнатная 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(долевая12/3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37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9C443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lastRenderedPageBreak/>
              <w:br w:type="page"/>
            </w:r>
            <w:r w:rsidR="00395732">
              <w:rPr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="00395732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="00395732">
              <w:rPr>
                <w:bCs/>
                <w:sz w:val="18"/>
                <w:szCs w:val="18"/>
              </w:rPr>
              <w:t>/</w:t>
            </w:r>
            <w:proofErr w:type="spellStart"/>
            <w:r w:rsidR="00395732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395732" w:rsidTr="00EC0054">
        <w:trPr>
          <w:trHeight w:val="152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6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0C5856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 w:rsidRPr="000C5856">
              <w:rPr>
                <w:b/>
                <w:bCs/>
                <w:sz w:val="18"/>
                <w:szCs w:val="18"/>
              </w:rPr>
              <w:t>Христенко В.О.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95732">
            <w:pPr>
              <w:jc w:val="center"/>
            </w:pPr>
            <w:r w:rsidRPr="000D09F2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Четырехкомнатная 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95732">
            <w:pPr>
              <w:jc w:val="center"/>
            </w:pPr>
            <w:r w:rsidRPr="000D09F2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Однокомнатная 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1/10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Легковой автомобиль </w:t>
            </w:r>
          </w:p>
          <w:p w:rsidR="00395732" w:rsidRPr="000C5856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Тайота</w:t>
            </w:r>
            <w:proofErr w:type="spellEnd"/>
            <w:r>
              <w:rPr>
                <w:bCs/>
                <w:sz w:val="18"/>
                <w:szCs w:val="18"/>
              </w:rPr>
              <w:t xml:space="preserve"> Прадо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EC0054" w:rsidRDefault="00EC0054" w:rsidP="00357510">
      <w:pPr>
        <w:autoSpaceDE w:val="0"/>
        <w:autoSpaceDN w:val="0"/>
        <w:adjustRightInd w:val="0"/>
        <w:contextualSpacing/>
        <w:jc w:val="center"/>
      </w:pPr>
    </w:p>
    <w:p w:rsidR="00EC0054" w:rsidRDefault="00EC0054" w:rsidP="00357510">
      <w:pPr>
        <w:autoSpaceDE w:val="0"/>
        <w:autoSpaceDN w:val="0"/>
        <w:adjustRightInd w:val="0"/>
        <w:contextualSpacing/>
        <w:jc w:val="center"/>
        <w:sectPr w:rsidR="00EC0054" w:rsidSect="00EC0054">
          <w:type w:val="continuous"/>
          <w:pgSz w:w="16838" w:h="11906" w:orient="landscape"/>
          <w:pgMar w:top="993" w:right="1134" w:bottom="426" w:left="1134" w:header="708" w:footer="708" w:gutter="0"/>
          <w:cols w:space="708"/>
          <w:docGrid w:linePitch="360"/>
        </w:sectPr>
      </w:pPr>
    </w:p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395732" w:rsidTr="00EC005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9C443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lastRenderedPageBreak/>
              <w:br w:type="page"/>
            </w:r>
            <w:r w:rsidR="00395732">
              <w:rPr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="00395732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="00395732">
              <w:rPr>
                <w:bCs/>
                <w:sz w:val="18"/>
                <w:szCs w:val="18"/>
              </w:rPr>
              <w:t>/</w:t>
            </w:r>
            <w:proofErr w:type="spellStart"/>
            <w:r w:rsidR="00395732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395732" w:rsidTr="00EC0054">
        <w:trPr>
          <w:trHeight w:val="152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6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5E4C16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 w:rsidRPr="005E4C16">
              <w:rPr>
                <w:b/>
                <w:bCs/>
                <w:sz w:val="18"/>
                <w:szCs w:val="18"/>
              </w:rPr>
              <w:t>Ходырев Е.Г.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393151,5 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(в том числе пенсия)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Четырехкомнатная квартира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Легковые автомобили:</w:t>
            </w:r>
          </w:p>
          <w:p w:rsidR="00395732" w:rsidRPr="005E4C16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DAEWOO</w:t>
            </w:r>
            <w:r w:rsidRPr="005E4C16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NEXIA</w:t>
            </w:r>
          </w:p>
          <w:p w:rsidR="00395732" w:rsidRPr="005E4C16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Chevrolet</w:t>
            </w:r>
            <w:r w:rsidRPr="005E4C16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Cobalt</w:t>
            </w:r>
            <w:r w:rsidRPr="005E4C16">
              <w:rPr>
                <w:bCs/>
                <w:sz w:val="18"/>
                <w:szCs w:val="18"/>
              </w:rPr>
              <w:t xml:space="preserve"> 1</w:t>
            </w:r>
            <w:r w:rsidRPr="00395732">
              <w:rPr>
                <w:bCs/>
                <w:sz w:val="18"/>
                <w:szCs w:val="18"/>
              </w:rPr>
              <w:t xml:space="preserve">,5 </w:t>
            </w:r>
            <w:r>
              <w:rPr>
                <w:bCs/>
                <w:sz w:val="18"/>
                <w:szCs w:val="18"/>
                <w:lang w:val="en-US"/>
              </w:rPr>
              <w:t>MTLT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6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Двухкомнатная квартира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60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197302,39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ЛПХ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Четырехкомнатная квартира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C443D" w:rsidRDefault="009C443D">
      <w:r>
        <w:br w:type="page"/>
      </w:r>
    </w:p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395732" w:rsidTr="00EC005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N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sz w:val="18"/>
                <w:szCs w:val="18"/>
              </w:rPr>
              <w:t>/</w:t>
            </w:r>
            <w:proofErr w:type="spellStart"/>
            <w:r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395732" w:rsidTr="00EC0054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2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5E4C16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Феофилактов В.В.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510519,80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95732">
            <w:pPr>
              <w:jc w:val="center"/>
            </w:pPr>
            <w:r w:rsidRPr="00E16360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22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9573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21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95732">
            <w:pPr>
              <w:jc w:val="center"/>
            </w:pPr>
            <w:r w:rsidRPr="00B66335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95732">
            <w:pPr>
              <w:jc w:val="center"/>
            </w:pPr>
            <w:r w:rsidRPr="00B66335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95732">
            <w:pPr>
              <w:jc w:val="center"/>
            </w:pPr>
            <w:r w:rsidRPr="00E16360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4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21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95732">
            <w:pPr>
              <w:jc w:val="center"/>
            </w:pPr>
            <w:r w:rsidRPr="00B7590A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95732">
            <w:pPr>
              <w:jc w:val="center"/>
            </w:pPr>
            <w:r w:rsidRPr="00B7590A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36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C443D" w:rsidRDefault="009C443D">
      <w:r>
        <w:br w:type="page"/>
      </w:r>
    </w:p>
    <w:tbl>
      <w:tblPr>
        <w:tblW w:w="1545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408"/>
      </w:tblGrid>
      <w:tr w:rsidR="00395732" w:rsidTr="009C443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N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sz w:val="18"/>
                <w:szCs w:val="18"/>
              </w:rPr>
              <w:t>/</w:t>
            </w:r>
            <w:proofErr w:type="spellStart"/>
            <w:r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395732" w:rsidTr="009C443D">
        <w:trPr>
          <w:trHeight w:val="19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9C443D">
        <w:trPr>
          <w:trHeight w:val="4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6A58F8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 w:rsidRPr="006A58F8">
              <w:rPr>
                <w:b/>
                <w:bCs/>
                <w:sz w:val="18"/>
                <w:szCs w:val="18"/>
              </w:rPr>
              <w:t>Сычев Н.С.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1774621,2 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(в том числе доход от аренды квартиры, доход от продажи автомобиля)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ИЖС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9C443D">
        <w:trPr>
          <w:trHeight w:val="57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ИЖС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9C443D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9C443D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Четырехкомнатная 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9C443D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Двухкомнатная 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9C443D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Двухкомнатная 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9C443D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Четырехкомнатная квартира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9C443D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Гараж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9C443D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 незавершенного строительства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C443D" w:rsidRDefault="009C443D">
      <w:r>
        <w:br w:type="page"/>
      </w:r>
    </w:p>
    <w:tbl>
      <w:tblPr>
        <w:tblW w:w="1545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408"/>
      </w:tblGrid>
      <w:tr w:rsidR="00395732" w:rsidTr="00EC005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N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sz w:val="18"/>
                <w:szCs w:val="18"/>
              </w:rPr>
              <w:t>/</w:t>
            </w:r>
            <w:proofErr w:type="spellStart"/>
            <w:r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395732" w:rsidTr="00EC0054">
        <w:trPr>
          <w:trHeight w:val="166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5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3955D2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 w:rsidRPr="003955D2">
              <w:rPr>
                <w:b/>
                <w:bCs/>
                <w:sz w:val="18"/>
                <w:szCs w:val="18"/>
              </w:rPr>
              <w:t>Мерзлякова Н.Н.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591015,79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ведения ЛПХ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5/6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50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ведения ЛПХ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5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5/6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5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Двухкомнатная 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50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Объект незавершенного строительства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RPr="009C443D" w:rsidTr="00EC0054">
        <w:trPr>
          <w:trHeight w:val="5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440808,42 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(в том числе пенсия)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Двухкомнатная квартира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1/5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DC45C4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DC45C4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Легковые</w:t>
            </w:r>
            <w:r w:rsidRPr="00DC45C4"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</w:rPr>
              <w:t>автомобили</w:t>
            </w:r>
            <w:r w:rsidRPr="00DC45C4">
              <w:rPr>
                <w:bCs/>
                <w:sz w:val="18"/>
                <w:szCs w:val="18"/>
                <w:lang w:val="en-US"/>
              </w:rPr>
              <w:t>:</w:t>
            </w:r>
          </w:p>
          <w:p w:rsidR="00395732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Volkswagen Polo</w:t>
            </w:r>
          </w:p>
          <w:p w:rsidR="00395732" w:rsidRPr="00DC45C4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Aimera</w:t>
            </w:r>
            <w:proofErr w:type="spellEnd"/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DC45C4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</w:tr>
      <w:tr w:rsidR="00395732" w:rsidRPr="00DC45C4" w:rsidTr="00EC0054">
        <w:trPr>
          <w:trHeight w:val="50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DC45C4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DC45C4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DC45C4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DC45C4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DC45C4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DC45C4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DC45C4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DC45C4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DC45C4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DC45C4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DC45C4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</w:tr>
      <w:tr w:rsidR="00395732" w:rsidRPr="00155155" w:rsidTr="00EC0054">
        <w:trPr>
          <w:trHeight w:val="50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DC45C4" w:rsidRDefault="00395732" w:rsidP="00357510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ведения ЛПХ</w:t>
            </w:r>
          </w:p>
          <w:p w:rsidR="00395732" w:rsidRPr="00155155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1/12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155155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155155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RPr="00155155" w:rsidTr="00EC0054">
        <w:trPr>
          <w:trHeight w:val="50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Жилой дом </w:t>
            </w:r>
          </w:p>
          <w:p w:rsidR="00395732" w:rsidRPr="00155155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1/12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155155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Pr="00155155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RPr="00155155" w:rsidTr="00EC0054">
        <w:trPr>
          <w:trHeight w:val="50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Двухкомнатная 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proofErr w:type="gramStart"/>
            <w:r>
              <w:rPr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Cs/>
                <w:sz w:val="18"/>
                <w:szCs w:val="18"/>
              </w:rPr>
              <w:t xml:space="preserve">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Pr="00155155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357510" w:rsidRDefault="00357510" w:rsidP="009C443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1702"/>
        <w:gridCol w:w="1559"/>
        <w:gridCol w:w="2268"/>
        <w:gridCol w:w="851"/>
        <w:gridCol w:w="850"/>
        <w:gridCol w:w="1985"/>
        <w:gridCol w:w="708"/>
        <w:gridCol w:w="955"/>
        <w:gridCol w:w="1620"/>
        <w:gridCol w:w="2670"/>
      </w:tblGrid>
      <w:tr w:rsidR="00357510" w:rsidRPr="00F06CB7" w:rsidTr="00357510">
        <w:tc>
          <w:tcPr>
            <w:tcW w:w="391" w:type="dxa"/>
            <w:vMerge w:val="restart"/>
            <w:shd w:val="clear" w:color="auto" w:fill="auto"/>
          </w:tcPr>
          <w:p w:rsidR="00357510" w:rsidRPr="00F06CB7" w:rsidRDefault="00357510" w:rsidP="0035751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57510" w:rsidRPr="00F06CB7" w:rsidRDefault="00357510" w:rsidP="00357510">
            <w:pPr>
              <w:ind w:left="-142" w:right="-108"/>
              <w:jc w:val="center"/>
              <w:rPr>
                <w:sz w:val="20"/>
              </w:rPr>
            </w:pPr>
            <w:proofErr w:type="spellStart"/>
            <w:proofErr w:type="gramStart"/>
            <w:r w:rsidRPr="00F06CB7">
              <w:rPr>
                <w:sz w:val="20"/>
              </w:rPr>
              <w:t>п</w:t>
            </w:r>
            <w:proofErr w:type="spellEnd"/>
            <w:proofErr w:type="gramEnd"/>
            <w:r w:rsidRPr="00F06CB7">
              <w:rPr>
                <w:sz w:val="20"/>
              </w:rPr>
              <w:t>/</w:t>
            </w:r>
            <w:proofErr w:type="spellStart"/>
            <w:r w:rsidRPr="00F06CB7">
              <w:rPr>
                <w:sz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57510" w:rsidRPr="00F06CB7" w:rsidRDefault="00357510" w:rsidP="00357510">
            <w:pPr>
              <w:ind w:left="-109" w:right="-108" w:firstLine="109"/>
              <w:jc w:val="center"/>
              <w:rPr>
                <w:sz w:val="20"/>
              </w:rPr>
            </w:pPr>
            <w:proofErr w:type="gramStart"/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proofErr w:type="gramEnd"/>
          </w:p>
        </w:tc>
      </w:tr>
      <w:tr w:rsidR="00357510" w:rsidRPr="00F06CB7" w:rsidTr="00357510">
        <w:tc>
          <w:tcPr>
            <w:tcW w:w="391" w:type="dxa"/>
            <w:vMerge/>
            <w:shd w:val="clear" w:color="auto" w:fill="auto"/>
          </w:tcPr>
          <w:p w:rsidR="00357510" w:rsidRPr="00F06CB7" w:rsidRDefault="00357510" w:rsidP="0035751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57510" w:rsidRPr="00F06CB7" w:rsidRDefault="00357510" w:rsidP="0035751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57510" w:rsidRPr="00F06CB7" w:rsidRDefault="00357510" w:rsidP="0035751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(кв</w:t>
            </w:r>
            <w:proofErr w:type="gramStart"/>
            <w:r w:rsidRPr="00F06CB7">
              <w:rPr>
                <w:sz w:val="20"/>
              </w:rPr>
              <w:t>.м</w:t>
            </w:r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</w:p>
        </w:tc>
      </w:tr>
      <w:tr w:rsidR="0010176B" w:rsidRPr="00357510" w:rsidTr="00357510">
        <w:tc>
          <w:tcPr>
            <w:tcW w:w="391" w:type="dxa"/>
            <w:vMerge w:val="restart"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b/>
                <w:sz w:val="18"/>
                <w:szCs w:val="18"/>
              </w:rPr>
            </w:pPr>
            <w:r w:rsidRPr="00357510">
              <w:rPr>
                <w:b/>
                <w:sz w:val="18"/>
                <w:szCs w:val="18"/>
              </w:rPr>
              <w:t>Мокрецов М.А.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</w:tc>
        <w:tc>
          <w:tcPr>
            <w:tcW w:w="955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955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 w:val="restart"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2 446 809,19</w:t>
            </w:r>
          </w:p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учетом продажи земельных участков)</w:t>
            </w: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ИЖС</w:t>
            </w:r>
          </w:p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645,0</w:t>
            </w:r>
          </w:p>
        </w:tc>
        <w:tc>
          <w:tcPr>
            <w:tcW w:w="850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8489,0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12259,0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10002,0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12296,0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10001,0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 xml:space="preserve"> 1/3 доли)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37469,0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A6337F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A6337F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A6337F">
        <w:tc>
          <w:tcPr>
            <w:tcW w:w="391" w:type="dxa"/>
            <w:vMerge/>
            <w:tcBorders>
              <w:top w:val="single" w:sz="4" w:space="0" w:color="auto"/>
            </w:tcBorders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</w:tcBorders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vMerge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850" w:type="dxa"/>
            <w:shd w:val="clear" w:color="auto" w:fill="auto"/>
          </w:tcPr>
          <w:p w:rsidR="0010176B" w:rsidRDefault="0010176B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0176B" w:rsidRPr="00CC166A" w:rsidRDefault="0010176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79,2</w:t>
            </w:r>
          </w:p>
        </w:tc>
        <w:tc>
          <w:tcPr>
            <w:tcW w:w="955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9C443D">
        <w:tc>
          <w:tcPr>
            <w:tcW w:w="391" w:type="dxa"/>
            <w:shd w:val="clear" w:color="auto" w:fill="auto"/>
          </w:tcPr>
          <w:p w:rsidR="0010176B" w:rsidRPr="00357510" w:rsidRDefault="0010176B" w:rsidP="009C443D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0176B" w:rsidRPr="00CC166A" w:rsidRDefault="0010176B" w:rsidP="009C443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79,2</w:t>
            </w:r>
          </w:p>
        </w:tc>
        <w:tc>
          <w:tcPr>
            <w:tcW w:w="955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10176B" w:rsidRPr="00357510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10176B" w:rsidRPr="00357510" w:rsidRDefault="0010176B" w:rsidP="009C443D">
            <w:pPr>
              <w:jc w:val="center"/>
              <w:rPr>
                <w:sz w:val="18"/>
                <w:szCs w:val="18"/>
              </w:rPr>
            </w:pPr>
          </w:p>
        </w:tc>
      </w:tr>
    </w:tbl>
    <w:p w:rsidR="00357510" w:rsidRDefault="00357510" w:rsidP="00EF23E8">
      <w:pPr>
        <w:jc w:val="center"/>
        <w:rPr>
          <w:sz w:val="28"/>
          <w:szCs w:val="28"/>
        </w:rPr>
      </w:pPr>
    </w:p>
    <w:sectPr w:rsidR="00357510" w:rsidSect="00EC0054">
      <w:type w:val="continuous"/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70E6"/>
    <w:rsid w:val="00034D37"/>
    <w:rsid w:val="00035ED3"/>
    <w:rsid w:val="00061E36"/>
    <w:rsid w:val="00083438"/>
    <w:rsid w:val="000C5CBD"/>
    <w:rsid w:val="0010176B"/>
    <w:rsid w:val="001751B9"/>
    <w:rsid w:val="002769F4"/>
    <w:rsid w:val="00317A79"/>
    <w:rsid w:val="00323265"/>
    <w:rsid w:val="00357510"/>
    <w:rsid w:val="00384C1A"/>
    <w:rsid w:val="0039039A"/>
    <w:rsid w:val="00394F45"/>
    <w:rsid w:val="00395732"/>
    <w:rsid w:val="003A3FDC"/>
    <w:rsid w:val="00411E84"/>
    <w:rsid w:val="004170E6"/>
    <w:rsid w:val="004629EB"/>
    <w:rsid w:val="004C015C"/>
    <w:rsid w:val="00534289"/>
    <w:rsid w:val="00557EF6"/>
    <w:rsid w:val="005803FB"/>
    <w:rsid w:val="007078B8"/>
    <w:rsid w:val="00757C72"/>
    <w:rsid w:val="0085751A"/>
    <w:rsid w:val="008E4D40"/>
    <w:rsid w:val="00912E05"/>
    <w:rsid w:val="00996950"/>
    <w:rsid w:val="009A1BD1"/>
    <w:rsid w:val="009A5FC4"/>
    <w:rsid w:val="009C350B"/>
    <w:rsid w:val="009C443D"/>
    <w:rsid w:val="009C6077"/>
    <w:rsid w:val="009C616E"/>
    <w:rsid w:val="00A073FE"/>
    <w:rsid w:val="00A6337F"/>
    <w:rsid w:val="00A7224E"/>
    <w:rsid w:val="00AB743A"/>
    <w:rsid w:val="00B02E21"/>
    <w:rsid w:val="00B62F74"/>
    <w:rsid w:val="00B631BE"/>
    <w:rsid w:val="00BA2A72"/>
    <w:rsid w:val="00BE5181"/>
    <w:rsid w:val="00BE59EF"/>
    <w:rsid w:val="00C35497"/>
    <w:rsid w:val="00CD6F74"/>
    <w:rsid w:val="00D54F53"/>
    <w:rsid w:val="00DA0F0D"/>
    <w:rsid w:val="00DA7BCA"/>
    <w:rsid w:val="00E64628"/>
    <w:rsid w:val="00EC0054"/>
    <w:rsid w:val="00EF23E8"/>
    <w:rsid w:val="00F20F3E"/>
    <w:rsid w:val="00F8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List Paragraph"/>
    <w:basedOn w:val="a"/>
    <w:uiPriority w:val="34"/>
    <w:qFormat/>
    <w:rsid w:val="00D54F5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CBFAF-31DA-4FC3-895A-F09BDC0F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32</Pages>
  <Words>5895</Words>
  <Characters>33606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11</cp:revision>
  <cp:lastPrinted>2018-06-06T08:40:00Z</cp:lastPrinted>
  <dcterms:created xsi:type="dcterms:W3CDTF">2018-05-14T13:10:00Z</dcterms:created>
  <dcterms:modified xsi:type="dcterms:W3CDTF">2018-06-06T08:55:00Z</dcterms:modified>
</cp:coreProperties>
</file>