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E6" w:rsidRPr="0036185B" w:rsidRDefault="004170E6" w:rsidP="004170E6">
      <w:pPr>
        <w:jc w:val="both"/>
      </w:pPr>
    </w:p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 xml:space="preserve">муниципальных служащих, замещающих должности </w:t>
      </w:r>
      <w:proofErr w:type="gramStart"/>
      <w:r w:rsidR="00384C1A" w:rsidRPr="00BE59EF">
        <w:t>в</w:t>
      </w:r>
      <w:proofErr w:type="gramEnd"/>
      <w:r w:rsidR="00384C1A" w:rsidRPr="00BE59EF">
        <w:t xml:space="preserve"> </w:t>
      </w:r>
    </w:p>
    <w:p w:rsidR="004170E6" w:rsidRPr="00BE59EF" w:rsidRDefault="00351943" w:rsidP="00384C1A">
      <w:pPr>
        <w:jc w:val="center"/>
      </w:pPr>
      <w:r>
        <w:t xml:space="preserve">Контрольно-ревизионном </w:t>
      </w:r>
      <w:proofErr w:type="gramStart"/>
      <w:r>
        <w:t>управлении</w:t>
      </w:r>
      <w:proofErr w:type="gramEnd"/>
      <w:r w:rsidR="00384C1A" w:rsidRPr="00BE59EF">
        <w:t xml:space="preserve"> муниципального образования «</w:t>
      </w:r>
      <w:proofErr w:type="spellStart"/>
      <w:r w:rsidR="00384C1A" w:rsidRPr="00BE59EF">
        <w:t>Завьяловский</w:t>
      </w:r>
      <w:proofErr w:type="spellEnd"/>
      <w:r w:rsidR="00384C1A" w:rsidRPr="00BE59EF">
        <w:t xml:space="preserve"> район» </w:t>
      </w:r>
      <w:r w:rsidR="004170E6" w:rsidRPr="00BE59EF">
        <w:t xml:space="preserve">за период </w:t>
      </w:r>
    </w:p>
    <w:p w:rsidR="004170E6" w:rsidRPr="00BE59EF" w:rsidRDefault="004170E6" w:rsidP="004170E6">
      <w:pPr>
        <w:jc w:val="center"/>
      </w:pPr>
      <w:r w:rsidRPr="00BE59EF">
        <w:t>с 1 января по 31 декабря 2017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p w:rsidR="00384C1A" w:rsidRPr="00D15368" w:rsidRDefault="00384C1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84C1A" w:rsidRPr="00F06CB7" w:rsidTr="004747D8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384C1A" w:rsidRPr="00F06CB7" w:rsidTr="004747D8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 w:val="restart"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  <w:bookmarkStart w:id="0" w:name="_GoBack" w:colFirst="0" w:colLast="0"/>
          </w:p>
        </w:tc>
        <w:tc>
          <w:tcPr>
            <w:tcW w:w="2411" w:type="dxa"/>
            <w:vMerge w:val="restart"/>
            <w:shd w:val="clear" w:color="auto" w:fill="auto"/>
          </w:tcPr>
          <w:p w:rsidR="000E0421" w:rsidRDefault="000E0421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Загребина А.В.</w:t>
            </w:r>
          </w:p>
          <w:p w:rsidR="000E0421" w:rsidRDefault="000E0421" w:rsidP="00134BD8">
            <w:pPr>
              <w:rPr>
                <w:b/>
                <w:sz w:val="20"/>
              </w:rPr>
            </w:pPr>
          </w:p>
          <w:p w:rsidR="000E0421" w:rsidRPr="00351943" w:rsidRDefault="000E0421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Председатель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  <w:r>
              <w:rPr>
                <w:sz w:val="20"/>
              </w:rPr>
              <w:t>582 854,04</w:t>
            </w: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E0421" w:rsidRPr="00F06CB7" w:rsidRDefault="000E0421" w:rsidP="00134BD8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Шкода</w:t>
            </w:r>
            <w:proofErr w:type="gramEnd"/>
            <w:r>
              <w:rPr>
                <w:sz w:val="20"/>
              </w:rPr>
              <w:t xml:space="preserve"> Рапид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bookmarkEnd w:id="0"/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с/х назначения</w:t>
            </w:r>
          </w:p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9,1 га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</w:p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12 788 000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957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  <w:r>
              <w:rPr>
                <w:sz w:val="20"/>
              </w:rPr>
              <w:t>279 822,86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(пай)</w:t>
            </w:r>
          </w:p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78,2 </w:t>
            </w:r>
            <w:proofErr w:type="spellStart"/>
            <w:r>
              <w:rPr>
                <w:sz w:val="20"/>
              </w:rPr>
              <w:t>баллогектара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957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E45CD9" w:rsidRDefault="00E45CD9" w:rsidP="004170E6">
      <w:pPr>
        <w:jc w:val="center"/>
        <w:rPr>
          <w:sz w:val="28"/>
          <w:szCs w:val="28"/>
        </w:rPr>
      </w:pPr>
    </w:p>
    <w:p w:rsidR="00E45CD9" w:rsidRDefault="00E45CD9" w:rsidP="004170E6">
      <w:pPr>
        <w:jc w:val="center"/>
        <w:rPr>
          <w:sz w:val="28"/>
          <w:szCs w:val="28"/>
        </w:rPr>
      </w:pPr>
    </w:p>
    <w:p w:rsidR="00E45CD9" w:rsidRDefault="00E45CD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E45CD9" w:rsidRPr="00F06CB7" w:rsidTr="00693DEF">
        <w:tc>
          <w:tcPr>
            <w:tcW w:w="39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E45CD9" w:rsidRPr="00F06CB7" w:rsidRDefault="00E45CD9" w:rsidP="00693DE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E45CD9" w:rsidRPr="00F06CB7" w:rsidTr="00693DEF">
        <w:tc>
          <w:tcPr>
            <w:tcW w:w="391" w:type="dxa"/>
            <w:vMerge/>
            <w:shd w:val="clear" w:color="auto" w:fill="auto"/>
          </w:tcPr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45CD9" w:rsidRPr="00F06CB7" w:rsidRDefault="00E45CD9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45CD9" w:rsidRPr="00F06CB7" w:rsidRDefault="00E45CD9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Default="000E0421" w:rsidP="00693DE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Романова Т.С.</w:t>
            </w:r>
          </w:p>
          <w:p w:rsidR="000E0421" w:rsidRDefault="000E0421" w:rsidP="00693DEF">
            <w:pPr>
              <w:rPr>
                <w:b/>
                <w:sz w:val="20"/>
              </w:rPr>
            </w:pPr>
          </w:p>
          <w:p w:rsidR="000E0421" w:rsidRPr="00E45CD9" w:rsidRDefault="000E0421" w:rsidP="00693DE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контроля эффективности расходов, управления имуществом и осуществления бюджетного процесса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392 178,50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E45CD9">
            <w:pPr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E0421" w:rsidRPr="00E45CD9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 w:rsidRPr="00E45CD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 w:rsidRPr="00E45CD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101,4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579 237,53</w:t>
            </w: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 ЛПХ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3230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101,4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DC3C92">
        <w:trPr>
          <w:trHeight w:val="591"/>
        </w:trPr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0E0421" w:rsidRPr="00F06CB7" w:rsidRDefault="000E0421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101,4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101,4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3230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DC3C92" w:rsidRPr="00F06CB7" w:rsidTr="00693DEF">
        <w:tc>
          <w:tcPr>
            <w:tcW w:w="391" w:type="dxa"/>
            <w:shd w:val="clear" w:color="auto" w:fill="auto"/>
          </w:tcPr>
          <w:p w:rsidR="00DC3C92" w:rsidRPr="00F06CB7" w:rsidRDefault="00DC3C92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C3C92" w:rsidRDefault="00DC3C92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3C92" w:rsidRPr="00F06CB7" w:rsidRDefault="00DC3C92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C3C92" w:rsidRDefault="00DC3C92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3C92" w:rsidRDefault="00DC3C92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3C92" w:rsidRDefault="00DC3C92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C3C92" w:rsidRPr="00F06CB7" w:rsidRDefault="00DC3C92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C3C92" w:rsidRPr="00F06CB7" w:rsidRDefault="00DC3C92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DC3C92" w:rsidRPr="00F06CB7" w:rsidRDefault="00DC3C92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C3C92" w:rsidRPr="00F06CB7" w:rsidRDefault="00DC3C92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C3C92" w:rsidRPr="00F06CB7" w:rsidRDefault="00DC3C92" w:rsidP="00693DEF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E45CD9" w:rsidRPr="00F06CB7" w:rsidTr="00693DEF">
        <w:tc>
          <w:tcPr>
            <w:tcW w:w="39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E45CD9" w:rsidRPr="00F06CB7" w:rsidRDefault="00E45CD9" w:rsidP="00693DE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E45CD9" w:rsidRPr="00F06CB7" w:rsidTr="00693DEF">
        <w:tc>
          <w:tcPr>
            <w:tcW w:w="391" w:type="dxa"/>
            <w:vMerge/>
            <w:shd w:val="clear" w:color="auto" w:fill="auto"/>
          </w:tcPr>
          <w:p w:rsidR="00E45CD9" w:rsidRPr="00F06CB7" w:rsidRDefault="00E45CD9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45CD9" w:rsidRPr="00F06CB7" w:rsidRDefault="00E45CD9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45CD9" w:rsidRPr="00F06CB7" w:rsidRDefault="00E45CD9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r w:rsidRPr="00F06CB7">
              <w:rPr>
                <w:sz w:val="20"/>
              </w:rPr>
              <w:t>кв</w:t>
            </w:r>
            <w:proofErr w:type="gramStart"/>
            <w:r w:rsidRPr="00F06CB7">
              <w:rPr>
                <w:sz w:val="20"/>
              </w:rPr>
              <w:t>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45CD9" w:rsidRPr="00F06CB7" w:rsidRDefault="00E45CD9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Default="000E0421" w:rsidP="00693DEF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Роготнева</w:t>
            </w:r>
            <w:proofErr w:type="spellEnd"/>
            <w:r>
              <w:rPr>
                <w:b/>
                <w:sz w:val="20"/>
              </w:rPr>
              <w:t xml:space="preserve"> Е.С.</w:t>
            </w:r>
          </w:p>
          <w:p w:rsidR="000E0421" w:rsidRDefault="000E0421" w:rsidP="00693DEF">
            <w:pPr>
              <w:rPr>
                <w:b/>
                <w:sz w:val="20"/>
              </w:rPr>
            </w:pPr>
          </w:p>
          <w:p w:rsidR="000E0421" w:rsidRDefault="000E0421" w:rsidP="00693DE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контрольно-ревизионной деятельности  КРУ</w:t>
            </w:r>
          </w:p>
          <w:p w:rsidR="000E0421" w:rsidRPr="00DC3C92" w:rsidRDefault="000E0421" w:rsidP="00693DE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243 107,81</w:t>
            </w: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E0421" w:rsidRP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 Logan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459 813,30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0E0421">
        <w:trPr>
          <w:trHeight w:val="283"/>
        </w:trPr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  <w:tr w:rsidR="000E0421" w:rsidRPr="00F06CB7" w:rsidTr="00693DEF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693DE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693DE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25,6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693DEF">
            <w:pPr>
              <w:jc w:val="center"/>
              <w:rPr>
                <w:sz w:val="20"/>
              </w:rPr>
            </w:pPr>
          </w:p>
        </w:tc>
      </w:tr>
    </w:tbl>
    <w:p w:rsidR="00E45CD9" w:rsidRDefault="00E45CD9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sectPr w:rsidR="00D632EF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34" w:rsidRDefault="00225034" w:rsidP="00FC3428">
      <w:r>
        <w:separator/>
      </w:r>
    </w:p>
  </w:endnote>
  <w:endnote w:type="continuationSeparator" w:id="0">
    <w:p w:rsidR="00225034" w:rsidRDefault="00225034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34" w:rsidRDefault="00225034" w:rsidP="00FC3428">
      <w:r>
        <w:separator/>
      </w:r>
    </w:p>
  </w:footnote>
  <w:footnote w:type="continuationSeparator" w:id="0">
    <w:p w:rsidR="00225034" w:rsidRDefault="00225034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E6"/>
    <w:rsid w:val="00035FFD"/>
    <w:rsid w:val="000A1087"/>
    <w:rsid w:val="000B1440"/>
    <w:rsid w:val="000C5E0A"/>
    <w:rsid w:val="000C7389"/>
    <w:rsid w:val="000E0421"/>
    <w:rsid w:val="000E79E1"/>
    <w:rsid w:val="000F683E"/>
    <w:rsid w:val="00112341"/>
    <w:rsid w:val="00134BD8"/>
    <w:rsid w:val="001C0D48"/>
    <w:rsid w:val="002220CF"/>
    <w:rsid w:val="00225034"/>
    <w:rsid w:val="0024166F"/>
    <w:rsid w:val="00263809"/>
    <w:rsid w:val="00290748"/>
    <w:rsid w:val="002D1E20"/>
    <w:rsid w:val="002D54C9"/>
    <w:rsid w:val="00300ACA"/>
    <w:rsid w:val="00302752"/>
    <w:rsid w:val="00310152"/>
    <w:rsid w:val="00322596"/>
    <w:rsid w:val="003509FB"/>
    <w:rsid w:val="00351943"/>
    <w:rsid w:val="00384C1A"/>
    <w:rsid w:val="00391A80"/>
    <w:rsid w:val="00394F45"/>
    <w:rsid w:val="003A0DEE"/>
    <w:rsid w:val="003B2F75"/>
    <w:rsid w:val="003C65F5"/>
    <w:rsid w:val="003C679E"/>
    <w:rsid w:val="003D313A"/>
    <w:rsid w:val="0040167D"/>
    <w:rsid w:val="004170E6"/>
    <w:rsid w:val="004235FF"/>
    <w:rsid w:val="00435A5A"/>
    <w:rsid w:val="0044724B"/>
    <w:rsid w:val="004747D8"/>
    <w:rsid w:val="004801CC"/>
    <w:rsid w:val="004A72ED"/>
    <w:rsid w:val="004D02CB"/>
    <w:rsid w:val="004E2AF2"/>
    <w:rsid w:val="00505044"/>
    <w:rsid w:val="00511BAA"/>
    <w:rsid w:val="0053690E"/>
    <w:rsid w:val="00540901"/>
    <w:rsid w:val="005803FB"/>
    <w:rsid w:val="00590A56"/>
    <w:rsid w:val="00596B8A"/>
    <w:rsid w:val="005D1361"/>
    <w:rsid w:val="00644468"/>
    <w:rsid w:val="006772BC"/>
    <w:rsid w:val="006B3B3C"/>
    <w:rsid w:val="006B7BA5"/>
    <w:rsid w:val="00724BEC"/>
    <w:rsid w:val="00737114"/>
    <w:rsid w:val="0077042F"/>
    <w:rsid w:val="008537D6"/>
    <w:rsid w:val="008B0FFC"/>
    <w:rsid w:val="008C520A"/>
    <w:rsid w:val="009079D6"/>
    <w:rsid w:val="00912E05"/>
    <w:rsid w:val="009325CA"/>
    <w:rsid w:val="00935D7F"/>
    <w:rsid w:val="00945022"/>
    <w:rsid w:val="009557B9"/>
    <w:rsid w:val="00997F3B"/>
    <w:rsid w:val="009A1BD1"/>
    <w:rsid w:val="009A5FC4"/>
    <w:rsid w:val="009C28ED"/>
    <w:rsid w:val="009F30EC"/>
    <w:rsid w:val="00A80A7E"/>
    <w:rsid w:val="00A9255B"/>
    <w:rsid w:val="00AF54FA"/>
    <w:rsid w:val="00B018E4"/>
    <w:rsid w:val="00B02E21"/>
    <w:rsid w:val="00B035E9"/>
    <w:rsid w:val="00B13C2D"/>
    <w:rsid w:val="00B31F07"/>
    <w:rsid w:val="00B44EEE"/>
    <w:rsid w:val="00B57097"/>
    <w:rsid w:val="00B6569A"/>
    <w:rsid w:val="00BA545D"/>
    <w:rsid w:val="00BB4055"/>
    <w:rsid w:val="00BC5919"/>
    <w:rsid w:val="00BD3DA0"/>
    <w:rsid w:val="00BD57B9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A06E3"/>
    <w:rsid w:val="00DA4CE4"/>
    <w:rsid w:val="00DA7BCA"/>
    <w:rsid w:val="00DC34E9"/>
    <w:rsid w:val="00DC3C92"/>
    <w:rsid w:val="00DC6032"/>
    <w:rsid w:val="00DF7579"/>
    <w:rsid w:val="00E049C3"/>
    <w:rsid w:val="00E45CD9"/>
    <w:rsid w:val="00E66899"/>
    <w:rsid w:val="00E70FB0"/>
    <w:rsid w:val="00E83B90"/>
    <w:rsid w:val="00E9554A"/>
    <w:rsid w:val="00E96E57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C3428"/>
    <w:rsid w:val="00FD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159A-A981-4ADF-958C-05F1134F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19</cp:revision>
  <dcterms:created xsi:type="dcterms:W3CDTF">2018-05-14T13:10:00Z</dcterms:created>
  <dcterms:modified xsi:type="dcterms:W3CDTF">2018-05-22T22:10:00Z</dcterms:modified>
</cp:coreProperties>
</file>