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E6" w:rsidRPr="0036185B" w:rsidRDefault="004170E6" w:rsidP="004170E6">
      <w:pPr>
        <w:jc w:val="both"/>
      </w:pPr>
    </w:p>
    <w:p w:rsidR="004170E6" w:rsidRPr="00BE59EF" w:rsidRDefault="004170E6" w:rsidP="004170E6">
      <w:pPr>
        <w:jc w:val="center"/>
      </w:pPr>
      <w:r w:rsidRPr="00BE59EF">
        <w:t>Сведения</w:t>
      </w:r>
    </w:p>
    <w:p w:rsidR="004170E6" w:rsidRPr="00BE59EF" w:rsidRDefault="004170E6" w:rsidP="004170E6">
      <w:pPr>
        <w:jc w:val="center"/>
      </w:pPr>
      <w:r w:rsidRPr="00BE59EF">
        <w:t xml:space="preserve">о доходах, расходах, об имуществе и обязательствах </w:t>
      </w:r>
    </w:p>
    <w:p w:rsidR="00384C1A" w:rsidRPr="00BE59EF" w:rsidRDefault="004170E6" w:rsidP="004170E6">
      <w:pPr>
        <w:jc w:val="center"/>
      </w:pPr>
      <w:r w:rsidRPr="00BE59EF">
        <w:t xml:space="preserve">имущественного характера </w:t>
      </w:r>
      <w:r w:rsidR="00384C1A" w:rsidRPr="00BE59EF">
        <w:t xml:space="preserve">муниципальных служащих, замещающих должности </w:t>
      </w:r>
      <w:proofErr w:type="gramStart"/>
      <w:r w:rsidR="00384C1A" w:rsidRPr="00BE59EF">
        <w:t>в</w:t>
      </w:r>
      <w:proofErr w:type="gramEnd"/>
    </w:p>
    <w:p w:rsidR="004170E6" w:rsidRPr="00BE59EF" w:rsidRDefault="00384C1A" w:rsidP="00384C1A">
      <w:pPr>
        <w:jc w:val="center"/>
      </w:pPr>
      <w:r w:rsidRPr="00BE59EF">
        <w:t xml:space="preserve">Администрации муниципального образования «Завьяловский район» </w:t>
      </w:r>
      <w:r w:rsidR="004170E6" w:rsidRPr="00BE59EF">
        <w:t xml:space="preserve">за период </w:t>
      </w:r>
    </w:p>
    <w:p w:rsidR="004170E6" w:rsidRPr="00BE59EF" w:rsidRDefault="004170E6" w:rsidP="004170E6">
      <w:pPr>
        <w:jc w:val="center"/>
      </w:pPr>
      <w:r w:rsidRPr="00BE59EF">
        <w:t>с 1 января по 31 декабря 2017 года</w:t>
      </w:r>
    </w:p>
    <w:p w:rsidR="004170E6" w:rsidRDefault="004170E6" w:rsidP="004170E6">
      <w:pPr>
        <w:jc w:val="center"/>
        <w:rPr>
          <w:sz w:val="28"/>
          <w:szCs w:val="28"/>
        </w:rPr>
      </w:pPr>
    </w:p>
    <w:p w:rsidR="00384C1A" w:rsidRPr="00D15368" w:rsidRDefault="00384C1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84C1A" w:rsidRPr="00F06CB7" w:rsidTr="004747D8">
        <w:tc>
          <w:tcPr>
            <w:tcW w:w="39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84C1A" w:rsidRPr="00F06CB7" w:rsidRDefault="00384C1A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384C1A" w:rsidRPr="00F06CB7" w:rsidTr="004747D8">
        <w:tc>
          <w:tcPr>
            <w:tcW w:w="391" w:type="dxa"/>
            <w:vMerge/>
            <w:shd w:val="clear" w:color="auto" w:fill="auto"/>
          </w:tcPr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84C1A" w:rsidRPr="00F06CB7" w:rsidRDefault="00384C1A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4C1A" w:rsidRPr="00F06CB7" w:rsidRDefault="00384C1A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 w:val="restart"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E59EF" w:rsidRPr="00384C1A" w:rsidRDefault="00BE59EF" w:rsidP="00134BD8">
            <w:pPr>
              <w:rPr>
                <w:b/>
                <w:sz w:val="20"/>
              </w:rPr>
            </w:pPr>
            <w:r w:rsidRPr="00384C1A">
              <w:rPr>
                <w:b/>
                <w:sz w:val="20"/>
              </w:rPr>
              <w:t>Ожегов А.С.</w:t>
            </w:r>
          </w:p>
          <w:p w:rsidR="00BE59EF" w:rsidRDefault="00BE59EF" w:rsidP="00134BD8">
            <w:pPr>
              <w:rPr>
                <w:sz w:val="20"/>
              </w:rPr>
            </w:pPr>
          </w:p>
          <w:p w:rsidR="00BE59EF" w:rsidRPr="00394F45" w:rsidRDefault="00BE59EF" w:rsidP="00394F45">
            <w:pPr>
              <w:rPr>
                <w:b/>
                <w:sz w:val="20"/>
              </w:rPr>
            </w:pPr>
            <w:r w:rsidRPr="00394F45">
              <w:rPr>
                <w:b/>
                <w:sz w:val="20"/>
              </w:rPr>
              <w:t xml:space="preserve">Первый заместитель главы Администрации муниципального образования  «Завьяловский район»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59EF" w:rsidRPr="00F06CB7" w:rsidRDefault="00BE59EF" w:rsidP="00134BD8">
            <w:pPr>
              <w:rPr>
                <w:sz w:val="20"/>
              </w:rPr>
            </w:pPr>
            <w:r>
              <w:rPr>
                <w:sz w:val="20"/>
              </w:rPr>
              <w:t>1 210 203,94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992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  <w:r w:rsidRPr="009A5FC4">
              <w:rPr>
                <w:sz w:val="20"/>
                <w:szCs w:val="20"/>
              </w:rPr>
              <w:t xml:space="preserve">Легковой автомобиль </w:t>
            </w:r>
            <w:r w:rsidRPr="009A5FC4">
              <w:rPr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2670" w:type="dxa"/>
            <w:vMerge w:val="restart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E59EF" w:rsidRPr="00384C1A" w:rsidRDefault="00BE59E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1340</w:t>
            </w:r>
          </w:p>
        </w:tc>
        <w:tc>
          <w:tcPr>
            <w:tcW w:w="992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E59EF" w:rsidRPr="00384C1A" w:rsidRDefault="00BE59E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992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E59EF" w:rsidRPr="00DA7BCA" w:rsidRDefault="00BE59EF" w:rsidP="00134BD8">
            <w:pPr>
              <w:rPr>
                <w:sz w:val="20"/>
              </w:rPr>
            </w:pPr>
            <w:r w:rsidRPr="00DA7BCA"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  <w:r>
              <w:rPr>
                <w:sz w:val="20"/>
              </w:rPr>
              <w:t>679 566,76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1340</w:t>
            </w:r>
          </w:p>
        </w:tc>
        <w:tc>
          <w:tcPr>
            <w:tcW w:w="992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E59EF" w:rsidRDefault="00BE59E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992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E59EF" w:rsidRDefault="00BE59E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66,3</w:t>
            </w:r>
          </w:p>
        </w:tc>
        <w:tc>
          <w:tcPr>
            <w:tcW w:w="992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E59EF" w:rsidRPr="00DA7BCA" w:rsidRDefault="00BE59EF" w:rsidP="00134BD8">
            <w:pPr>
              <w:rPr>
                <w:sz w:val="20"/>
              </w:rPr>
            </w:pPr>
            <w:r w:rsidRPr="00DA7BCA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1340</w:t>
            </w:r>
          </w:p>
        </w:tc>
        <w:tc>
          <w:tcPr>
            <w:tcW w:w="992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E59EF" w:rsidRPr="00DA7BCA" w:rsidRDefault="00BE59EF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992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E59EF" w:rsidRPr="00DA7BCA" w:rsidRDefault="00BE59EF" w:rsidP="00134BD8">
            <w:pPr>
              <w:rPr>
                <w:sz w:val="20"/>
              </w:rPr>
            </w:pPr>
            <w:r w:rsidRPr="00DA7BCA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1340</w:t>
            </w:r>
          </w:p>
        </w:tc>
        <w:tc>
          <w:tcPr>
            <w:tcW w:w="992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E59EF" w:rsidRPr="00DA7BCA" w:rsidRDefault="00BE59EF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992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</w:tbl>
    <w:p w:rsidR="00384C1A" w:rsidRDefault="00384C1A" w:rsidP="004170E6">
      <w:pPr>
        <w:jc w:val="center"/>
        <w:rPr>
          <w:sz w:val="28"/>
          <w:szCs w:val="28"/>
        </w:rPr>
      </w:pPr>
    </w:p>
    <w:p w:rsidR="009A1BD1" w:rsidRDefault="009A1BD1" w:rsidP="004170E6">
      <w:pPr>
        <w:jc w:val="center"/>
        <w:rPr>
          <w:sz w:val="28"/>
          <w:szCs w:val="28"/>
        </w:rPr>
      </w:pPr>
    </w:p>
    <w:p w:rsidR="009A1BD1" w:rsidRDefault="009A1BD1" w:rsidP="004170E6">
      <w:pPr>
        <w:jc w:val="center"/>
        <w:rPr>
          <w:sz w:val="28"/>
          <w:szCs w:val="28"/>
        </w:rPr>
      </w:pPr>
    </w:p>
    <w:p w:rsidR="009A1BD1" w:rsidRDefault="009A1BD1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1276"/>
        <w:gridCol w:w="1701"/>
        <w:gridCol w:w="850"/>
        <w:gridCol w:w="992"/>
        <w:gridCol w:w="1441"/>
        <w:gridCol w:w="2670"/>
      </w:tblGrid>
      <w:tr w:rsidR="009A1BD1" w:rsidRPr="00F06CB7" w:rsidTr="00CA3B18">
        <w:tc>
          <w:tcPr>
            <w:tcW w:w="391" w:type="dxa"/>
            <w:vMerge w:val="restart"/>
            <w:shd w:val="clear" w:color="auto" w:fill="auto"/>
          </w:tcPr>
          <w:p w:rsidR="009A1BD1" w:rsidRPr="00F06CB7" w:rsidRDefault="009A1BD1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9A1BD1" w:rsidRPr="00F06CB7" w:rsidRDefault="009A1BD1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A1BD1" w:rsidRPr="00F06CB7" w:rsidRDefault="009A1BD1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A1BD1" w:rsidRPr="00F06CB7" w:rsidTr="00CA3B18">
        <w:tc>
          <w:tcPr>
            <w:tcW w:w="391" w:type="dxa"/>
            <w:vMerge/>
            <w:shd w:val="clear" w:color="auto" w:fill="auto"/>
          </w:tcPr>
          <w:p w:rsidR="009A1BD1" w:rsidRPr="00F06CB7" w:rsidRDefault="009A1BD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1BD1" w:rsidRPr="00F06CB7" w:rsidRDefault="009A1BD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1BD1" w:rsidRPr="00F06CB7" w:rsidRDefault="009A1BD1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</w:p>
        </w:tc>
      </w:tr>
      <w:tr w:rsidR="00F074B6" w:rsidRPr="00F06CB7" w:rsidTr="00CA3B18">
        <w:tc>
          <w:tcPr>
            <w:tcW w:w="391" w:type="dxa"/>
            <w:vMerge w:val="restart"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074B6" w:rsidRDefault="00F074B6" w:rsidP="00134BD8">
            <w:pPr>
              <w:rPr>
                <w:b/>
                <w:sz w:val="20"/>
              </w:rPr>
            </w:pPr>
            <w:r w:rsidRPr="009A1BD1">
              <w:rPr>
                <w:b/>
                <w:sz w:val="20"/>
              </w:rPr>
              <w:t>Ершов Д.А.</w:t>
            </w:r>
          </w:p>
          <w:p w:rsidR="00F074B6" w:rsidRDefault="00F074B6" w:rsidP="00134BD8">
            <w:pPr>
              <w:rPr>
                <w:b/>
                <w:sz w:val="20"/>
              </w:rPr>
            </w:pPr>
          </w:p>
          <w:p w:rsidR="00F074B6" w:rsidRPr="009A1BD1" w:rsidRDefault="00F074B6" w:rsidP="00134BD8">
            <w:pPr>
              <w:rPr>
                <w:b/>
                <w:sz w:val="20"/>
              </w:rPr>
            </w:pPr>
            <w:r w:rsidRPr="00394F45">
              <w:rPr>
                <w:b/>
                <w:sz w:val="20"/>
              </w:rPr>
              <w:t>заместитель главы Администрации муниципального образования  «Завьяловский район</w:t>
            </w:r>
            <w:r>
              <w:rPr>
                <w:b/>
                <w:sz w:val="20"/>
              </w:rPr>
              <w:t xml:space="preserve"> по экономике, финансам и контролю</w:t>
            </w:r>
          </w:p>
        </w:tc>
        <w:tc>
          <w:tcPr>
            <w:tcW w:w="1559" w:type="dxa"/>
            <w:shd w:val="clear" w:color="auto" w:fill="auto"/>
          </w:tcPr>
          <w:p w:rsidR="00F074B6" w:rsidRPr="00F06CB7" w:rsidRDefault="00F074B6" w:rsidP="00737114">
            <w:pPr>
              <w:rPr>
                <w:sz w:val="20"/>
              </w:rPr>
            </w:pPr>
            <w:r>
              <w:rPr>
                <w:sz w:val="20"/>
              </w:rPr>
              <w:t>979 776,19</w:t>
            </w:r>
          </w:p>
        </w:tc>
        <w:tc>
          <w:tcPr>
            <w:tcW w:w="1417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</w:t>
            </w:r>
          </w:p>
        </w:tc>
        <w:tc>
          <w:tcPr>
            <w:tcW w:w="992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</w:tr>
      <w:tr w:rsidR="00F074B6" w:rsidRPr="00F06CB7" w:rsidTr="00CA3B18">
        <w:tc>
          <w:tcPr>
            <w:tcW w:w="391" w:type="dxa"/>
            <w:vMerge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074B6" w:rsidRPr="00F06CB7" w:rsidRDefault="00F074B6" w:rsidP="00134BD8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074B6" w:rsidRPr="00F06CB7" w:rsidRDefault="00F074B6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</w:tr>
      <w:tr w:rsidR="00F074B6" w:rsidRPr="00F06CB7" w:rsidTr="00CA3B18">
        <w:tc>
          <w:tcPr>
            <w:tcW w:w="391" w:type="dxa"/>
            <w:vMerge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074B6" w:rsidRPr="00F06CB7" w:rsidRDefault="00F074B6" w:rsidP="00134BD8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74B6" w:rsidRPr="00F06CB7" w:rsidRDefault="00F074B6" w:rsidP="00134BD8">
            <w:pPr>
              <w:rPr>
                <w:sz w:val="20"/>
              </w:rPr>
            </w:pPr>
            <w:r>
              <w:rPr>
                <w:sz w:val="20"/>
              </w:rPr>
              <w:t>301 922,80</w:t>
            </w:r>
          </w:p>
        </w:tc>
        <w:tc>
          <w:tcPr>
            <w:tcW w:w="1417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1501+/- 27,12</w:t>
            </w:r>
          </w:p>
        </w:tc>
        <w:tc>
          <w:tcPr>
            <w:tcW w:w="1276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</w:t>
            </w:r>
          </w:p>
        </w:tc>
        <w:tc>
          <w:tcPr>
            <w:tcW w:w="992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</w:tr>
      <w:tr w:rsidR="00F074B6" w:rsidRPr="00F06CB7" w:rsidTr="00CA3B18">
        <w:tc>
          <w:tcPr>
            <w:tcW w:w="391" w:type="dxa"/>
            <w:vMerge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074B6" w:rsidRPr="00F06CB7" w:rsidRDefault="00F074B6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74B6" w:rsidRPr="00F06CB7" w:rsidRDefault="00F074B6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26,5</w:t>
            </w:r>
          </w:p>
        </w:tc>
        <w:tc>
          <w:tcPr>
            <w:tcW w:w="1276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</w:tr>
      <w:tr w:rsidR="00F074B6" w:rsidRPr="00F06CB7" w:rsidTr="00CA3B18">
        <w:tc>
          <w:tcPr>
            <w:tcW w:w="391" w:type="dxa"/>
            <w:vMerge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074B6" w:rsidRPr="00F06CB7" w:rsidRDefault="00F074B6" w:rsidP="00134BD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74B6" w:rsidRPr="00F06CB7" w:rsidRDefault="00F074B6" w:rsidP="00134BD8">
            <w:pPr>
              <w:rPr>
                <w:sz w:val="20"/>
              </w:rPr>
            </w:pPr>
            <w:r>
              <w:rPr>
                <w:sz w:val="20"/>
              </w:rPr>
              <w:t>2442,23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</w:t>
            </w:r>
          </w:p>
        </w:tc>
        <w:tc>
          <w:tcPr>
            <w:tcW w:w="992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</w:tr>
      <w:tr w:rsidR="00F074B6" w:rsidRPr="00F06CB7" w:rsidTr="00CA3B18">
        <w:tc>
          <w:tcPr>
            <w:tcW w:w="391" w:type="dxa"/>
            <w:vMerge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074B6" w:rsidRDefault="00F074B6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74B6" w:rsidRDefault="00F074B6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</w:tr>
      <w:tr w:rsidR="00F074B6" w:rsidRPr="00F06CB7" w:rsidTr="00CA3B18">
        <w:tc>
          <w:tcPr>
            <w:tcW w:w="391" w:type="dxa"/>
            <w:vMerge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074B6" w:rsidRDefault="00F074B6" w:rsidP="00134BD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74B6" w:rsidRDefault="00F074B6" w:rsidP="00134BD8">
            <w:pPr>
              <w:rPr>
                <w:sz w:val="20"/>
              </w:rPr>
            </w:pPr>
            <w:r>
              <w:rPr>
                <w:sz w:val="20"/>
              </w:rPr>
              <w:t>2640,06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</w:t>
            </w:r>
          </w:p>
        </w:tc>
        <w:tc>
          <w:tcPr>
            <w:tcW w:w="992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</w:tr>
      <w:tr w:rsidR="00F074B6" w:rsidRPr="00F06CB7" w:rsidTr="00CA3B18">
        <w:tc>
          <w:tcPr>
            <w:tcW w:w="391" w:type="dxa"/>
            <w:vMerge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074B6" w:rsidRDefault="00F074B6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74B6" w:rsidRDefault="00F074B6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</w:tr>
      <w:tr w:rsidR="00F074B6" w:rsidRPr="00F06CB7" w:rsidTr="00CA3B18">
        <w:tc>
          <w:tcPr>
            <w:tcW w:w="391" w:type="dxa"/>
            <w:vMerge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074B6" w:rsidRDefault="00F074B6" w:rsidP="00134BD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74B6" w:rsidRDefault="00F074B6" w:rsidP="00134BD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</w:t>
            </w:r>
          </w:p>
        </w:tc>
        <w:tc>
          <w:tcPr>
            <w:tcW w:w="992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</w:tr>
      <w:tr w:rsidR="00F074B6" w:rsidRPr="00F06CB7" w:rsidTr="00CA3B18">
        <w:tc>
          <w:tcPr>
            <w:tcW w:w="391" w:type="dxa"/>
            <w:vMerge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074B6" w:rsidRDefault="00F074B6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74B6" w:rsidRDefault="00F074B6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074B6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</w:tr>
    </w:tbl>
    <w:p w:rsidR="009A1BD1" w:rsidRDefault="009A1BD1" w:rsidP="004170E6">
      <w:pPr>
        <w:jc w:val="center"/>
        <w:rPr>
          <w:sz w:val="28"/>
          <w:szCs w:val="28"/>
        </w:rPr>
      </w:pPr>
    </w:p>
    <w:p w:rsidR="002D54C9" w:rsidRDefault="002D54C9" w:rsidP="004170E6">
      <w:pPr>
        <w:jc w:val="center"/>
        <w:rPr>
          <w:sz w:val="28"/>
          <w:szCs w:val="28"/>
        </w:rPr>
      </w:pPr>
    </w:p>
    <w:p w:rsidR="002D54C9" w:rsidRDefault="002D54C9" w:rsidP="004170E6">
      <w:pPr>
        <w:jc w:val="center"/>
        <w:rPr>
          <w:sz w:val="28"/>
          <w:szCs w:val="28"/>
        </w:rPr>
      </w:pPr>
    </w:p>
    <w:p w:rsidR="002D54C9" w:rsidRDefault="002D54C9" w:rsidP="004170E6">
      <w:pPr>
        <w:jc w:val="center"/>
        <w:rPr>
          <w:sz w:val="28"/>
          <w:szCs w:val="28"/>
        </w:rPr>
      </w:pPr>
    </w:p>
    <w:p w:rsidR="002D54C9" w:rsidRDefault="002D54C9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2D54C9" w:rsidRDefault="002D54C9" w:rsidP="00CA3B1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701"/>
        <w:gridCol w:w="850"/>
        <w:gridCol w:w="993"/>
        <w:gridCol w:w="1701"/>
        <w:gridCol w:w="850"/>
        <w:gridCol w:w="992"/>
        <w:gridCol w:w="1441"/>
        <w:gridCol w:w="2670"/>
      </w:tblGrid>
      <w:tr w:rsidR="00F074B6" w:rsidRPr="00F06CB7" w:rsidTr="00CA3B18">
        <w:tc>
          <w:tcPr>
            <w:tcW w:w="391" w:type="dxa"/>
            <w:vMerge w:val="restart"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074B6" w:rsidRPr="00F06CB7" w:rsidRDefault="00F074B6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F074B6" w:rsidRPr="00F06CB7" w:rsidTr="00CA3B18">
        <w:tc>
          <w:tcPr>
            <w:tcW w:w="391" w:type="dxa"/>
            <w:vMerge/>
            <w:shd w:val="clear" w:color="auto" w:fill="auto"/>
          </w:tcPr>
          <w:p w:rsidR="00F074B6" w:rsidRPr="00F06CB7" w:rsidRDefault="00F074B6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074B6" w:rsidRPr="00F06CB7" w:rsidRDefault="00F074B6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74B6" w:rsidRPr="00F06CB7" w:rsidRDefault="00F074B6" w:rsidP="00134BD8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074B6" w:rsidRPr="00F06CB7" w:rsidRDefault="00F074B6" w:rsidP="00134BD8">
            <w:pPr>
              <w:jc w:val="center"/>
              <w:rPr>
                <w:sz w:val="20"/>
              </w:rPr>
            </w:pPr>
          </w:p>
        </w:tc>
      </w:tr>
      <w:tr w:rsidR="0077042F" w:rsidRPr="00F06CB7" w:rsidTr="00CA3B18">
        <w:tc>
          <w:tcPr>
            <w:tcW w:w="391" w:type="dxa"/>
            <w:vMerge w:val="restart"/>
            <w:shd w:val="clear" w:color="auto" w:fill="auto"/>
          </w:tcPr>
          <w:p w:rsidR="0077042F" w:rsidRPr="0077042F" w:rsidRDefault="0077042F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7042F" w:rsidRPr="00384C1A" w:rsidRDefault="0077042F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Никитин В.А.</w:t>
            </w:r>
          </w:p>
          <w:p w:rsidR="0077042F" w:rsidRDefault="0077042F" w:rsidP="00134BD8">
            <w:pPr>
              <w:rPr>
                <w:sz w:val="20"/>
              </w:rPr>
            </w:pPr>
          </w:p>
          <w:p w:rsidR="0077042F" w:rsidRPr="00394F45" w:rsidRDefault="0077042F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</w:t>
            </w:r>
            <w:r w:rsidRPr="00394F45">
              <w:rPr>
                <w:b/>
                <w:sz w:val="20"/>
              </w:rPr>
              <w:t xml:space="preserve">аместитель главы Администрации муниципального образования  «Завьяловский район» </w:t>
            </w:r>
            <w:r>
              <w:rPr>
                <w:b/>
                <w:sz w:val="20"/>
              </w:rPr>
              <w:t>- начальник управления по развитию села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7042F" w:rsidRPr="00F06CB7" w:rsidRDefault="0077042F" w:rsidP="003D313A">
            <w:pPr>
              <w:rPr>
                <w:sz w:val="20"/>
              </w:rPr>
            </w:pPr>
            <w:r>
              <w:rPr>
                <w:sz w:val="20"/>
              </w:rPr>
              <w:t>931 042,77</w:t>
            </w:r>
          </w:p>
        </w:tc>
        <w:tc>
          <w:tcPr>
            <w:tcW w:w="1701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2800</w:t>
            </w:r>
          </w:p>
        </w:tc>
        <w:tc>
          <w:tcPr>
            <w:tcW w:w="993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3500</w:t>
            </w:r>
          </w:p>
        </w:tc>
        <w:tc>
          <w:tcPr>
            <w:tcW w:w="992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77042F" w:rsidRPr="009A5FC4" w:rsidRDefault="0077042F" w:rsidP="0013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</w:p>
        </w:tc>
      </w:tr>
      <w:tr w:rsidR="0077042F" w:rsidRPr="00F06CB7" w:rsidTr="00CA3B18">
        <w:tc>
          <w:tcPr>
            <w:tcW w:w="391" w:type="dxa"/>
            <w:vMerge/>
            <w:shd w:val="clear" w:color="auto" w:fill="auto"/>
          </w:tcPr>
          <w:p w:rsidR="0077042F" w:rsidRDefault="0077042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7042F" w:rsidRDefault="0077042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042F" w:rsidRDefault="0077042F" w:rsidP="00134BD8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993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161,9</w:t>
            </w:r>
          </w:p>
        </w:tc>
        <w:tc>
          <w:tcPr>
            <w:tcW w:w="992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77042F" w:rsidRPr="009A5FC4" w:rsidRDefault="0077042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</w:p>
        </w:tc>
      </w:tr>
      <w:tr w:rsidR="0077042F" w:rsidRPr="00F06CB7" w:rsidTr="00CA3B18">
        <w:tc>
          <w:tcPr>
            <w:tcW w:w="391" w:type="dxa"/>
            <w:vMerge/>
            <w:shd w:val="clear" w:color="auto" w:fill="auto"/>
          </w:tcPr>
          <w:p w:rsidR="0077042F" w:rsidRDefault="0077042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7042F" w:rsidRDefault="0077042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042F" w:rsidRDefault="0077042F" w:rsidP="00134BD8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82,7</w:t>
            </w:r>
          </w:p>
        </w:tc>
        <w:tc>
          <w:tcPr>
            <w:tcW w:w="993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77042F" w:rsidRPr="009A5FC4" w:rsidRDefault="0077042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</w:p>
        </w:tc>
      </w:tr>
      <w:tr w:rsidR="0077042F" w:rsidRPr="00F06CB7" w:rsidTr="00CA3B18">
        <w:tc>
          <w:tcPr>
            <w:tcW w:w="391" w:type="dxa"/>
            <w:vMerge/>
            <w:shd w:val="clear" w:color="auto" w:fill="auto"/>
          </w:tcPr>
          <w:p w:rsidR="0077042F" w:rsidRDefault="0077042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77042F" w:rsidRPr="00DC6032" w:rsidRDefault="0077042F" w:rsidP="00134BD8">
            <w:pPr>
              <w:rPr>
                <w:sz w:val="20"/>
              </w:rPr>
            </w:pPr>
            <w:r w:rsidRPr="00DC6032"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7042F" w:rsidRDefault="0077042F" w:rsidP="00134BD8">
            <w:pPr>
              <w:rPr>
                <w:sz w:val="20"/>
              </w:rPr>
            </w:pPr>
            <w:r>
              <w:rPr>
                <w:sz w:val="20"/>
              </w:rPr>
              <w:t>696 703,39 (с учетом пенсии)</w:t>
            </w:r>
          </w:p>
        </w:tc>
        <w:tc>
          <w:tcPr>
            <w:tcW w:w="1701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3500</w:t>
            </w:r>
          </w:p>
        </w:tc>
        <w:tc>
          <w:tcPr>
            <w:tcW w:w="993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2800</w:t>
            </w:r>
          </w:p>
        </w:tc>
        <w:tc>
          <w:tcPr>
            <w:tcW w:w="992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40C3D" w:rsidRDefault="0077042F" w:rsidP="00134BD8">
            <w:pPr>
              <w:jc w:val="center"/>
              <w:rPr>
                <w:sz w:val="20"/>
                <w:szCs w:val="20"/>
              </w:rPr>
            </w:pPr>
            <w:r w:rsidRPr="009A5FC4">
              <w:rPr>
                <w:sz w:val="20"/>
                <w:szCs w:val="20"/>
              </w:rPr>
              <w:t>Легковой автомобиль</w:t>
            </w:r>
          </w:p>
          <w:p w:rsidR="0077042F" w:rsidRPr="0077042F" w:rsidRDefault="0077042F" w:rsidP="00134BD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Suzuki-SX-4</w:t>
            </w:r>
          </w:p>
        </w:tc>
        <w:tc>
          <w:tcPr>
            <w:tcW w:w="2670" w:type="dxa"/>
            <w:vMerge w:val="restart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</w:p>
        </w:tc>
      </w:tr>
      <w:tr w:rsidR="0077042F" w:rsidRPr="00F06CB7" w:rsidTr="00CA3B18">
        <w:tc>
          <w:tcPr>
            <w:tcW w:w="391" w:type="dxa"/>
            <w:vMerge/>
            <w:shd w:val="clear" w:color="auto" w:fill="auto"/>
          </w:tcPr>
          <w:p w:rsidR="0077042F" w:rsidRDefault="0077042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7042F" w:rsidRPr="00DC6032" w:rsidRDefault="0077042F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042F" w:rsidRDefault="0077042F" w:rsidP="00134BD8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161,9</w:t>
            </w:r>
          </w:p>
        </w:tc>
        <w:tc>
          <w:tcPr>
            <w:tcW w:w="993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992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77042F" w:rsidRPr="009A5FC4" w:rsidRDefault="0077042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</w:p>
        </w:tc>
      </w:tr>
      <w:tr w:rsidR="0077042F" w:rsidRPr="00F06CB7" w:rsidTr="00CA3B18">
        <w:tc>
          <w:tcPr>
            <w:tcW w:w="391" w:type="dxa"/>
            <w:vMerge/>
            <w:shd w:val="clear" w:color="auto" w:fill="auto"/>
          </w:tcPr>
          <w:p w:rsidR="0077042F" w:rsidRDefault="0077042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7042F" w:rsidRPr="00DC6032" w:rsidRDefault="0077042F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042F" w:rsidRDefault="0077042F" w:rsidP="00134BD8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7042F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82,7</w:t>
            </w:r>
          </w:p>
        </w:tc>
        <w:tc>
          <w:tcPr>
            <w:tcW w:w="992" w:type="dxa"/>
            <w:shd w:val="clear" w:color="auto" w:fill="auto"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77042F" w:rsidRPr="009A5FC4" w:rsidRDefault="0077042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77042F" w:rsidRPr="00F06CB7" w:rsidRDefault="0077042F" w:rsidP="00134BD8">
            <w:pPr>
              <w:jc w:val="center"/>
              <w:rPr>
                <w:sz w:val="20"/>
              </w:rPr>
            </w:pPr>
          </w:p>
        </w:tc>
      </w:tr>
    </w:tbl>
    <w:p w:rsidR="00F074B6" w:rsidRDefault="00F074B6" w:rsidP="004170E6">
      <w:pPr>
        <w:jc w:val="center"/>
        <w:rPr>
          <w:sz w:val="28"/>
          <w:szCs w:val="28"/>
          <w:lang w:val="en-US"/>
        </w:rPr>
      </w:pPr>
    </w:p>
    <w:p w:rsidR="003C679E" w:rsidRDefault="003C679E" w:rsidP="004170E6">
      <w:pPr>
        <w:jc w:val="center"/>
        <w:rPr>
          <w:sz w:val="28"/>
          <w:szCs w:val="28"/>
          <w:lang w:val="en-US"/>
        </w:rPr>
      </w:pPr>
    </w:p>
    <w:p w:rsidR="003C679E" w:rsidRDefault="003C679E" w:rsidP="004170E6">
      <w:pPr>
        <w:jc w:val="center"/>
        <w:rPr>
          <w:sz w:val="28"/>
          <w:szCs w:val="28"/>
          <w:lang w:val="en-US"/>
        </w:rPr>
      </w:pPr>
    </w:p>
    <w:p w:rsidR="003C679E" w:rsidRDefault="003C679E" w:rsidP="004170E6">
      <w:pPr>
        <w:jc w:val="center"/>
        <w:rPr>
          <w:sz w:val="28"/>
          <w:szCs w:val="28"/>
          <w:lang w:val="en-US"/>
        </w:rPr>
      </w:pPr>
    </w:p>
    <w:p w:rsidR="003C679E" w:rsidRDefault="003C679E" w:rsidP="004170E6">
      <w:pPr>
        <w:jc w:val="center"/>
        <w:rPr>
          <w:sz w:val="28"/>
          <w:szCs w:val="28"/>
          <w:lang w:val="en-US"/>
        </w:rPr>
      </w:pPr>
    </w:p>
    <w:p w:rsidR="003C679E" w:rsidRDefault="003C679E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Pr="00D632EF" w:rsidRDefault="00D632EF" w:rsidP="004170E6">
      <w:pPr>
        <w:jc w:val="center"/>
        <w:rPr>
          <w:sz w:val="28"/>
          <w:szCs w:val="28"/>
        </w:rPr>
      </w:pPr>
    </w:p>
    <w:p w:rsidR="003C679E" w:rsidRPr="003C679E" w:rsidRDefault="003C679E" w:rsidP="004170E6">
      <w:pPr>
        <w:jc w:val="center"/>
        <w:rPr>
          <w:sz w:val="28"/>
          <w:szCs w:val="28"/>
          <w:lang w:val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3690E" w:rsidRPr="00F06CB7" w:rsidTr="00134BD8">
        <w:tc>
          <w:tcPr>
            <w:tcW w:w="391" w:type="dxa"/>
            <w:vMerge w:val="restart"/>
            <w:shd w:val="clear" w:color="auto" w:fill="auto"/>
          </w:tcPr>
          <w:p w:rsidR="0053690E" w:rsidRPr="00F06CB7" w:rsidRDefault="0053690E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53690E" w:rsidRPr="00F06CB7" w:rsidRDefault="0053690E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3690E" w:rsidRPr="00F06CB7" w:rsidRDefault="0053690E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53690E" w:rsidRPr="00F06CB7" w:rsidTr="00134BD8">
        <w:tc>
          <w:tcPr>
            <w:tcW w:w="391" w:type="dxa"/>
            <w:vMerge/>
            <w:shd w:val="clear" w:color="auto" w:fill="auto"/>
          </w:tcPr>
          <w:p w:rsidR="0053690E" w:rsidRPr="00F06CB7" w:rsidRDefault="0053690E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3690E" w:rsidRPr="00F06CB7" w:rsidRDefault="0053690E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3690E" w:rsidRPr="00F06CB7" w:rsidRDefault="0053690E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3690E" w:rsidRPr="00F06CB7" w:rsidRDefault="0053690E" w:rsidP="00134BD8">
            <w:pPr>
              <w:jc w:val="center"/>
              <w:rPr>
                <w:sz w:val="20"/>
              </w:rPr>
            </w:pPr>
          </w:p>
        </w:tc>
      </w:tr>
      <w:tr w:rsidR="003A0DEE" w:rsidRPr="00F06CB7" w:rsidTr="00134BD8">
        <w:tc>
          <w:tcPr>
            <w:tcW w:w="391" w:type="dxa"/>
            <w:vMerge w:val="restart"/>
            <w:shd w:val="clear" w:color="auto" w:fill="auto"/>
          </w:tcPr>
          <w:p w:rsidR="003A0DEE" w:rsidRPr="0077042F" w:rsidRDefault="003A0DEE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A0DEE" w:rsidRPr="003C679E" w:rsidRDefault="003A0DEE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Фаррахов А.Р.</w:t>
            </w:r>
          </w:p>
          <w:p w:rsidR="003A0DEE" w:rsidRDefault="003A0DEE" w:rsidP="00134BD8">
            <w:pPr>
              <w:rPr>
                <w:sz w:val="20"/>
              </w:rPr>
            </w:pPr>
          </w:p>
          <w:p w:rsidR="003A0DEE" w:rsidRPr="00394F45" w:rsidRDefault="003A0DEE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</w:t>
            </w:r>
            <w:r w:rsidRPr="00394F45">
              <w:rPr>
                <w:b/>
                <w:sz w:val="20"/>
              </w:rPr>
              <w:t xml:space="preserve">аместитель главы Администрации муниципального образования  «Завьяловский район» </w:t>
            </w:r>
            <w:r>
              <w:rPr>
                <w:b/>
                <w:sz w:val="20"/>
              </w:rPr>
              <w:t>по муниципальному хозяйству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A0DEE" w:rsidRPr="00F06CB7" w:rsidRDefault="003A0DEE" w:rsidP="00134BD8">
            <w:pPr>
              <w:rPr>
                <w:sz w:val="20"/>
              </w:rPr>
            </w:pPr>
            <w:r>
              <w:rPr>
                <w:sz w:val="20"/>
              </w:rPr>
              <w:t>900 322,34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737</w:t>
            </w:r>
          </w:p>
        </w:tc>
        <w:tc>
          <w:tcPr>
            <w:tcW w:w="992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A0DEE" w:rsidRDefault="003A0DEE" w:rsidP="0013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Мототранспортное средство</w:t>
            </w:r>
          </w:p>
          <w:p w:rsidR="003A0DEE" w:rsidRPr="003C679E" w:rsidRDefault="003A0DEE" w:rsidP="00134BD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Kawasaki Vulkan 1500</w:t>
            </w:r>
          </w:p>
        </w:tc>
        <w:tc>
          <w:tcPr>
            <w:tcW w:w="2670" w:type="dxa"/>
            <w:vMerge w:val="restart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</w:tr>
      <w:tr w:rsidR="003A0DEE" w:rsidRPr="00F06CB7" w:rsidTr="00134BD8">
        <w:tc>
          <w:tcPr>
            <w:tcW w:w="391" w:type="dxa"/>
            <w:vMerge/>
            <w:shd w:val="clear" w:color="auto" w:fill="auto"/>
          </w:tcPr>
          <w:p w:rsidR="003A0DEE" w:rsidRDefault="003A0DEE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A0DEE" w:rsidRDefault="003A0DEE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A0DEE" w:rsidRDefault="003A0DEE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A0DEE" w:rsidRDefault="003A0DEE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A0DEE" w:rsidRPr="003C679E" w:rsidRDefault="003A0DEE" w:rsidP="003C67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A0DEE" w:rsidRDefault="003A0DEE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992" w:type="dxa"/>
            <w:shd w:val="clear" w:color="auto" w:fill="auto"/>
          </w:tcPr>
          <w:p w:rsidR="003A0DEE" w:rsidRDefault="003A0DEE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A0DEE" w:rsidRDefault="003A0DEE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</w:tr>
      <w:tr w:rsidR="00C40C3D" w:rsidRPr="00F06CB7" w:rsidTr="00134BD8">
        <w:tc>
          <w:tcPr>
            <w:tcW w:w="391" w:type="dxa"/>
            <w:shd w:val="clear" w:color="auto" w:fill="auto"/>
          </w:tcPr>
          <w:p w:rsidR="00C40C3D" w:rsidRDefault="00C40C3D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shd w:val="clear" w:color="auto" w:fill="auto"/>
          </w:tcPr>
          <w:p w:rsidR="00C40C3D" w:rsidRPr="00C40C3D" w:rsidRDefault="00C40C3D" w:rsidP="00134BD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40C3D" w:rsidRDefault="00C40C3D" w:rsidP="00134BD8">
            <w:pPr>
              <w:rPr>
                <w:sz w:val="20"/>
              </w:rPr>
            </w:pPr>
            <w:r>
              <w:rPr>
                <w:sz w:val="20"/>
              </w:rPr>
              <w:t>189 294,77</w:t>
            </w:r>
          </w:p>
        </w:tc>
        <w:tc>
          <w:tcPr>
            <w:tcW w:w="1417" w:type="dxa"/>
            <w:shd w:val="clear" w:color="auto" w:fill="auto"/>
          </w:tcPr>
          <w:p w:rsidR="00C40C3D" w:rsidRDefault="00C40C3D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40C3D" w:rsidRPr="00F06CB7" w:rsidRDefault="00C40C3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40C3D" w:rsidRPr="00F06CB7" w:rsidRDefault="00C40C3D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40C3D" w:rsidRDefault="00C40C3D" w:rsidP="003C67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40C3D" w:rsidRDefault="00C40C3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992" w:type="dxa"/>
            <w:shd w:val="clear" w:color="auto" w:fill="auto"/>
          </w:tcPr>
          <w:p w:rsidR="00C40C3D" w:rsidRDefault="00C40C3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40C3D" w:rsidRDefault="00C40C3D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</w:tcPr>
          <w:p w:rsidR="00C40C3D" w:rsidRPr="00F06CB7" w:rsidRDefault="00C40C3D" w:rsidP="00134BD8">
            <w:pPr>
              <w:jc w:val="center"/>
              <w:rPr>
                <w:sz w:val="20"/>
              </w:rPr>
            </w:pPr>
          </w:p>
        </w:tc>
      </w:tr>
    </w:tbl>
    <w:p w:rsidR="003A0DEE" w:rsidRDefault="003A0DEE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3A0DEE" w:rsidRDefault="003A0DE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A0DEE" w:rsidRPr="00F06CB7" w:rsidTr="00134BD8">
        <w:tc>
          <w:tcPr>
            <w:tcW w:w="391" w:type="dxa"/>
            <w:vMerge w:val="restart"/>
            <w:shd w:val="clear" w:color="auto" w:fill="auto"/>
          </w:tcPr>
          <w:p w:rsidR="003A0DEE" w:rsidRPr="00F06CB7" w:rsidRDefault="003A0DEE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A0DEE" w:rsidRPr="00F06CB7" w:rsidRDefault="003A0DEE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A0DEE" w:rsidRPr="00F06CB7" w:rsidRDefault="003A0DEE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3A0DEE" w:rsidRPr="00F06CB7" w:rsidTr="00134BD8">
        <w:tc>
          <w:tcPr>
            <w:tcW w:w="391" w:type="dxa"/>
            <w:vMerge/>
            <w:shd w:val="clear" w:color="auto" w:fill="auto"/>
          </w:tcPr>
          <w:p w:rsidR="003A0DEE" w:rsidRPr="00F06CB7" w:rsidRDefault="003A0DEE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A0DEE" w:rsidRPr="00F06CB7" w:rsidRDefault="003A0DEE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A0DEE" w:rsidRPr="00F06CB7" w:rsidRDefault="003A0DEE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</w:tr>
      <w:tr w:rsidR="00F52FFF" w:rsidRPr="00F06CB7" w:rsidTr="00134BD8">
        <w:tc>
          <w:tcPr>
            <w:tcW w:w="391" w:type="dxa"/>
            <w:vMerge w:val="restart"/>
            <w:shd w:val="clear" w:color="auto" w:fill="auto"/>
          </w:tcPr>
          <w:p w:rsidR="00F52FFF" w:rsidRPr="003A0DEE" w:rsidRDefault="00F52FFF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52FFF" w:rsidRPr="003C679E" w:rsidRDefault="00F52FFF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Шнейдер Г.В.</w:t>
            </w:r>
          </w:p>
          <w:p w:rsidR="00F52FFF" w:rsidRDefault="00F52FFF" w:rsidP="00134BD8">
            <w:pPr>
              <w:rPr>
                <w:sz w:val="20"/>
              </w:rPr>
            </w:pPr>
          </w:p>
          <w:p w:rsidR="00F52FFF" w:rsidRPr="00394F45" w:rsidRDefault="00F52FFF" w:rsidP="003A0DE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</w:t>
            </w:r>
            <w:r w:rsidRPr="00394F45">
              <w:rPr>
                <w:b/>
                <w:sz w:val="20"/>
              </w:rPr>
              <w:t xml:space="preserve">аместитель главы Администрации муниципального образования  «Завьяловский район» </w:t>
            </w:r>
            <w:r>
              <w:rPr>
                <w:b/>
                <w:sz w:val="20"/>
              </w:rPr>
              <w:t>по социальному комплексу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52FFF" w:rsidRPr="00F06CB7" w:rsidRDefault="00F52FFF" w:rsidP="00134BD8">
            <w:pPr>
              <w:rPr>
                <w:sz w:val="20"/>
              </w:rPr>
            </w:pPr>
            <w:r>
              <w:rPr>
                <w:sz w:val="20"/>
              </w:rPr>
              <w:t>883 259,76</w:t>
            </w:r>
          </w:p>
        </w:tc>
        <w:tc>
          <w:tcPr>
            <w:tcW w:w="1417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1485</w:t>
            </w: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F52FFF" w:rsidRPr="003C679E" w:rsidRDefault="00F52FFF" w:rsidP="00134BD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52FFF" w:rsidRPr="00F06CB7" w:rsidTr="00134BD8">
        <w:tc>
          <w:tcPr>
            <w:tcW w:w="391" w:type="dxa"/>
            <w:vMerge/>
            <w:shd w:val="clear" w:color="auto" w:fill="auto"/>
          </w:tcPr>
          <w:p w:rsidR="00F52FFF" w:rsidRDefault="00F52FF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52FFF" w:rsidRDefault="00F52FF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52FFF" w:rsidRDefault="00F52FFF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127,6</w:t>
            </w: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</w:tr>
      <w:tr w:rsidR="00F52FFF" w:rsidRPr="00F06CB7" w:rsidTr="00134BD8">
        <w:tc>
          <w:tcPr>
            <w:tcW w:w="391" w:type="dxa"/>
            <w:vMerge/>
            <w:shd w:val="clear" w:color="auto" w:fill="auto"/>
          </w:tcPr>
          <w:p w:rsidR="00F52FFF" w:rsidRDefault="00F52FF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52FFF" w:rsidRDefault="00F52FF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52FFF" w:rsidRDefault="00F52FFF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 (1/2 доля)</w:t>
            </w:r>
          </w:p>
        </w:tc>
        <w:tc>
          <w:tcPr>
            <w:tcW w:w="851" w:type="dxa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36,2</w:t>
            </w:r>
          </w:p>
        </w:tc>
        <w:tc>
          <w:tcPr>
            <w:tcW w:w="992" w:type="dxa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</w:tr>
      <w:tr w:rsidR="00F52FFF" w:rsidRPr="00F06CB7" w:rsidTr="00134BD8">
        <w:tc>
          <w:tcPr>
            <w:tcW w:w="391" w:type="dxa"/>
            <w:vMerge/>
            <w:shd w:val="clear" w:color="auto" w:fill="auto"/>
          </w:tcPr>
          <w:p w:rsidR="00F52FFF" w:rsidRDefault="00F52FF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52FFF" w:rsidRPr="00F52FFF" w:rsidRDefault="00F52FFF" w:rsidP="00134BD8">
            <w:pPr>
              <w:rPr>
                <w:sz w:val="20"/>
              </w:rPr>
            </w:pPr>
            <w:r w:rsidRPr="00F52FFF"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52FFF" w:rsidRDefault="00F52FFF" w:rsidP="00134BD8">
            <w:pPr>
              <w:rPr>
                <w:sz w:val="20"/>
              </w:rPr>
            </w:pPr>
            <w:r>
              <w:rPr>
                <w:sz w:val="20"/>
              </w:rPr>
              <w:t>675 267,60 (с учетом пенсии)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1485</w:t>
            </w: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2123</w:t>
            </w:r>
          </w:p>
        </w:tc>
        <w:tc>
          <w:tcPr>
            <w:tcW w:w="2670" w:type="dxa"/>
            <w:vMerge w:val="restart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52FFF" w:rsidRPr="00F06CB7" w:rsidTr="00134BD8">
        <w:tc>
          <w:tcPr>
            <w:tcW w:w="391" w:type="dxa"/>
            <w:vMerge/>
            <w:shd w:val="clear" w:color="auto" w:fill="auto"/>
          </w:tcPr>
          <w:p w:rsidR="00F52FFF" w:rsidRDefault="00F52FF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52FFF" w:rsidRPr="00F52FFF" w:rsidRDefault="00F52FFF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52FFF" w:rsidRDefault="00F52FF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127,6</w:t>
            </w: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</w:tr>
      <w:tr w:rsidR="00F52FFF" w:rsidRPr="00F06CB7" w:rsidTr="00134BD8">
        <w:tc>
          <w:tcPr>
            <w:tcW w:w="391" w:type="dxa"/>
            <w:vMerge/>
            <w:shd w:val="clear" w:color="auto" w:fill="auto"/>
          </w:tcPr>
          <w:p w:rsidR="00F52FFF" w:rsidRDefault="00F52FF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52FFF" w:rsidRPr="00F52FFF" w:rsidRDefault="00F52FFF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52FFF" w:rsidRDefault="00F52FF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 (1/2 доля)</w:t>
            </w:r>
          </w:p>
        </w:tc>
        <w:tc>
          <w:tcPr>
            <w:tcW w:w="850" w:type="dxa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36,2</w:t>
            </w:r>
          </w:p>
        </w:tc>
        <w:tc>
          <w:tcPr>
            <w:tcW w:w="992" w:type="dxa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</w:tr>
    </w:tbl>
    <w:p w:rsidR="003A0DEE" w:rsidRDefault="003A0DEE" w:rsidP="004170E6">
      <w:pPr>
        <w:jc w:val="center"/>
        <w:rPr>
          <w:sz w:val="28"/>
          <w:szCs w:val="28"/>
        </w:rPr>
      </w:pPr>
    </w:p>
    <w:p w:rsidR="00F52FFF" w:rsidRDefault="00F52FFF" w:rsidP="004170E6">
      <w:pPr>
        <w:jc w:val="center"/>
        <w:rPr>
          <w:sz w:val="28"/>
          <w:szCs w:val="28"/>
        </w:rPr>
      </w:pPr>
    </w:p>
    <w:p w:rsidR="00F52FFF" w:rsidRDefault="00F52FFF" w:rsidP="004170E6">
      <w:pPr>
        <w:jc w:val="center"/>
        <w:rPr>
          <w:sz w:val="28"/>
          <w:szCs w:val="28"/>
        </w:rPr>
      </w:pPr>
    </w:p>
    <w:p w:rsidR="00F52FFF" w:rsidRDefault="00F52FFF" w:rsidP="004170E6">
      <w:pPr>
        <w:jc w:val="center"/>
        <w:rPr>
          <w:sz w:val="28"/>
          <w:szCs w:val="28"/>
        </w:rPr>
      </w:pPr>
    </w:p>
    <w:p w:rsidR="00F52FFF" w:rsidRDefault="00F52FFF" w:rsidP="004170E6">
      <w:pPr>
        <w:jc w:val="center"/>
        <w:rPr>
          <w:sz w:val="28"/>
          <w:szCs w:val="28"/>
        </w:rPr>
      </w:pPr>
    </w:p>
    <w:p w:rsidR="00F52FFF" w:rsidRDefault="00F52FFF" w:rsidP="004170E6">
      <w:pPr>
        <w:jc w:val="center"/>
        <w:rPr>
          <w:sz w:val="28"/>
          <w:szCs w:val="28"/>
        </w:rPr>
      </w:pPr>
    </w:p>
    <w:p w:rsidR="00F52FFF" w:rsidRDefault="00F52FFF" w:rsidP="004170E6">
      <w:pPr>
        <w:jc w:val="center"/>
        <w:rPr>
          <w:sz w:val="28"/>
          <w:szCs w:val="28"/>
        </w:rPr>
      </w:pPr>
    </w:p>
    <w:p w:rsidR="00F52FFF" w:rsidRDefault="00F52FFF" w:rsidP="004170E6">
      <w:pPr>
        <w:jc w:val="center"/>
        <w:rPr>
          <w:sz w:val="28"/>
          <w:szCs w:val="28"/>
        </w:rPr>
      </w:pPr>
    </w:p>
    <w:p w:rsidR="00F52FFF" w:rsidRDefault="00F52FFF" w:rsidP="004170E6">
      <w:pPr>
        <w:jc w:val="center"/>
        <w:rPr>
          <w:sz w:val="28"/>
          <w:szCs w:val="28"/>
        </w:rPr>
      </w:pPr>
    </w:p>
    <w:p w:rsidR="00F52FFF" w:rsidRDefault="00F52FFF" w:rsidP="004170E6">
      <w:pPr>
        <w:jc w:val="center"/>
        <w:rPr>
          <w:sz w:val="28"/>
          <w:szCs w:val="28"/>
        </w:rPr>
      </w:pPr>
    </w:p>
    <w:p w:rsidR="00F52FFF" w:rsidRDefault="00F52FFF" w:rsidP="004170E6">
      <w:pPr>
        <w:jc w:val="center"/>
        <w:rPr>
          <w:sz w:val="28"/>
          <w:szCs w:val="28"/>
        </w:rPr>
      </w:pPr>
    </w:p>
    <w:p w:rsidR="00F52FFF" w:rsidRDefault="00F52FFF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F52FFF" w:rsidRPr="00F06CB7" w:rsidTr="00134BD8">
        <w:tc>
          <w:tcPr>
            <w:tcW w:w="391" w:type="dxa"/>
            <w:vMerge w:val="restart"/>
            <w:shd w:val="clear" w:color="auto" w:fill="auto"/>
          </w:tcPr>
          <w:p w:rsidR="00F52FFF" w:rsidRPr="00F06CB7" w:rsidRDefault="00F52FFF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52FFF" w:rsidRPr="00F06CB7" w:rsidRDefault="00F52FFF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52FFF" w:rsidRPr="00F06CB7" w:rsidRDefault="00F52FFF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F52FFF" w:rsidRPr="00F06CB7" w:rsidTr="00134BD8">
        <w:tc>
          <w:tcPr>
            <w:tcW w:w="391" w:type="dxa"/>
            <w:vMerge/>
            <w:shd w:val="clear" w:color="auto" w:fill="auto"/>
          </w:tcPr>
          <w:p w:rsidR="00F52FFF" w:rsidRPr="00F06CB7" w:rsidRDefault="00F52FF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52FFF" w:rsidRPr="00F06CB7" w:rsidRDefault="00F52FFF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52FFF" w:rsidRPr="00F06CB7" w:rsidRDefault="00F52FFF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</w:tr>
      <w:tr w:rsidR="00F52FFF" w:rsidRPr="00F06CB7" w:rsidTr="00134BD8">
        <w:tc>
          <w:tcPr>
            <w:tcW w:w="391" w:type="dxa"/>
            <w:shd w:val="clear" w:color="auto" w:fill="auto"/>
          </w:tcPr>
          <w:p w:rsidR="00F52FFF" w:rsidRPr="00134BD8" w:rsidRDefault="00134BD8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F52FFF" w:rsidRDefault="00F52FFF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Широких С.В.</w:t>
            </w:r>
          </w:p>
          <w:p w:rsidR="00F52FFF" w:rsidRDefault="00F52FFF" w:rsidP="00134BD8">
            <w:pPr>
              <w:rPr>
                <w:b/>
                <w:sz w:val="20"/>
              </w:rPr>
            </w:pPr>
          </w:p>
          <w:p w:rsidR="00F52FFF" w:rsidRPr="00F06CB7" w:rsidRDefault="00F52FFF" w:rsidP="00134BD8">
            <w:pPr>
              <w:rPr>
                <w:sz w:val="20"/>
              </w:rPr>
            </w:pPr>
            <w:r>
              <w:rPr>
                <w:b/>
                <w:sz w:val="20"/>
              </w:rPr>
              <w:t>З</w:t>
            </w:r>
            <w:r w:rsidRPr="00394F45">
              <w:rPr>
                <w:b/>
                <w:sz w:val="20"/>
              </w:rPr>
              <w:t>аместитель главы Администрации муниципального образования  «Завьяловский район»</w:t>
            </w:r>
            <w:r>
              <w:rPr>
                <w:b/>
                <w:sz w:val="20"/>
              </w:rPr>
              <w:t xml:space="preserve"> - руководитель аппарата</w:t>
            </w:r>
          </w:p>
        </w:tc>
        <w:tc>
          <w:tcPr>
            <w:tcW w:w="1559" w:type="dxa"/>
            <w:shd w:val="clear" w:color="auto" w:fill="auto"/>
          </w:tcPr>
          <w:p w:rsidR="00F52FFF" w:rsidRPr="00F06CB7" w:rsidRDefault="00F52FFF" w:rsidP="00134BD8">
            <w:pPr>
              <w:rPr>
                <w:sz w:val="20"/>
              </w:rPr>
            </w:pPr>
            <w:r>
              <w:rPr>
                <w:sz w:val="20"/>
              </w:rPr>
              <w:t>919 720,6</w:t>
            </w:r>
          </w:p>
        </w:tc>
        <w:tc>
          <w:tcPr>
            <w:tcW w:w="1417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 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91,8</w:t>
            </w: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52FFF" w:rsidRPr="00F06CB7" w:rsidRDefault="002907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F52FFF" w:rsidRDefault="002907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90748" w:rsidRPr="00290748" w:rsidRDefault="00290748" w:rsidP="00134BD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Ssang</w:t>
            </w:r>
            <w:r w:rsidR="0006529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Yong</w:t>
            </w:r>
            <w:r w:rsidR="0006529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Kayron</w:t>
            </w:r>
            <w:r w:rsidR="0006529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II</w:t>
            </w:r>
          </w:p>
        </w:tc>
        <w:tc>
          <w:tcPr>
            <w:tcW w:w="2670" w:type="dxa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</w:tr>
      <w:tr w:rsidR="00065297" w:rsidRPr="00F06CB7" w:rsidTr="00134BD8">
        <w:tc>
          <w:tcPr>
            <w:tcW w:w="391" w:type="dxa"/>
            <w:shd w:val="clear" w:color="auto" w:fill="auto"/>
          </w:tcPr>
          <w:p w:rsidR="00065297" w:rsidRPr="00F06CB7" w:rsidRDefault="00065297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065297" w:rsidRPr="00065297" w:rsidRDefault="00065297" w:rsidP="00134BD8">
            <w:pPr>
              <w:rPr>
                <w:sz w:val="20"/>
              </w:rPr>
            </w:pPr>
            <w:r w:rsidRPr="00065297"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065297" w:rsidRDefault="00065297" w:rsidP="00134BD8">
            <w:pPr>
              <w:rPr>
                <w:sz w:val="20"/>
              </w:rPr>
            </w:pPr>
            <w:r>
              <w:rPr>
                <w:sz w:val="20"/>
              </w:rPr>
              <w:t>148 280,78</w:t>
            </w:r>
          </w:p>
        </w:tc>
        <w:tc>
          <w:tcPr>
            <w:tcW w:w="1417" w:type="dxa"/>
            <w:shd w:val="clear" w:color="auto" w:fill="auto"/>
          </w:tcPr>
          <w:p w:rsidR="00065297" w:rsidRDefault="00065297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065297" w:rsidRDefault="00065297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65297" w:rsidRDefault="00065297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65297" w:rsidRPr="00F06CB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 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65297" w:rsidRPr="00F06CB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91,8</w:t>
            </w:r>
          </w:p>
        </w:tc>
        <w:tc>
          <w:tcPr>
            <w:tcW w:w="992" w:type="dxa"/>
            <w:shd w:val="clear" w:color="auto" w:fill="auto"/>
          </w:tcPr>
          <w:p w:rsidR="00065297" w:rsidRPr="00F06CB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065297" w:rsidRDefault="00065297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065297" w:rsidRPr="00F06CB7" w:rsidRDefault="00065297" w:rsidP="00134BD8">
            <w:pPr>
              <w:jc w:val="center"/>
              <w:rPr>
                <w:sz w:val="20"/>
              </w:rPr>
            </w:pPr>
          </w:p>
        </w:tc>
      </w:tr>
      <w:tr w:rsidR="00065297" w:rsidRPr="00F06CB7" w:rsidTr="00134BD8">
        <w:tc>
          <w:tcPr>
            <w:tcW w:w="391" w:type="dxa"/>
            <w:shd w:val="clear" w:color="auto" w:fill="auto"/>
          </w:tcPr>
          <w:p w:rsidR="00065297" w:rsidRPr="00F06CB7" w:rsidRDefault="00065297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065297" w:rsidRPr="00065297" w:rsidRDefault="00065297" w:rsidP="00134BD8">
            <w:pPr>
              <w:rPr>
                <w:sz w:val="20"/>
              </w:rPr>
            </w:pPr>
            <w:r w:rsidRPr="00065297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065297" w:rsidRDefault="00065297" w:rsidP="00134BD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06529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065297" w:rsidRDefault="00065297" w:rsidP="000D690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65297" w:rsidRDefault="00065297" w:rsidP="000D690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65297" w:rsidRPr="00F06CB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 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65297" w:rsidRPr="00F06CB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91,8</w:t>
            </w:r>
          </w:p>
        </w:tc>
        <w:tc>
          <w:tcPr>
            <w:tcW w:w="992" w:type="dxa"/>
            <w:shd w:val="clear" w:color="auto" w:fill="auto"/>
          </w:tcPr>
          <w:p w:rsidR="00065297" w:rsidRPr="00F06CB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06529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065297" w:rsidRPr="00F06CB7" w:rsidRDefault="00065297" w:rsidP="00134BD8">
            <w:pPr>
              <w:jc w:val="center"/>
              <w:rPr>
                <w:sz w:val="20"/>
              </w:rPr>
            </w:pPr>
          </w:p>
        </w:tc>
      </w:tr>
      <w:tr w:rsidR="00065297" w:rsidRPr="00F06CB7" w:rsidTr="00134BD8">
        <w:tc>
          <w:tcPr>
            <w:tcW w:w="391" w:type="dxa"/>
            <w:shd w:val="clear" w:color="auto" w:fill="auto"/>
          </w:tcPr>
          <w:p w:rsidR="00065297" w:rsidRPr="00F06CB7" w:rsidRDefault="00065297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065297" w:rsidRPr="00065297" w:rsidRDefault="00065297" w:rsidP="00134BD8">
            <w:pPr>
              <w:rPr>
                <w:sz w:val="20"/>
              </w:rPr>
            </w:pPr>
            <w:r w:rsidRPr="00065297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065297" w:rsidRDefault="00065297" w:rsidP="00065297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06529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065297" w:rsidRDefault="00065297" w:rsidP="000D690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65297" w:rsidRPr="00F06CB7" w:rsidRDefault="00065297" w:rsidP="000D690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65297" w:rsidRPr="00F06CB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 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65297" w:rsidRPr="00F06CB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91,8</w:t>
            </w:r>
          </w:p>
        </w:tc>
        <w:tc>
          <w:tcPr>
            <w:tcW w:w="992" w:type="dxa"/>
            <w:shd w:val="clear" w:color="auto" w:fill="auto"/>
          </w:tcPr>
          <w:p w:rsidR="00065297" w:rsidRPr="00F06CB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065297" w:rsidRDefault="00065297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065297" w:rsidRPr="00F06CB7" w:rsidRDefault="00065297" w:rsidP="00134BD8">
            <w:pPr>
              <w:jc w:val="center"/>
              <w:rPr>
                <w:sz w:val="20"/>
              </w:rPr>
            </w:pPr>
          </w:p>
        </w:tc>
      </w:tr>
    </w:tbl>
    <w:p w:rsidR="00F52FFF" w:rsidRDefault="00F52FFF" w:rsidP="004170E6">
      <w:pPr>
        <w:jc w:val="center"/>
        <w:rPr>
          <w:sz w:val="28"/>
          <w:szCs w:val="28"/>
        </w:rPr>
      </w:pPr>
    </w:p>
    <w:p w:rsidR="00134BD8" w:rsidRDefault="00134BD8" w:rsidP="004170E6">
      <w:pPr>
        <w:jc w:val="center"/>
        <w:rPr>
          <w:sz w:val="28"/>
          <w:szCs w:val="28"/>
        </w:rPr>
      </w:pPr>
    </w:p>
    <w:p w:rsidR="00134BD8" w:rsidRDefault="00134BD8" w:rsidP="004170E6">
      <w:pPr>
        <w:jc w:val="center"/>
        <w:rPr>
          <w:sz w:val="28"/>
          <w:szCs w:val="28"/>
        </w:rPr>
      </w:pPr>
    </w:p>
    <w:p w:rsidR="00134BD8" w:rsidRDefault="00134BD8" w:rsidP="004170E6">
      <w:pPr>
        <w:jc w:val="center"/>
        <w:rPr>
          <w:sz w:val="28"/>
          <w:szCs w:val="28"/>
        </w:rPr>
      </w:pPr>
    </w:p>
    <w:p w:rsidR="00134BD8" w:rsidRDefault="00134BD8" w:rsidP="004170E6">
      <w:pPr>
        <w:jc w:val="center"/>
        <w:rPr>
          <w:sz w:val="28"/>
          <w:szCs w:val="28"/>
        </w:rPr>
      </w:pPr>
    </w:p>
    <w:p w:rsidR="00134BD8" w:rsidRDefault="00134BD8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134BD8" w:rsidRDefault="00134BD8" w:rsidP="004170E6">
      <w:pPr>
        <w:jc w:val="center"/>
        <w:rPr>
          <w:sz w:val="28"/>
          <w:szCs w:val="28"/>
        </w:rPr>
      </w:pPr>
    </w:p>
    <w:p w:rsidR="00134BD8" w:rsidRPr="00134BD8" w:rsidRDefault="00134BD8" w:rsidP="00D03B5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134BD8" w:rsidRDefault="00134BD8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Default="00134BD8" w:rsidP="00134BD8">
            <w:pPr>
              <w:rPr>
                <w:b/>
                <w:sz w:val="20"/>
              </w:rPr>
            </w:pPr>
            <w:r w:rsidRPr="00134BD8">
              <w:rPr>
                <w:b/>
                <w:sz w:val="20"/>
              </w:rPr>
              <w:t>Бектина Ж.В.</w:t>
            </w:r>
          </w:p>
          <w:p w:rsidR="00134BD8" w:rsidRDefault="00134BD8" w:rsidP="00134BD8">
            <w:pPr>
              <w:rPr>
                <w:b/>
                <w:sz w:val="20"/>
              </w:rPr>
            </w:pPr>
          </w:p>
          <w:p w:rsidR="00134BD8" w:rsidRPr="00134BD8" w:rsidRDefault="00134BD8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правового управления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632 732,7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Лада 211540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Default="00134BD8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134BD8" w:rsidRDefault="00134BD8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177,3</w:t>
            </w:r>
          </w:p>
        </w:tc>
        <w:tc>
          <w:tcPr>
            <w:tcW w:w="992" w:type="dxa"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035FFD" w:rsidRPr="00F06CB7" w:rsidTr="00134BD8">
        <w:tc>
          <w:tcPr>
            <w:tcW w:w="391" w:type="dxa"/>
            <w:vMerge/>
            <w:shd w:val="clear" w:color="auto" w:fill="auto"/>
          </w:tcPr>
          <w:p w:rsidR="00035FFD" w:rsidRDefault="00035FFD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35FFD" w:rsidRPr="00134BD8" w:rsidRDefault="00035FFD" w:rsidP="00134BD8">
            <w:pPr>
              <w:rPr>
                <w:sz w:val="20"/>
              </w:rPr>
            </w:pPr>
            <w:r w:rsidRPr="00134BD8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35FFD" w:rsidRPr="00F06CB7" w:rsidTr="00134BD8">
        <w:tc>
          <w:tcPr>
            <w:tcW w:w="391" w:type="dxa"/>
            <w:vMerge/>
            <w:shd w:val="clear" w:color="auto" w:fill="auto"/>
          </w:tcPr>
          <w:p w:rsidR="00035FFD" w:rsidRDefault="00035FFD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5FFD" w:rsidRPr="00134BD8" w:rsidRDefault="00035FFD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</w:tr>
      <w:tr w:rsidR="00035FFD" w:rsidRPr="00F06CB7" w:rsidTr="00134BD8">
        <w:tc>
          <w:tcPr>
            <w:tcW w:w="391" w:type="dxa"/>
            <w:vMerge/>
            <w:shd w:val="clear" w:color="auto" w:fill="auto"/>
          </w:tcPr>
          <w:p w:rsidR="00035FFD" w:rsidRDefault="00035FFD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5FFD" w:rsidRPr="00134BD8" w:rsidRDefault="00035FFD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177,3</w:t>
            </w:r>
          </w:p>
        </w:tc>
        <w:tc>
          <w:tcPr>
            <w:tcW w:w="992" w:type="dxa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</w:tr>
    </w:tbl>
    <w:p w:rsidR="00134BD8" w:rsidRDefault="00134BD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724BEC" w:rsidRPr="00F06CB7" w:rsidTr="00134BD8">
        <w:tc>
          <w:tcPr>
            <w:tcW w:w="391" w:type="dxa"/>
            <w:vMerge w:val="restart"/>
            <w:shd w:val="clear" w:color="auto" w:fill="auto"/>
          </w:tcPr>
          <w:p w:rsidR="00724BEC" w:rsidRPr="00F06CB7" w:rsidRDefault="00724BEC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24BEC" w:rsidRDefault="00724BEC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Бобылева И.О.</w:t>
            </w:r>
          </w:p>
          <w:p w:rsidR="00724BEC" w:rsidRDefault="00724BEC" w:rsidP="00134BD8">
            <w:pPr>
              <w:rPr>
                <w:b/>
                <w:sz w:val="20"/>
              </w:rPr>
            </w:pPr>
          </w:p>
          <w:p w:rsidR="00724BEC" w:rsidRPr="00D03B58" w:rsidRDefault="00724BEC" w:rsidP="00724BE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– начальник отдела по общим вопросам правового управления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24BEC" w:rsidRDefault="00724BEC" w:rsidP="00724BE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620 124,27 </w:t>
            </w:r>
          </w:p>
          <w:p w:rsidR="00724BEC" w:rsidRPr="00F06CB7" w:rsidRDefault="00724BEC" w:rsidP="00724B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продажи земельного участка и жилого дома)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24BEC" w:rsidRPr="00F06CB7" w:rsidRDefault="00724BEC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24BEC" w:rsidRPr="00F06CB7" w:rsidRDefault="00724BEC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24BEC" w:rsidRPr="00F06CB7" w:rsidRDefault="00724BEC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24BEC" w:rsidRPr="00F06CB7" w:rsidRDefault="00724BEC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724BEC" w:rsidRPr="00F06CB7" w:rsidRDefault="00065297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1945</w:t>
            </w:r>
          </w:p>
        </w:tc>
        <w:tc>
          <w:tcPr>
            <w:tcW w:w="992" w:type="dxa"/>
            <w:shd w:val="clear" w:color="auto" w:fill="auto"/>
          </w:tcPr>
          <w:p w:rsidR="00724BEC" w:rsidRPr="00F06CB7" w:rsidRDefault="00724BEC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724BEC" w:rsidRPr="00F06CB7" w:rsidRDefault="00724BEC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24BEC" w:rsidRPr="00F06CB7" w:rsidRDefault="00724BEC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4BEC" w:rsidRPr="00F06CB7" w:rsidTr="00134BD8">
        <w:tc>
          <w:tcPr>
            <w:tcW w:w="391" w:type="dxa"/>
            <w:vMerge/>
            <w:shd w:val="clear" w:color="auto" w:fill="auto"/>
          </w:tcPr>
          <w:p w:rsidR="00724BEC" w:rsidRDefault="00724BEC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24BEC" w:rsidRDefault="00724BEC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4BEC" w:rsidRDefault="00724BEC" w:rsidP="00724BEC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24BEC" w:rsidRDefault="00724BEC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24BEC" w:rsidRPr="00F06CB7" w:rsidRDefault="00724BEC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24BEC" w:rsidRPr="00F06CB7" w:rsidRDefault="00724BEC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24BEC" w:rsidRDefault="00724BEC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24BEC" w:rsidRPr="00F06CB7" w:rsidRDefault="00724BEC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  <w:r w:rsidR="00065297">
              <w:rPr>
                <w:sz w:val="20"/>
              </w:rPr>
              <w:t>,6</w:t>
            </w:r>
          </w:p>
        </w:tc>
        <w:tc>
          <w:tcPr>
            <w:tcW w:w="992" w:type="dxa"/>
            <w:shd w:val="clear" w:color="auto" w:fill="auto"/>
          </w:tcPr>
          <w:p w:rsidR="00724BEC" w:rsidRDefault="00724BEC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724BEC" w:rsidRDefault="00724BEC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24BEC" w:rsidRPr="00F06CB7" w:rsidRDefault="00724BEC" w:rsidP="00134BD8">
            <w:pPr>
              <w:jc w:val="center"/>
              <w:rPr>
                <w:sz w:val="20"/>
              </w:rPr>
            </w:pPr>
          </w:p>
        </w:tc>
      </w:tr>
    </w:tbl>
    <w:p w:rsidR="00134BD8" w:rsidRDefault="00134BD8" w:rsidP="004170E6">
      <w:pPr>
        <w:jc w:val="center"/>
        <w:rPr>
          <w:sz w:val="28"/>
          <w:szCs w:val="28"/>
        </w:rPr>
      </w:pPr>
    </w:p>
    <w:p w:rsidR="00DA4CE4" w:rsidRDefault="00DA4CE4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4D02CB" w:rsidRPr="00F06CB7" w:rsidTr="00134BD8">
        <w:tc>
          <w:tcPr>
            <w:tcW w:w="391" w:type="dxa"/>
            <w:vMerge w:val="restart"/>
            <w:shd w:val="clear" w:color="auto" w:fill="auto"/>
          </w:tcPr>
          <w:p w:rsidR="004D02CB" w:rsidRPr="00F06CB7" w:rsidRDefault="004D02CB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11" w:type="dxa"/>
            <w:shd w:val="clear" w:color="auto" w:fill="auto"/>
          </w:tcPr>
          <w:p w:rsidR="004D02CB" w:rsidRDefault="004D02CB" w:rsidP="00134BD8">
            <w:pPr>
              <w:rPr>
                <w:b/>
                <w:sz w:val="20"/>
              </w:rPr>
            </w:pPr>
            <w:r w:rsidRPr="00D01C1B">
              <w:rPr>
                <w:b/>
                <w:sz w:val="20"/>
              </w:rPr>
              <w:t>Ходырева Н.Е</w:t>
            </w:r>
            <w:r>
              <w:rPr>
                <w:b/>
                <w:sz w:val="20"/>
              </w:rPr>
              <w:t>.</w:t>
            </w:r>
          </w:p>
          <w:p w:rsidR="004D02CB" w:rsidRDefault="004D02CB" w:rsidP="00134BD8">
            <w:pPr>
              <w:rPr>
                <w:b/>
                <w:sz w:val="20"/>
              </w:rPr>
            </w:pPr>
          </w:p>
          <w:p w:rsidR="004D02CB" w:rsidRPr="00D01C1B" w:rsidRDefault="004D02CB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правовой экспертизы правового управления</w:t>
            </w:r>
          </w:p>
        </w:tc>
        <w:tc>
          <w:tcPr>
            <w:tcW w:w="1559" w:type="dxa"/>
            <w:shd w:val="clear" w:color="auto" w:fill="auto"/>
          </w:tcPr>
          <w:p w:rsidR="004D02CB" w:rsidRPr="00F06CB7" w:rsidRDefault="004D02CB" w:rsidP="00D01C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405 887,38</w:t>
            </w:r>
          </w:p>
        </w:tc>
        <w:tc>
          <w:tcPr>
            <w:tcW w:w="1417" w:type="dxa"/>
            <w:shd w:val="clear" w:color="auto" w:fill="auto"/>
          </w:tcPr>
          <w:p w:rsidR="004D02CB" w:rsidRPr="00F06CB7" w:rsidRDefault="004D02CB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 комнатная квартира (9/10 доли)</w:t>
            </w:r>
          </w:p>
        </w:tc>
        <w:tc>
          <w:tcPr>
            <w:tcW w:w="851" w:type="dxa"/>
            <w:shd w:val="clear" w:color="auto" w:fill="auto"/>
          </w:tcPr>
          <w:p w:rsidR="004D02CB" w:rsidRPr="00F06CB7" w:rsidRDefault="004D02CB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992" w:type="dxa"/>
            <w:shd w:val="clear" w:color="auto" w:fill="auto"/>
          </w:tcPr>
          <w:p w:rsidR="004D02CB" w:rsidRPr="00F06CB7" w:rsidRDefault="004D02CB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D02CB" w:rsidRPr="00F06CB7" w:rsidRDefault="004D02CB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D02CB" w:rsidRPr="00F06CB7" w:rsidRDefault="004D02CB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D02CB" w:rsidRPr="00F06CB7" w:rsidRDefault="004D02CB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D02CB" w:rsidRPr="00F06CB7" w:rsidRDefault="004D02CB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D02CB" w:rsidRPr="00F06CB7" w:rsidRDefault="004D02CB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D02CB" w:rsidRPr="00F06CB7" w:rsidTr="00134BD8">
        <w:tc>
          <w:tcPr>
            <w:tcW w:w="391" w:type="dxa"/>
            <w:vMerge/>
            <w:shd w:val="clear" w:color="auto" w:fill="auto"/>
          </w:tcPr>
          <w:p w:rsidR="004D02CB" w:rsidRPr="00F06CB7" w:rsidRDefault="004D02CB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D02CB" w:rsidRPr="00D01C1B" w:rsidRDefault="004D02CB" w:rsidP="00134BD8">
            <w:pPr>
              <w:rPr>
                <w:sz w:val="20"/>
              </w:rPr>
            </w:pPr>
            <w:r w:rsidRPr="00D01C1B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D02CB" w:rsidRDefault="004D02CB" w:rsidP="00D01C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D02CB" w:rsidRPr="00F06CB7" w:rsidRDefault="004D02CB" w:rsidP="00D01C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 комнатная квартира (1/20 доли)</w:t>
            </w:r>
          </w:p>
        </w:tc>
        <w:tc>
          <w:tcPr>
            <w:tcW w:w="851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992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D02CB" w:rsidRDefault="004D02CB" w:rsidP="00134BD8">
            <w:pPr>
              <w:jc w:val="center"/>
              <w:rPr>
                <w:sz w:val="20"/>
              </w:rPr>
            </w:pPr>
          </w:p>
        </w:tc>
      </w:tr>
      <w:tr w:rsidR="004D02CB" w:rsidRPr="00F06CB7" w:rsidTr="00134BD8">
        <w:tc>
          <w:tcPr>
            <w:tcW w:w="391" w:type="dxa"/>
            <w:vMerge/>
            <w:shd w:val="clear" w:color="auto" w:fill="auto"/>
          </w:tcPr>
          <w:p w:rsidR="004D02CB" w:rsidRPr="00F06CB7" w:rsidRDefault="004D02CB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D02CB" w:rsidRPr="00D01C1B" w:rsidRDefault="004D02CB" w:rsidP="00DA4CE4">
            <w:pPr>
              <w:rPr>
                <w:sz w:val="20"/>
              </w:rPr>
            </w:pPr>
            <w:r w:rsidRPr="00D01C1B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D02CB" w:rsidRDefault="004D02CB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 комнатная квартира (1/20 доли)</w:t>
            </w:r>
          </w:p>
        </w:tc>
        <w:tc>
          <w:tcPr>
            <w:tcW w:w="851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992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D02CB" w:rsidRPr="00F06CB7" w:rsidRDefault="004D02CB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D02CB" w:rsidRDefault="004D02CB" w:rsidP="00134BD8">
            <w:pPr>
              <w:jc w:val="center"/>
              <w:rPr>
                <w:sz w:val="20"/>
              </w:rPr>
            </w:pPr>
          </w:p>
        </w:tc>
      </w:tr>
    </w:tbl>
    <w:p w:rsidR="0044724B" w:rsidRDefault="0044724B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p w:rsidR="00D632EF" w:rsidRPr="00D632EF" w:rsidRDefault="00D632EF" w:rsidP="00D632E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FC3428" w:rsidRPr="00F06CB7" w:rsidTr="00134BD8">
        <w:tc>
          <w:tcPr>
            <w:tcW w:w="391" w:type="dxa"/>
            <w:vMerge w:val="restart"/>
            <w:shd w:val="clear" w:color="auto" w:fill="auto"/>
          </w:tcPr>
          <w:p w:rsidR="00FC3428" w:rsidRPr="00F06CB7" w:rsidRDefault="004D02CB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C3428" w:rsidRPr="0044724B" w:rsidRDefault="00FC3428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Кочетков Ф.В.</w:t>
            </w:r>
          </w:p>
          <w:p w:rsidR="00FC3428" w:rsidRDefault="00FC3428" w:rsidP="00DA4CE4">
            <w:pPr>
              <w:rPr>
                <w:b/>
                <w:sz w:val="20"/>
              </w:rPr>
            </w:pPr>
          </w:p>
          <w:p w:rsidR="00FC3428" w:rsidRPr="00D01C1B" w:rsidRDefault="00FC3428" w:rsidP="0044724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судебного представительства правового управления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466 168,11</w:t>
            </w:r>
          </w:p>
        </w:tc>
        <w:tc>
          <w:tcPr>
            <w:tcW w:w="1417" w:type="dxa"/>
            <w:shd w:val="clear" w:color="auto" w:fill="auto"/>
          </w:tcPr>
          <w:p w:rsidR="00FC3428" w:rsidRPr="00065297" w:rsidRDefault="00FC3428" w:rsidP="00FC342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4-х комнатная квартира (1/3 доля)</w:t>
            </w:r>
          </w:p>
        </w:tc>
        <w:tc>
          <w:tcPr>
            <w:tcW w:w="851" w:type="dxa"/>
            <w:shd w:val="clear" w:color="auto" w:fill="auto"/>
          </w:tcPr>
          <w:p w:rsidR="00FC3428" w:rsidRPr="00065297" w:rsidRDefault="00FC3428" w:rsidP="00FC342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78,4</w:t>
            </w:r>
          </w:p>
        </w:tc>
        <w:tc>
          <w:tcPr>
            <w:tcW w:w="992" w:type="dxa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  <w:lang w:val="en-US"/>
              </w:rPr>
            </w:pPr>
            <w:r w:rsidRPr="00065297">
              <w:rPr>
                <w:sz w:val="18"/>
                <w:szCs w:val="18"/>
              </w:rPr>
              <w:t xml:space="preserve">Легковой автомобиль </w:t>
            </w:r>
            <w:r w:rsidRPr="00065297">
              <w:rPr>
                <w:sz w:val="18"/>
                <w:szCs w:val="18"/>
                <w:lang w:val="en-US"/>
              </w:rPr>
              <w:t>Renault Dyster</w:t>
            </w:r>
          </w:p>
        </w:tc>
        <w:tc>
          <w:tcPr>
            <w:tcW w:w="2670" w:type="dxa"/>
            <w:vMerge w:val="restart"/>
          </w:tcPr>
          <w:p w:rsidR="00FC3428" w:rsidRPr="00F06CB7" w:rsidRDefault="00FC3428" w:rsidP="00134BD8">
            <w:pPr>
              <w:jc w:val="center"/>
              <w:rPr>
                <w:sz w:val="20"/>
              </w:rPr>
            </w:pPr>
          </w:p>
        </w:tc>
      </w:tr>
      <w:tr w:rsidR="00FC3428" w:rsidRPr="00F06CB7" w:rsidTr="00134BD8">
        <w:tc>
          <w:tcPr>
            <w:tcW w:w="391" w:type="dxa"/>
            <w:vMerge/>
            <w:shd w:val="clear" w:color="auto" w:fill="auto"/>
          </w:tcPr>
          <w:p w:rsidR="00FC3428" w:rsidRPr="00F06CB7" w:rsidRDefault="00FC342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C3428" w:rsidRDefault="00FC3428" w:rsidP="00DA4CE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C3428" w:rsidRPr="00065297" w:rsidRDefault="00FC3428" w:rsidP="00FC342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2-х 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FC3428" w:rsidRPr="00065297" w:rsidRDefault="00FC3428" w:rsidP="00FC342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39,5</w:t>
            </w:r>
          </w:p>
        </w:tc>
        <w:tc>
          <w:tcPr>
            <w:tcW w:w="992" w:type="dxa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Россия</w:t>
            </w:r>
          </w:p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FC3428" w:rsidRPr="00F06CB7" w:rsidRDefault="00FC3428" w:rsidP="00134BD8">
            <w:pPr>
              <w:jc w:val="center"/>
              <w:rPr>
                <w:sz w:val="20"/>
              </w:rPr>
            </w:pPr>
          </w:p>
        </w:tc>
      </w:tr>
      <w:tr w:rsidR="00FC3428" w:rsidRPr="00F06CB7" w:rsidTr="00134BD8">
        <w:tc>
          <w:tcPr>
            <w:tcW w:w="391" w:type="dxa"/>
            <w:vMerge/>
            <w:shd w:val="clear" w:color="auto" w:fill="auto"/>
          </w:tcPr>
          <w:p w:rsidR="00FC3428" w:rsidRPr="00F06CB7" w:rsidRDefault="00FC342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C3428" w:rsidRDefault="00FC3428" w:rsidP="00DA4CE4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  <w:p w:rsidR="00FC3428" w:rsidRPr="00D01C1B" w:rsidRDefault="00FC3428" w:rsidP="00DA4CE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C3428" w:rsidRPr="00065297" w:rsidRDefault="00FC3428" w:rsidP="00FC3428">
            <w:pPr>
              <w:jc w:val="center"/>
              <w:rPr>
                <w:sz w:val="18"/>
                <w:szCs w:val="18"/>
                <w:lang w:val="en-US"/>
              </w:rPr>
            </w:pPr>
            <w:r w:rsidRPr="00065297">
              <w:rPr>
                <w:sz w:val="18"/>
                <w:szCs w:val="18"/>
              </w:rPr>
              <w:t>95</w:t>
            </w:r>
            <w:r w:rsidRPr="00065297">
              <w:rPr>
                <w:sz w:val="18"/>
                <w:szCs w:val="18"/>
                <w:lang w:val="en-US"/>
              </w:rPr>
              <w:t> </w:t>
            </w:r>
            <w:r w:rsidRPr="00065297">
              <w:rPr>
                <w:sz w:val="18"/>
                <w:szCs w:val="18"/>
              </w:rPr>
              <w:t>000,</w:t>
            </w:r>
            <w:r w:rsidRPr="00065297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2-х 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39,5</w:t>
            </w:r>
          </w:p>
        </w:tc>
        <w:tc>
          <w:tcPr>
            <w:tcW w:w="992" w:type="dxa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Россия</w:t>
            </w:r>
          </w:p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</w:tcPr>
          <w:p w:rsidR="00FC3428" w:rsidRPr="00065297" w:rsidRDefault="00FC3428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FC3428" w:rsidRPr="00F06CB7" w:rsidRDefault="00FC3428" w:rsidP="00134BD8">
            <w:pPr>
              <w:jc w:val="center"/>
              <w:rPr>
                <w:sz w:val="20"/>
              </w:rPr>
            </w:pPr>
          </w:p>
        </w:tc>
      </w:tr>
    </w:tbl>
    <w:p w:rsidR="00035FFD" w:rsidRDefault="00035FFD" w:rsidP="00D632E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4D02CB" w:rsidRPr="00F06CB7" w:rsidTr="00134BD8">
        <w:tc>
          <w:tcPr>
            <w:tcW w:w="391" w:type="dxa"/>
            <w:vMerge w:val="restart"/>
            <w:shd w:val="clear" w:color="auto" w:fill="auto"/>
          </w:tcPr>
          <w:p w:rsidR="004D02CB" w:rsidRPr="00F06CB7" w:rsidRDefault="004D02CB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11" w:type="dxa"/>
            <w:shd w:val="clear" w:color="auto" w:fill="auto"/>
          </w:tcPr>
          <w:p w:rsidR="004D02CB" w:rsidRPr="00065297" w:rsidRDefault="004D02CB" w:rsidP="00134BD8">
            <w:pPr>
              <w:rPr>
                <w:b/>
                <w:sz w:val="18"/>
                <w:szCs w:val="18"/>
              </w:rPr>
            </w:pPr>
            <w:r w:rsidRPr="00065297">
              <w:rPr>
                <w:b/>
                <w:sz w:val="18"/>
                <w:szCs w:val="18"/>
              </w:rPr>
              <w:t>Фомина И.Г.</w:t>
            </w:r>
          </w:p>
          <w:p w:rsidR="004D02CB" w:rsidRPr="00065297" w:rsidRDefault="004D02CB" w:rsidP="00134BD8">
            <w:pPr>
              <w:rPr>
                <w:b/>
                <w:sz w:val="18"/>
                <w:szCs w:val="18"/>
              </w:rPr>
            </w:pPr>
          </w:p>
          <w:p w:rsidR="004D02CB" w:rsidRPr="00065297" w:rsidRDefault="004D02CB" w:rsidP="00134BD8">
            <w:pPr>
              <w:rPr>
                <w:b/>
                <w:sz w:val="18"/>
                <w:szCs w:val="18"/>
              </w:rPr>
            </w:pPr>
            <w:r w:rsidRPr="00065297">
              <w:rPr>
                <w:b/>
                <w:sz w:val="18"/>
                <w:szCs w:val="18"/>
              </w:rPr>
              <w:t>Главный специалист-эксперт отдела по общим вопросам правового управления</w:t>
            </w:r>
          </w:p>
        </w:tc>
        <w:tc>
          <w:tcPr>
            <w:tcW w:w="1559" w:type="dxa"/>
            <w:shd w:val="clear" w:color="auto" w:fill="auto"/>
          </w:tcPr>
          <w:p w:rsidR="004D02CB" w:rsidRPr="00065297" w:rsidRDefault="004D02CB" w:rsidP="00065297">
            <w:pPr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28</w:t>
            </w:r>
            <w:r w:rsidR="00065297" w:rsidRPr="00065297">
              <w:rPr>
                <w:sz w:val="18"/>
                <w:szCs w:val="18"/>
              </w:rPr>
              <w:t>6</w:t>
            </w:r>
            <w:r w:rsidRPr="00065297">
              <w:rPr>
                <w:sz w:val="18"/>
                <w:szCs w:val="18"/>
              </w:rPr>
              <w:t> 491,38</w:t>
            </w:r>
          </w:p>
        </w:tc>
        <w:tc>
          <w:tcPr>
            <w:tcW w:w="1417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36,1</w:t>
            </w:r>
          </w:p>
        </w:tc>
        <w:tc>
          <w:tcPr>
            <w:tcW w:w="992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-</w:t>
            </w:r>
          </w:p>
        </w:tc>
      </w:tr>
      <w:tr w:rsidR="004D02CB" w:rsidRPr="00F06CB7" w:rsidTr="00134BD8">
        <w:tc>
          <w:tcPr>
            <w:tcW w:w="391" w:type="dxa"/>
            <w:vMerge/>
            <w:shd w:val="clear" w:color="auto" w:fill="auto"/>
          </w:tcPr>
          <w:p w:rsidR="004D02CB" w:rsidRPr="00F06CB7" w:rsidRDefault="004D02CB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D02CB" w:rsidRPr="00065297" w:rsidRDefault="004D02CB" w:rsidP="00134BD8">
            <w:pPr>
              <w:rPr>
                <w:b/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D02CB" w:rsidRPr="00065297" w:rsidRDefault="004D02CB" w:rsidP="00035FFD">
            <w:pPr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D02CB" w:rsidRPr="00065297" w:rsidRDefault="004D02CB" w:rsidP="000E79E1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D02CB" w:rsidRPr="00065297" w:rsidRDefault="004D02CB" w:rsidP="000E79E1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36,1</w:t>
            </w:r>
          </w:p>
        </w:tc>
        <w:tc>
          <w:tcPr>
            <w:tcW w:w="992" w:type="dxa"/>
            <w:shd w:val="clear" w:color="auto" w:fill="auto"/>
          </w:tcPr>
          <w:p w:rsidR="004D02CB" w:rsidRPr="00065297" w:rsidRDefault="004D02CB" w:rsidP="000E79E1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-</w:t>
            </w:r>
          </w:p>
        </w:tc>
      </w:tr>
      <w:tr w:rsidR="004D02CB" w:rsidRPr="00F06CB7" w:rsidTr="00134BD8">
        <w:tc>
          <w:tcPr>
            <w:tcW w:w="391" w:type="dxa"/>
            <w:vMerge/>
            <w:shd w:val="clear" w:color="auto" w:fill="auto"/>
          </w:tcPr>
          <w:p w:rsidR="004D02CB" w:rsidRPr="00F06CB7" w:rsidRDefault="004D02CB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D02CB" w:rsidRPr="00065297" w:rsidRDefault="004D02CB" w:rsidP="00134BD8">
            <w:pPr>
              <w:rPr>
                <w:b/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D02CB" w:rsidRPr="00065297" w:rsidRDefault="004D02CB" w:rsidP="00134BD8">
            <w:pPr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D02CB" w:rsidRPr="00065297" w:rsidRDefault="004D02CB" w:rsidP="000E79E1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D02CB" w:rsidRPr="00065297" w:rsidRDefault="004D02CB" w:rsidP="000E79E1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36,1</w:t>
            </w:r>
          </w:p>
        </w:tc>
        <w:tc>
          <w:tcPr>
            <w:tcW w:w="992" w:type="dxa"/>
            <w:shd w:val="clear" w:color="auto" w:fill="auto"/>
          </w:tcPr>
          <w:p w:rsidR="004D02CB" w:rsidRPr="00065297" w:rsidRDefault="004D02CB" w:rsidP="000E79E1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4D02CB" w:rsidRPr="00065297" w:rsidRDefault="004D02CB" w:rsidP="00134BD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-</w:t>
            </w:r>
          </w:p>
        </w:tc>
      </w:tr>
    </w:tbl>
    <w:p w:rsidR="00035FFD" w:rsidRDefault="00035FFD" w:rsidP="00D632E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F54FA" w:rsidRPr="00F06CB7" w:rsidTr="000E79E1">
        <w:tc>
          <w:tcPr>
            <w:tcW w:w="391" w:type="dxa"/>
            <w:vMerge w:val="restart"/>
            <w:shd w:val="clear" w:color="auto" w:fill="auto"/>
          </w:tcPr>
          <w:p w:rsidR="00AF54FA" w:rsidRPr="00F06CB7" w:rsidRDefault="00AF54FA" w:rsidP="000E79E1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F54FA" w:rsidRPr="00F06CB7" w:rsidRDefault="00AF54FA" w:rsidP="000E79E1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F54FA" w:rsidRPr="00F06CB7" w:rsidRDefault="00AF54FA" w:rsidP="000E79E1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F54FA" w:rsidRPr="00F06CB7" w:rsidTr="000E79E1">
        <w:tc>
          <w:tcPr>
            <w:tcW w:w="391" w:type="dxa"/>
            <w:vMerge/>
            <w:shd w:val="clear" w:color="auto" w:fill="auto"/>
          </w:tcPr>
          <w:p w:rsidR="00AF54FA" w:rsidRPr="00F06CB7" w:rsidRDefault="00AF54FA" w:rsidP="000E79E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F54FA" w:rsidRPr="00F06CB7" w:rsidRDefault="00AF54FA" w:rsidP="000E79E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54FA" w:rsidRPr="00F06CB7" w:rsidRDefault="00AF54FA" w:rsidP="000E79E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</w:p>
        </w:tc>
      </w:tr>
      <w:tr w:rsidR="00E9554A" w:rsidRPr="00F06CB7" w:rsidTr="000E79E1">
        <w:tc>
          <w:tcPr>
            <w:tcW w:w="391" w:type="dxa"/>
            <w:vMerge w:val="restart"/>
            <w:shd w:val="clear" w:color="auto" w:fill="auto"/>
          </w:tcPr>
          <w:p w:rsidR="00E9554A" w:rsidRPr="00F06CB7" w:rsidRDefault="004D02CB" w:rsidP="000E79E1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11" w:type="dxa"/>
            <w:shd w:val="clear" w:color="auto" w:fill="auto"/>
          </w:tcPr>
          <w:p w:rsidR="00E9554A" w:rsidRDefault="00E9554A" w:rsidP="000E79E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Петрова В.К.</w:t>
            </w:r>
          </w:p>
          <w:p w:rsidR="00E9554A" w:rsidRDefault="00E9554A" w:rsidP="000E79E1">
            <w:pPr>
              <w:rPr>
                <w:b/>
                <w:sz w:val="20"/>
              </w:rPr>
            </w:pPr>
          </w:p>
          <w:p w:rsidR="00E9554A" w:rsidRPr="00D03B58" w:rsidRDefault="00E9554A" w:rsidP="000E79E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– начальник отдела по общим вопросам правового управления (декретный отпуск)</w:t>
            </w:r>
          </w:p>
        </w:tc>
        <w:tc>
          <w:tcPr>
            <w:tcW w:w="1559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54 436,05</w:t>
            </w:r>
          </w:p>
        </w:tc>
        <w:tc>
          <w:tcPr>
            <w:tcW w:w="1417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 (99/100 доли)</w:t>
            </w:r>
          </w:p>
        </w:tc>
        <w:tc>
          <w:tcPr>
            <w:tcW w:w="851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51,7</w:t>
            </w:r>
          </w:p>
        </w:tc>
        <w:tc>
          <w:tcPr>
            <w:tcW w:w="992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9554A" w:rsidRPr="00F06CB7" w:rsidRDefault="00E9554A" w:rsidP="00B656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1500+ -338,89</w:t>
            </w:r>
          </w:p>
        </w:tc>
        <w:tc>
          <w:tcPr>
            <w:tcW w:w="992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9554A" w:rsidRPr="00F06CB7" w:rsidTr="000E79E1">
        <w:tc>
          <w:tcPr>
            <w:tcW w:w="391" w:type="dxa"/>
            <w:vMerge/>
            <w:shd w:val="clear" w:color="auto" w:fill="auto"/>
          </w:tcPr>
          <w:p w:rsidR="00E9554A" w:rsidRDefault="00E9554A" w:rsidP="000E79E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9554A" w:rsidRPr="00B6569A" w:rsidRDefault="00E9554A" w:rsidP="000E79E1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1 702 390,24</w:t>
            </w:r>
          </w:p>
        </w:tc>
        <w:tc>
          <w:tcPr>
            <w:tcW w:w="1417" w:type="dxa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1500+ -338,89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9554A" w:rsidRPr="00F06CB7" w:rsidTr="000E79E1">
        <w:tc>
          <w:tcPr>
            <w:tcW w:w="391" w:type="dxa"/>
            <w:vMerge/>
            <w:shd w:val="clear" w:color="auto" w:fill="auto"/>
          </w:tcPr>
          <w:p w:rsidR="00E9554A" w:rsidRDefault="00E9554A" w:rsidP="000E79E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9554A" w:rsidRDefault="00E9554A" w:rsidP="000E79E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9554A" w:rsidRPr="00F06CB7" w:rsidRDefault="00E9554A" w:rsidP="00B656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 (1/100 доли)</w:t>
            </w:r>
          </w:p>
        </w:tc>
        <w:tc>
          <w:tcPr>
            <w:tcW w:w="851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51,7</w:t>
            </w:r>
          </w:p>
        </w:tc>
        <w:tc>
          <w:tcPr>
            <w:tcW w:w="992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9554A" w:rsidRDefault="00E9554A" w:rsidP="00B6569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9554A" w:rsidRDefault="00E9554A" w:rsidP="000E79E1">
            <w:pPr>
              <w:jc w:val="center"/>
              <w:rPr>
                <w:sz w:val="20"/>
              </w:rPr>
            </w:pPr>
          </w:p>
        </w:tc>
      </w:tr>
      <w:tr w:rsidR="00E9554A" w:rsidRPr="00F06CB7" w:rsidTr="000E79E1">
        <w:tc>
          <w:tcPr>
            <w:tcW w:w="391" w:type="dxa"/>
            <w:vMerge/>
            <w:shd w:val="clear" w:color="auto" w:fill="auto"/>
          </w:tcPr>
          <w:p w:rsidR="00E9554A" w:rsidRDefault="00E9554A" w:rsidP="000E79E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9554A" w:rsidRDefault="00E9554A" w:rsidP="000E79E1">
            <w:pPr>
              <w:rPr>
                <w:b/>
                <w:sz w:val="20"/>
              </w:rPr>
            </w:pPr>
            <w:r w:rsidRPr="00D01C1B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9554A" w:rsidRDefault="00E9554A" w:rsidP="000E79E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554A" w:rsidRPr="00F06CB7" w:rsidRDefault="00E9554A" w:rsidP="00E955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51,7</w:t>
            </w:r>
          </w:p>
        </w:tc>
        <w:tc>
          <w:tcPr>
            <w:tcW w:w="992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9554A" w:rsidRPr="00F06CB7" w:rsidTr="000E79E1">
        <w:tc>
          <w:tcPr>
            <w:tcW w:w="391" w:type="dxa"/>
            <w:vMerge/>
            <w:shd w:val="clear" w:color="auto" w:fill="auto"/>
          </w:tcPr>
          <w:p w:rsidR="00E9554A" w:rsidRDefault="00E9554A" w:rsidP="000E79E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9554A" w:rsidRDefault="00E9554A" w:rsidP="000E79E1">
            <w:pPr>
              <w:rPr>
                <w:b/>
                <w:sz w:val="20"/>
              </w:rPr>
            </w:pPr>
            <w:r w:rsidRPr="00D01C1B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9554A" w:rsidRDefault="00E9554A" w:rsidP="000E79E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554A" w:rsidRPr="00F06CB7" w:rsidRDefault="00E9554A" w:rsidP="00E9554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2-хкомнатная квартира </w:t>
            </w:r>
          </w:p>
        </w:tc>
        <w:tc>
          <w:tcPr>
            <w:tcW w:w="850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51,7</w:t>
            </w:r>
          </w:p>
        </w:tc>
        <w:tc>
          <w:tcPr>
            <w:tcW w:w="992" w:type="dxa"/>
            <w:shd w:val="clear" w:color="auto" w:fill="auto"/>
          </w:tcPr>
          <w:p w:rsidR="00E9554A" w:rsidRPr="00F06CB7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9554A" w:rsidRDefault="00E9554A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035FFD" w:rsidRDefault="00035FFD" w:rsidP="004170E6">
      <w:pPr>
        <w:jc w:val="center"/>
        <w:rPr>
          <w:sz w:val="28"/>
          <w:szCs w:val="28"/>
        </w:rPr>
      </w:pPr>
    </w:p>
    <w:p w:rsidR="00035FFD" w:rsidRDefault="00035FFD" w:rsidP="004170E6">
      <w:pPr>
        <w:jc w:val="center"/>
        <w:rPr>
          <w:sz w:val="28"/>
          <w:szCs w:val="28"/>
        </w:rPr>
      </w:pPr>
    </w:p>
    <w:p w:rsidR="00035FFD" w:rsidRDefault="00035FFD" w:rsidP="004170E6">
      <w:pPr>
        <w:jc w:val="center"/>
        <w:rPr>
          <w:sz w:val="28"/>
          <w:szCs w:val="28"/>
        </w:rPr>
      </w:pPr>
    </w:p>
    <w:p w:rsidR="00E9554A" w:rsidRDefault="00E9554A" w:rsidP="004170E6">
      <w:pPr>
        <w:jc w:val="center"/>
        <w:rPr>
          <w:sz w:val="28"/>
          <w:szCs w:val="28"/>
        </w:rPr>
      </w:pPr>
    </w:p>
    <w:p w:rsidR="00E9554A" w:rsidRDefault="00E9554A" w:rsidP="004170E6">
      <w:pPr>
        <w:jc w:val="center"/>
        <w:rPr>
          <w:sz w:val="28"/>
          <w:szCs w:val="28"/>
        </w:rPr>
      </w:pPr>
    </w:p>
    <w:p w:rsidR="00E9554A" w:rsidRDefault="00E9554A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E9554A" w:rsidRDefault="00E9554A" w:rsidP="004170E6">
      <w:pPr>
        <w:jc w:val="center"/>
        <w:rPr>
          <w:sz w:val="28"/>
          <w:szCs w:val="28"/>
        </w:rPr>
      </w:pPr>
    </w:p>
    <w:p w:rsidR="005D1361" w:rsidRDefault="005D1361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505044" w:rsidRPr="00F06CB7" w:rsidTr="00134BD8">
        <w:tc>
          <w:tcPr>
            <w:tcW w:w="391" w:type="dxa"/>
            <w:vMerge w:val="restart"/>
            <w:shd w:val="clear" w:color="auto" w:fill="auto"/>
          </w:tcPr>
          <w:p w:rsidR="00505044" w:rsidRPr="00F06CB7" w:rsidRDefault="004D02CB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11" w:type="dxa"/>
            <w:shd w:val="clear" w:color="auto" w:fill="auto"/>
          </w:tcPr>
          <w:p w:rsidR="00505044" w:rsidRDefault="00505044" w:rsidP="000E79E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Шайдуллина И.С.</w:t>
            </w:r>
          </w:p>
          <w:p w:rsidR="00505044" w:rsidRDefault="00505044" w:rsidP="000E79E1">
            <w:pPr>
              <w:rPr>
                <w:b/>
                <w:sz w:val="20"/>
              </w:rPr>
            </w:pPr>
          </w:p>
          <w:p w:rsidR="00505044" w:rsidRDefault="00505044" w:rsidP="000E79E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Главный специалист-эксперт отдела по общим вопросам правового управления</w:t>
            </w:r>
          </w:p>
          <w:p w:rsidR="00505044" w:rsidRPr="00DA4CE4" w:rsidRDefault="00505044" w:rsidP="000E79E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shd w:val="clear" w:color="auto" w:fill="auto"/>
          </w:tcPr>
          <w:p w:rsidR="00505044" w:rsidRPr="00F06CB7" w:rsidRDefault="00505044" w:rsidP="005050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45 103,57</w:t>
            </w:r>
          </w:p>
        </w:tc>
        <w:tc>
          <w:tcPr>
            <w:tcW w:w="1417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3-хкомнатная квартира </w:t>
            </w:r>
          </w:p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05044" w:rsidRPr="00F06CB7" w:rsidRDefault="00505044" w:rsidP="00035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73,4</w:t>
            </w:r>
          </w:p>
        </w:tc>
        <w:tc>
          <w:tcPr>
            <w:tcW w:w="992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05044" w:rsidRPr="00035FFD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OpelAstraH</w:t>
            </w:r>
          </w:p>
        </w:tc>
        <w:tc>
          <w:tcPr>
            <w:tcW w:w="2670" w:type="dxa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</w:p>
        </w:tc>
      </w:tr>
      <w:tr w:rsidR="00505044" w:rsidRPr="00F06CB7" w:rsidTr="00134BD8">
        <w:tc>
          <w:tcPr>
            <w:tcW w:w="391" w:type="dxa"/>
            <w:vMerge/>
            <w:shd w:val="clear" w:color="auto" w:fill="auto"/>
          </w:tcPr>
          <w:p w:rsidR="00505044" w:rsidRPr="00035FFD" w:rsidRDefault="00505044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505044" w:rsidRPr="00035FFD" w:rsidRDefault="00505044" w:rsidP="000E79E1">
            <w:pPr>
              <w:rPr>
                <w:sz w:val="20"/>
              </w:rPr>
            </w:pPr>
            <w:r w:rsidRPr="00035FFD"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505044" w:rsidRPr="00AF54FA" w:rsidRDefault="00505044" w:rsidP="00505044">
            <w:pPr>
              <w:jc w:val="center"/>
              <w:rPr>
                <w:sz w:val="20"/>
                <w:lang w:val="en-US"/>
              </w:rPr>
            </w:pPr>
            <w:r w:rsidRPr="00AF54FA"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 </w:t>
            </w:r>
            <w:r w:rsidRPr="00AF54FA">
              <w:rPr>
                <w:sz w:val="20"/>
              </w:rPr>
              <w:t>046</w:t>
            </w:r>
            <w:r>
              <w:rPr>
                <w:sz w:val="20"/>
                <w:lang w:val="en-US"/>
              </w:rPr>
              <w:t> </w:t>
            </w:r>
            <w:r>
              <w:rPr>
                <w:sz w:val="20"/>
              </w:rPr>
              <w:t>991,</w:t>
            </w:r>
            <w:r w:rsidRPr="00AF54FA"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3-хкомнатная квартира </w:t>
            </w:r>
          </w:p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73,4</w:t>
            </w:r>
          </w:p>
        </w:tc>
        <w:tc>
          <w:tcPr>
            <w:tcW w:w="992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</w:p>
        </w:tc>
      </w:tr>
      <w:tr w:rsidR="00505044" w:rsidRPr="00F06CB7" w:rsidTr="00134BD8">
        <w:tc>
          <w:tcPr>
            <w:tcW w:w="391" w:type="dxa"/>
            <w:vMerge/>
            <w:shd w:val="clear" w:color="auto" w:fill="auto"/>
          </w:tcPr>
          <w:p w:rsidR="00505044" w:rsidRPr="00F06CB7" w:rsidRDefault="00505044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505044" w:rsidRDefault="00505044" w:rsidP="000E79E1">
            <w:pPr>
              <w:rPr>
                <w:b/>
                <w:sz w:val="20"/>
              </w:rPr>
            </w:pPr>
            <w:r w:rsidRPr="00D01C1B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05044" w:rsidRDefault="00505044" w:rsidP="005050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3-хкомнатная квартира </w:t>
            </w:r>
          </w:p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73,4</w:t>
            </w:r>
          </w:p>
        </w:tc>
        <w:tc>
          <w:tcPr>
            <w:tcW w:w="992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</w:p>
        </w:tc>
      </w:tr>
    </w:tbl>
    <w:p w:rsidR="00134BD8" w:rsidRDefault="00134BD8" w:rsidP="004170E6">
      <w:pPr>
        <w:jc w:val="center"/>
        <w:rPr>
          <w:sz w:val="28"/>
          <w:szCs w:val="28"/>
        </w:rPr>
      </w:pPr>
    </w:p>
    <w:p w:rsidR="00505044" w:rsidRDefault="00505044" w:rsidP="004170E6">
      <w:pPr>
        <w:jc w:val="center"/>
        <w:rPr>
          <w:sz w:val="28"/>
          <w:szCs w:val="28"/>
        </w:rPr>
      </w:pPr>
    </w:p>
    <w:p w:rsidR="00505044" w:rsidRDefault="00505044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505044" w:rsidRDefault="00505044" w:rsidP="00D632E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505044" w:rsidRPr="00F06CB7" w:rsidTr="00134BD8">
        <w:tc>
          <w:tcPr>
            <w:tcW w:w="391" w:type="dxa"/>
            <w:vMerge w:val="restart"/>
            <w:shd w:val="clear" w:color="auto" w:fill="auto"/>
          </w:tcPr>
          <w:p w:rsidR="00505044" w:rsidRPr="00F06CB7" w:rsidRDefault="004D02CB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05044" w:rsidRDefault="00505044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Батуева В.Н.</w:t>
            </w:r>
          </w:p>
          <w:p w:rsidR="00505044" w:rsidRDefault="00505044" w:rsidP="00134BD8">
            <w:pPr>
              <w:rPr>
                <w:b/>
                <w:sz w:val="20"/>
              </w:rPr>
            </w:pPr>
          </w:p>
          <w:p w:rsidR="00505044" w:rsidRPr="00E9554A" w:rsidRDefault="00505044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– главный бухгалтер управления бухгалтерского учета и отчетности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5044" w:rsidRPr="00F06CB7" w:rsidRDefault="00505044" w:rsidP="005050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602 642,16</w:t>
            </w:r>
          </w:p>
        </w:tc>
        <w:tc>
          <w:tcPr>
            <w:tcW w:w="1417" w:type="dxa"/>
            <w:shd w:val="clear" w:color="auto" w:fill="auto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ЛПХ</w:t>
            </w:r>
          </w:p>
        </w:tc>
        <w:tc>
          <w:tcPr>
            <w:tcW w:w="851" w:type="dxa"/>
            <w:shd w:val="clear" w:color="auto" w:fill="auto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05044" w:rsidRPr="00F06CB7" w:rsidRDefault="00505044" w:rsidP="005050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садоводство</w:t>
            </w:r>
          </w:p>
        </w:tc>
        <w:tc>
          <w:tcPr>
            <w:tcW w:w="850" w:type="dxa"/>
            <w:shd w:val="clear" w:color="auto" w:fill="auto"/>
          </w:tcPr>
          <w:p w:rsidR="00505044" w:rsidRPr="00F06CB7" w:rsidRDefault="00505044" w:rsidP="005050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740</w:t>
            </w:r>
          </w:p>
        </w:tc>
        <w:tc>
          <w:tcPr>
            <w:tcW w:w="992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05044" w:rsidRDefault="00505044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05044" w:rsidRPr="00505044" w:rsidRDefault="00505044" w:rsidP="0050504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Volkswagen Polo</w:t>
            </w:r>
          </w:p>
        </w:tc>
        <w:tc>
          <w:tcPr>
            <w:tcW w:w="2670" w:type="dxa"/>
            <w:vMerge w:val="restart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05044" w:rsidRPr="00F06CB7" w:rsidTr="00134BD8">
        <w:tc>
          <w:tcPr>
            <w:tcW w:w="391" w:type="dxa"/>
            <w:vMerge/>
            <w:shd w:val="clear" w:color="auto" w:fill="auto"/>
          </w:tcPr>
          <w:p w:rsidR="00505044" w:rsidRPr="00F06CB7" w:rsidRDefault="00505044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05044" w:rsidRDefault="00505044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5044" w:rsidRDefault="00505044" w:rsidP="00505044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для обслуги</w:t>
            </w:r>
          </w:p>
        </w:tc>
        <w:tc>
          <w:tcPr>
            <w:tcW w:w="851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34,8</w:t>
            </w:r>
          </w:p>
        </w:tc>
        <w:tc>
          <w:tcPr>
            <w:tcW w:w="992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строение</w:t>
            </w:r>
          </w:p>
        </w:tc>
        <w:tc>
          <w:tcPr>
            <w:tcW w:w="850" w:type="dxa"/>
            <w:shd w:val="clear" w:color="auto" w:fill="auto"/>
          </w:tcPr>
          <w:p w:rsidR="00505044" w:rsidRPr="00F06CB7" w:rsidRDefault="00505044" w:rsidP="005050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</w:p>
        </w:tc>
      </w:tr>
      <w:tr w:rsidR="00505044" w:rsidRPr="00F06CB7" w:rsidTr="00134BD8">
        <w:tc>
          <w:tcPr>
            <w:tcW w:w="391" w:type="dxa"/>
            <w:vMerge/>
            <w:shd w:val="clear" w:color="auto" w:fill="auto"/>
          </w:tcPr>
          <w:p w:rsidR="00505044" w:rsidRPr="00F06CB7" w:rsidRDefault="00505044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05044" w:rsidRDefault="00505044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5044" w:rsidRDefault="00505044" w:rsidP="00505044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2-хкомнатная квартира </w:t>
            </w:r>
          </w:p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shd w:val="clear" w:color="auto" w:fill="auto"/>
          </w:tcPr>
          <w:p w:rsidR="00505044" w:rsidRPr="00F06CB7" w:rsidRDefault="00505044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</w:p>
        </w:tc>
      </w:tr>
      <w:tr w:rsidR="00505044" w:rsidRPr="00F06CB7" w:rsidTr="00134BD8">
        <w:tc>
          <w:tcPr>
            <w:tcW w:w="391" w:type="dxa"/>
            <w:vMerge/>
            <w:shd w:val="clear" w:color="auto" w:fill="auto"/>
          </w:tcPr>
          <w:p w:rsidR="00505044" w:rsidRPr="00F06CB7" w:rsidRDefault="00505044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05044" w:rsidRDefault="00505044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5044" w:rsidRDefault="00505044" w:rsidP="00505044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05044" w:rsidRDefault="00505044" w:rsidP="000E79E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05044" w:rsidRDefault="00505044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гаражом</w:t>
            </w:r>
          </w:p>
        </w:tc>
        <w:tc>
          <w:tcPr>
            <w:tcW w:w="850" w:type="dxa"/>
            <w:shd w:val="clear" w:color="auto" w:fill="auto"/>
          </w:tcPr>
          <w:p w:rsidR="00505044" w:rsidRDefault="00505044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05044" w:rsidRDefault="00505044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05044" w:rsidRPr="00F06CB7" w:rsidRDefault="00505044" w:rsidP="00134BD8">
            <w:pPr>
              <w:jc w:val="center"/>
              <w:rPr>
                <w:sz w:val="20"/>
              </w:rPr>
            </w:pPr>
          </w:p>
        </w:tc>
      </w:tr>
    </w:tbl>
    <w:p w:rsidR="00134BD8" w:rsidRDefault="00134BD8" w:rsidP="004170E6">
      <w:pPr>
        <w:jc w:val="center"/>
        <w:rPr>
          <w:sz w:val="28"/>
          <w:szCs w:val="28"/>
        </w:rPr>
      </w:pPr>
    </w:p>
    <w:p w:rsidR="004D02CB" w:rsidRDefault="004D02CB" w:rsidP="004170E6">
      <w:pPr>
        <w:jc w:val="center"/>
        <w:rPr>
          <w:sz w:val="28"/>
          <w:szCs w:val="28"/>
        </w:rPr>
      </w:pPr>
    </w:p>
    <w:p w:rsidR="004D02CB" w:rsidRDefault="004D02CB" w:rsidP="004170E6">
      <w:pPr>
        <w:jc w:val="center"/>
        <w:rPr>
          <w:sz w:val="28"/>
          <w:szCs w:val="28"/>
        </w:rPr>
      </w:pPr>
    </w:p>
    <w:p w:rsidR="004D02CB" w:rsidRDefault="004D02CB" w:rsidP="004170E6">
      <w:pPr>
        <w:jc w:val="center"/>
        <w:rPr>
          <w:sz w:val="28"/>
          <w:szCs w:val="28"/>
        </w:rPr>
      </w:pPr>
    </w:p>
    <w:p w:rsidR="004D02CB" w:rsidRDefault="004D02CB" w:rsidP="004170E6">
      <w:pPr>
        <w:jc w:val="center"/>
        <w:rPr>
          <w:sz w:val="28"/>
          <w:szCs w:val="28"/>
        </w:rPr>
      </w:pPr>
    </w:p>
    <w:p w:rsidR="004D02CB" w:rsidRDefault="004D02CB" w:rsidP="004170E6">
      <w:pPr>
        <w:jc w:val="center"/>
        <w:rPr>
          <w:sz w:val="28"/>
          <w:szCs w:val="28"/>
        </w:rPr>
      </w:pPr>
    </w:p>
    <w:p w:rsidR="004D02CB" w:rsidRDefault="004D02CB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p w:rsidR="004D02CB" w:rsidRDefault="004D02CB" w:rsidP="004170E6">
      <w:pPr>
        <w:jc w:val="center"/>
        <w:rPr>
          <w:sz w:val="28"/>
          <w:szCs w:val="28"/>
        </w:rPr>
      </w:pPr>
    </w:p>
    <w:p w:rsidR="00D632EF" w:rsidRDefault="00D632EF" w:rsidP="00D632E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BA545D" w:rsidRPr="00F06CB7" w:rsidTr="00134BD8">
        <w:tc>
          <w:tcPr>
            <w:tcW w:w="391" w:type="dxa"/>
            <w:vMerge w:val="restart"/>
            <w:shd w:val="clear" w:color="auto" w:fill="auto"/>
          </w:tcPr>
          <w:p w:rsidR="00BA545D" w:rsidRPr="00F06CB7" w:rsidRDefault="00BA545D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A545D" w:rsidRDefault="00BA545D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Минаева Е.Н.</w:t>
            </w:r>
          </w:p>
          <w:p w:rsidR="00BA545D" w:rsidRDefault="00BA545D" w:rsidP="00134BD8">
            <w:pPr>
              <w:rPr>
                <w:b/>
                <w:sz w:val="20"/>
              </w:rPr>
            </w:pPr>
          </w:p>
          <w:p w:rsidR="00BA545D" w:rsidRPr="004D02CB" w:rsidRDefault="00BA545D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учета и расчетов управления бухгалтерского учета и отчетности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  <w:r>
              <w:rPr>
                <w:sz w:val="20"/>
              </w:rPr>
              <w:t>469 724,72</w:t>
            </w:r>
          </w:p>
        </w:tc>
        <w:tc>
          <w:tcPr>
            <w:tcW w:w="1417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 (1/3 доля)</w:t>
            </w:r>
          </w:p>
        </w:tc>
        <w:tc>
          <w:tcPr>
            <w:tcW w:w="851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899</w:t>
            </w:r>
          </w:p>
        </w:tc>
        <w:tc>
          <w:tcPr>
            <w:tcW w:w="992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A545D" w:rsidRPr="00F06CB7" w:rsidTr="00134BD8">
        <w:tc>
          <w:tcPr>
            <w:tcW w:w="391" w:type="dxa"/>
            <w:vMerge/>
            <w:shd w:val="clear" w:color="auto" w:fill="auto"/>
          </w:tcPr>
          <w:p w:rsidR="00BA545D" w:rsidRPr="00F06CB7" w:rsidRDefault="00BA545D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 (1/4 доля)</w:t>
            </w:r>
          </w:p>
        </w:tc>
        <w:tc>
          <w:tcPr>
            <w:tcW w:w="851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992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</w:tr>
      <w:tr w:rsidR="00BA545D" w:rsidRPr="00F06CB7" w:rsidTr="00134BD8">
        <w:tc>
          <w:tcPr>
            <w:tcW w:w="391" w:type="dxa"/>
            <w:vMerge/>
            <w:shd w:val="clear" w:color="auto" w:fill="auto"/>
          </w:tcPr>
          <w:p w:rsidR="00BA545D" w:rsidRPr="00F06CB7" w:rsidRDefault="00BA545D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(1/4 доля)</w:t>
            </w:r>
          </w:p>
        </w:tc>
        <w:tc>
          <w:tcPr>
            <w:tcW w:w="851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84,7</w:t>
            </w:r>
          </w:p>
        </w:tc>
        <w:tc>
          <w:tcPr>
            <w:tcW w:w="992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</w:tr>
      <w:tr w:rsidR="00BA545D" w:rsidRPr="00F06CB7" w:rsidTr="00134BD8">
        <w:tc>
          <w:tcPr>
            <w:tcW w:w="391" w:type="dxa"/>
            <w:vMerge/>
            <w:shd w:val="clear" w:color="auto" w:fill="auto"/>
          </w:tcPr>
          <w:p w:rsidR="00BA545D" w:rsidRPr="00F06CB7" w:rsidRDefault="00BA545D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  <w:r>
              <w:rPr>
                <w:sz w:val="20"/>
              </w:rPr>
              <w:t>176 026,01</w:t>
            </w:r>
          </w:p>
        </w:tc>
        <w:tc>
          <w:tcPr>
            <w:tcW w:w="1417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 (1/4 доля)</w:t>
            </w:r>
          </w:p>
        </w:tc>
        <w:tc>
          <w:tcPr>
            <w:tcW w:w="851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992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45D" w:rsidRPr="00F06CB7" w:rsidRDefault="00BA545D" w:rsidP="00D632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A545D" w:rsidRPr="00F06CB7" w:rsidRDefault="00BA545D" w:rsidP="00D632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1350</w:t>
            </w:r>
          </w:p>
        </w:tc>
        <w:tc>
          <w:tcPr>
            <w:tcW w:w="992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BA545D" w:rsidRPr="00D632EF" w:rsidRDefault="00BA545D" w:rsidP="00D632E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Водный транспорт мотолодка </w:t>
            </w:r>
            <w:r>
              <w:rPr>
                <w:sz w:val="20"/>
                <w:lang w:val="en-US"/>
              </w:rPr>
              <w:t>WAYTBOAT</w:t>
            </w:r>
            <w:r w:rsidRPr="00D632EF">
              <w:rPr>
                <w:sz w:val="20"/>
              </w:rPr>
              <w:t xml:space="preserve">-430 </w:t>
            </w:r>
            <w:r>
              <w:rPr>
                <w:sz w:val="20"/>
              </w:rPr>
              <w:t>М</w:t>
            </w:r>
          </w:p>
        </w:tc>
        <w:tc>
          <w:tcPr>
            <w:tcW w:w="2670" w:type="dxa"/>
            <w:vMerge w:val="restart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A545D" w:rsidRPr="00F06CB7" w:rsidTr="00134BD8">
        <w:tc>
          <w:tcPr>
            <w:tcW w:w="391" w:type="dxa"/>
            <w:vMerge/>
            <w:shd w:val="clear" w:color="auto" w:fill="auto"/>
          </w:tcPr>
          <w:p w:rsidR="00BA545D" w:rsidRPr="00F06CB7" w:rsidRDefault="00BA545D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(1/4 доля)</w:t>
            </w:r>
          </w:p>
        </w:tc>
        <w:tc>
          <w:tcPr>
            <w:tcW w:w="851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84,7</w:t>
            </w:r>
          </w:p>
        </w:tc>
        <w:tc>
          <w:tcPr>
            <w:tcW w:w="992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прицеп АК 147/18</w:t>
            </w:r>
          </w:p>
        </w:tc>
        <w:tc>
          <w:tcPr>
            <w:tcW w:w="2670" w:type="dxa"/>
            <w:vMerge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</w:tr>
      <w:tr w:rsidR="00BA545D" w:rsidRPr="00F06CB7" w:rsidTr="00134BD8">
        <w:tc>
          <w:tcPr>
            <w:tcW w:w="391" w:type="dxa"/>
            <w:vMerge/>
            <w:shd w:val="clear" w:color="auto" w:fill="auto"/>
          </w:tcPr>
          <w:p w:rsidR="00BA545D" w:rsidRPr="00F06CB7" w:rsidRDefault="00BA545D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A545D" w:rsidRPr="00F06CB7" w:rsidRDefault="00BA545D" w:rsidP="00BA54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 (1/8 +1/8доля)</w:t>
            </w:r>
          </w:p>
        </w:tc>
        <w:tc>
          <w:tcPr>
            <w:tcW w:w="851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992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</w:tr>
      <w:tr w:rsidR="00BA545D" w:rsidRPr="00F06CB7" w:rsidTr="00134BD8">
        <w:tc>
          <w:tcPr>
            <w:tcW w:w="391" w:type="dxa"/>
            <w:vMerge/>
            <w:shd w:val="clear" w:color="auto" w:fill="auto"/>
          </w:tcPr>
          <w:p w:rsidR="00BA545D" w:rsidRPr="00F06CB7" w:rsidRDefault="00BA545D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A545D" w:rsidRPr="00F06CB7" w:rsidRDefault="00BA545D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(1/8 +1/8доля)</w:t>
            </w:r>
          </w:p>
        </w:tc>
        <w:tc>
          <w:tcPr>
            <w:tcW w:w="851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84,7</w:t>
            </w:r>
          </w:p>
        </w:tc>
        <w:tc>
          <w:tcPr>
            <w:tcW w:w="992" w:type="dxa"/>
            <w:shd w:val="clear" w:color="auto" w:fill="auto"/>
          </w:tcPr>
          <w:p w:rsidR="00BA545D" w:rsidRPr="00F06CB7" w:rsidRDefault="00BA545D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BA545D" w:rsidRPr="00F06CB7" w:rsidRDefault="00BA545D" w:rsidP="00134BD8">
            <w:pPr>
              <w:jc w:val="center"/>
              <w:rPr>
                <w:sz w:val="20"/>
              </w:rPr>
            </w:pPr>
          </w:p>
        </w:tc>
      </w:tr>
    </w:tbl>
    <w:p w:rsidR="00134BD8" w:rsidRDefault="00134BD8" w:rsidP="004170E6">
      <w:pPr>
        <w:jc w:val="center"/>
        <w:rPr>
          <w:sz w:val="28"/>
          <w:szCs w:val="28"/>
        </w:rPr>
      </w:pPr>
    </w:p>
    <w:p w:rsidR="00BA545D" w:rsidRDefault="00BA545D" w:rsidP="004170E6">
      <w:pPr>
        <w:jc w:val="center"/>
        <w:rPr>
          <w:sz w:val="28"/>
          <w:szCs w:val="28"/>
        </w:rPr>
      </w:pPr>
    </w:p>
    <w:p w:rsidR="00BA545D" w:rsidRDefault="00BA545D" w:rsidP="004170E6">
      <w:pPr>
        <w:jc w:val="center"/>
        <w:rPr>
          <w:sz w:val="28"/>
          <w:szCs w:val="28"/>
        </w:rPr>
      </w:pPr>
    </w:p>
    <w:p w:rsidR="00BA545D" w:rsidRDefault="00BA545D" w:rsidP="004170E6">
      <w:pPr>
        <w:jc w:val="center"/>
        <w:rPr>
          <w:sz w:val="28"/>
          <w:szCs w:val="28"/>
        </w:rPr>
      </w:pPr>
    </w:p>
    <w:p w:rsidR="00134BD8" w:rsidRDefault="00134BD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3C65F5" w:rsidRPr="00F06CB7" w:rsidTr="00134BD8">
        <w:tc>
          <w:tcPr>
            <w:tcW w:w="391" w:type="dxa"/>
            <w:vMerge w:val="restart"/>
            <w:shd w:val="clear" w:color="auto" w:fill="auto"/>
          </w:tcPr>
          <w:p w:rsidR="003C65F5" w:rsidRPr="00F06CB7" w:rsidRDefault="003C65F5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C65F5" w:rsidRDefault="003C65F5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Урсегова Е.В.</w:t>
            </w:r>
          </w:p>
          <w:p w:rsidR="003C65F5" w:rsidRDefault="003C65F5" w:rsidP="00134BD8">
            <w:pPr>
              <w:rPr>
                <w:b/>
                <w:sz w:val="20"/>
              </w:rPr>
            </w:pPr>
          </w:p>
          <w:p w:rsidR="003C65F5" w:rsidRPr="00BA545D" w:rsidRDefault="003C65F5" w:rsidP="00BA545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начисления и выплаты заработной платы, пособий и доплат управления бухгалтерского учета и отчетности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C65F5" w:rsidRPr="00F06CB7" w:rsidRDefault="003C65F5" w:rsidP="00134BD8">
            <w:pPr>
              <w:rPr>
                <w:sz w:val="20"/>
              </w:rPr>
            </w:pPr>
            <w:r>
              <w:rPr>
                <w:sz w:val="20"/>
              </w:rPr>
              <w:t>509 700,75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2002</w:t>
            </w:r>
          </w:p>
        </w:tc>
        <w:tc>
          <w:tcPr>
            <w:tcW w:w="992" w:type="dxa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C65F5" w:rsidRPr="00F06CB7" w:rsidTr="00134BD8">
        <w:tc>
          <w:tcPr>
            <w:tcW w:w="391" w:type="dxa"/>
            <w:vMerge/>
            <w:shd w:val="clear" w:color="auto" w:fill="auto"/>
          </w:tcPr>
          <w:p w:rsidR="003C65F5" w:rsidRPr="00F06CB7" w:rsidRDefault="003C65F5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C65F5" w:rsidRPr="00F06CB7" w:rsidRDefault="003C65F5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C65F5" w:rsidRPr="00F06CB7" w:rsidRDefault="003C65F5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C65F5" w:rsidRPr="00F06CB7" w:rsidRDefault="003C65F5" w:rsidP="00BA54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131,5</w:t>
            </w:r>
          </w:p>
        </w:tc>
        <w:tc>
          <w:tcPr>
            <w:tcW w:w="992" w:type="dxa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</w:tr>
      <w:tr w:rsidR="003C65F5" w:rsidRPr="00F06CB7" w:rsidTr="00134BD8">
        <w:tc>
          <w:tcPr>
            <w:tcW w:w="391" w:type="dxa"/>
            <w:vMerge/>
            <w:shd w:val="clear" w:color="auto" w:fill="auto"/>
          </w:tcPr>
          <w:p w:rsidR="003C65F5" w:rsidRPr="00F06CB7" w:rsidRDefault="003C65F5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C65F5" w:rsidRPr="00F06CB7" w:rsidRDefault="003C65F5" w:rsidP="00134BD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C65F5" w:rsidRDefault="003C65F5" w:rsidP="00BA545D">
            <w:pPr>
              <w:rPr>
                <w:sz w:val="20"/>
              </w:rPr>
            </w:pPr>
            <w:r>
              <w:rPr>
                <w:sz w:val="20"/>
              </w:rPr>
              <w:t>463 320,83</w:t>
            </w:r>
          </w:p>
          <w:p w:rsidR="003C65F5" w:rsidRPr="00F06CB7" w:rsidRDefault="003C65F5" w:rsidP="00BA545D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автомобиля)</w:t>
            </w:r>
          </w:p>
        </w:tc>
        <w:tc>
          <w:tcPr>
            <w:tcW w:w="1417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2002</w:t>
            </w:r>
          </w:p>
        </w:tc>
        <w:tc>
          <w:tcPr>
            <w:tcW w:w="992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C65F5" w:rsidRPr="003C65F5" w:rsidRDefault="003C65F5" w:rsidP="00134BD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Легковой автомобиль Рено </w:t>
            </w:r>
            <w:r>
              <w:rPr>
                <w:sz w:val="20"/>
                <w:lang w:val="en-US"/>
              </w:rPr>
              <w:t>Daster</w:t>
            </w:r>
          </w:p>
        </w:tc>
        <w:tc>
          <w:tcPr>
            <w:tcW w:w="2670" w:type="dxa"/>
            <w:vMerge w:val="restart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</w:tr>
      <w:tr w:rsidR="003C65F5" w:rsidRPr="00F06CB7" w:rsidTr="00134BD8">
        <w:tc>
          <w:tcPr>
            <w:tcW w:w="391" w:type="dxa"/>
            <w:vMerge/>
            <w:shd w:val="clear" w:color="auto" w:fill="auto"/>
          </w:tcPr>
          <w:p w:rsidR="003C65F5" w:rsidRPr="00F06CB7" w:rsidRDefault="003C65F5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C65F5" w:rsidRPr="00F06CB7" w:rsidRDefault="003C65F5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C65F5" w:rsidRPr="00F06CB7" w:rsidRDefault="003C65F5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131,5</w:t>
            </w:r>
          </w:p>
        </w:tc>
        <w:tc>
          <w:tcPr>
            <w:tcW w:w="992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</w:tr>
      <w:tr w:rsidR="003C65F5" w:rsidRPr="00F06CB7" w:rsidTr="00134BD8">
        <w:tc>
          <w:tcPr>
            <w:tcW w:w="391" w:type="dxa"/>
            <w:vMerge/>
            <w:shd w:val="clear" w:color="auto" w:fill="auto"/>
          </w:tcPr>
          <w:p w:rsidR="003C65F5" w:rsidRPr="00F06CB7" w:rsidRDefault="003C65F5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C65F5" w:rsidRPr="00F06CB7" w:rsidRDefault="003C65F5" w:rsidP="00134BD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C65F5" w:rsidRPr="00F06CB7" w:rsidRDefault="003C65F5" w:rsidP="00134BD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2002</w:t>
            </w:r>
          </w:p>
        </w:tc>
        <w:tc>
          <w:tcPr>
            <w:tcW w:w="992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</w:tr>
      <w:tr w:rsidR="003C65F5" w:rsidRPr="00F06CB7" w:rsidTr="00134BD8">
        <w:tc>
          <w:tcPr>
            <w:tcW w:w="391" w:type="dxa"/>
            <w:vMerge/>
            <w:shd w:val="clear" w:color="auto" w:fill="auto"/>
          </w:tcPr>
          <w:p w:rsidR="003C65F5" w:rsidRPr="00F06CB7" w:rsidRDefault="003C65F5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C65F5" w:rsidRPr="00F06CB7" w:rsidRDefault="003C65F5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C65F5" w:rsidRPr="00F06CB7" w:rsidRDefault="003C65F5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131,5</w:t>
            </w:r>
          </w:p>
        </w:tc>
        <w:tc>
          <w:tcPr>
            <w:tcW w:w="992" w:type="dxa"/>
            <w:shd w:val="clear" w:color="auto" w:fill="auto"/>
          </w:tcPr>
          <w:p w:rsidR="003C65F5" w:rsidRPr="00F06CB7" w:rsidRDefault="003C65F5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C65F5" w:rsidRPr="00F06CB7" w:rsidRDefault="003C65F5" w:rsidP="00134BD8">
            <w:pPr>
              <w:jc w:val="center"/>
              <w:rPr>
                <w:sz w:val="20"/>
              </w:rPr>
            </w:pPr>
          </w:p>
        </w:tc>
      </w:tr>
    </w:tbl>
    <w:p w:rsidR="00134BD8" w:rsidRDefault="00134BD8" w:rsidP="004170E6">
      <w:pPr>
        <w:jc w:val="center"/>
        <w:rPr>
          <w:sz w:val="28"/>
          <w:szCs w:val="28"/>
        </w:rPr>
      </w:pPr>
    </w:p>
    <w:p w:rsidR="003C65F5" w:rsidRDefault="003C65F5" w:rsidP="004170E6">
      <w:pPr>
        <w:jc w:val="center"/>
        <w:rPr>
          <w:sz w:val="28"/>
          <w:szCs w:val="28"/>
        </w:rPr>
      </w:pPr>
    </w:p>
    <w:p w:rsidR="003C65F5" w:rsidRDefault="003C65F5" w:rsidP="004170E6">
      <w:pPr>
        <w:jc w:val="center"/>
        <w:rPr>
          <w:sz w:val="28"/>
          <w:szCs w:val="28"/>
        </w:rPr>
      </w:pPr>
    </w:p>
    <w:p w:rsidR="003C65F5" w:rsidRDefault="003C65F5" w:rsidP="004170E6">
      <w:pPr>
        <w:jc w:val="center"/>
        <w:rPr>
          <w:sz w:val="28"/>
          <w:szCs w:val="28"/>
        </w:rPr>
      </w:pPr>
    </w:p>
    <w:p w:rsidR="003C65F5" w:rsidRDefault="003C65F5" w:rsidP="004170E6">
      <w:pPr>
        <w:jc w:val="center"/>
        <w:rPr>
          <w:sz w:val="28"/>
          <w:szCs w:val="28"/>
        </w:rPr>
      </w:pPr>
    </w:p>
    <w:p w:rsidR="003C65F5" w:rsidRDefault="003C65F5" w:rsidP="004170E6">
      <w:pPr>
        <w:jc w:val="center"/>
        <w:rPr>
          <w:sz w:val="28"/>
          <w:szCs w:val="28"/>
        </w:rPr>
      </w:pPr>
    </w:p>
    <w:p w:rsidR="003C65F5" w:rsidRDefault="003C65F5" w:rsidP="004170E6">
      <w:pPr>
        <w:jc w:val="center"/>
        <w:rPr>
          <w:sz w:val="28"/>
          <w:szCs w:val="28"/>
        </w:rPr>
      </w:pPr>
    </w:p>
    <w:p w:rsidR="003C65F5" w:rsidRDefault="003C65F5" w:rsidP="004170E6">
      <w:pPr>
        <w:jc w:val="center"/>
        <w:rPr>
          <w:sz w:val="28"/>
          <w:szCs w:val="28"/>
        </w:rPr>
      </w:pPr>
    </w:p>
    <w:p w:rsidR="003C65F5" w:rsidRDefault="003C65F5" w:rsidP="004170E6">
      <w:pPr>
        <w:jc w:val="center"/>
        <w:rPr>
          <w:sz w:val="28"/>
          <w:szCs w:val="28"/>
        </w:rPr>
      </w:pPr>
    </w:p>
    <w:p w:rsidR="003C65F5" w:rsidRDefault="003C65F5" w:rsidP="004170E6">
      <w:pPr>
        <w:jc w:val="center"/>
        <w:rPr>
          <w:sz w:val="28"/>
          <w:szCs w:val="28"/>
        </w:rPr>
      </w:pPr>
    </w:p>
    <w:p w:rsidR="003C65F5" w:rsidRDefault="003C65F5" w:rsidP="004170E6">
      <w:pPr>
        <w:jc w:val="center"/>
        <w:rPr>
          <w:sz w:val="28"/>
          <w:szCs w:val="28"/>
        </w:rPr>
      </w:pPr>
    </w:p>
    <w:p w:rsidR="003C65F5" w:rsidRDefault="003C65F5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F46F48" w:rsidRPr="00F06CB7" w:rsidTr="00134BD8">
        <w:tc>
          <w:tcPr>
            <w:tcW w:w="391" w:type="dxa"/>
            <w:vMerge w:val="restart"/>
            <w:shd w:val="clear" w:color="auto" w:fill="auto"/>
          </w:tcPr>
          <w:p w:rsidR="00F46F48" w:rsidRPr="00F06CB7" w:rsidRDefault="00F46F48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11" w:type="dxa"/>
            <w:shd w:val="clear" w:color="auto" w:fill="auto"/>
          </w:tcPr>
          <w:p w:rsidR="00F46F48" w:rsidRDefault="00F46F48" w:rsidP="00134BD8">
            <w:pPr>
              <w:rPr>
                <w:b/>
                <w:sz w:val="20"/>
              </w:rPr>
            </w:pPr>
            <w:r w:rsidRPr="003C65F5">
              <w:rPr>
                <w:b/>
                <w:sz w:val="20"/>
              </w:rPr>
              <w:t>Лимонова Н.В.</w:t>
            </w:r>
          </w:p>
          <w:p w:rsidR="00F46F48" w:rsidRDefault="00F46F48" w:rsidP="00134BD8">
            <w:pPr>
              <w:rPr>
                <w:b/>
                <w:sz w:val="20"/>
              </w:rPr>
            </w:pPr>
          </w:p>
          <w:p w:rsidR="00F46F48" w:rsidRPr="003C65F5" w:rsidRDefault="00F46F48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учета и расчетов управления бухгалтерского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F46F48" w:rsidRPr="00F06CB7" w:rsidRDefault="00F46F48" w:rsidP="00134BD8">
            <w:pPr>
              <w:rPr>
                <w:sz w:val="20"/>
              </w:rPr>
            </w:pPr>
            <w:r>
              <w:rPr>
                <w:sz w:val="20"/>
              </w:rPr>
              <w:t>411 581,72</w:t>
            </w:r>
          </w:p>
        </w:tc>
        <w:tc>
          <w:tcPr>
            <w:tcW w:w="1417" w:type="dxa"/>
            <w:shd w:val="clear" w:color="auto" w:fill="auto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34,1</w:t>
            </w:r>
          </w:p>
        </w:tc>
        <w:tc>
          <w:tcPr>
            <w:tcW w:w="992" w:type="dxa"/>
            <w:shd w:val="clear" w:color="auto" w:fill="auto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46F48" w:rsidRPr="00F06CB7" w:rsidTr="00134BD8">
        <w:tc>
          <w:tcPr>
            <w:tcW w:w="391" w:type="dxa"/>
            <w:vMerge/>
            <w:shd w:val="clear" w:color="auto" w:fill="auto"/>
          </w:tcPr>
          <w:p w:rsidR="00F46F48" w:rsidRPr="00F06CB7" w:rsidRDefault="00F46F4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46F48" w:rsidRPr="00F06CB7" w:rsidRDefault="00F46F48" w:rsidP="00134BD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46F48" w:rsidRPr="00F06CB7" w:rsidRDefault="00F46F48" w:rsidP="00134BD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46F48" w:rsidRPr="00F06CB7" w:rsidRDefault="00F46F48" w:rsidP="00F46F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 (1/3 доля)</w:t>
            </w:r>
          </w:p>
        </w:tc>
        <w:tc>
          <w:tcPr>
            <w:tcW w:w="851" w:type="dxa"/>
            <w:shd w:val="clear" w:color="auto" w:fill="auto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65,1</w:t>
            </w:r>
          </w:p>
        </w:tc>
        <w:tc>
          <w:tcPr>
            <w:tcW w:w="992" w:type="dxa"/>
            <w:shd w:val="clear" w:color="auto" w:fill="auto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46F48" w:rsidRPr="00F06CB7" w:rsidRDefault="00F46F48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F46F48" w:rsidRPr="00F06CB7" w:rsidRDefault="00F46F48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34,1</w:t>
            </w:r>
          </w:p>
        </w:tc>
        <w:tc>
          <w:tcPr>
            <w:tcW w:w="992" w:type="dxa"/>
            <w:shd w:val="clear" w:color="auto" w:fill="auto"/>
          </w:tcPr>
          <w:p w:rsidR="00F46F48" w:rsidRPr="00F06CB7" w:rsidRDefault="00F46F48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46F48" w:rsidRPr="00F06CB7" w:rsidRDefault="00F46F4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134BD8" w:rsidRDefault="00134BD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0E79E1" w:rsidRPr="00F06CB7" w:rsidTr="00134BD8">
        <w:tc>
          <w:tcPr>
            <w:tcW w:w="391" w:type="dxa"/>
            <w:vMerge w:val="restart"/>
            <w:shd w:val="clear" w:color="auto" w:fill="auto"/>
          </w:tcPr>
          <w:p w:rsidR="000E79E1" w:rsidRPr="00F06CB7" w:rsidRDefault="000E79E1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0E79E1" w:rsidRDefault="000E79E1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Лизунова С.А.</w:t>
            </w:r>
          </w:p>
          <w:p w:rsidR="000E79E1" w:rsidRDefault="000E79E1" w:rsidP="00134BD8">
            <w:pPr>
              <w:rPr>
                <w:b/>
                <w:sz w:val="20"/>
              </w:rPr>
            </w:pPr>
          </w:p>
          <w:p w:rsidR="000E79E1" w:rsidRPr="00F46F48" w:rsidRDefault="000E79E1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делами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  <w:r>
              <w:rPr>
                <w:sz w:val="20"/>
              </w:rPr>
              <w:t>591 831,95</w:t>
            </w:r>
          </w:p>
        </w:tc>
        <w:tc>
          <w:tcPr>
            <w:tcW w:w="1417" w:type="dxa"/>
            <w:shd w:val="clear" w:color="auto" w:fill="auto"/>
          </w:tcPr>
          <w:p w:rsidR="000E79E1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(1/4 доля)</w:t>
            </w:r>
          </w:p>
        </w:tc>
        <w:tc>
          <w:tcPr>
            <w:tcW w:w="851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51,7</w:t>
            </w: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79E1" w:rsidRPr="00F46F48" w:rsidRDefault="000E79E1" w:rsidP="00134BD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2249</w:t>
            </w: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E79E1" w:rsidRPr="00F06CB7" w:rsidTr="00134BD8">
        <w:tc>
          <w:tcPr>
            <w:tcW w:w="391" w:type="dxa"/>
            <w:vMerge/>
            <w:shd w:val="clear" w:color="auto" w:fill="auto"/>
          </w:tcPr>
          <w:p w:rsidR="000E79E1" w:rsidRPr="00F06CB7" w:rsidRDefault="000E79E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</w:tr>
      <w:tr w:rsidR="000E79E1" w:rsidRPr="00F06CB7" w:rsidTr="00134BD8">
        <w:tc>
          <w:tcPr>
            <w:tcW w:w="391" w:type="dxa"/>
            <w:vMerge/>
            <w:shd w:val="clear" w:color="auto" w:fill="auto"/>
          </w:tcPr>
          <w:p w:rsidR="000E79E1" w:rsidRPr="00F06CB7" w:rsidRDefault="000E79E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79E1" w:rsidRDefault="000E79E1" w:rsidP="00134BD8">
            <w:pPr>
              <w:rPr>
                <w:sz w:val="20"/>
              </w:rPr>
            </w:pPr>
            <w:r>
              <w:rPr>
                <w:sz w:val="20"/>
              </w:rPr>
              <w:t xml:space="preserve">453 580,51 </w:t>
            </w:r>
          </w:p>
          <w:p w:rsidR="000E79E1" w:rsidRPr="00F06CB7" w:rsidRDefault="000E79E1" w:rsidP="00F46F48">
            <w:pPr>
              <w:rPr>
                <w:sz w:val="20"/>
              </w:rPr>
            </w:pPr>
            <w:r>
              <w:rPr>
                <w:sz w:val="20"/>
              </w:rPr>
              <w:t>(с учетом дохода от предыдущего места работы)</w:t>
            </w:r>
          </w:p>
        </w:tc>
        <w:tc>
          <w:tcPr>
            <w:tcW w:w="1417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2249</w:t>
            </w: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79E1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(1/4 доля)</w:t>
            </w:r>
          </w:p>
        </w:tc>
        <w:tc>
          <w:tcPr>
            <w:tcW w:w="850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51,7</w:t>
            </w: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79E1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E79E1" w:rsidRPr="00F46F48" w:rsidRDefault="000E79E1" w:rsidP="00134BD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Cirato</w:t>
            </w:r>
          </w:p>
        </w:tc>
        <w:tc>
          <w:tcPr>
            <w:tcW w:w="2670" w:type="dxa"/>
            <w:vMerge w:val="restart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</w:tr>
      <w:tr w:rsidR="000E79E1" w:rsidRPr="00F06CB7" w:rsidTr="00134BD8">
        <w:tc>
          <w:tcPr>
            <w:tcW w:w="391" w:type="dxa"/>
            <w:vMerge/>
            <w:shd w:val="clear" w:color="auto" w:fill="auto"/>
          </w:tcPr>
          <w:p w:rsidR="000E79E1" w:rsidRPr="00F06CB7" w:rsidRDefault="000E79E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</w:tr>
      <w:tr w:rsidR="000E79E1" w:rsidRPr="00F06CB7" w:rsidTr="00134BD8">
        <w:tc>
          <w:tcPr>
            <w:tcW w:w="391" w:type="dxa"/>
            <w:vMerge/>
            <w:shd w:val="clear" w:color="auto" w:fill="auto"/>
          </w:tcPr>
          <w:p w:rsidR="000E79E1" w:rsidRPr="00F06CB7" w:rsidRDefault="000E79E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E79E1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0E79E1" w:rsidRPr="00F06CB7" w:rsidRDefault="000E79E1" w:rsidP="00F46F4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(1/3 доля)</w:t>
            </w:r>
          </w:p>
        </w:tc>
        <w:tc>
          <w:tcPr>
            <w:tcW w:w="851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64,0</w:t>
            </w: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</w:tr>
      <w:tr w:rsidR="000E79E1" w:rsidRPr="00F06CB7" w:rsidTr="00134BD8">
        <w:tc>
          <w:tcPr>
            <w:tcW w:w="391" w:type="dxa"/>
            <w:vMerge/>
            <w:shd w:val="clear" w:color="auto" w:fill="auto"/>
          </w:tcPr>
          <w:p w:rsidR="000E79E1" w:rsidRPr="00F06CB7" w:rsidRDefault="000E79E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79E1" w:rsidRPr="00F46F48" w:rsidRDefault="000E79E1" w:rsidP="000E79E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2249</w:t>
            </w: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E79E1" w:rsidRPr="00F06CB7" w:rsidTr="00134BD8">
        <w:tc>
          <w:tcPr>
            <w:tcW w:w="391" w:type="dxa"/>
            <w:vMerge/>
            <w:shd w:val="clear" w:color="auto" w:fill="auto"/>
          </w:tcPr>
          <w:p w:rsidR="000E79E1" w:rsidRPr="00F06CB7" w:rsidRDefault="000E79E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</w:tr>
      <w:tr w:rsidR="000E79E1" w:rsidRPr="00F06CB7" w:rsidTr="00134BD8">
        <w:tc>
          <w:tcPr>
            <w:tcW w:w="391" w:type="dxa"/>
            <w:vMerge/>
            <w:shd w:val="clear" w:color="auto" w:fill="auto"/>
          </w:tcPr>
          <w:p w:rsidR="000E79E1" w:rsidRPr="00F06CB7" w:rsidRDefault="000E79E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E79E1" w:rsidRPr="00F06CB7" w:rsidRDefault="000E79E1" w:rsidP="000E79E1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E79E1" w:rsidRPr="00F06CB7" w:rsidRDefault="000E79E1" w:rsidP="000E79E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79E1" w:rsidRPr="00F46F48" w:rsidRDefault="000E79E1" w:rsidP="000E79E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2249</w:t>
            </w: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E79E1" w:rsidRPr="00F06CB7" w:rsidTr="00134BD8">
        <w:tc>
          <w:tcPr>
            <w:tcW w:w="391" w:type="dxa"/>
            <w:vMerge/>
            <w:shd w:val="clear" w:color="auto" w:fill="auto"/>
          </w:tcPr>
          <w:p w:rsidR="000E79E1" w:rsidRPr="00F06CB7" w:rsidRDefault="000E79E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79E1" w:rsidRPr="00F06CB7" w:rsidRDefault="000E79E1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0E79E1" w:rsidRPr="00F06CB7" w:rsidRDefault="000E79E1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79E1" w:rsidRPr="00F06CB7" w:rsidRDefault="000E79E1" w:rsidP="00134BD8">
            <w:pPr>
              <w:jc w:val="center"/>
              <w:rPr>
                <w:sz w:val="20"/>
              </w:rPr>
            </w:pPr>
          </w:p>
        </w:tc>
      </w:tr>
    </w:tbl>
    <w:p w:rsidR="00134BD8" w:rsidRDefault="00134BD8" w:rsidP="004170E6">
      <w:pPr>
        <w:jc w:val="center"/>
        <w:rPr>
          <w:sz w:val="28"/>
          <w:szCs w:val="28"/>
        </w:rPr>
      </w:pPr>
    </w:p>
    <w:p w:rsidR="000E79E1" w:rsidRDefault="000E79E1" w:rsidP="004170E6">
      <w:pPr>
        <w:jc w:val="center"/>
        <w:rPr>
          <w:sz w:val="28"/>
          <w:szCs w:val="28"/>
        </w:rPr>
      </w:pPr>
    </w:p>
    <w:p w:rsidR="000E79E1" w:rsidRDefault="000E79E1" w:rsidP="004170E6">
      <w:pPr>
        <w:jc w:val="center"/>
        <w:rPr>
          <w:sz w:val="28"/>
          <w:szCs w:val="28"/>
        </w:rPr>
      </w:pPr>
    </w:p>
    <w:p w:rsidR="000E79E1" w:rsidRDefault="000E79E1" w:rsidP="004170E6">
      <w:pPr>
        <w:jc w:val="center"/>
        <w:rPr>
          <w:sz w:val="28"/>
          <w:szCs w:val="28"/>
        </w:rPr>
      </w:pPr>
    </w:p>
    <w:p w:rsidR="000E79E1" w:rsidRDefault="000E79E1" w:rsidP="004170E6">
      <w:pPr>
        <w:jc w:val="center"/>
        <w:rPr>
          <w:sz w:val="28"/>
          <w:szCs w:val="28"/>
        </w:rPr>
      </w:pPr>
    </w:p>
    <w:p w:rsidR="000E79E1" w:rsidRDefault="000E79E1" w:rsidP="004170E6">
      <w:pPr>
        <w:jc w:val="center"/>
        <w:rPr>
          <w:sz w:val="28"/>
          <w:szCs w:val="28"/>
        </w:rPr>
      </w:pPr>
    </w:p>
    <w:p w:rsidR="000E79E1" w:rsidRDefault="000E79E1" w:rsidP="004170E6">
      <w:pPr>
        <w:jc w:val="center"/>
        <w:rPr>
          <w:sz w:val="28"/>
          <w:szCs w:val="28"/>
        </w:rPr>
      </w:pPr>
    </w:p>
    <w:p w:rsidR="000E79E1" w:rsidRDefault="000E79E1" w:rsidP="004170E6">
      <w:pPr>
        <w:jc w:val="center"/>
        <w:rPr>
          <w:sz w:val="28"/>
          <w:szCs w:val="28"/>
        </w:rPr>
      </w:pPr>
    </w:p>
    <w:p w:rsidR="000E79E1" w:rsidRDefault="000E79E1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03B58" w:rsidRPr="00F06CB7" w:rsidTr="00DA4CE4">
        <w:tc>
          <w:tcPr>
            <w:tcW w:w="39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03B58" w:rsidRPr="00F06CB7" w:rsidRDefault="00D03B58" w:rsidP="00DA4CE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03B58" w:rsidRPr="00F06CB7" w:rsidTr="00DA4CE4">
        <w:tc>
          <w:tcPr>
            <w:tcW w:w="391" w:type="dxa"/>
            <w:vMerge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</w:tr>
      <w:tr w:rsidR="00F31742" w:rsidRPr="00F06CB7" w:rsidTr="00DA4CE4">
        <w:tc>
          <w:tcPr>
            <w:tcW w:w="391" w:type="dxa"/>
            <w:vMerge w:val="restart"/>
            <w:shd w:val="clear" w:color="auto" w:fill="auto"/>
          </w:tcPr>
          <w:p w:rsidR="00F31742" w:rsidRPr="00F06CB7" w:rsidRDefault="00F31742" w:rsidP="00DA4CE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31742" w:rsidRDefault="00F31742" w:rsidP="00DA4CE4">
            <w:pPr>
              <w:rPr>
                <w:b/>
                <w:sz w:val="20"/>
              </w:rPr>
            </w:pPr>
            <w:r w:rsidRPr="000E79E1">
              <w:rPr>
                <w:b/>
                <w:sz w:val="20"/>
              </w:rPr>
              <w:t>Садыков К.М.</w:t>
            </w:r>
          </w:p>
          <w:p w:rsidR="00F31742" w:rsidRDefault="00F31742" w:rsidP="00DA4CE4">
            <w:pPr>
              <w:rPr>
                <w:b/>
                <w:sz w:val="20"/>
              </w:rPr>
            </w:pPr>
          </w:p>
          <w:p w:rsidR="00F31742" w:rsidRPr="000E79E1" w:rsidRDefault="00F31742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– начальник отдела по обеспечению деятельности Главы МО управления делами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  <w:r>
              <w:rPr>
                <w:sz w:val="20"/>
              </w:rPr>
              <w:t>456 501,53 (с учетом дохода от иной оплачиваемой работы)</w:t>
            </w:r>
          </w:p>
        </w:tc>
        <w:tc>
          <w:tcPr>
            <w:tcW w:w="1417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1493</w:t>
            </w: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ВАЗ -210740</w:t>
            </w:r>
          </w:p>
        </w:tc>
        <w:tc>
          <w:tcPr>
            <w:tcW w:w="2670" w:type="dxa"/>
            <w:vMerge w:val="restart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31742" w:rsidRPr="00F06CB7" w:rsidTr="00DA4CE4">
        <w:tc>
          <w:tcPr>
            <w:tcW w:w="391" w:type="dxa"/>
            <w:vMerge/>
            <w:shd w:val="clear" w:color="auto" w:fill="auto"/>
          </w:tcPr>
          <w:p w:rsidR="00F31742" w:rsidRPr="00F06CB7" w:rsidRDefault="00F31742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</w:tr>
      <w:tr w:rsidR="00F31742" w:rsidRPr="00F06CB7" w:rsidTr="00DA4CE4">
        <w:tc>
          <w:tcPr>
            <w:tcW w:w="391" w:type="dxa"/>
            <w:vMerge/>
            <w:shd w:val="clear" w:color="auto" w:fill="auto"/>
          </w:tcPr>
          <w:p w:rsidR="00F31742" w:rsidRPr="00F06CB7" w:rsidRDefault="00F31742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  <w:r>
              <w:rPr>
                <w:sz w:val="20"/>
              </w:rPr>
              <w:t>248 842,38</w:t>
            </w:r>
          </w:p>
        </w:tc>
        <w:tc>
          <w:tcPr>
            <w:tcW w:w="1417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</w:tr>
      <w:tr w:rsidR="00F31742" w:rsidRPr="00F06CB7" w:rsidTr="00DA4CE4">
        <w:tc>
          <w:tcPr>
            <w:tcW w:w="391" w:type="dxa"/>
            <w:vMerge/>
            <w:shd w:val="clear" w:color="auto" w:fill="auto"/>
          </w:tcPr>
          <w:p w:rsidR="00F31742" w:rsidRPr="00F06CB7" w:rsidRDefault="00F31742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31742" w:rsidRPr="00F06CB7" w:rsidRDefault="00F31742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F31742" w:rsidRPr="00F06CB7" w:rsidRDefault="00F31742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</w:tr>
      <w:tr w:rsidR="00F31742" w:rsidRPr="00F06CB7" w:rsidTr="00DA4CE4">
        <w:tc>
          <w:tcPr>
            <w:tcW w:w="391" w:type="dxa"/>
            <w:vMerge/>
            <w:shd w:val="clear" w:color="auto" w:fill="auto"/>
          </w:tcPr>
          <w:p w:rsidR="00F31742" w:rsidRPr="00F06CB7" w:rsidRDefault="00F31742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  <w:r w:rsidRPr="00F31742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31742" w:rsidRPr="00F06CB7" w:rsidRDefault="00F31742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F31742" w:rsidRPr="00F06CB7" w:rsidRDefault="00F31742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</w:tr>
      <w:tr w:rsidR="00F31742" w:rsidRPr="00F06CB7" w:rsidTr="00DA4CE4">
        <w:tc>
          <w:tcPr>
            <w:tcW w:w="391" w:type="dxa"/>
            <w:vMerge/>
            <w:shd w:val="clear" w:color="auto" w:fill="auto"/>
          </w:tcPr>
          <w:p w:rsidR="00F31742" w:rsidRPr="00F06CB7" w:rsidRDefault="00F31742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  <w:r w:rsidRPr="00F31742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имеет </w:t>
            </w:r>
          </w:p>
        </w:tc>
        <w:tc>
          <w:tcPr>
            <w:tcW w:w="85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31742" w:rsidRPr="00F06CB7" w:rsidRDefault="00F31742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F31742" w:rsidRPr="00F06CB7" w:rsidRDefault="00F31742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</w:tr>
      <w:tr w:rsidR="00F31742" w:rsidRPr="00F06CB7" w:rsidTr="00DA4CE4">
        <w:tc>
          <w:tcPr>
            <w:tcW w:w="391" w:type="dxa"/>
            <w:vMerge/>
            <w:shd w:val="clear" w:color="auto" w:fill="auto"/>
          </w:tcPr>
          <w:p w:rsidR="00F31742" w:rsidRPr="00F06CB7" w:rsidRDefault="00F31742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  <w:r w:rsidRPr="00F31742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31742" w:rsidRPr="00F06CB7" w:rsidRDefault="00F31742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</w:tr>
    </w:tbl>
    <w:p w:rsidR="00D03B58" w:rsidRDefault="00D03B58" w:rsidP="004170E6">
      <w:pPr>
        <w:jc w:val="center"/>
        <w:rPr>
          <w:sz w:val="28"/>
          <w:szCs w:val="28"/>
        </w:rPr>
      </w:pPr>
    </w:p>
    <w:p w:rsidR="00F31742" w:rsidRDefault="00F31742" w:rsidP="004170E6">
      <w:pPr>
        <w:jc w:val="center"/>
        <w:rPr>
          <w:sz w:val="28"/>
          <w:szCs w:val="28"/>
        </w:rPr>
      </w:pPr>
    </w:p>
    <w:p w:rsidR="00F31742" w:rsidRDefault="00F31742" w:rsidP="004170E6">
      <w:pPr>
        <w:jc w:val="center"/>
        <w:rPr>
          <w:sz w:val="28"/>
          <w:szCs w:val="28"/>
        </w:rPr>
      </w:pPr>
    </w:p>
    <w:p w:rsidR="00F31742" w:rsidRDefault="00F31742" w:rsidP="004170E6">
      <w:pPr>
        <w:jc w:val="center"/>
        <w:rPr>
          <w:sz w:val="28"/>
          <w:szCs w:val="28"/>
        </w:rPr>
      </w:pPr>
    </w:p>
    <w:p w:rsidR="00F31742" w:rsidRDefault="00F31742" w:rsidP="004170E6">
      <w:pPr>
        <w:jc w:val="center"/>
        <w:rPr>
          <w:sz w:val="28"/>
          <w:szCs w:val="28"/>
        </w:rPr>
      </w:pPr>
    </w:p>
    <w:p w:rsidR="00F31742" w:rsidRDefault="00F31742" w:rsidP="004170E6">
      <w:pPr>
        <w:jc w:val="center"/>
        <w:rPr>
          <w:sz w:val="28"/>
          <w:szCs w:val="28"/>
        </w:rPr>
      </w:pPr>
    </w:p>
    <w:p w:rsidR="00F31742" w:rsidRDefault="00F31742" w:rsidP="004170E6">
      <w:pPr>
        <w:jc w:val="center"/>
        <w:rPr>
          <w:sz w:val="28"/>
          <w:szCs w:val="28"/>
        </w:rPr>
      </w:pPr>
    </w:p>
    <w:p w:rsidR="00F31742" w:rsidRDefault="00F31742" w:rsidP="004170E6">
      <w:pPr>
        <w:jc w:val="center"/>
        <w:rPr>
          <w:sz w:val="28"/>
          <w:szCs w:val="28"/>
        </w:rPr>
      </w:pPr>
    </w:p>
    <w:p w:rsidR="00D03B58" w:rsidRDefault="00D03B5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03B58" w:rsidRPr="00F06CB7" w:rsidTr="00DA4CE4">
        <w:tc>
          <w:tcPr>
            <w:tcW w:w="39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03B58" w:rsidRPr="00F06CB7" w:rsidRDefault="00D03B58" w:rsidP="00DA4CE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03B58" w:rsidRPr="00F06CB7" w:rsidTr="00DA4CE4">
        <w:tc>
          <w:tcPr>
            <w:tcW w:w="391" w:type="dxa"/>
            <w:vMerge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</w:tr>
      <w:tr w:rsidR="00F31742" w:rsidRPr="00F06CB7" w:rsidTr="00DA4CE4">
        <w:tc>
          <w:tcPr>
            <w:tcW w:w="391" w:type="dxa"/>
            <w:shd w:val="clear" w:color="auto" w:fill="auto"/>
          </w:tcPr>
          <w:p w:rsidR="00F31742" w:rsidRPr="00F06CB7" w:rsidRDefault="00F31742" w:rsidP="00DA4CE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11" w:type="dxa"/>
            <w:shd w:val="clear" w:color="auto" w:fill="auto"/>
          </w:tcPr>
          <w:p w:rsidR="00F31742" w:rsidRDefault="00F31742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Уткина Е.А.</w:t>
            </w:r>
          </w:p>
          <w:p w:rsidR="00F31742" w:rsidRDefault="00F31742" w:rsidP="00DA4CE4">
            <w:pPr>
              <w:rPr>
                <w:b/>
                <w:sz w:val="20"/>
              </w:rPr>
            </w:pPr>
          </w:p>
          <w:p w:rsidR="00F31742" w:rsidRPr="00F31742" w:rsidRDefault="00F31742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отдела организационной работы и взаимодействия с </w:t>
            </w:r>
            <w:r w:rsidR="00322596">
              <w:rPr>
                <w:b/>
                <w:sz w:val="20"/>
              </w:rPr>
              <w:t>муниципальными образованиями управления делами</w:t>
            </w:r>
          </w:p>
        </w:tc>
        <w:tc>
          <w:tcPr>
            <w:tcW w:w="1559" w:type="dxa"/>
            <w:shd w:val="clear" w:color="auto" w:fill="auto"/>
          </w:tcPr>
          <w:p w:rsidR="00F31742" w:rsidRPr="00F06CB7" w:rsidRDefault="00322596" w:rsidP="00DA4CE4">
            <w:pPr>
              <w:rPr>
                <w:sz w:val="20"/>
              </w:rPr>
            </w:pPr>
            <w:r>
              <w:rPr>
                <w:sz w:val="20"/>
              </w:rPr>
              <w:t>423 080,06</w:t>
            </w:r>
          </w:p>
        </w:tc>
        <w:tc>
          <w:tcPr>
            <w:tcW w:w="1417" w:type="dxa"/>
            <w:shd w:val="clear" w:color="auto" w:fill="auto"/>
          </w:tcPr>
          <w:p w:rsidR="00F31742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(99/100 доли)</w:t>
            </w:r>
          </w:p>
        </w:tc>
        <w:tc>
          <w:tcPr>
            <w:tcW w:w="851" w:type="dxa"/>
            <w:shd w:val="clear" w:color="auto" w:fill="auto"/>
          </w:tcPr>
          <w:p w:rsidR="00F31742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F31742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31742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31742" w:rsidRPr="00F06CB7" w:rsidRDefault="00F31742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F31742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31742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22596" w:rsidRPr="00F06CB7" w:rsidTr="00DA4CE4">
        <w:tc>
          <w:tcPr>
            <w:tcW w:w="391" w:type="dxa"/>
            <w:shd w:val="clear" w:color="auto" w:fill="auto"/>
          </w:tcPr>
          <w:p w:rsidR="00322596" w:rsidRDefault="00322596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322596" w:rsidRPr="00F06CB7" w:rsidRDefault="00322596" w:rsidP="00DA4CE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22596" w:rsidRPr="00F06CB7" w:rsidRDefault="00322596" w:rsidP="00DA4CE4">
            <w:pPr>
              <w:rPr>
                <w:sz w:val="20"/>
              </w:rPr>
            </w:pPr>
            <w:r>
              <w:rPr>
                <w:sz w:val="20"/>
              </w:rPr>
              <w:t>495 814,97</w:t>
            </w:r>
          </w:p>
        </w:tc>
        <w:tc>
          <w:tcPr>
            <w:tcW w:w="1417" w:type="dxa"/>
            <w:shd w:val="clear" w:color="auto" w:fill="auto"/>
          </w:tcPr>
          <w:p w:rsidR="00322596" w:rsidRPr="00F06CB7" w:rsidRDefault="00322596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(1/100 доли)</w:t>
            </w:r>
          </w:p>
        </w:tc>
        <w:tc>
          <w:tcPr>
            <w:tcW w:w="851" w:type="dxa"/>
            <w:shd w:val="clear" w:color="auto" w:fill="auto"/>
          </w:tcPr>
          <w:p w:rsidR="00322596" w:rsidRPr="00F06CB7" w:rsidRDefault="00322596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322596" w:rsidRPr="00F06CB7" w:rsidRDefault="00322596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322596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22596" w:rsidRPr="00322596" w:rsidRDefault="00322596" w:rsidP="00DA4CE4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Лада</w:t>
            </w:r>
            <w:proofErr w:type="gramEnd"/>
            <w:r>
              <w:rPr>
                <w:sz w:val="20"/>
                <w:lang w:val="en-US"/>
              </w:rPr>
              <w:t>LargusRsoysl</w:t>
            </w:r>
          </w:p>
        </w:tc>
        <w:tc>
          <w:tcPr>
            <w:tcW w:w="2670" w:type="dxa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22596" w:rsidRPr="00F06CB7" w:rsidTr="00DA4CE4">
        <w:tc>
          <w:tcPr>
            <w:tcW w:w="391" w:type="dxa"/>
            <w:shd w:val="clear" w:color="auto" w:fill="auto"/>
          </w:tcPr>
          <w:p w:rsidR="00322596" w:rsidRDefault="00322596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322596" w:rsidRPr="00F06CB7" w:rsidRDefault="00322596" w:rsidP="0032259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22596" w:rsidRPr="00F06CB7" w:rsidRDefault="00322596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2596" w:rsidRPr="00F06CB7" w:rsidRDefault="00322596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322596" w:rsidRPr="00F06CB7" w:rsidRDefault="00322596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322596" w:rsidRPr="00F06CB7" w:rsidRDefault="00322596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22596" w:rsidRPr="00F06CB7" w:rsidTr="00DA4CE4">
        <w:tc>
          <w:tcPr>
            <w:tcW w:w="391" w:type="dxa"/>
            <w:shd w:val="clear" w:color="auto" w:fill="auto"/>
          </w:tcPr>
          <w:p w:rsidR="00322596" w:rsidRDefault="00322596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322596" w:rsidRPr="00F06CB7" w:rsidRDefault="00322596" w:rsidP="00DA4CE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22596" w:rsidRPr="00F06CB7" w:rsidRDefault="00322596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2596" w:rsidRPr="00F06CB7" w:rsidRDefault="00322596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322596" w:rsidRPr="00F06CB7" w:rsidRDefault="00322596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322596" w:rsidRPr="00F06CB7" w:rsidRDefault="00322596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322596" w:rsidRPr="00F06CB7" w:rsidRDefault="00322596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D03B58" w:rsidRDefault="00D03B58" w:rsidP="004170E6">
      <w:pPr>
        <w:jc w:val="center"/>
        <w:rPr>
          <w:sz w:val="28"/>
          <w:szCs w:val="28"/>
        </w:rPr>
      </w:pPr>
    </w:p>
    <w:p w:rsidR="00322596" w:rsidRDefault="00322596" w:rsidP="004170E6">
      <w:pPr>
        <w:jc w:val="center"/>
        <w:rPr>
          <w:sz w:val="28"/>
          <w:szCs w:val="28"/>
        </w:rPr>
      </w:pPr>
    </w:p>
    <w:p w:rsidR="00322596" w:rsidRDefault="00322596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322596" w:rsidRDefault="00322596" w:rsidP="004170E6">
      <w:pPr>
        <w:jc w:val="center"/>
        <w:rPr>
          <w:sz w:val="28"/>
          <w:szCs w:val="28"/>
        </w:rPr>
      </w:pPr>
    </w:p>
    <w:p w:rsidR="00322596" w:rsidRDefault="0032259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235FF" w:rsidRPr="00F06CB7" w:rsidTr="00644468">
        <w:tc>
          <w:tcPr>
            <w:tcW w:w="391" w:type="dxa"/>
            <w:vMerge w:val="restart"/>
            <w:shd w:val="clear" w:color="auto" w:fill="auto"/>
          </w:tcPr>
          <w:p w:rsidR="004235FF" w:rsidRPr="00F06CB7" w:rsidRDefault="004235FF" w:rsidP="0064446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235FF" w:rsidRPr="00F06CB7" w:rsidRDefault="004235FF" w:rsidP="0064446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235FF" w:rsidRPr="00F06CB7" w:rsidRDefault="004235FF" w:rsidP="0064446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4235FF" w:rsidRPr="00F06CB7" w:rsidTr="00644468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64446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</w:p>
        </w:tc>
      </w:tr>
      <w:tr w:rsidR="00DF7579" w:rsidRPr="00F06CB7" w:rsidTr="00644468">
        <w:tc>
          <w:tcPr>
            <w:tcW w:w="391" w:type="dxa"/>
            <w:shd w:val="clear" w:color="auto" w:fill="auto"/>
          </w:tcPr>
          <w:p w:rsidR="00DF7579" w:rsidRPr="00F06CB7" w:rsidRDefault="00DF757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F7579" w:rsidRDefault="00DF7579" w:rsidP="0064446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Федяева Н.И.</w:t>
            </w:r>
          </w:p>
          <w:p w:rsidR="00DF7579" w:rsidRDefault="00DF7579" w:rsidP="00644468">
            <w:pPr>
              <w:rPr>
                <w:b/>
                <w:sz w:val="20"/>
              </w:rPr>
            </w:pPr>
          </w:p>
          <w:p w:rsidR="00DF7579" w:rsidRPr="004235FF" w:rsidRDefault="00DF7579" w:rsidP="0064446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организационной работы и взаимодействия с муниципальными образованиями управления делами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  <w:r>
              <w:rPr>
                <w:sz w:val="20"/>
              </w:rPr>
              <w:t>390 651,99</w:t>
            </w:r>
          </w:p>
        </w:tc>
        <w:tc>
          <w:tcPr>
            <w:tcW w:w="1417" w:type="dxa"/>
            <w:shd w:val="clear" w:color="auto" w:fill="auto"/>
          </w:tcPr>
          <w:p w:rsidR="00DF7579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2-хквартирного дома </w:t>
            </w:r>
          </w:p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DF7579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F7579" w:rsidRPr="00F06CB7" w:rsidTr="00644468">
        <w:tc>
          <w:tcPr>
            <w:tcW w:w="391" w:type="dxa"/>
            <w:shd w:val="clear" w:color="auto" w:fill="auto"/>
          </w:tcPr>
          <w:p w:rsidR="00DF7579" w:rsidRPr="00F06CB7" w:rsidRDefault="00DF757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DF7579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</w:tr>
      <w:tr w:rsidR="00DF7579" w:rsidRPr="00F06CB7" w:rsidTr="00644468">
        <w:tc>
          <w:tcPr>
            <w:tcW w:w="391" w:type="dxa"/>
            <w:shd w:val="clear" w:color="auto" w:fill="auto"/>
          </w:tcPr>
          <w:p w:rsidR="00DF7579" w:rsidRPr="00F06CB7" w:rsidRDefault="00DF757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  <w:r>
              <w:rPr>
                <w:sz w:val="20"/>
              </w:rPr>
              <w:t>906 647,43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7579" w:rsidRPr="00F06CB7" w:rsidRDefault="00DF7579" w:rsidP="00DF75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2-хквартирного дома </w:t>
            </w:r>
          </w:p>
        </w:tc>
        <w:tc>
          <w:tcPr>
            <w:tcW w:w="850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DF7579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F7579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F7579" w:rsidRPr="00DF7579" w:rsidRDefault="00DF7579" w:rsidP="00DF757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Volkswagen Tiguan</w:t>
            </w:r>
          </w:p>
        </w:tc>
        <w:tc>
          <w:tcPr>
            <w:tcW w:w="2670" w:type="dxa"/>
            <w:vMerge w:val="restart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F7579" w:rsidRPr="00F06CB7" w:rsidTr="00644468">
        <w:tc>
          <w:tcPr>
            <w:tcW w:w="391" w:type="dxa"/>
            <w:shd w:val="clear" w:color="auto" w:fill="auto"/>
          </w:tcPr>
          <w:p w:rsidR="00DF7579" w:rsidRPr="00F06CB7" w:rsidRDefault="00DF757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DF7579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</w:tr>
      <w:tr w:rsidR="00DF7579" w:rsidRPr="00F06CB7" w:rsidTr="00644468">
        <w:tc>
          <w:tcPr>
            <w:tcW w:w="391" w:type="dxa"/>
            <w:shd w:val="clear" w:color="auto" w:fill="auto"/>
          </w:tcPr>
          <w:p w:rsidR="00DF7579" w:rsidRPr="00F06CB7" w:rsidRDefault="00DF757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2-хквартирного дома </w:t>
            </w:r>
          </w:p>
        </w:tc>
        <w:tc>
          <w:tcPr>
            <w:tcW w:w="850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DF7579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F7579" w:rsidRPr="00F06CB7" w:rsidTr="00644468">
        <w:tc>
          <w:tcPr>
            <w:tcW w:w="391" w:type="dxa"/>
            <w:shd w:val="clear" w:color="auto" w:fill="auto"/>
          </w:tcPr>
          <w:p w:rsidR="00DF7579" w:rsidRPr="00F06CB7" w:rsidRDefault="00DF757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DF7579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</w:tr>
      <w:tr w:rsidR="00DF7579" w:rsidRPr="00F06CB7" w:rsidTr="00644468">
        <w:tc>
          <w:tcPr>
            <w:tcW w:w="391" w:type="dxa"/>
            <w:shd w:val="clear" w:color="auto" w:fill="auto"/>
          </w:tcPr>
          <w:p w:rsidR="00DF7579" w:rsidRPr="00F06CB7" w:rsidRDefault="00DF757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2-хквартирного дома </w:t>
            </w:r>
          </w:p>
        </w:tc>
        <w:tc>
          <w:tcPr>
            <w:tcW w:w="850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DF7579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F7579" w:rsidRPr="00F06CB7" w:rsidTr="00644468">
        <w:tc>
          <w:tcPr>
            <w:tcW w:w="391" w:type="dxa"/>
            <w:shd w:val="clear" w:color="auto" w:fill="auto"/>
          </w:tcPr>
          <w:p w:rsidR="00DF7579" w:rsidRPr="00F06CB7" w:rsidRDefault="00DF757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7579" w:rsidRPr="00F06CB7" w:rsidRDefault="00DF7579" w:rsidP="0064446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DF7579" w:rsidRDefault="00DF757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F7579" w:rsidRPr="00F06CB7" w:rsidRDefault="00DF7579" w:rsidP="00644468">
            <w:pPr>
              <w:jc w:val="center"/>
              <w:rPr>
                <w:sz w:val="20"/>
              </w:rPr>
            </w:pPr>
          </w:p>
        </w:tc>
      </w:tr>
    </w:tbl>
    <w:p w:rsidR="00322596" w:rsidRDefault="00322596" w:rsidP="000D690F">
      <w:pPr>
        <w:rPr>
          <w:sz w:val="28"/>
          <w:szCs w:val="28"/>
        </w:rPr>
      </w:pPr>
    </w:p>
    <w:p w:rsidR="00322596" w:rsidRDefault="00322596" w:rsidP="004170E6">
      <w:pPr>
        <w:jc w:val="center"/>
        <w:rPr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2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03B58" w:rsidRPr="00F06CB7" w:rsidTr="00C44063">
        <w:tc>
          <w:tcPr>
            <w:tcW w:w="426" w:type="dxa"/>
            <w:vMerge w:val="restart"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03B58" w:rsidRPr="00F06CB7" w:rsidRDefault="00D03B58" w:rsidP="00DA4CE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03B58" w:rsidRPr="00F06CB7" w:rsidTr="00C44063">
        <w:tc>
          <w:tcPr>
            <w:tcW w:w="426" w:type="dxa"/>
            <w:vMerge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</w:tr>
      <w:tr w:rsidR="006B7BA5" w:rsidRPr="00F06CB7" w:rsidTr="00C44063">
        <w:tc>
          <w:tcPr>
            <w:tcW w:w="426" w:type="dxa"/>
            <w:vMerge w:val="restart"/>
            <w:shd w:val="clear" w:color="auto" w:fill="auto"/>
          </w:tcPr>
          <w:p w:rsidR="006B7BA5" w:rsidRPr="00F06CB7" w:rsidRDefault="006B7BA5" w:rsidP="00DA4CE4">
            <w:pPr>
              <w:ind w:left="-142" w:right="-108"/>
              <w:jc w:val="center"/>
              <w:rPr>
                <w:sz w:val="20"/>
              </w:rPr>
            </w:pPr>
            <w:bookmarkStart w:id="0" w:name="_Hlk514577833"/>
            <w:r>
              <w:rPr>
                <w:sz w:val="20"/>
              </w:rPr>
              <w:t>21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7BA5" w:rsidRDefault="006B7BA5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Ахметзянова Э.И.</w:t>
            </w:r>
          </w:p>
          <w:p w:rsidR="006B7BA5" w:rsidRPr="00C44063" w:rsidRDefault="006B7BA5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по работе с представительными органами отдела организационной работы и взаимодействия с муниципальными образованиями управления делами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7BA5" w:rsidRDefault="006B7BA5" w:rsidP="00DA4CE4">
            <w:pPr>
              <w:rPr>
                <w:sz w:val="20"/>
              </w:rPr>
            </w:pPr>
            <w:r>
              <w:rPr>
                <w:sz w:val="20"/>
              </w:rPr>
              <w:t>3 421 464,60</w:t>
            </w:r>
          </w:p>
          <w:p w:rsidR="006B7BA5" w:rsidRPr="00F06CB7" w:rsidRDefault="006B7BA5" w:rsidP="00DA4CE4">
            <w:pPr>
              <w:rPr>
                <w:sz w:val="20"/>
              </w:rPr>
            </w:pPr>
            <w:r>
              <w:rPr>
                <w:sz w:val="20"/>
              </w:rPr>
              <w:t>(с учетом продажи жилого дома, земельного участка и средств материнского капитала)</w:t>
            </w:r>
          </w:p>
        </w:tc>
        <w:tc>
          <w:tcPr>
            <w:tcW w:w="1417" w:type="dxa"/>
            <w:shd w:val="clear" w:color="auto" w:fill="auto"/>
          </w:tcPr>
          <w:p w:rsidR="006B7BA5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B7BA5" w:rsidRPr="00F06CB7" w:rsidRDefault="006B7BA5" w:rsidP="00DA4CE4">
            <w:pPr>
              <w:jc w:val="center"/>
              <w:rPr>
                <w:sz w:val="20"/>
              </w:rPr>
            </w:pPr>
            <w:r w:rsidRPr="00C44063">
              <w:rPr>
                <w:sz w:val="20"/>
              </w:rPr>
              <w:t>(15/32 доли)</w:t>
            </w:r>
          </w:p>
        </w:tc>
        <w:tc>
          <w:tcPr>
            <w:tcW w:w="851" w:type="dxa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1522</w:t>
            </w:r>
          </w:p>
        </w:tc>
        <w:tc>
          <w:tcPr>
            <w:tcW w:w="992" w:type="dxa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B7BA5" w:rsidRPr="00F06CB7" w:rsidRDefault="006B7BA5" w:rsidP="006B7B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Доход от продажи недвижимого имущества, материнский капитал</w:t>
            </w:r>
          </w:p>
        </w:tc>
      </w:tr>
      <w:bookmarkEnd w:id="0"/>
      <w:tr w:rsidR="006B7BA5" w:rsidRPr="00F06CB7" w:rsidTr="00C44063">
        <w:tc>
          <w:tcPr>
            <w:tcW w:w="426" w:type="dxa"/>
            <w:vMerge/>
            <w:shd w:val="clear" w:color="auto" w:fill="auto"/>
          </w:tcPr>
          <w:p w:rsidR="006B7BA5" w:rsidRPr="00F06CB7" w:rsidRDefault="006B7BA5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1176</w:t>
            </w:r>
          </w:p>
        </w:tc>
        <w:tc>
          <w:tcPr>
            <w:tcW w:w="992" w:type="dxa"/>
            <w:shd w:val="clear" w:color="auto" w:fill="auto"/>
          </w:tcPr>
          <w:p w:rsidR="006B7BA5" w:rsidRPr="00F06CB7" w:rsidRDefault="006B7BA5" w:rsidP="00C440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</w:tr>
      <w:tr w:rsidR="006B7BA5" w:rsidRPr="00F06CB7" w:rsidTr="00C44063">
        <w:tc>
          <w:tcPr>
            <w:tcW w:w="426" w:type="dxa"/>
            <w:vMerge/>
            <w:shd w:val="clear" w:color="auto" w:fill="auto"/>
          </w:tcPr>
          <w:p w:rsidR="006B7BA5" w:rsidRPr="00F06CB7" w:rsidRDefault="006B7BA5" w:rsidP="00DA4CE4">
            <w:pPr>
              <w:ind w:left="-142" w:right="-108"/>
              <w:jc w:val="center"/>
              <w:rPr>
                <w:sz w:val="20"/>
              </w:rPr>
            </w:pPr>
            <w:bookmarkStart w:id="1" w:name="_Hlk514577841"/>
          </w:p>
        </w:tc>
        <w:tc>
          <w:tcPr>
            <w:tcW w:w="2552" w:type="dxa"/>
            <w:vMerge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(15/32 доли)</w:t>
            </w:r>
          </w:p>
        </w:tc>
        <w:tc>
          <w:tcPr>
            <w:tcW w:w="851" w:type="dxa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143,9</w:t>
            </w:r>
          </w:p>
        </w:tc>
        <w:tc>
          <w:tcPr>
            <w:tcW w:w="992" w:type="dxa"/>
            <w:shd w:val="clear" w:color="auto" w:fill="auto"/>
          </w:tcPr>
          <w:p w:rsidR="006B7BA5" w:rsidRPr="00F06CB7" w:rsidRDefault="006B7BA5" w:rsidP="00E668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</w:tr>
      <w:bookmarkEnd w:id="1"/>
      <w:tr w:rsidR="006B7BA5" w:rsidRPr="00F06CB7" w:rsidTr="00C44063">
        <w:tc>
          <w:tcPr>
            <w:tcW w:w="426" w:type="dxa"/>
            <w:vMerge/>
            <w:shd w:val="clear" w:color="auto" w:fill="auto"/>
          </w:tcPr>
          <w:p w:rsidR="006B7BA5" w:rsidRPr="00F06CB7" w:rsidRDefault="006B7BA5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6B7BA5" w:rsidRPr="006B7BA5" w:rsidRDefault="006B7BA5" w:rsidP="00DA4CE4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7BA5" w:rsidRDefault="006B7BA5" w:rsidP="00DA4CE4">
            <w:pPr>
              <w:rPr>
                <w:sz w:val="20"/>
              </w:rPr>
            </w:pPr>
            <w:r w:rsidRPr="006B7BA5">
              <w:rPr>
                <w:sz w:val="20"/>
              </w:rPr>
              <w:t>4</w:t>
            </w:r>
            <w:r>
              <w:rPr>
                <w:sz w:val="20"/>
                <w:lang w:val="en-US"/>
              </w:rPr>
              <w:t> </w:t>
            </w:r>
            <w:r w:rsidRPr="006B7BA5">
              <w:rPr>
                <w:sz w:val="20"/>
              </w:rPr>
              <w:t>391</w:t>
            </w:r>
            <w:r>
              <w:rPr>
                <w:sz w:val="20"/>
                <w:lang w:val="en-US"/>
              </w:rPr>
              <w:t> </w:t>
            </w:r>
            <w:r>
              <w:rPr>
                <w:sz w:val="20"/>
              </w:rPr>
              <w:t>322,</w:t>
            </w:r>
            <w:r w:rsidRPr="006B7BA5">
              <w:rPr>
                <w:sz w:val="20"/>
              </w:rPr>
              <w:t>9</w:t>
            </w:r>
            <w:r>
              <w:rPr>
                <w:sz w:val="20"/>
                <w:lang w:val="en-US"/>
              </w:rPr>
              <w:t>9</w:t>
            </w:r>
          </w:p>
          <w:p w:rsidR="006B7BA5" w:rsidRPr="006B7BA5" w:rsidRDefault="006B7BA5" w:rsidP="00DA4CE4">
            <w:pPr>
              <w:rPr>
                <w:sz w:val="20"/>
              </w:rPr>
            </w:pPr>
            <w:r>
              <w:rPr>
                <w:sz w:val="20"/>
              </w:rPr>
              <w:t xml:space="preserve"> (с учетом продажи квартиры)</w:t>
            </w:r>
          </w:p>
        </w:tc>
        <w:tc>
          <w:tcPr>
            <w:tcW w:w="1417" w:type="dxa"/>
            <w:shd w:val="clear" w:color="auto" w:fill="auto"/>
          </w:tcPr>
          <w:p w:rsidR="006B7BA5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(8</w:t>
            </w:r>
            <w:r w:rsidRPr="00C44063">
              <w:rPr>
                <w:sz w:val="20"/>
              </w:rPr>
              <w:t>/32 доли)</w:t>
            </w:r>
          </w:p>
        </w:tc>
        <w:tc>
          <w:tcPr>
            <w:tcW w:w="851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1522</w:t>
            </w:r>
          </w:p>
        </w:tc>
        <w:tc>
          <w:tcPr>
            <w:tcW w:w="992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7BA5" w:rsidRPr="006B7BA5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6B7BA5" w:rsidRPr="006B7BA5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>HondaCR</w:t>
            </w:r>
            <w:r w:rsidRPr="006B7BA5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V</w:t>
            </w:r>
          </w:p>
        </w:tc>
        <w:tc>
          <w:tcPr>
            <w:tcW w:w="2670" w:type="dxa"/>
            <w:vMerge w:val="restart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</w:tr>
      <w:tr w:rsidR="006B7BA5" w:rsidRPr="00F06CB7" w:rsidTr="00C44063">
        <w:tc>
          <w:tcPr>
            <w:tcW w:w="426" w:type="dxa"/>
            <w:vMerge/>
            <w:shd w:val="clear" w:color="auto" w:fill="auto"/>
          </w:tcPr>
          <w:p w:rsidR="006B7BA5" w:rsidRPr="00F06CB7" w:rsidRDefault="006B7BA5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(8/32 доли)</w:t>
            </w:r>
          </w:p>
        </w:tc>
        <w:tc>
          <w:tcPr>
            <w:tcW w:w="851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143,9</w:t>
            </w:r>
          </w:p>
        </w:tc>
        <w:tc>
          <w:tcPr>
            <w:tcW w:w="992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6B7BA5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B7BA5" w:rsidRPr="006B7BA5" w:rsidRDefault="006B7BA5" w:rsidP="00DA4CE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Renault Logan</w:t>
            </w:r>
          </w:p>
        </w:tc>
        <w:tc>
          <w:tcPr>
            <w:tcW w:w="2670" w:type="dxa"/>
            <w:vMerge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</w:tr>
      <w:tr w:rsidR="006B7BA5" w:rsidRPr="00F06CB7" w:rsidTr="00C44063">
        <w:tc>
          <w:tcPr>
            <w:tcW w:w="426" w:type="dxa"/>
            <w:vMerge/>
            <w:shd w:val="clear" w:color="auto" w:fill="auto"/>
          </w:tcPr>
          <w:p w:rsidR="006B7BA5" w:rsidRPr="00F06CB7" w:rsidRDefault="006B7BA5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B7BA5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(8</w:t>
            </w:r>
            <w:r w:rsidRPr="00C44063">
              <w:rPr>
                <w:sz w:val="20"/>
              </w:rPr>
              <w:t>/32 доли)</w:t>
            </w:r>
          </w:p>
        </w:tc>
        <w:tc>
          <w:tcPr>
            <w:tcW w:w="851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1522</w:t>
            </w:r>
          </w:p>
        </w:tc>
        <w:tc>
          <w:tcPr>
            <w:tcW w:w="992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</w:tr>
      <w:tr w:rsidR="006B7BA5" w:rsidRPr="00F06CB7" w:rsidTr="00C44063">
        <w:tc>
          <w:tcPr>
            <w:tcW w:w="426" w:type="dxa"/>
            <w:vMerge/>
            <w:shd w:val="clear" w:color="auto" w:fill="auto"/>
          </w:tcPr>
          <w:p w:rsidR="006B7BA5" w:rsidRPr="00F06CB7" w:rsidRDefault="006B7BA5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(8/32 доли)</w:t>
            </w:r>
          </w:p>
        </w:tc>
        <w:tc>
          <w:tcPr>
            <w:tcW w:w="851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143,9</w:t>
            </w:r>
          </w:p>
        </w:tc>
        <w:tc>
          <w:tcPr>
            <w:tcW w:w="992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</w:tr>
      <w:tr w:rsidR="006B7BA5" w:rsidRPr="00F06CB7" w:rsidTr="00C44063">
        <w:tc>
          <w:tcPr>
            <w:tcW w:w="426" w:type="dxa"/>
            <w:vMerge/>
            <w:shd w:val="clear" w:color="auto" w:fill="auto"/>
          </w:tcPr>
          <w:p w:rsidR="006B7BA5" w:rsidRPr="00F06CB7" w:rsidRDefault="006B7BA5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B7BA5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</w:t>
            </w:r>
            <w:r w:rsidRPr="00C44063">
              <w:rPr>
                <w:sz w:val="20"/>
              </w:rPr>
              <w:t>/32 доли)</w:t>
            </w:r>
          </w:p>
        </w:tc>
        <w:tc>
          <w:tcPr>
            <w:tcW w:w="851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1522</w:t>
            </w:r>
          </w:p>
        </w:tc>
        <w:tc>
          <w:tcPr>
            <w:tcW w:w="992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</w:tr>
      <w:tr w:rsidR="006B7BA5" w:rsidRPr="00F06CB7" w:rsidTr="00C44063">
        <w:tc>
          <w:tcPr>
            <w:tcW w:w="426" w:type="dxa"/>
            <w:vMerge/>
            <w:shd w:val="clear" w:color="auto" w:fill="auto"/>
          </w:tcPr>
          <w:p w:rsidR="006B7BA5" w:rsidRPr="00F06CB7" w:rsidRDefault="006B7BA5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7BA5" w:rsidRPr="00F06CB7" w:rsidRDefault="006B7BA5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(1/32 доли)</w:t>
            </w:r>
          </w:p>
        </w:tc>
        <w:tc>
          <w:tcPr>
            <w:tcW w:w="851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143,9</w:t>
            </w:r>
          </w:p>
        </w:tc>
        <w:tc>
          <w:tcPr>
            <w:tcW w:w="992" w:type="dxa"/>
            <w:shd w:val="clear" w:color="auto" w:fill="auto"/>
          </w:tcPr>
          <w:p w:rsidR="006B7BA5" w:rsidRPr="00F06CB7" w:rsidRDefault="006B7BA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7BA5" w:rsidRPr="00F06CB7" w:rsidRDefault="006B7BA5" w:rsidP="00DA4CE4">
            <w:pPr>
              <w:jc w:val="center"/>
              <w:rPr>
                <w:sz w:val="20"/>
              </w:rPr>
            </w:pPr>
          </w:p>
        </w:tc>
      </w:tr>
    </w:tbl>
    <w:p w:rsidR="006B7BA5" w:rsidRDefault="006B7BA5" w:rsidP="004170E6">
      <w:pPr>
        <w:jc w:val="center"/>
        <w:rPr>
          <w:sz w:val="28"/>
          <w:szCs w:val="28"/>
        </w:rPr>
      </w:pPr>
    </w:p>
    <w:p w:rsidR="003B2F75" w:rsidRDefault="003B2F75" w:rsidP="004170E6">
      <w:pPr>
        <w:jc w:val="center"/>
        <w:rPr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2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B2F75" w:rsidRPr="00F06CB7" w:rsidTr="00B44EEE">
        <w:tc>
          <w:tcPr>
            <w:tcW w:w="426" w:type="dxa"/>
            <w:vMerge w:val="restart"/>
            <w:shd w:val="clear" w:color="auto" w:fill="auto"/>
          </w:tcPr>
          <w:p w:rsidR="003B2F75" w:rsidRPr="00F06CB7" w:rsidRDefault="003B2F75" w:rsidP="00B44EE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B2F75" w:rsidRPr="00F06CB7" w:rsidRDefault="003B2F75" w:rsidP="00B44EEE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B2F75" w:rsidRPr="00F06CB7" w:rsidRDefault="003B2F75" w:rsidP="00B44EE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3B2F75" w:rsidRPr="00F06CB7" w:rsidTr="00B44EEE">
        <w:tc>
          <w:tcPr>
            <w:tcW w:w="426" w:type="dxa"/>
            <w:vMerge/>
            <w:shd w:val="clear" w:color="auto" w:fill="auto"/>
          </w:tcPr>
          <w:p w:rsidR="003B2F75" w:rsidRPr="00F06CB7" w:rsidRDefault="003B2F75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B2F75" w:rsidRPr="00F06CB7" w:rsidRDefault="003B2F75" w:rsidP="00B44EE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B2F75" w:rsidRPr="00F06CB7" w:rsidRDefault="003B2F75" w:rsidP="00B44EEE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</w:p>
        </w:tc>
      </w:tr>
      <w:tr w:rsidR="000C7389" w:rsidRPr="00F06CB7" w:rsidTr="00B44EEE">
        <w:tc>
          <w:tcPr>
            <w:tcW w:w="426" w:type="dxa"/>
            <w:shd w:val="clear" w:color="auto" w:fill="auto"/>
          </w:tcPr>
          <w:p w:rsidR="000C7389" w:rsidRPr="00F06CB7" w:rsidRDefault="000C7389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0C7389" w:rsidRDefault="000C7389" w:rsidP="00B44EE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Липина Е.Ю.</w:t>
            </w:r>
          </w:p>
          <w:p w:rsidR="000C7389" w:rsidRDefault="000C7389" w:rsidP="00B44EEE">
            <w:pPr>
              <w:rPr>
                <w:b/>
                <w:sz w:val="20"/>
              </w:rPr>
            </w:pPr>
          </w:p>
          <w:p w:rsidR="000C7389" w:rsidRPr="00F06CB7" w:rsidRDefault="000C7389" w:rsidP="00B44EEE">
            <w:pPr>
              <w:rPr>
                <w:sz w:val="20"/>
              </w:rPr>
            </w:pPr>
            <w:r>
              <w:rPr>
                <w:b/>
                <w:sz w:val="20"/>
              </w:rPr>
              <w:t>Заместитель начальника отдела по работе с представительными органами отдела организационной работы и взаимодействия с муниципальными образованиями управления делами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C7389" w:rsidRPr="00F06CB7" w:rsidRDefault="000C7389" w:rsidP="00B44EEE">
            <w:pPr>
              <w:rPr>
                <w:sz w:val="20"/>
              </w:rPr>
            </w:pPr>
            <w:r>
              <w:rPr>
                <w:sz w:val="20"/>
              </w:rPr>
              <w:t>111 003,68</w:t>
            </w:r>
          </w:p>
        </w:tc>
        <w:tc>
          <w:tcPr>
            <w:tcW w:w="1417" w:type="dxa"/>
            <w:shd w:val="clear" w:color="auto" w:fill="auto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951</w:t>
            </w:r>
          </w:p>
        </w:tc>
        <w:tc>
          <w:tcPr>
            <w:tcW w:w="992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1628</w:t>
            </w:r>
          </w:p>
        </w:tc>
        <w:tc>
          <w:tcPr>
            <w:tcW w:w="992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0C7389" w:rsidRPr="003B2F75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>Nissan Qashgai</w:t>
            </w:r>
          </w:p>
        </w:tc>
        <w:tc>
          <w:tcPr>
            <w:tcW w:w="2670" w:type="dxa"/>
            <w:vMerge w:val="restart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C7389" w:rsidRPr="00F06CB7" w:rsidTr="00B44EEE">
        <w:tc>
          <w:tcPr>
            <w:tcW w:w="426" w:type="dxa"/>
            <w:shd w:val="clear" w:color="auto" w:fill="auto"/>
          </w:tcPr>
          <w:p w:rsidR="000C7389" w:rsidRPr="00F06CB7" w:rsidRDefault="000C7389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C7389" w:rsidRDefault="000C7389" w:rsidP="00B44EE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C7389" w:rsidRDefault="000C7389" w:rsidP="00B44EEE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61,8</w:t>
            </w:r>
          </w:p>
        </w:tc>
        <w:tc>
          <w:tcPr>
            <w:tcW w:w="992" w:type="dxa"/>
            <w:shd w:val="clear" w:color="auto" w:fill="auto"/>
          </w:tcPr>
          <w:p w:rsidR="000C7389" w:rsidRDefault="000C7389" w:rsidP="003B2F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</w:tr>
      <w:tr w:rsidR="000C7389" w:rsidRPr="00F06CB7" w:rsidTr="00B44EEE">
        <w:tc>
          <w:tcPr>
            <w:tcW w:w="426" w:type="dxa"/>
            <w:shd w:val="clear" w:color="auto" w:fill="auto"/>
          </w:tcPr>
          <w:p w:rsidR="000C7389" w:rsidRPr="00F06CB7" w:rsidRDefault="000C7389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C7389" w:rsidRPr="003B2F75" w:rsidRDefault="000C7389" w:rsidP="00B44EEE">
            <w:pPr>
              <w:rPr>
                <w:sz w:val="20"/>
              </w:rPr>
            </w:pPr>
            <w:r w:rsidRPr="003B2F75"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C7389" w:rsidRDefault="000C7389" w:rsidP="00B44EEE">
            <w:pPr>
              <w:rPr>
                <w:sz w:val="20"/>
              </w:rPr>
            </w:pPr>
            <w:r>
              <w:rPr>
                <w:sz w:val="20"/>
              </w:rPr>
              <w:t xml:space="preserve">783 254,81 </w:t>
            </w:r>
          </w:p>
          <w:p w:rsidR="000C7389" w:rsidRDefault="000C7389" w:rsidP="00B44EEE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автомобиля)</w:t>
            </w:r>
          </w:p>
        </w:tc>
        <w:tc>
          <w:tcPr>
            <w:tcW w:w="1417" w:type="dxa"/>
            <w:shd w:val="clear" w:color="auto" w:fill="auto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1628</w:t>
            </w:r>
          </w:p>
        </w:tc>
        <w:tc>
          <w:tcPr>
            <w:tcW w:w="992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C7389" w:rsidRDefault="000C7389" w:rsidP="003B2F75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0C7389" w:rsidRPr="003B2F75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>Aydi Q5</w:t>
            </w:r>
          </w:p>
        </w:tc>
        <w:tc>
          <w:tcPr>
            <w:tcW w:w="2670" w:type="dxa"/>
            <w:vMerge w:val="restart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</w:tr>
      <w:tr w:rsidR="000C7389" w:rsidRPr="00F06CB7" w:rsidTr="00B44EEE">
        <w:tc>
          <w:tcPr>
            <w:tcW w:w="426" w:type="dxa"/>
            <w:shd w:val="clear" w:color="auto" w:fill="auto"/>
          </w:tcPr>
          <w:p w:rsidR="000C7389" w:rsidRPr="00F06CB7" w:rsidRDefault="000C7389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C7389" w:rsidRDefault="000C7389" w:rsidP="00B44EE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C7389" w:rsidRDefault="000C7389" w:rsidP="00B44EEE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61,8</w:t>
            </w:r>
          </w:p>
        </w:tc>
        <w:tc>
          <w:tcPr>
            <w:tcW w:w="992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C7389" w:rsidRDefault="000C7389" w:rsidP="003B2F75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</w:tr>
      <w:tr w:rsidR="000C7389" w:rsidRPr="00F06CB7" w:rsidTr="00B44EEE">
        <w:tc>
          <w:tcPr>
            <w:tcW w:w="426" w:type="dxa"/>
            <w:shd w:val="clear" w:color="auto" w:fill="auto"/>
          </w:tcPr>
          <w:p w:rsidR="000C7389" w:rsidRPr="00F06CB7" w:rsidRDefault="000C7389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0C7389" w:rsidRPr="00B44EEE" w:rsidRDefault="000C7389" w:rsidP="00B44EEE">
            <w:pPr>
              <w:rPr>
                <w:sz w:val="20"/>
              </w:rPr>
            </w:pPr>
            <w:r w:rsidRPr="00B44EEE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C7389" w:rsidRDefault="000C7389" w:rsidP="00B44EE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1628</w:t>
            </w:r>
          </w:p>
        </w:tc>
        <w:tc>
          <w:tcPr>
            <w:tcW w:w="992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</w:tr>
      <w:tr w:rsidR="000C7389" w:rsidRPr="00F06CB7" w:rsidTr="00B44EEE">
        <w:tc>
          <w:tcPr>
            <w:tcW w:w="426" w:type="dxa"/>
            <w:shd w:val="clear" w:color="auto" w:fill="auto"/>
          </w:tcPr>
          <w:p w:rsidR="000C7389" w:rsidRPr="00F06CB7" w:rsidRDefault="000C7389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C7389" w:rsidRDefault="000C7389" w:rsidP="00B44EE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C7389" w:rsidRDefault="000C7389" w:rsidP="00B44EEE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61,8</w:t>
            </w:r>
          </w:p>
        </w:tc>
        <w:tc>
          <w:tcPr>
            <w:tcW w:w="992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</w:tr>
      <w:tr w:rsidR="000C7389" w:rsidRPr="00F06CB7" w:rsidTr="00B44EEE">
        <w:tc>
          <w:tcPr>
            <w:tcW w:w="426" w:type="dxa"/>
            <w:shd w:val="clear" w:color="auto" w:fill="auto"/>
          </w:tcPr>
          <w:p w:rsidR="000C7389" w:rsidRPr="00F06CB7" w:rsidRDefault="000C7389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0C7389" w:rsidRPr="00B44EEE" w:rsidRDefault="000C7389" w:rsidP="00B44EEE">
            <w:pPr>
              <w:rPr>
                <w:sz w:val="20"/>
              </w:rPr>
            </w:pPr>
            <w:r w:rsidRPr="00B44EEE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C7389" w:rsidRDefault="000C7389" w:rsidP="00B44EE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1628</w:t>
            </w:r>
          </w:p>
        </w:tc>
        <w:tc>
          <w:tcPr>
            <w:tcW w:w="992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</w:tr>
      <w:tr w:rsidR="000C7389" w:rsidRPr="00F06CB7" w:rsidTr="00B44EEE">
        <w:tc>
          <w:tcPr>
            <w:tcW w:w="426" w:type="dxa"/>
            <w:shd w:val="clear" w:color="auto" w:fill="auto"/>
          </w:tcPr>
          <w:p w:rsidR="000C7389" w:rsidRPr="00F06CB7" w:rsidRDefault="000C7389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C7389" w:rsidRDefault="000C7389" w:rsidP="00B44EE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C7389" w:rsidRDefault="000C7389" w:rsidP="00B44EEE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61,8</w:t>
            </w:r>
          </w:p>
        </w:tc>
        <w:tc>
          <w:tcPr>
            <w:tcW w:w="992" w:type="dxa"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C7389" w:rsidRDefault="000C7389" w:rsidP="00B44EE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C7389" w:rsidRPr="00F06CB7" w:rsidRDefault="000C7389" w:rsidP="00B44EEE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0C7389" w:rsidRDefault="000C7389" w:rsidP="004170E6">
      <w:pPr>
        <w:jc w:val="center"/>
        <w:rPr>
          <w:sz w:val="28"/>
          <w:szCs w:val="28"/>
        </w:rPr>
      </w:pPr>
    </w:p>
    <w:p w:rsidR="000C7389" w:rsidRDefault="000C7389" w:rsidP="004170E6">
      <w:pPr>
        <w:jc w:val="center"/>
        <w:rPr>
          <w:sz w:val="28"/>
          <w:szCs w:val="28"/>
        </w:rPr>
      </w:pPr>
    </w:p>
    <w:p w:rsidR="000C7389" w:rsidRDefault="000C7389" w:rsidP="004170E6">
      <w:pPr>
        <w:jc w:val="center"/>
        <w:rPr>
          <w:sz w:val="28"/>
          <w:szCs w:val="28"/>
        </w:rPr>
      </w:pPr>
    </w:p>
    <w:p w:rsidR="000C7389" w:rsidRDefault="000C7389" w:rsidP="004170E6">
      <w:pPr>
        <w:jc w:val="center"/>
        <w:rPr>
          <w:sz w:val="28"/>
          <w:szCs w:val="28"/>
        </w:rPr>
      </w:pPr>
    </w:p>
    <w:p w:rsidR="000C7389" w:rsidRDefault="000C7389" w:rsidP="004170E6">
      <w:pPr>
        <w:jc w:val="center"/>
        <w:rPr>
          <w:sz w:val="28"/>
          <w:szCs w:val="28"/>
        </w:rPr>
      </w:pPr>
    </w:p>
    <w:p w:rsidR="003B2F75" w:rsidRDefault="003B2F75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03B58" w:rsidRPr="00F06CB7" w:rsidTr="00DA4CE4">
        <w:tc>
          <w:tcPr>
            <w:tcW w:w="39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03B58" w:rsidRPr="00F06CB7" w:rsidRDefault="00D03B58" w:rsidP="00DA4CE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03B58" w:rsidRPr="00F06CB7" w:rsidTr="00DA4CE4">
        <w:tc>
          <w:tcPr>
            <w:tcW w:w="391" w:type="dxa"/>
            <w:vMerge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</w:tr>
      <w:tr w:rsidR="004A72ED" w:rsidRPr="00F06CB7" w:rsidTr="00DA4CE4">
        <w:tc>
          <w:tcPr>
            <w:tcW w:w="391" w:type="dxa"/>
            <w:vMerge w:val="restart"/>
            <w:shd w:val="clear" w:color="auto" w:fill="auto"/>
          </w:tcPr>
          <w:p w:rsidR="004A72ED" w:rsidRPr="00F06CB7" w:rsidRDefault="004A72ED" w:rsidP="00DA4CE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A72ED" w:rsidRDefault="004A72ED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Лубнина А.А.</w:t>
            </w:r>
          </w:p>
          <w:p w:rsidR="004A72ED" w:rsidRDefault="004A72ED" w:rsidP="00DA4CE4">
            <w:pPr>
              <w:rPr>
                <w:b/>
                <w:sz w:val="20"/>
              </w:rPr>
            </w:pPr>
          </w:p>
          <w:p w:rsidR="004A72ED" w:rsidRPr="004A72ED" w:rsidRDefault="004A72ED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Помощник Главы МО отдела по обеспечению деятельности Главы МО управления делами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A72ED" w:rsidRPr="00F06CB7" w:rsidRDefault="004A72ED" w:rsidP="00DA4CE4">
            <w:pPr>
              <w:rPr>
                <w:sz w:val="20"/>
              </w:rPr>
            </w:pPr>
            <w:r>
              <w:rPr>
                <w:sz w:val="20"/>
              </w:rPr>
              <w:t>409 270,66</w:t>
            </w:r>
          </w:p>
        </w:tc>
        <w:tc>
          <w:tcPr>
            <w:tcW w:w="1417" w:type="dxa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A72ED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Форд Фьюжен</w:t>
            </w:r>
          </w:p>
        </w:tc>
        <w:tc>
          <w:tcPr>
            <w:tcW w:w="2670" w:type="dxa"/>
            <w:vMerge w:val="restart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A72ED" w:rsidRPr="00F06CB7" w:rsidTr="00DA4CE4">
        <w:tc>
          <w:tcPr>
            <w:tcW w:w="391" w:type="dxa"/>
            <w:vMerge/>
            <w:shd w:val="clear" w:color="auto" w:fill="auto"/>
          </w:tcPr>
          <w:p w:rsidR="004A72ED" w:rsidRPr="00F06CB7" w:rsidRDefault="004A72ED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A72ED" w:rsidRPr="00F06CB7" w:rsidRDefault="004A72ED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72ED" w:rsidRPr="00F06CB7" w:rsidRDefault="004A72ED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</w:tr>
      <w:tr w:rsidR="004A72ED" w:rsidRPr="00F06CB7" w:rsidTr="00DA4CE4">
        <w:tc>
          <w:tcPr>
            <w:tcW w:w="391" w:type="dxa"/>
            <w:vMerge/>
            <w:shd w:val="clear" w:color="auto" w:fill="auto"/>
          </w:tcPr>
          <w:p w:rsidR="004A72ED" w:rsidRPr="00F06CB7" w:rsidRDefault="004A72ED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A72ED" w:rsidRPr="00F06CB7" w:rsidRDefault="004A72ED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72ED" w:rsidRPr="00F06CB7" w:rsidRDefault="004A72ED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</w:tr>
    </w:tbl>
    <w:p w:rsidR="00D03B58" w:rsidRDefault="00D03B5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03B58" w:rsidRPr="00F06CB7" w:rsidTr="00DA4CE4">
        <w:tc>
          <w:tcPr>
            <w:tcW w:w="39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03B58" w:rsidRPr="00F06CB7" w:rsidRDefault="00D03B58" w:rsidP="00DA4CE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03B58" w:rsidRPr="00F06CB7" w:rsidTr="00DA4CE4">
        <w:tc>
          <w:tcPr>
            <w:tcW w:w="391" w:type="dxa"/>
            <w:vMerge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</w:tr>
      <w:tr w:rsidR="004A72ED" w:rsidRPr="00F06CB7" w:rsidTr="00DA4CE4">
        <w:tc>
          <w:tcPr>
            <w:tcW w:w="391" w:type="dxa"/>
            <w:shd w:val="clear" w:color="auto" w:fill="auto"/>
          </w:tcPr>
          <w:p w:rsidR="004A72ED" w:rsidRPr="00F06CB7" w:rsidRDefault="004A72ED" w:rsidP="00DA4CE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11" w:type="dxa"/>
            <w:shd w:val="clear" w:color="auto" w:fill="auto"/>
          </w:tcPr>
          <w:p w:rsidR="004A72ED" w:rsidRDefault="004A72ED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Биянова Л.М.</w:t>
            </w:r>
          </w:p>
          <w:p w:rsidR="004A72ED" w:rsidRDefault="004A72ED" w:rsidP="00DA4CE4">
            <w:pPr>
              <w:rPr>
                <w:b/>
                <w:sz w:val="20"/>
              </w:rPr>
            </w:pPr>
          </w:p>
          <w:p w:rsidR="004A72ED" w:rsidRPr="004A72ED" w:rsidRDefault="004A72ED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по работе с общественными объединениями и СМИ отдела по обеспечению деятельности Главы МО управления делами</w:t>
            </w:r>
          </w:p>
        </w:tc>
        <w:tc>
          <w:tcPr>
            <w:tcW w:w="1559" w:type="dxa"/>
            <w:shd w:val="clear" w:color="auto" w:fill="auto"/>
          </w:tcPr>
          <w:p w:rsidR="004A72ED" w:rsidRPr="00F06CB7" w:rsidRDefault="004A72ED" w:rsidP="00DA4CE4">
            <w:pPr>
              <w:rPr>
                <w:sz w:val="20"/>
              </w:rPr>
            </w:pPr>
            <w:r>
              <w:rPr>
                <w:sz w:val="20"/>
              </w:rPr>
              <w:t xml:space="preserve">470 117,25 </w:t>
            </w:r>
          </w:p>
        </w:tc>
        <w:tc>
          <w:tcPr>
            <w:tcW w:w="1417" w:type="dxa"/>
            <w:shd w:val="clear" w:color="auto" w:fill="auto"/>
          </w:tcPr>
          <w:p w:rsidR="004A72ED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2-хкомнатная квартира </w:t>
            </w:r>
          </w:p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+ 1/2 доля)</w:t>
            </w:r>
          </w:p>
        </w:tc>
        <w:tc>
          <w:tcPr>
            <w:tcW w:w="851" w:type="dxa"/>
            <w:shd w:val="clear" w:color="auto" w:fill="auto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49,57</w:t>
            </w:r>
          </w:p>
        </w:tc>
        <w:tc>
          <w:tcPr>
            <w:tcW w:w="992" w:type="dxa"/>
            <w:shd w:val="clear" w:color="auto" w:fill="auto"/>
          </w:tcPr>
          <w:p w:rsidR="004A72ED" w:rsidRDefault="004A72E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A72ED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4A72ED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4A72ED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80A7E" w:rsidRPr="00F06CB7" w:rsidRDefault="00A80A7E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A72ED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A72ED" w:rsidRPr="00F06CB7" w:rsidRDefault="004A72ED" w:rsidP="00DA4CE4">
            <w:pPr>
              <w:jc w:val="center"/>
              <w:rPr>
                <w:sz w:val="20"/>
              </w:rPr>
            </w:pPr>
          </w:p>
        </w:tc>
      </w:tr>
    </w:tbl>
    <w:p w:rsidR="00D03B58" w:rsidRDefault="00D03B5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03B58" w:rsidRPr="00F06CB7" w:rsidTr="00DA4CE4">
        <w:tc>
          <w:tcPr>
            <w:tcW w:w="39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03B58" w:rsidRPr="00F06CB7" w:rsidRDefault="00D03B58" w:rsidP="00DA4CE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03B58" w:rsidRPr="00F06CB7" w:rsidTr="00DA4CE4">
        <w:tc>
          <w:tcPr>
            <w:tcW w:w="391" w:type="dxa"/>
            <w:vMerge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</w:tr>
      <w:tr w:rsidR="00A80A7E" w:rsidRPr="00F06CB7" w:rsidTr="00DA4CE4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DA4CE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Default="00A80A7E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Волкова Е.А.</w:t>
            </w:r>
          </w:p>
          <w:p w:rsidR="00A80A7E" w:rsidRDefault="00A80A7E" w:rsidP="00DA4CE4">
            <w:pPr>
              <w:rPr>
                <w:b/>
                <w:sz w:val="20"/>
              </w:rPr>
            </w:pPr>
          </w:p>
          <w:p w:rsidR="00A80A7E" w:rsidRPr="00A80A7E" w:rsidRDefault="00A80A7E" w:rsidP="00DA4CE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муниципальной службы и кадровой работы управления делами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DA4CE4">
            <w:pPr>
              <w:rPr>
                <w:sz w:val="20"/>
              </w:rPr>
            </w:pPr>
            <w:r>
              <w:rPr>
                <w:sz w:val="20"/>
              </w:rPr>
              <w:t>439 275,27</w:t>
            </w: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  <w:tc>
          <w:tcPr>
            <w:tcW w:w="992" w:type="dxa"/>
            <w:shd w:val="clear" w:color="auto" w:fill="auto"/>
          </w:tcPr>
          <w:p w:rsidR="00A80A7E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80A7E" w:rsidRPr="00F06CB7" w:rsidRDefault="00A80A7E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садоводство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1009</w:t>
            </w:r>
          </w:p>
        </w:tc>
        <w:tc>
          <w:tcPr>
            <w:tcW w:w="992" w:type="dxa"/>
            <w:shd w:val="clear" w:color="auto" w:fill="auto"/>
          </w:tcPr>
          <w:p w:rsidR="00A80A7E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80A7E" w:rsidRPr="00F06CB7" w:rsidRDefault="00A80A7E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A80A7E" w:rsidRPr="00A80A7E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Nissan Tiida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80A7E" w:rsidRPr="00F06CB7" w:rsidTr="00DA4CE4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25,7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строение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</w:p>
        </w:tc>
      </w:tr>
      <w:tr w:rsidR="00A80A7E" w:rsidRPr="00F06CB7" w:rsidTr="00DA4CE4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Default="00A80A7E" w:rsidP="00DA4CE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80A7E" w:rsidRDefault="00A80A7E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80A7E" w:rsidRDefault="00A80A7E" w:rsidP="00A80A7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80A7E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гаражом</w:t>
            </w:r>
          </w:p>
        </w:tc>
        <w:tc>
          <w:tcPr>
            <w:tcW w:w="850" w:type="dxa"/>
            <w:shd w:val="clear" w:color="auto" w:fill="auto"/>
          </w:tcPr>
          <w:p w:rsidR="00A80A7E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25,7</w:t>
            </w:r>
          </w:p>
        </w:tc>
        <w:tc>
          <w:tcPr>
            <w:tcW w:w="992" w:type="dxa"/>
            <w:shd w:val="clear" w:color="auto" w:fill="auto"/>
          </w:tcPr>
          <w:p w:rsidR="00A80A7E" w:rsidRDefault="00A80A7E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</w:p>
        </w:tc>
      </w:tr>
    </w:tbl>
    <w:p w:rsidR="00D03B58" w:rsidRDefault="00D03B58" w:rsidP="004170E6">
      <w:pPr>
        <w:jc w:val="center"/>
        <w:rPr>
          <w:sz w:val="28"/>
          <w:szCs w:val="28"/>
        </w:rPr>
      </w:pPr>
    </w:p>
    <w:p w:rsidR="00A80A7E" w:rsidRDefault="00A80A7E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417"/>
        <w:gridCol w:w="1701"/>
        <w:gridCol w:w="709"/>
        <w:gridCol w:w="992"/>
        <w:gridCol w:w="1985"/>
        <w:gridCol w:w="850"/>
        <w:gridCol w:w="992"/>
        <w:gridCol w:w="1441"/>
        <w:gridCol w:w="2670"/>
      </w:tblGrid>
      <w:tr w:rsidR="00A80A7E" w:rsidRPr="00F06CB7" w:rsidTr="0080456E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F06CB7" w:rsidTr="0080456E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80456E" w:rsidRPr="00F06CB7" w:rsidTr="0080456E">
        <w:tc>
          <w:tcPr>
            <w:tcW w:w="391" w:type="dxa"/>
            <w:vMerge w:val="restart"/>
            <w:shd w:val="clear" w:color="auto" w:fill="auto"/>
          </w:tcPr>
          <w:p w:rsidR="0080456E" w:rsidRPr="00F06CB7" w:rsidRDefault="0080456E" w:rsidP="00391A8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80456E" w:rsidRDefault="0080456E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Беляева С.В.</w:t>
            </w:r>
          </w:p>
          <w:p w:rsidR="0080456E" w:rsidRDefault="0080456E" w:rsidP="00391A80">
            <w:pPr>
              <w:rPr>
                <w:b/>
                <w:sz w:val="20"/>
              </w:rPr>
            </w:pPr>
          </w:p>
          <w:p w:rsidR="0080456E" w:rsidRPr="00A80A7E" w:rsidRDefault="0080456E" w:rsidP="00A80A7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муниципальной службы и кадровой работы управления делами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0456E" w:rsidRPr="0080456E" w:rsidRDefault="0080456E" w:rsidP="00391A80">
            <w:pPr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686 085,66</w:t>
            </w:r>
          </w:p>
          <w:p w:rsidR="0080456E" w:rsidRPr="0080456E" w:rsidRDefault="0080456E" w:rsidP="00391A80">
            <w:pPr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(с учетом продажи доли квартиры)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2-хкомнатная квартира</w:t>
            </w:r>
          </w:p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 xml:space="preserve"> (1/3 доля)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48,12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0456E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66,5</w:t>
            </w:r>
          </w:p>
        </w:tc>
        <w:tc>
          <w:tcPr>
            <w:tcW w:w="992" w:type="dxa"/>
            <w:shd w:val="clear" w:color="auto" w:fill="auto"/>
          </w:tcPr>
          <w:p w:rsidR="0080456E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0456E" w:rsidRPr="00F06CB7" w:rsidTr="0080456E">
        <w:tc>
          <w:tcPr>
            <w:tcW w:w="391" w:type="dxa"/>
            <w:vMerge/>
            <w:shd w:val="clear" w:color="auto" w:fill="auto"/>
          </w:tcPr>
          <w:p w:rsidR="0080456E" w:rsidRPr="00F06CB7" w:rsidRDefault="0080456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0456E" w:rsidRPr="00F06CB7" w:rsidRDefault="0080456E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0456E" w:rsidRPr="0080456E" w:rsidRDefault="0080456E" w:rsidP="00391A8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0456E" w:rsidRPr="00F06CB7" w:rsidRDefault="0080456E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0456E" w:rsidRPr="00F06CB7" w:rsidRDefault="0080456E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1501</w:t>
            </w:r>
          </w:p>
        </w:tc>
        <w:tc>
          <w:tcPr>
            <w:tcW w:w="992" w:type="dxa"/>
            <w:shd w:val="clear" w:color="auto" w:fill="auto"/>
          </w:tcPr>
          <w:p w:rsidR="0080456E" w:rsidRDefault="0080456E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80456E" w:rsidRPr="00F06CB7" w:rsidRDefault="0080456E" w:rsidP="000D690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</w:tr>
      <w:tr w:rsidR="0080456E" w:rsidRPr="00F06CB7" w:rsidTr="0080456E">
        <w:tc>
          <w:tcPr>
            <w:tcW w:w="391" w:type="dxa"/>
            <w:vMerge/>
            <w:shd w:val="clear" w:color="auto" w:fill="auto"/>
          </w:tcPr>
          <w:p w:rsidR="0080456E" w:rsidRPr="00F06CB7" w:rsidRDefault="0080456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0456E" w:rsidRPr="00F06CB7" w:rsidRDefault="0080456E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0456E" w:rsidRPr="0080456E" w:rsidRDefault="0080456E" w:rsidP="00391A8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0456E" w:rsidRDefault="0080456E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Незавершенное строительство </w:t>
            </w:r>
          </w:p>
          <w:p w:rsidR="0080456E" w:rsidRPr="00F06CB7" w:rsidRDefault="0080456E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(Жилой дом)</w:t>
            </w:r>
          </w:p>
        </w:tc>
        <w:tc>
          <w:tcPr>
            <w:tcW w:w="850" w:type="dxa"/>
            <w:shd w:val="clear" w:color="auto" w:fill="auto"/>
          </w:tcPr>
          <w:p w:rsidR="0080456E" w:rsidRPr="00F06CB7" w:rsidRDefault="0080456E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0456E" w:rsidRPr="00F06CB7" w:rsidRDefault="0080456E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</w:tr>
      <w:tr w:rsidR="0080456E" w:rsidRPr="00F06CB7" w:rsidTr="0080456E">
        <w:tc>
          <w:tcPr>
            <w:tcW w:w="391" w:type="dxa"/>
            <w:vMerge/>
            <w:shd w:val="clear" w:color="auto" w:fill="auto"/>
          </w:tcPr>
          <w:p w:rsidR="0080456E" w:rsidRPr="00F06CB7" w:rsidRDefault="0080456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0456E" w:rsidRPr="00F06CB7" w:rsidRDefault="0080456E" w:rsidP="00391A8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0456E" w:rsidRPr="0080456E" w:rsidRDefault="0080456E" w:rsidP="0080456E">
            <w:pPr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325</w:t>
            </w:r>
            <w:r>
              <w:rPr>
                <w:sz w:val="18"/>
                <w:szCs w:val="18"/>
              </w:rPr>
              <w:t> </w:t>
            </w:r>
            <w:r w:rsidRPr="0080456E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</w:t>
            </w:r>
            <w:r w:rsidRPr="0080456E">
              <w:rPr>
                <w:sz w:val="18"/>
                <w:szCs w:val="18"/>
              </w:rPr>
              <w:t xml:space="preserve"> </w:t>
            </w:r>
          </w:p>
          <w:p w:rsidR="0080456E" w:rsidRPr="0080456E" w:rsidRDefault="0080456E" w:rsidP="0080456E">
            <w:pPr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(с учетом продажи доли квартиры)</w:t>
            </w:r>
          </w:p>
        </w:tc>
        <w:tc>
          <w:tcPr>
            <w:tcW w:w="1701" w:type="dxa"/>
            <w:shd w:val="clear" w:color="auto" w:fill="auto"/>
          </w:tcPr>
          <w:p w:rsid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2-хкомнатная квартира</w:t>
            </w:r>
          </w:p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(4/5 доли)</w:t>
            </w:r>
          </w:p>
        </w:tc>
        <w:tc>
          <w:tcPr>
            <w:tcW w:w="709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66,5</w:t>
            </w:r>
          </w:p>
        </w:tc>
        <w:tc>
          <w:tcPr>
            <w:tcW w:w="992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Россия</w:t>
            </w:r>
          </w:p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0456E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ChevroletNiva</w:t>
            </w:r>
            <w:r>
              <w:rPr>
                <w:sz w:val="20"/>
              </w:rPr>
              <w:t>ВАЗ 2123</w:t>
            </w:r>
          </w:p>
        </w:tc>
        <w:tc>
          <w:tcPr>
            <w:tcW w:w="2670" w:type="dxa"/>
            <w:vMerge w:val="restart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</w:tr>
      <w:tr w:rsidR="0080456E" w:rsidRPr="00F06CB7" w:rsidTr="0080456E">
        <w:tc>
          <w:tcPr>
            <w:tcW w:w="391" w:type="dxa"/>
            <w:vMerge/>
            <w:shd w:val="clear" w:color="auto" w:fill="auto"/>
          </w:tcPr>
          <w:p w:rsidR="0080456E" w:rsidRPr="00F06CB7" w:rsidRDefault="0080456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0456E" w:rsidRPr="00F06CB7" w:rsidRDefault="0080456E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0456E" w:rsidRPr="0080456E" w:rsidRDefault="0080456E" w:rsidP="00391A8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 xml:space="preserve">3-хкомнатная квартира </w:t>
            </w:r>
          </w:p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(1/4 доля)</w:t>
            </w:r>
          </w:p>
        </w:tc>
        <w:tc>
          <w:tcPr>
            <w:tcW w:w="709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Россия</w:t>
            </w:r>
          </w:p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0456E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ИЖ - 27015</w:t>
            </w:r>
          </w:p>
        </w:tc>
        <w:tc>
          <w:tcPr>
            <w:tcW w:w="2670" w:type="dxa"/>
            <w:vMerge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</w:tr>
      <w:tr w:rsidR="0080456E" w:rsidRPr="00F06CB7" w:rsidTr="0080456E">
        <w:tc>
          <w:tcPr>
            <w:tcW w:w="391" w:type="dxa"/>
            <w:vMerge/>
            <w:shd w:val="clear" w:color="auto" w:fill="auto"/>
          </w:tcPr>
          <w:p w:rsidR="0080456E" w:rsidRPr="00F06CB7" w:rsidRDefault="0080456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0456E" w:rsidRPr="00F06CB7" w:rsidRDefault="0080456E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0456E" w:rsidRPr="0080456E" w:rsidRDefault="0080456E" w:rsidP="00391A8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1501</w:t>
            </w:r>
          </w:p>
        </w:tc>
        <w:tc>
          <w:tcPr>
            <w:tcW w:w="992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Россия</w:t>
            </w:r>
          </w:p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</w:tr>
      <w:tr w:rsidR="0080456E" w:rsidRPr="00F06CB7" w:rsidTr="0080456E">
        <w:tc>
          <w:tcPr>
            <w:tcW w:w="391" w:type="dxa"/>
            <w:vMerge/>
            <w:shd w:val="clear" w:color="auto" w:fill="auto"/>
          </w:tcPr>
          <w:p w:rsidR="0080456E" w:rsidRPr="00F06CB7" w:rsidRDefault="0080456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0456E" w:rsidRPr="00F06CB7" w:rsidRDefault="0080456E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0456E" w:rsidRPr="0080456E" w:rsidRDefault="0080456E" w:rsidP="00391A8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 xml:space="preserve">Незавершенное строительство </w:t>
            </w:r>
          </w:p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(Жилой дом)</w:t>
            </w:r>
          </w:p>
        </w:tc>
        <w:tc>
          <w:tcPr>
            <w:tcW w:w="709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</w:tr>
      <w:tr w:rsidR="0080456E" w:rsidRPr="00F06CB7" w:rsidTr="0080456E">
        <w:tc>
          <w:tcPr>
            <w:tcW w:w="391" w:type="dxa"/>
            <w:vMerge/>
            <w:shd w:val="clear" w:color="auto" w:fill="auto"/>
          </w:tcPr>
          <w:p w:rsidR="0080456E" w:rsidRPr="00F06CB7" w:rsidRDefault="0080456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80456E" w:rsidRPr="00F06CB7" w:rsidRDefault="0080456E" w:rsidP="00391A8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417" w:type="dxa"/>
            <w:shd w:val="clear" w:color="auto" w:fill="auto"/>
          </w:tcPr>
          <w:p w:rsidR="0080456E" w:rsidRPr="0080456E" w:rsidRDefault="0080456E" w:rsidP="00391A80">
            <w:pPr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325</w:t>
            </w:r>
            <w:r>
              <w:rPr>
                <w:sz w:val="18"/>
                <w:szCs w:val="18"/>
              </w:rPr>
              <w:t> </w:t>
            </w:r>
            <w:r w:rsidRPr="0080456E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</w:t>
            </w:r>
            <w:r w:rsidRPr="0080456E">
              <w:rPr>
                <w:sz w:val="18"/>
                <w:szCs w:val="18"/>
              </w:rPr>
              <w:t xml:space="preserve"> (продажа доли квартиры)</w:t>
            </w:r>
          </w:p>
        </w:tc>
        <w:tc>
          <w:tcPr>
            <w:tcW w:w="1701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2-хкомнатная квартира</w:t>
            </w:r>
          </w:p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(1/10 доля)</w:t>
            </w:r>
          </w:p>
        </w:tc>
        <w:tc>
          <w:tcPr>
            <w:tcW w:w="709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66,5</w:t>
            </w:r>
          </w:p>
        </w:tc>
        <w:tc>
          <w:tcPr>
            <w:tcW w:w="992" w:type="dxa"/>
            <w:shd w:val="clear" w:color="auto" w:fill="auto"/>
          </w:tcPr>
          <w:p w:rsidR="0080456E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</w:tr>
      <w:tr w:rsidR="0080456E" w:rsidRPr="00F06CB7" w:rsidTr="0080456E">
        <w:tc>
          <w:tcPr>
            <w:tcW w:w="391" w:type="dxa"/>
            <w:vMerge/>
            <w:shd w:val="clear" w:color="auto" w:fill="auto"/>
          </w:tcPr>
          <w:p w:rsidR="0080456E" w:rsidRPr="00F06CB7" w:rsidRDefault="0080456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80456E" w:rsidRPr="00F06CB7" w:rsidRDefault="0080456E" w:rsidP="00391A8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417" w:type="dxa"/>
            <w:shd w:val="clear" w:color="auto" w:fill="auto"/>
          </w:tcPr>
          <w:p w:rsidR="0080456E" w:rsidRPr="0080456E" w:rsidRDefault="0080456E" w:rsidP="00391A80">
            <w:pPr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325</w:t>
            </w:r>
            <w:r>
              <w:rPr>
                <w:sz w:val="18"/>
                <w:szCs w:val="18"/>
              </w:rPr>
              <w:t> </w:t>
            </w:r>
            <w:r w:rsidRPr="0080456E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</w:t>
            </w:r>
            <w:r w:rsidRPr="0080456E">
              <w:rPr>
                <w:sz w:val="18"/>
                <w:szCs w:val="18"/>
              </w:rPr>
              <w:t xml:space="preserve"> (продажа доли квартиры)</w:t>
            </w:r>
          </w:p>
        </w:tc>
        <w:tc>
          <w:tcPr>
            <w:tcW w:w="1701" w:type="dxa"/>
            <w:shd w:val="clear" w:color="auto" w:fill="auto"/>
          </w:tcPr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2-хкомнатная квартира</w:t>
            </w:r>
          </w:p>
          <w:p w:rsidR="0080456E" w:rsidRPr="0080456E" w:rsidRDefault="0080456E" w:rsidP="00391A80">
            <w:pPr>
              <w:jc w:val="center"/>
              <w:rPr>
                <w:sz w:val="18"/>
                <w:szCs w:val="18"/>
              </w:rPr>
            </w:pPr>
            <w:r w:rsidRPr="0080456E">
              <w:rPr>
                <w:sz w:val="18"/>
                <w:szCs w:val="18"/>
              </w:rPr>
              <w:t>(1/10 доля)</w:t>
            </w:r>
          </w:p>
        </w:tc>
        <w:tc>
          <w:tcPr>
            <w:tcW w:w="709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66,5</w:t>
            </w:r>
          </w:p>
        </w:tc>
        <w:tc>
          <w:tcPr>
            <w:tcW w:w="992" w:type="dxa"/>
            <w:shd w:val="clear" w:color="auto" w:fill="auto"/>
          </w:tcPr>
          <w:p w:rsidR="0080456E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80456E" w:rsidRPr="00F06CB7" w:rsidRDefault="0080456E" w:rsidP="00391A80">
            <w:pPr>
              <w:jc w:val="center"/>
              <w:rPr>
                <w:sz w:val="20"/>
              </w:rPr>
            </w:pPr>
          </w:p>
        </w:tc>
      </w:tr>
    </w:tbl>
    <w:p w:rsidR="003B2F75" w:rsidRDefault="003B2F75" w:rsidP="0080456E">
      <w:pPr>
        <w:rPr>
          <w:sz w:val="28"/>
          <w:szCs w:val="28"/>
        </w:rPr>
      </w:pPr>
    </w:p>
    <w:p w:rsidR="000D690F" w:rsidRDefault="000D690F" w:rsidP="0080456E">
      <w:pPr>
        <w:rPr>
          <w:sz w:val="28"/>
          <w:szCs w:val="28"/>
        </w:rPr>
      </w:pPr>
    </w:p>
    <w:p w:rsidR="003B2F75" w:rsidRDefault="003B2F75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4235FF" w:rsidRPr="00F06CB7" w:rsidTr="00391A80">
        <w:tc>
          <w:tcPr>
            <w:tcW w:w="391" w:type="dxa"/>
            <w:vMerge w:val="restart"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235FF" w:rsidRDefault="004235FF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Тумбалова М.А.</w:t>
            </w:r>
          </w:p>
          <w:p w:rsidR="004235FF" w:rsidRDefault="004235FF" w:rsidP="00391A80">
            <w:pPr>
              <w:rPr>
                <w:b/>
                <w:sz w:val="20"/>
              </w:rPr>
            </w:pPr>
          </w:p>
          <w:p w:rsidR="004235FF" w:rsidRDefault="004235FF" w:rsidP="004235F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муниципальной службы и кадровой работы управления делами</w:t>
            </w:r>
          </w:p>
          <w:p w:rsidR="004235FF" w:rsidRPr="000C7389" w:rsidRDefault="004235FF" w:rsidP="004235F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235FF" w:rsidRDefault="004235FF" w:rsidP="00391A80">
            <w:pPr>
              <w:rPr>
                <w:sz w:val="20"/>
              </w:rPr>
            </w:pPr>
            <w:r>
              <w:rPr>
                <w:sz w:val="20"/>
              </w:rPr>
              <w:t xml:space="preserve">790 469,95 </w:t>
            </w:r>
          </w:p>
          <w:p w:rsidR="004235FF" w:rsidRPr="00F06CB7" w:rsidRDefault="004235FF" w:rsidP="00391A80">
            <w:pPr>
              <w:rPr>
                <w:sz w:val="20"/>
              </w:rPr>
            </w:pPr>
            <w:r>
              <w:rPr>
                <w:sz w:val="20"/>
              </w:rPr>
              <w:t>(с учетом материнского капитала)</w:t>
            </w:r>
          </w:p>
        </w:tc>
        <w:tc>
          <w:tcPr>
            <w:tcW w:w="1417" w:type="dxa"/>
            <w:shd w:val="clear" w:color="auto" w:fill="auto"/>
          </w:tcPr>
          <w:p w:rsidR="004235FF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(2/3 доли)</w:t>
            </w:r>
          </w:p>
        </w:tc>
        <w:tc>
          <w:tcPr>
            <w:tcW w:w="851" w:type="dxa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814</w:t>
            </w:r>
          </w:p>
        </w:tc>
        <w:tc>
          <w:tcPr>
            <w:tcW w:w="992" w:type="dxa"/>
            <w:shd w:val="clear" w:color="auto" w:fill="auto"/>
          </w:tcPr>
          <w:p w:rsidR="004235FF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235FF" w:rsidRPr="00BD57B9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(5/12 доли)</w:t>
            </w:r>
          </w:p>
        </w:tc>
        <w:tc>
          <w:tcPr>
            <w:tcW w:w="851" w:type="dxa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54,42</w:t>
            </w:r>
          </w:p>
        </w:tc>
        <w:tc>
          <w:tcPr>
            <w:tcW w:w="992" w:type="dxa"/>
            <w:shd w:val="clear" w:color="auto" w:fill="auto"/>
          </w:tcPr>
          <w:p w:rsidR="004235FF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53,4</w:t>
            </w:r>
          </w:p>
        </w:tc>
        <w:tc>
          <w:tcPr>
            <w:tcW w:w="992" w:type="dxa"/>
            <w:shd w:val="clear" w:color="auto" w:fill="auto"/>
          </w:tcPr>
          <w:p w:rsidR="004235FF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 (1/5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235FF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1180</w:t>
            </w:r>
          </w:p>
        </w:tc>
        <w:tc>
          <w:tcPr>
            <w:tcW w:w="992" w:type="dxa"/>
            <w:shd w:val="clear" w:color="auto" w:fill="auto"/>
          </w:tcPr>
          <w:p w:rsidR="004235FF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814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BD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4235F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54,42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4235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53,4</w:t>
            </w:r>
          </w:p>
        </w:tc>
        <w:tc>
          <w:tcPr>
            <w:tcW w:w="992" w:type="dxa"/>
            <w:shd w:val="clear" w:color="auto" w:fill="auto"/>
          </w:tcPr>
          <w:p w:rsidR="004235FF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235FF" w:rsidRPr="00F06CB7" w:rsidRDefault="004235FF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814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54,42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53,4</w:t>
            </w:r>
          </w:p>
        </w:tc>
        <w:tc>
          <w:tcPr>
            <w:tcW w:w="992" w:type="dxa"/>
            <w:shd w:val="clear" w:color="auto" w:fill="auto"/>
          </w:tcPr>
          <w:p w:rsidR="004235FF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235FF" w:rsidRPr="00F06CB7" w:rsidRDefault="004235FF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235FF" w:rsidRPr="00F06CB7" w:rsidRDefault="004235FF" w:rsidP="004235F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814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54,42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</w:tr>
      <w:tr w:rsidR="004235FF" w:rsidRPr="00F06CB7" w:rsidTr="00391A80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53,4</w:t>
            </w:r>
          </w:p>
        </w:tc>
        <w:tc>
          <w:tcPr>
            <w:tcW w:w="992" w:type="dxa"/>
            <w:shd w:val="clear" w:color="auto" w:fill="auto"/>
          </w:tcPr>
          <w:p w:rsidR="004235FF" w:rsidRDefault="004235FF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235FF" w:rsidRPr="00F06CB7" w:rsidRDefault="004235FF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DF7579">
      <w:pPr>
        <w:rPr>
          <w:sz w:val="28"/>
          <w:szCs w:val="28"/>
        </w:rPr>
      </w:pPr>
    </w:p>
    <w:p w:rsidR="00A80A7E" w:rsidRDefault="00A80A7E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ED5D12" w:rsidRPr="00F06CB7" w:rsidTr="00391A80">
        <w:tc>
          <w:tcPr>
            <w:tcW w:w="391" w:type="dxa"/>
            <w:shd w:val="clear" w:color="auto" w:fill="auto"/>
          </w:tcPr>
          <w:p w:rsidR="00ED5D12" w:rsidRPr="00F06CB7" w:rsidRDefault="00ED5D12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D5D12" w:rsidRDefault="00ED5D12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Веселкова О.А.</w:t>
            </w:r>
          </w:p>
          <w:p w:rsidR="00ED5D12" w:rsidRDefault="00ED5D12" w:rsidP="00391A80">
            <w:pPr>
              <w:rPr>
                <w:b/>
                <w:sz w:val="20"/>
              </w:rPr>
            </w:pPr>
          </w:p>
          <w:p w:rsidR="00ED5D12" w:rsidRPr="00ED5D12" w:rsidRDefault="00ED5D12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общего отдела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D5D12" w:rsidRPr="00F06CB7" w:rsidRDefault="00ED5D12" w:rsidP="00391A80">
            <w:pPr>
              <w:rPr>
                <w:sz w:val="20"/>
              </w:rPr>
            </w:pPr>
            <w:r>
              <w:rPr>
                <w:sz w:val="20"/>
              </w:rPr>
              <w:t>538 982,17</w:t>
            </w:r>
          </w:p>
        </w:tc>
        <w:tc>
          <w:tcPr>
            <w:tcW w:w="1417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1475</w:t>
            </w:r>
          </w:p>
        </w:tc>
        <w:tc>
          <w:tcPr>
            <w:tcW w:w="992" w:type="dxa"/>
            <w:shd w:val="clear" w:color="auto" w:fill="auto"/>
          </w:tcPr>
          <w:p w:rsidR="00ED5D12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</w:tr>
      <w:tr w:rsidR="00ED5D12" w:rsidRPr="00F06CB7" w:rsidTr="00391A80">
        <w:tc>
          <w:tcPr>
            <w:tcW w:w="391" w:type="dxa"/>
            <w:shd w:val="clear" w:color="auto" w:fill="auto"/>
          </w:tcPr>
          <w:p w:rsidR="00ED5D12" w:rsidRPr="00F06CB7" w:rsidRDefault="00ED5D12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D5D12" w:rsidRPr="00F06CB7" w:rsidRDefault="00ED5D12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5D12" w:rsidRPr="00F06CB7" w:rsidRDefault="00ED5D12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39,7</w:t>
            </w:r>
          </w:p>
        </w:tc>
        <w:tc>
          <w:tcPr>
            <w:tcW w:w="992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</w:tr>
      <w:tr w:rsidR="00ED5D12" w:rsidRPr="00F06CB7" w:rsidTr="00391A80">
        <w:tc>
          <w:tcPr>
            <w:tcW w:w="391" w:type="dxa"/>
            <w:shd w:val="clear" w:color="auto" w:fill="auto"/>
          </w:tcPr>
          <w:p w:rsidR="00ED5D12" w:rsidRPr="00F06CB7" w:rsidRDefault="00ED5D12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D5D12" w:rsidRPr="00F06CB7" w:rsidRDefault="00ED5D12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5D12" w:rsidRPr="00F06CB7" w:rsidRDefault="00ED5D12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5D12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3-хкомнатная квартира </w:t>
            </w:r>
          </w:p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67,9</w:t>
            </w:r>
          </w:p>
        </w:tc>
        <w:tc>
          <w:tcPr>
            <w:tcW w:w="992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</w:tr>
      <w:tr w:rsidR="00ED5D12" w:rsidRPr="00F06CB7" w:rsidTr="00391A80">
        <w:tc>
          <w:tcPr>
            <w:tcW w:w="391" w:type="dxa"/>
            <w:shd w:val="clear" w:color="auto" w:fill="auto"/>
          </w:tcPr>
          <w:p w:rsidR="00ED5D12" w:rsidRPr="00F06CB7" w:rsidRDefault="00ED5D12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D5D12" w:rsidRPr="00F06CB7" w:rsidRDefault="00ED5D12" w:rsidP="00391A8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D5D12" w:rsidRPr="00F06CB7" w:rsidRDefault="00ED5D12" w:rsidP="00391A80">
            <w:pPr>
              <w:rPr>
                <w:sz w:val="20"/>
              </w:rPr>
            </w:pPr>
            <w:r>
              <w:rPr>
                <w:sz w:val="20"/>
              </w:rPr>
              <w:t>285 029,89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D5D12" w:rsidRDefault="00ED5D1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3-хкомнатная квартира </w:t>
            </w:r>
          </w:p>
          <w:p w:rsidR="00ED5D12" w:rsidRPr="00F06CB7" w:rsidRDefault="00ED5D1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D5D12" w:rsidRPr="00F06CB7" w:rsidRDefault="00ED5D1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D5D12" w:rsidRPr="00F06CB7" w:rsidRDefault="00ED5D1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D5D12" w:rsidRPr="00F06CB7" w:rsidRDefault="00ED5D1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D5D12" w:rsidRPr="00F06CB7" w:rsidRDefault="00ED5D1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1475</w:t>
            </w:r>
          </w:p>
        </w:tc>
        <w:tc>
          <w:tcPr>
            <w:tcW w:w="992" w:type="dxa"/>
            <w:shd w:val="clear" w:color="auto" w:fill="auto"/>
          </w:tcPr>
          <w:p w:rsidR="00ED5D12" w:rsidRDefault="00ED5D1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D5D12" w:rsidRPr="00F06CB7" w:rsidRDefault="00ED5D12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D5D12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Иж 2126-030</w:t>
            </w:r>
          </w:p>
        </w:tc>
        <w:tc>
          <w:tcPr>
            <w:tcW w:w="2670" w:type="dxa"/>
            <w:vMerge w:val="restart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</w:tr>
      <w:tr w:rsidR="00ED5D12" w:rsidRPr="00F06CB7" w:rsidTr="00391A80">
        <w:tc>
          <w:tcPr>
            <w:tcW w:w="391" w:type="dxa"/>
            <w:shd w:val="clear" w:color="auto" w:fill="auto"/>
          </w:tcPr>
          <w:p w:rsidR="00ED5D12" w:rsidRPr="00F06CB7" w:rsidRDefault="00ED5D12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D5D12" w:rsidRPr="00F06CB7" w:rsidRDefault="00ED5D12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5D12" w:rsidRPr="00F06CB7" w:rsidRDefault="00ED5D12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D5D12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D5D12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5D12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D5D12" w:rsidRPr="00F06CB7" w:rsidRDefault="00ED5D1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D5D12" w:rsidRPr="00F06CB7" w:rsidRDefault="00ED5D1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39,7</w:t>
            </w:r>
          </w:p>
        </w:tc>
        <w:tc>
          <w:tcPr>
            <w:tcW w:w="992" w:type="dxa"/>
            <w:shd w:val="clear" w:color="auto" w:fill="auto"/>
          </w:tcPr>
          <w:p w:rsidR="00ED5D12" w:rsidRPr="00F06CB7" w:rsidRDefault="00ED5D12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ED5D12" w:rsidRPr="00F06CB7" w:rsidTr="00391A80">
        <w:tc>
          <w:tcPr>
            <w:tcW w:w="391" w:type="dxa"/>
            <w:shd w:val="clear" w:color="auto" w:fill="auto"/>
          </w:tcPr>
          <w:p w:rsidR="00ED5D12" w:rsidRPr="00F06CB7" w:rsidRDefault="00ED5D12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D5D12" w:rsidRDefault="00ED5D12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Жуликовская Е.В.</w:t>
            </w:r>
          </w:p>
          <w:p w:rsidR="00ED5D12" w:rsidRDefault="00ED5D12" w:rsidP="00391A80">
            <w:pPr>
              <w:rPr>
                <w:b/>
                <w:sz w:val="20"/>
              </w:rPr>
            </w:pPr>
          </w:p>
          <w:p w:rsidR="00ED5D12" w:rsidRPr="00ED5D12" w:rsidRDefault="00ED5D12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общего отдела</w:t>
            </w:r>
          </w:p>
        </w:tc>
        <w:tc>
          <w:tcPr>
            <w:tcW w:w="1559" w:type="dxa"/>
            <w:shd w:val="clear" w:color="auto" w:fill="auto"/>
          </w:tcPr>
          <w:p w:rsidR="00ED5D12" w:rsidRPr="00F06CB7" w:rsidRDefault="00ED5D12" w:rsidP="00391A80">
            <w:pPr>
              <w:rPr>
                <w:sz w:val="20"/>
              </w:rPr>
            </w:pPr>
            <w:r>
              <w:rPr>
                <w:sz w:val="20"/>
              </w:rPr>
              <w:t>443 610,11</w:t>
            </w:r>
          </w:p>
        </w:tc>
        <w:tc>
          <w:tcPr>
            <w:tcW w:w="1417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ED5D12" w:rsidRDefault="00ED5D12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p w:rsidR="00ED5D12" w:rsidRDefault="00ED5D12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C15F53" w:rsidRPr="00F06CB7" w:rsidTr="00391A80">
        <w:tc>
          <w:tcPr>
            <w:tcW w:w="391" w:type="dxa"/>
            <w:vMerge w:val="restart"/>
            <w:shd w:val="clear" w:color="auto" w:fill="auto"/>
          </w:tcPr>
          <w:p w:rsidR="00C15F53" w:rsidRPr="00F06CB7" w:rsidRDefault="00C15F53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15F53" w:rsidRPr="00ED5D12" w:rsidRDefault="00C15F53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Ур</w:t>
            </w:r>
            <w:r w:rsidRPr="00ED5D12">
              <w:rPr>
                <w:b/>
                <w:sz w:val="20"/>
              </w:rPr>
              <w:t>акова Г.В.</w:t>
            </w:r>
          </w:p>
          <w:p w:rsidR="00C15F53" w:rsidRPr="00ED5D12" w:rsidRDefault="00C15F53" w:rsidP="00391A80">
            <w:pPr>
              <w:rPr>
                <w:b/>
                <w:sz w:val="20"/>
              </w:rPr>
            </w:pPr>
          </w:p>
          <w:p w:rsidR="00C15F53" w:rsidRPr="00F06CB7" w:rsidRDefault="00C15F53" w:rsidP="00391A80">
            <w:pPr>
              <w:rPr>
                <w:sz w:val="20"/>
              </w:rPr>
            </w:pPr>
            <w:r w:rsidRPr="00ED5D12">
              <w:rPr>
                <w:b/>
                <w:sz w:val="20"/>
              </w:rPr>
              <w:t>Начальник сектора документооборота и контроля исполнения общего отдела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15F53" w:rsidRDefault="00C15F53" w:rsidP="00391A80">
            <w:pPr>
              <w:rPr>
                <w:sz w:val="20"/>
              </w:rPr>
            </w:pPr>
            <w:r>
              <w:rPr>
                <w:sz w:val="20"/>
              </w:rPr>
              <w:t xml:space="preserve">1 128 298,94 </w:t>
            </w:r>
          </w:p>
          <w:p w:rsidR="00C15F53" w:rsidRPr="00F06CB7" w:rsidRDefault="00C15F53" w:rsidP="00391A80">
            <w:pPr>
              <w:rPr>
                <w:sz w:val="20"/>
              </w:rPr>
            </w:pPr>
            <w:r>
              <w:rPr>
                <w:sz w:val="20"/>
              </w:rPr>
              <w:t>(с учетом денежного возмещения по потери кормильца)</w:t>
            </w:r>
          </w:p>
        </w:tc>
        <w:tc>
          <w:tcPr>
            <w:tcW w:w="1417" w:type="dxa"/>
            <w:shd w:val="clear" w:color="auto" w:fill="auto"/>
          </w:tcPr>
          <w:p w:rsidR="00C15F53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</w:t>
            </w:r>
          </w:p>
        </w:tc>
        <w:tc>
          <w:tcPr>
            <w:tcW w:w="992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</w:tr>
      <w:tr w:rsidR="00C15F53" w:rsidRPr="00F06CB7" w:rsidTr="00391A80">
        <w:tc>
          <w:tcPr>
            <w:tcW w:w="391" w:type="dxa"/>
            <w:vMerge/>
            <w:shd w:val="clear" w:color="auto" w:fill="auto"/>
          </w:tcPr>
          <w:p w:rsidR="00C15F53" w:rsidRPr="00F06CB7" w:rsidRDefault="00C15F53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15F53" w:rsidRDefault="00C15F53" w:rsidP="00391A8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15F53" w:rsidRDefault="00C15F53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15F53" w:rsidRDefault="00C15F53" w:rsidP="00C15F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</w:tr>
      <w:tr w:rsidR="00C15F53" w:rsidRPr="00F06CB7" w:rsidTr="00391A80">
        <w:tc>
          <w:tcPr>
            <w:tcW w:w="391" w:type="dxa"/>
            <w:vMerge/>
            <w:shd w:val="clear" w:color="auto" w:fill="auto"/>
          </w:tcPr>
          <w:p w:rsidR="00C15F53" w:rsidRPr="00F06CB7" w:rsidRDefault="00C15F53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15F53" w:rsidRDefault="00C15F53" w:rsidP="00391A8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15F53" w:rsidRDefault="00C15F53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15F53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73,2</w:t>
            </w:r>
          </w:p>
        </w:tc>
        <w:tc>
          <w:tcPr>
            <w:tcW w:w="992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</w:tr>
      <w:tr w:rsidR="00C15F53" w:rsidRPr="00F06CB7" w:rsidTr="00391A80">
        <w:tc>
          <w:tcPr>
            <w:tcW w:w="391" w:type="dxa"/>
            <w:vMerge/>
            <w:shd w:val="clear" w:color="auto" w:fill="auto"/>
          </w:tcPr>
          <w:p w:rsidR="00C15F53" w:rsidRPr="00F06CB7" w:rsidRDefault="00C15F53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15F53" w:rsidRDefault="00C15F53" w:rsidP="00391A8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15F53" w:rsidRDefault="00C15F53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992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</w:tr>
      <w:tr w:rsidR="00C15F53" w:rsidRPr="00F06CB7" w:rsidTr="00391A80">
        <w:tc>
          <w:tcPr>
            <w:tcW w:w="391" w:type="dxa"/>
            <w:vMerge/>
            <w:shd w:val="clear" w:color="auto" w:fill="auto"/>
          </w:tcPr>
          <w:p w:rsidR="00C15F53" w:rsidRPr="00F06CB7" w:rsidRDefault="00C15F53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15F53" w:rsidRDefault="00C15F53" w:rsidP="00391A8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15F53" w:rsidRDefault="00C15F53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42,3</w:t>
            </w:r>
          </w:p>
        </w:tc>
        <w:tc>
          <w:tcPr>
            <w:tcW w:w="992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</w:tr>
      <w:tr w:rsidR="00C15F53" w:rsidRPr="00F06CB7" w:rsidTr="00391A80">
        <w:tc>
          <w:tcPr>
            <w:tcW w:w="391" w:type="dxa"/>
            <w:vMerge/>
            <w:shd w:val="clear" w:color="auto" w:fill="auto"/>
          </w:tcPr>
          <w:p w:rsidR="00C15F53" w:rsidRPr="00F06CB7" w:rsidRDefault="00C15F53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15F53" w:rsidRDefault="00C15F53" w:rsidP="00391A8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15F53" w:rsidRDefault="00C15F53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1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</w:tr>
      <w:tr w:rsidR="00C15F53" w:rsidRPr="00F06CB7" w:rsidTr="00391A80">
        <w:tc>
          <w:tcPr>
            <w:tcW w:w="391" w:type="dxa"/>
            <w:vMerge/>
            <w:shd w:val="clear" w:color="auto" w:fill="auto"/>
          </w:tcPr>
          <w:p w:rsidR="00C15F53" w:rsidRPr="00F06CB7" w:rsidRDefault="00C15F53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15F53" w:rsidRPr="00C15F53" w:rsidRDefault="00C15F53" w:rsidP="00391A80">
            <w:pPr>
              <w:rPr>
                <w:sz w:val="20"/>
              </w:rPr>
            </w:pPr>
            <w:r w:rsidRPr="00C15F53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15F53" w:rsidRDefault="00C15F53" w:rsidP="00391A80">
            <w:pPr>
              <w:rPr>
                <w:sz w:val="20"/>
              </w:rPr>
            </w:pPr>
            <w:r>
              <w:rPr>
                <w:sz w:val="20"/>
              </w:rPr>
              <w:t>382 312,62</w:t>
            </w:r>
          </w:p>
        </w:tc>
        <w:tc>
          <w:tcPr>
            <w:tcW w:w="1417" w:type="dxa"/>
            <w:shd w:val="clear" w:color="auto" w:fill="auto"/>
          </w:tcPr>
          <w:p w:rsidR="00C15F53" w:rsidRDefault="00C15F53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C15F53" w:rsidRPr="00F06CB7" w:rsidRDefault="00C15F53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C15F53" w:rsidRPr="00F06CB7" w:rsidRDefault="00C15F53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</w:t>
            </w:r>
          </w:p>
        </w:tc>
        <w:tc>
          <w:tcPr>
            <w:tcW w:w="992" w:type="dxa"/>
            <w:shd w:val="clear" w:color="auto" w:fill="auto"/>
          </w:tcPr>
          <w:p w:rsidR="00C15F53" w:rsidRPr="00F06CB7" w:rsidRDefault="00C15F53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</w:tr>
      <w:tr w:rsidR="00C15F53" w:rsidRPr="00F06CB7" w:rsidTr="00391A80">
        <w:tc>
          <w:tcPr>
            <w:tcW w:w="391" w:type="dxa"/>
            <w:vMerge/>
            <w:shd w:val="clear" w:color="auto" w:fill="auto"/>
          </w:tcPr>
          <w:p w:rsidR="00C15F53" w:rsidRPr="00F06CB7" w:rsidRDefault="00C15F53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15F53" w:rsidRDefault="00C15F53" w:rsidP="00391A8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15F53" w:rsidRDefault="00C15F53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15F53" w:rsidRDefault="00C15F53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C15F53" w:rsidRPr="00F06CB7" w:rsidRDefault="00C15F53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C15F53" w:rsidRPr="00F06CB7" w:rsidRDefault="00C15F53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73,2</w:t>
            </w:r>
          </w:p>
        </w:tc>
        <w:tc>
          <w:tcPr>
            <w:tcW w:w="992" w:type="dxa"/>
            <w:shd w:val="clear" w:color="auto" w:fill="auto"/>
          </w:tcPr>
          <w:p w:rsidR="00C15F53" w:rsidRPr="00F06CB7" w:rsidRDefault="00C15F53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</w:tr>
      <w:tr w:rsidR="00C15F53" w:rsidRPr="00F06CB7" w:rsidTr="00391A80">
        <w:tc>
          <w:tcPr>
            <w:tcW w:w="391" w:type="dxa"/>
            <w:vMerge/>
            <w:shd w:val="clear" w:color="auto" w:fill="auto"/>
          </w:tcPr>
          <w:p w:rsidR="00C15F53" w:rsidRPr="00F06CB7" w:rsidRDefault="00C15F53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15F53" w:rsidRDefault="00C15F53" w:rsidP="00391A8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15F53" w:rsidRDefault="00C15F53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15F53" w:rsidRPr="00F06CB7" w:rsidRDefault="00C15F53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C15F53" w:rsidRPr="00F06CB7" w:rsidRDefault="00C15F53" w:rsidP="00C15F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</w:t>
            </w:r>
          </w:p>
        </w:tc>
        <w:tc>
          <w:tcPr>
            <w:tcW w:w="992" w:type="dxa"/>
            <w:shd w:val="clear" w:color="auto" w:fill="auto"/>
          </w:tcPr>
          <w:p w:rsidR="00C15F53" w:rsidRPr="00F06CB7" w:rsidRDefault="00C15F53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C15F53" w:rsidRDefault="00C15F53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C15F53" w:rsidRPr="00F06CB7" w:rsidTr="00391A80">
        <w:tc>
          <w:tcPr>
            <w:tcW w:w="391" w:type="dxa"/>
            <w:shd w:val="clear" w:color="auto" w:fill="auto"/>
          </w:tcPr>
          <w:p w:rsidR="00C15F53" w:rsidRPr="00F06CB7" w:rsidRDefault="00C15F53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15F53" w:rsidRDefault="00C15F53" w:rsidP="00391A80">
            <w:pPr>
              <w:rPr>
                <w:b/>
                <w:sz w:val="20"/>
              </w:rPr>
            </w:pPr>
            <w:r w:rsidRPr="00C15F53">
              <w:rPr>
                <w:b/>
                <w:sz w:val="20"/>
              </w:rPr>
              <w:t>Кондакова Т.Л.</w:t>
            </w:r>
          </w:p>
          <w:p w:rsidR="00C15F53" w:rsidRPr="00C15F53" w:rsidRDefault="00C15F53" w:rsidP="00391A80">
            <w:pPr>
              <w:rPr>
                <w:b/>
                <w:sz w:val="20"/>
              </w:rPr>
            </w:pPr>
          </w:p>
          <w:p w:rsidR="00C15F53" w:rsidRPr="00C15F53" w:rsidRDefault="00C15F53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по мобилизационной подготовке, ГО и ЧС</w:t>
            </w:r>
          </w:p>
        </w:tc>
        <w:tc>
          <w:tcPr>
            <w:tcW w:w="1559" w:type="dxa"/>
            <w:shd w:val="clear" w:color="auto" w:fill="auto"/>
          </w:tcPr>
          <w:p w:rsidR="00C15F53" w:rsidRDefault="00B035E9" w:rsidP="00391A80">
            <w:pPr>
              <w:rPr>
                <w:sz w:val="20"/>
              </w:rPr>
            </w:pPr>
            <w:r>
              <w:rPr>
                <w:sz w:val="20"/>
              </w:rPr>
              <w:t xml:space="preserve">797 971,92 </w:t>
            </w:r>
          </w:p>
          <w:p w:rsidR="00B035E9" w:rsidRPr="00F06CB7" w:rsidRDefault="00B035E9" w:rsidP="00391A80">
            <w:pPr>
              <w:rPr>
                <w:sz w:val="20"/>
              </w:rPr>
            </w:pPr>
            <w:r>
              <w:rPr>
                <w:sz w:val="20"/>
              </w:rPr>
              <w:t>(с учетом пенсии)</w:t>
            </w:r>
          </w:p>
        </w:tc>
        <w:tc>
          <w:tcPr>
            <w:tcW w:w="1417" w:type="dxa"/>
            <w:shd w:val="clear" w:color="auto" w:fill="auto"/>
          </w:tcPr>
          <w:p w:rsidR="00C15F53" w:rsidRPr="00F06CB7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C15F53" w:rsidRPr="00F06CB7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992" w:type="dxa"/>
            <w:shd w:val="clear" w:color="auto" w:fill="auto"/>
          </w:tcPr>
          <w:p w:rsidR="00C15F53" w:rsidRPr="00F06CB7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035E9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</w:t>
            </w:r>
          </w:p>
          <w:p w:rsidR="00C15F53" w:rsidRPr="00F06CB7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15F53" w:rsidRPr="00F06CB7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47,7</w:t>
            </w:r>
          </w:p>
        </w:tc>
        <w:tc>
          <w:tcPr>
            <w:tcW w:w="992" w:type="dxa"/>
            <w:shd w:val="clear" w:color="auto" w:fill="auto"/>
          </w:tcPr>
          <w:p w:rsidR="00C15F53" w:rsidRPr="00F06CB7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15F53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035E9" w:rsidRPr="00F06CB7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2131 «Нива»</w:t>
            </w:r>
          </w:p>
        </w:tc>
        <w:tc>
          <w:tcPr>
            <w:tcW w:w="2670" w:type="dxa"/>
          </w:tcPr>
          <w:p w:rsidR="00C15F53" w:rsidRPr="00F06CB7" w:rsidRDefault="00C15F53" w:rsidP="00391A80">
            <w:pPr>
              <w:jc w:val="center"/>
              <w:rPr>
                <w:sz w:val="20"/>
              </w:rPr>
            </w:pPr>
          </w:p>
        </w:tc>
      </w:tr>
      <w:tr w:rsidR="00B035E9" w:rsidRPr="00F06CB7" w:rsidTr="00391A80">
        <w:tc>
          <w:tcPr>
            <w:tcW w:w="391" w:type="dxa"/>
            <w:shd w:val="clear" w:color="auto" w:fill="auto"/>
          </w:tcPr>
          <w:p w:rsidR="00B035E9" w:rsidRPr="00F06CB7" w:rsidRDefault="00B035E9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B035E9" w:rsidRPr="00F06CB7" w:rsidRDefault="00B035E9" w:rsidP="00391A8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B035E9" w:rsidRPr="00F06CB7" w:rsidRDefault="00B035E9" w:rsidP="00391A80">
            <w:pPr>
              <w:rPr>
                <w:sz w:val="20"/>
              </w:rPr>
            </w:pPr>
            <w:r>
              <w:rPr>
                <w:sz w:val="20"/>
              </w:rPr>
              <w:t>101 540,73</w:t>
            </w:r>
          </w:p>
        </w:tc>
        <w:tc>
          <w:tcPr>
            <w:tcW w:w="1417" w:type="dxa"/>
            <w:shd w:val="clear" w:color="auto" w:fill="auto"/>
          </w:tcPr>
          <w:p w:rsidR="00B035E9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B035E9" w:rsidRPr="00F06CB7" w:rsidRDefault="00B035E9" w:rsidP="00B035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B035E9" w:rsidRPr="00F06CB7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47,7</w:t>
            </w:r>
          </w:p>
        </w:tc>
        <w:tc>
          <w:tcPr>
            <w:tcW w:w="992" w:type="dxa"/>
            <w:shd w:val="clear" w:color="auto" w:fill="auto"/>
          </w:tcPr>
          <w:p w:rsidR="00B035E9" w:rsidRPr="00F06CB7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035E9" w:rsidRPr="00F06CB7" w:rsidRDefault="00B035E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B035E9" w:rsidRPr="00F06CB7" w:rsidRDefault="00B035E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992" w:type="dxa"/>
            <w:shd w:val="clear" w:color="auto" w:fill="auto"/>
          </w:tcPr>
          <w:p w:rsidR="00B035E9" w:rsidRPr="00F06CB7" w:rsidRDefault="00B035E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B035E9" w:rsidRPr="00F06CB7" w:rsidRDefault="00B035E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B035E9" w:rsidRPr="00F06CB7" w:rsidRDefault="00B035E9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B57097" w:rsidRDefault="00B5709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B57097" w:rsidRPr="00F06CB7" w:rsidTr="00391A80">
        <w:tc>
          <w:tcPr>
            <w:tcW w:w="391" w:type="dxa"/>
            <w:shd w:val="clear" w:color="auto" w:fill="auto"/>
          </w:tcPr>
          <w:p w:rsidR="00B57097" w:rsidRPr="00F06CB7" w:rsidRDefault="00B57097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57097" w:rsidRDefault="00B57097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Байданов К.С.</w:t>
            </w:r>
          </w:p>
          <w:p w:rsidR="00B57097" w:rsidRDefault="00B57097" w:rsidP="00391A80">
            <w:pPr>
              <w:rPr>
                <w:b/>
                <w:sz w:val="20"/>
              </w:rPr>
            </w:pPr>
          </w:p>
          <w:p w:rsidR="00B57097" w:rsidRPr="00B035E9" w:rsidRDefault="00B57097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ГО и ЧС управления по мобилизационной подготовке, ГО и ЧС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57097" w:rsidRDefault="00B57097" w:rsidP="00391A80">
            <w:pPr>
              <w:rPr>
                <w:sz w:val="20"/>
              </w:rPr>
            </w:pPr>
            <w:r>
              <w:rPr>
                <w:sz w:val="20"/>
              </w:rPr>
              <w:t>1 700 210,68</w:t>
            </w:r>
          </w:p>
          <w:p w:rsidR="00B57097" w:rsidRPr="00F06CB7" w:rsidRDefault="00B57097" w:rsidP="00391A80">
            <w:pPr>
              <w:rPr>
                <w:sz w:val="20"/>
              </w:rPr>
            </w:pPr>
            <w:r>
              <w:rPr>
                <w:sz w:val="20"/>
              </w:rPr>
              <w:t>(с учетом продажи квартиры и автомобиля)</w:t>
            </w:r>
          </w:p>
        </w:tc>
        <w:tc>
          <w:tcPr>
            <w:tcW w:w="1417" w:type="dxa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1-комнатная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37,1</w:t>
            </w:r>
          </w:p>
        </w:tc>
        <w:tc>
          <w:tcPr>
            <w:tcW w:w="992" w:type="dxa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</w:tr>
      <w:tr w:rsidR="00B57097" w:rsidRPr="00F06CB7" w:rsidTr="00391A80">
        <w:tc>
          <w:tcPr>
            <w:tcW w:w="391" w:type="dxa"/>
            <w:shd w:val="clear" w:color="auto" w:fill="auto"/>
          </w:tcPr>
          <w:p w:rsidR="00B57097" w:rsidRPr="00F06CB7" w:rsidRDefault="00B57097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57097" w:rsidRDefault="00B57097" w:rsidP="00391A8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57097" w:rsidRDefault="00B57097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5709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5709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B5709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54,6</w:t>
            </w:r>
          </w:p>
        </w:tc>
        <w:tc>
          <w:tcPr>
            <w:tcW w:w="992" w:type="dxa"/>
            <w:shd w:val="clear" w:color="auto" w:fill="auto"/>
          </w:tcPr>
          <w:p w:rsidR="00B5709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5709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B57097" w:rsidRDefault="00B57097" w:rsidP="004170E6">
      <w:pPr>
        <w:jc w:val="center"/>
        <w:rPr>
          <w:sz w:val="28"/>
          <w:szCs w:val="28"/>
        </w:rPr>
      </w:pPr>
    </w:p>
    <w:p w:rsidR="00B57097" w:rsidRDefault="00B5709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B57097" w:rsidRPr="00F06CB7" w:rsidTr="00391A80">
        <w:tc>
          <w:tcPr>
            <w:tcW w:w="391" w:type="dxa"/>
            <w:shd w:val="clear" w:color="auto" w:fill="auto"/>
          </w:tcPr>
          <w:p w:rsidR="00B57097" w:rsidRPr="00F06CB7" w:rsidRDefault="00B57097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57097" w:rsidRDefault="00B57097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Маркова И.Н.</w:t>
            </w:r>
          </w:p>
          <w:p w:rsidR="00B57097" w:rsidRDefault="00B57097" w:rsidP="00391A80">
            <w:pPr>
              <w:rPr>
                <w:b/>
                <w:sz w:val="20"/>
              </w:rPr>
            </w:pPr>
          </w:p>
          <w:p w:rsidR="00B57097" w:rsidRPr="00B57097" w:rsidRDefault="00B57097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Главный специалист</w:t>
            </w:r>
            <w:r w:rsidR="00945022">
              <w:rPr>
                <w:b/>
                <w:sz w:val="20"/>
              </w:rPr>
              <w:t>-эксперт</w:t>
            </w:r>
            <w:r>
              <w:rPr>
                <w:b/>
                <w:sz w:val="20"/>
              </w:rPr>
              <w:t xml:space="preserve"> управления по мобилизационной подготовке, ГО и ЧС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57097" w:rsidRPr="00F06CB7" w:rsidRDefault="00B57097" w:rsidP="00391A80">
            <w:pPr>
              <w:rPr>
                <w:sz w:val="20"/>
              </w:rPr>
            </w:pPr>
            <w:r>
              <w:rPr>
                <w:sz w:val="20"/>
              </w:rPr>
              <w:t>273 034,66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1650</w:t>
            </w:r>
          </w:p>
        </w:tc>
        <w:tc>
          <w:tcPr>
            <w:tcW w:w="992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</w:tr>
      <w:tr w:rsidR="00B57097" w:rsidRPr="00F06CB7" w:rsidTr="00391A80">
        <w:tc>
          <w:tcPr>
            <w:tcW w:w="391" w:type="dxa"/>
            <w:shd w:val="clear" w:color="auto" w:fill="auto"/>
          </w:tcPr>
          <w:p w:rsidR="00B57097" w:rsidRPr="00F06CB7" w:rsidRDefault="00B57097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57097" w:rsidRPr="00F06CB7" w:rsidRDefault="00B57097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57097" w:rsidRPr="00F06CB7" w:rsidRDefault="00B57097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</w:tr>
      <w:tr w:rsidR="00B57097" w:rsidRPr="00F06CB7" w:rsidTr="00391A80">
        <w:tc>
          <w:tcPr>
            <w:tcW w:w="391" w:type="dxa"/>
            <w:shd w:val="clear" w:color="auto" w:fill="auto"/>
          </w:tcPr>
          <w:p w:rsidR="00B57097" w:rsidRPr="00F06CB7" w:rsidRDefault="00B57097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57097" w:rsidRPr="00F06CB7" w:rsidRDefault="00B57097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57097" w:rsidRPr="00F06CB7" w:rsidRDefault="00B57097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65,76</w:t>
            </w:r>
          </w:p>
        </w:tc>
        <w:tc>
          <w:tcPr>
            <w:tcW w:w="992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</w:tr>
      <w:tr w:rsidR="00B57097" w:rsidRPr="00F06CB7" w:rsidTr="00391A80">
        <w:tc>
          <w:tcPr>
            <w:tcW w:w="391" w:type="dxa"/>
            <w:shd w:val="clear" w:color="auto" w:fill="auto"/>
          </w:tcPr>
          <w:p w:rsidR="00B57097" w:rsidRPr="00F06CB7" w:rsidRDefault="00B57097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57097" w:rsidRPr="00F06CB7" w:rsidRDefault="00B57097" w:rsidP="00391A8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57097" w:rsidRPr="00F06CB7" w:rsidRDefault="00B57097" w:rsidP="00391A8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</w:tr>
      <w:tr w:rsidR="00B57097" w:rsidRPr="00F06CB7" w:rsidTr="00391A80">
        <w:tc>
          <w:tcPr>
            <w:tcW w:w="391" w:type="dxa"/>
            <w:shd w:val="clear" w:color="auto" w:fill="auto"/>
          </w:tcPr>
          <w:p w:rsidR="00B57097" w:rsidRPr="00F06CB7" w:rsidRDefault="00B57097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57097" w:rsidRDefault="00B57097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57097" w:rsidRDefault="00B57097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5709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65,76</w:t>
            </w:r>
          </w:p>
        </w:tc>
        <w:tc>
          <w:tcPr>
            <w:tcW w:w="992" w:type="dxa"/>
            <w:shd w:val="clear" w:color="auto" w:fill="auto"/>
          </w:tcPr>
          <w:p w:rsidR="00B57097" w:rsidRPr="00F06CB7" w:rsidRDefault="00B57097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57097" w:rsidRPr="00F06CB7" w:rsidRDefault="00B57097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644468" w:rsidRPr="00F06CB7" w:rsidTr="00644468">
        <w:trPr>
          <w:trHeight w:val="741"/>
        </w:trPr>
        <w:tc>
          <w:tcPr>
            <w:tcW w:w="391" w:type="dxa"/>
            <w:vMerge w:val="restart"/>
            <w:shd w:val="clear" w:color="auto" w:fill="auto"/>
          </w:tcPr>
          <w:p w:rsidR="00644468" w:rsidRPr="00F06CB7" w:rsidRDefault="00644468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44468" w:rsidRDefault="00644468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Лужбина Е.Г.</w:t>
            </w:r>
          </w:p>
          <w:p w:rsidR="00644468" w:rsidRPr="00B57097" w:rsidRDefault="00644468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ЗАГС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  <w:r>
              <w:rPr>
                <w:sz w:val="20"/>
              </w:rPr>
              <w:t>591 450,74</w:t>
            </w:r>
          </w:p>
        </w:tc>
        <w:tc>
          <w:tcPr>
            <w:tcW w:w="1417" w:type="dxa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1033</w:t>
            </w:r>
          </w:p>
        </w:tc>
        <w:tc>
          <w:tcPr>
            <w:tcW w:w="992" w:type="dxa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44468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44468" w:rsidRPr="00644468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Chevrolet Lacetti</w:t>
            </w:r>
          </w:p>
        </w:tc>
        <w:tc>
          <w:tcPr>
            <w:tcW w:w="2670" w:type="dxa"/>
            <w:vMerge w:val="restart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44468" w:rsidRPr="00F06CB7" w:rsidTr="00391A80">
        <w:tc>
          <w:tcPr>
            <w:tcW w:w="391" w:type="dxa"/>
            <w:vMerge/>
            <w:shd w:val="clear" w:color="auto" w:fill="auto"/>
          </w:tcPr>
          <w:p w:rsidR="00644468" w:rsidRPr="00F06CB7" w:rsidRDefault="00644468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1" w:type="dxa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83,8</w:t>
            </w:r>
          </w:p>
        </w:tc>
        <w:tc>
          <w:tcPr>
            <w:tcW w:w="992" w:type="dxa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</w:tr>
      <w:tr w:rsidR="00644468" w:rsidRPr="00F06CB7" w:rsidTr="00391A80">
        <w:tc>
          <w:tcPr>
            <w:tcW w:w="391" w:type="dxa"/>
            <w:vMerge/>
            <w:shd w:val="clear" w:color="auto" w:fill="auto"/>
          </w:tcPr>
          <w:p w:rsidR="00644468" w:rsidRPr="00F06CB7" w:rsidRDefault="00644468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  <w:r>
              <w:rPr>
                <w:sz w:val="20"/>
              </w:rPr>
              <w:t>248 000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41,5</w:t>
            </w:r>
          </w:p>
        </w:tc>
        <w:tc>
          <w:tcPr>
            <w:tcW w:w="992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44468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210740</w:t>
            </w:r>
          </w:p>
        </w:tc>
        <w:tc>
          <w:tcPr>
            <w:tcW w:w="2670" w:type="dxa"/>
            <w:vMerge w:val="restart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44468" w:rsidRPr="00F06CB7" w:rsidTr="00391A80">
        <w:tc>
          <w:tcPr>
            <w:tcW w:w="391" w:type="dxa"/>
            <w:vMerge/>
            <w:shd w:val="clear" w:color="auto" w:fill="auto"/>
          </w:tcPr>
          <w:p w:rsidR="00644468" w:rsidRPr="00F06CB7" w:rsidRDefault="00644468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1033</w:t>
            </w:r>
          </w:p>
        </w:tc>
        <w:tc>
          <w:tcPr>
            <w:tcW w:w="992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</w:tr>
      <w:tr w:rsidR="00644468" w:rsidRPr="00F06CB7" w:rsidTr="00391A80">
        <w:tc>
          <w:tcPr>
            <w:tcW w:w="391" w:type="dxa"/>
            <w:vMerge/>
            <w:shd w:val="clear" w:color="auto" w:fill="auto"/>
          </w:tcPr>
          <w:p w:rsidR="00644468" w:rsidRPr="00F06CB7" w:rsidRDefault="00644468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83,8</w:t>
            </w:r>
          </w:p>
        </w:tc>
        <w:tc>
          <w:tcPr>
            <w:tcW w:w="992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</w:tr>
      <w:tr w:rsidR="00644468" w:rsidRPr="00F06CB7" w:rsidTr="00391A80">
        <w:tc>
          <w:tcPr>
            <w:tcW w:w="391" w:type="dxa"/>
            <w:vMerge/>
            <w:shd w:val="clear" w:color="auto" w:fill="auto"/>
          </w:tcPr>
          <w:p w:rsidR="00644468" w:rsidRPr="00F06CB7" w:rsidRDefault="00644468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41,5</w:t>
            </w:r>
          </w:p>
        </w:tc>
        <w:tc>
          <w:tcPr>
            <w:tcW w:w="992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644468" w:rsidRPr="00F06CB7" w:rsidTr="00391A80">
        <w:tc>
          <w:tcPr>
            <w:tcW w:w="391" w:type="dxa"/>
            <w:vMerge/>
            <w:shd w:val="clear" w:color="auto" w:fill="auto"/>
          </w:tcPr>
          <w:p w:rsidR="00644468" w:rsidRPr="00F06CB7" w:rsidRDefault="00644468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1033</w:t>
            </w:r>
          </w:p>
        </w:tc>
        <w:tc>
          <w:tcPr>
            <w:tcW w:w="992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</w:tr>
      <w:tr w:rsidR="00644468" w:rsidRPr="00F06CB7" w:rsidTr="00391A80">
        <w:tc>
          <w:tcPr>
            <w:tcW w:w="391" w:type="dxa"/>
            <w:vMerge/>
            <w:shd w:val="clear" w:color="auto" w:fill="auto"/>
          </w:tcPr>
          <w:p w:rsidR="00644468" w:rsidRPr="00F06CB7" w:rsidRDefault="00644468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83,8</w:t>
            </w:r>
          </w:p>
        </w:tc>
        <w:tc>
          <w:tcPr>
            <w:tcW w:w="992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</w:tr>
      <w:tr w:rsidR="00644468" w:rsidRPr="00F06CB7" w:rsidTr="00391A80">
        <w:tc>
          <w:tcPr>
            <w:tcW w:w="391" w:type="dxa"/>
            <w:vMerge/>
            <w:shd w:val="clear" w:color="auto" w:fill="auto"/>
          </w:tcPr>
          <w:p w:rsidR="00644468" w:rsidRPr="00F06CB7" w:rsidRDefault="00644468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41,5</w:t>
            </w:r>
          </w:p>
        </w:tc>
        <w:tc>
          <w:tcPr>
            <w:tcW w:w="992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44468" w:rsidRPr="00F06CB7" w:rsidTr="00391A80">
        <w:tc>
          <w:tcPr>
            <w:tcW w:w="391" w:type="dxa"/>
            <w:vMerge/>
            <w:shd w:val="clear" w:color="auto" w:fill="auto"/>
          </w:tcPr>
          <w:p w:rsidR="00644468" w:rsidRPr="00F06CB7" w:rsidRDefault="00644468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1033</w:t>
            </w:r>
          </w:p>
        </w:tc>
        <w:tc>
          <w:tcPr>
            <w:tcW w:w="992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</w:tr>
      <w:tr w:rsidR="00644468" w:rsidRPr="00F06CB7" w:rsidTr="00391A80">
        <w:tc>
          <w:tcPr>
            <w:tcW w:w="391" w:type="dxa"/>
            <w:vMerge/>
            <w:shd w:val="clear" w:color="auto" w:fill="auto"/>
          </w:tcPr>
          <w:p w:rsidR="00644468" w:rsidRPr="00F06CB7" w:rsidRDefault="00644468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44468" w:rsidRPr="00F06CB7" w:rsidRDefault="00644468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83,8</w:t>
            </w:r>
          </w:p>
        </w:tc>
        <w:tc>
          <w:tcPr>
            <w:tcW w:w="992" w:type="dxa"/>
            <w:shd w:val="clear" w:color="auto" w:fill="auto"/>
          </w:tcPr>
          <w:p w:rsidR="00644468" w:rsidRPr="00F06CB7" w:rsidRDefault="00644468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44468" w:rsidRPr="00F06CB7" w:rsidRDefault="00644468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112341" w:rsidRPr="00F06CB7" w:rsidTr="00391A80">
        <w:tc>
          <w:tcPr>
            <w:tcW w:w="391" w:type="dxa"/>
            <w:vMerge w:val="restart"/>
            <w:shd w:val="clear" w:color="auto" w:fill="auto"/>
          </w:tcPr>
          <w:p w:rsidR="00112341" w:rsidRPr="00F06CB7" w:rsidRDefault="00112341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12341" w:rsidRDefault="00112341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Шастина О.В.</w:t>
            </w:r>
          </w:p>
          <w:p w:rsidR="00112341" w:rsidRDefault="00112341" w:rsidP="00391A80">
            <w:pPr>
              <w:rPr>
                <w:b/>
                <w:sz w:val="20"/>
              </w:rPr>
            </w:pPr>
          </w:p>
          <w:p w:rsidR="00112341" w:rsidRPr="00644468" w:rsidRDefault="00112341" w:rsidP="0064446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– начальник отдела учета, обработки, хранения и выдачи документов управления ЗАГС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  <w:r>
              <w:rPr>
                <w:sz w:val="20"/>
              </w:rPr>
              <w:t>514 717,55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12341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12341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12341" w:rsidRPr="00644468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GreatWallCC</w:t>
            </w:r>
            <w:r w:rsidRPr="00644468">
              <w:rPr>
                <w:sz w:val="20"/>
              </w:rPr>
              <w:t xml:space="preserve"> 6460 </w:t>
            </w:r>
            <w:r>
              <w:rPr>
                <w:sz w:val="20"/>
                <w:lang w:val="en-US"/>
              </w:rPr>
              <w:t>KM</w:t>
            </w:r>
            <w:r w:rsidRPr="00644468">
              <w:rPr>
                <w:sz w:val="20"/>
              </w:rPr>
              <w:t>27</w:t>
            </w:r>
          </w:p>
        </w:tc>
        <w:tc>
          <w:tcPr>
            <w:tcW w:w="2670" w:type="dxa"/>
            <w:vMerge w:val="restart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12341" w:rsidRPr="00F06CB7" w:rsidTr="00391A80">
        <w:tc>
          <w:tcPr>
            <w:tcW w:w="391" w:type="dxa"/>
            <w:vMerge/>
            <w:shd w:val="clear" w:color="auto" w:fill="auto"/>
          </w:tcPr>
          <w:p w:rsidR="00112341" w:rsidRPr="00F06CB7" w:rsidRDefault="00112341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82,8</w:t>
            </w:r>
          </w:p>
        </w:tc>
        <w:tc>
          <w:tcPr>
            <w:tcW w:w="992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</w:tr>
      <w:tr w:rsidR="00112341" w:rsidRPr="00F06CB7" w:rsidTr="00391A80">
        <w:tc>
          <w:tcPr>
            <w:tcW w:w="391" w:type="dxa"/>
            <w:vMerge/>
            <w:shd w:val="clear" w:color="auto" w:fill="auto"/>
          </w:tcPr>
          <w:p w:rsidR="00112341" w:rsidRPr="00F06CB7" w:rsidRDefault="00112341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  <w:r>
              <w:rPr>
                <w:sz w:val="20"/>
              </w:rPr>
              <w:t>366 298,45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12341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112341" w:rsidRPr="00F06CB7" w:rsidRDefault="00112341" w:rsidP="001123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12341" w:rsidRPr="00F06CB7" w:rsidTr="00391A80">
        <w:tc>
          <w:tcPr>
            <w:tcW w:w="391" w:type="dxa"/>
            <w:vMerge/>
            <w:shd w:val="clear" w:color="auto" w:fill="auto"/>
          </w:tcPr>
          <w:p w:rsidR="00112341" w:rsidRPr="00F06CB7" w:rsidRDefault="00112341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82,8</w:t>
            </w:r>
          </w:p>
        </w:tc>
        <w:tc>
          <w:tcPr>
            <w:tcW w:w="992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p w:rsidR="00112341" w:rsidRDefault="00112341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945022" w:rsidRPr="00F06CB7" w:rsidTr="00391A80">
        <w:tc>
          <w:tcPr>
            <w:tcW w:w="391" w:type="dxa"/>
            <w:vMerge w:val="restart"/>
            <w:shd w:val="clear" w:color="auto" w:fill="auto"/>
          </w:tcPr>
          <w:p w:rsidR="00945022" w:rsidRPr="00F06CB7" w:rsidRDefault="00945022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45022" w:rsidRDefault="00945022" w:rsidP="00391A80">
            <w:pPr>
              <w:rPr>
                <w:b/>
                <w:sz w:val="20"/>
              </w:rPr>
            </w:pPr>
            <w:r w:rsidRPr="00112341">
              <w:rPr>
                <w:b/>
                <w:sz w:val="20"/>
              </w:rPr>
              <w:t>Шкляева</w:t>
            </w:r>
            <w:r>
              <w:rPr>
                <w:b/>
                <w:sz w:val="20"/>
              </w:rPr>
              <w:t xml:space="preserve"> Л.А.</w:t>
            </w:r>
          </w:p>
          <w:p w:rsidR="00945022" w:rsidRPr="00112341" w:rsidRDefault="00945022" w:rsidP="0011234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Начальник </w:t>
            </w:r>
            <w:proofErr w:type="gramStart"/>
            <w:r>
              <w:rPr>
                <w:b/>
                <w:sz w:val="20"/>
              </w:rPr>
              <w:t>отдела государственной регистрации актов гражданского состояния управления</w:t>
            </w:r>
            <w:proofErr w:type="gramEnd"/>
            <w:r>
              <w:rPr>
                <w:b/>
                <w:sz w:val="20"/>
              </w:rPr>
              <w:t xml:space="preserve"> ЗАГС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45022" w:rsidRDefault="00945022" w:rsidP="00391A80">
            <w:pPr>
              <w:rPr>
                <w:sz w:val="20"/>
              </w:rPr>
            </w:pPr>
            <w:r>
              <w:rPr>
                <w:sz w:val="20"/>
              </w:rPr>
              <w:t>610 049,41</w:t>
            </w:r>
          </w:p>
          <w:p w:rsidR="00945022" w:rsidRPr="00F06CB7" w:rsidRDefault="00945022" w:rsidP="00391A80">
            <w:pPr>
              <w:rPr>
                <w:sz w:val="20"/>
              </w:rPr>
            </w:pPr>
            <w:r>
              <w:rPr>
                <w:sz w:val="20"/>
              </w:rPr>
              <w:t>(с учетом пенсии)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45022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2300</w:t>
            </w:r>
          </w:p>
        </w:tc>
        <w:tc>
          <w:tcPr>
            <w:tcW w:w="992" w:type="dxa"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45022" w:rsidRPr="00F06CB7" w:rsidTr="00391A80">
        <w:tc>
          <w:tcPr>
            <w:tcW w:w="391" w:type="dxa"/>
            <w:vMerge/>
            <w:shd w:val="clear" w:color="auto" w:fill="auto"/>
          </w:tcPr>
          <w:p w:rsidR="00945022" w:rsidRPr="00F06CB7" w:rsidRDefault="00945022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45022" w:rsidRPr="00F06CB7" w:rsidRDefault="00945022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45022" w:rsidRPr="00F06CB7" w:rsidRDefault="00945022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73,7</w:t>
            </w:r>
          </w:p>
        </w:tc>
        <w:tc>
          <w:tcPr>
            <w:tcW w:w="992" w:type="dxa"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</w:tr>
      <w:tr w:rsidR="00945022" w:rsidRPr="00F06CB7" w:rsidTr="00391A80">
        <w:tc>
          <w:tcPr>
            <w:tcW w:w="391" w:type="dxa"/>
            <w:vMerge/>
            <w:shd w:val="clear" w:color="auto" w:fill="auto"/>
          </w:tcPr>
          <w:p w:rsidR="00945022" w:rsidRPr="00F06CB7" w:rsidRDefault="00945022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45022" w:rsidRPr="00F06CB7" w:rsidRDefault="00945022" w:rsidP="00391A8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45022" w:rsidRDefault="00945022" w:rsidP="00391A80">
            <w:pPr>
              <w:rPr>
                <w:sz w:val="20"/>
              </w:rPr>
            </w:pPr>
            <w:r>
              <w:rPr>
                <w:sz w:val="20"/>
              </w:rPr>
              <w:t>481 158,93</w:t>
            </w:r>
          </w:p>
          <w:p w:rsidR="00945022" w:rsidRPr="00F06CB7" w:rsidRDefault="00945022" w:rsidP="00391A80">
            <w:pPr>
              <w:rPr>
                <w:sz w:val="20"/>
              </w:rPr>
            </w:pPr>
            <w:r>
              <w:rPr>
                <w:sz w:val="20"/>
              </w:rPr>
              <w:t>(с учетом пенсии)</w:t>
            </w:r>
          </w:p>
        </w:tc>
        <w:tc>
          <w:tcPr>
            <w:tcW w:w="1417" w:type="dxa"/>
            <w:shd w:val="clear" w:color="auto" w:fill="auto"/>
          </w:tcPr>
          <w:p w:rsidR="00945022" w:rsidRPr="00F06CB7" w:rsidRDefault="00945022" w:rsidP="009450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945022" w:rsidRPr="00F06CB7" w:rsidRDefault="0094502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2300</w:t>
            </w:r>
          </w:p>
        </w:tc>
        <w:tc>
          <w:tcPr>
            <w:tcW w:w="992" w:type="dxa"/>
            <w:shd w:val="clear" w:color="auto" w:fill="auto"/>
          </w:tcPr>
          <w:p w:rsidR="00945022" w:rsidRPr="00F06CB7" w:rsidRDefault="0094502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45022" w:rsidRPr="00945022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45022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Chevrolet Lacetti</w:t>
            </w:r>
          </w:p>
        </w:tc>
        <w:tc>
          <w:tcPr>
            <w:tcW w:w="2670" w:type="dxa"/>
            <w:vMerge w:val="restart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45022" w:rsidRPr="00F06CB7" w:rsidTr="00391A80">
        <w:tc>
          <w:tcPr>
            <w:tcW w:w="391" w:type="dxa"/>
            <w:vMerge/>
            <w:shd w:val="clear" w:color="auto" w:fill="auto"/>
          </w:tcPr>
          <w:p w:rsidR="00945022" w:rsidRPr="00F06CB7" w:rsidRDefault="00945022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45022" w:rsidRPr="00F06CB7" w:rsidRDefault="00945022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45022" w:rsidRPr="00F06CB7" w:rsidRDefault="00945022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45022" w:rsidRPr="00F06CB7" w:rsidRDefault="0094502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45022" w:rsidRPr="00F06CB7" w:rsidRDefault="0094502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73,7</w:t>
            </w:r>
          </w:p>
        </w:tc>
        <w:tc>
          <w:tcPr>
            <w:tcW w:w="992" w:type="dxa"/>
            <w:shd w:val="clear" w:color="auto" w:fill="auto"/>
          </w:tcPr>
          <w:p w:rsidR="00945022" w:rsidRPr="00F06CB7" w:rsidRDefault="0094502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</w:tr>
      <w:tr w:rsidR="00945022" w:rsidRPr="00F06CB7" w:rsidTr="00391A80">
        <w:tc>
          <w:tcPr>
            <w:tcW w:w="391" w:type="dxa"/>
            <w:vMerge/>
            <w:shd w:val="clear" w:color="auto" w:fill="auto"/>
          </w:tcPr>
          <w:p w:rsidR="00945022" w:rsidRPr="00F06CB7" w:rsidRDefault="00945022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45022" w:rsidRPr="00F06CB7" w:rsidRDefault="00945022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45022" w:rsidRPr="00F06CB7" w:rsidRDefault="00945022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45022" w:rsidRDefault="0094502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945022" w:rsidRPr="00F06CB7" w:rsidRDefault="00945022" w:rsidP="009450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(2/5 доли)</w:t>
            </w:r>
          </w:p>
        </w:tc>
        <w:tc>
          <w:tcPr>
            <w:tcW w:w="851" w:type="dxa"/>
            <w:shd w:val="clear" w:color="auto" w:fill="auto"/>
          </w:tcPr>
          <w:p w:rsidR="00945022" w:rsidRPr="00F06CB7" w:rsidRDefault="0094502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945022" w:rsidRPr="00F06CB7" w:rsidRDefault="0094502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45022" w:rsidRPr="00F06CB7" w:rsidRDefault="00945022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945022" w:rsidRDefault="00945022" w:rsidP="004170E6">
      <w:pPr>
        <w:jc w:val="center"/>
        <w:rPr>
          <w:sz w:val="28"/>
          <w:szCs w:val="28"/>
        </w:rPr>
      </w:pPr>
    </w:p>
    <w:p w:rsidR="00945022" w:rsidRDefault="00945022" w:rsidP="004170E6">
      <w:pPr>
        <w:jc w:val="center"/>
        <w:rPr>
          <w:sz w:val="28"/>
          <w:szCs w:val="28"/>
        </w:rPr>
      </w:pPr>
    </w:p>
    <w:p w:rsidR="00945022" w:rsidRDefault="00945022" w:rsidP="004170E6">
      <w:pPr>
        <w:jc w:val="center"/>
        <w:rPr>
          <w:sz w:val="28"/>
          <w:szCs w:val="28"/>
        </w:rPr>
      </w:pPr>
    </w:p>
    <w:p w:rsidR="00945022" w:rsidRDefault="00945022" w:rsidP="004170E6">
      <w:pPr>
        <w:jc w:val="center"/>
        <w:rPr>
          <w:sz w:val="28"/>
          <w:szCs w:val="28"/>
        </w:rPr>
      </w:pPr>
    </w:p>
    <w:p w:rsidR="00945022" w:rsidRDefault="00945022" w:rsidP="004170E6">
      <w:pPr>
        <w:jc w:val="center"/>
        <w:rPr>
          <w:sz w:val="28"/>
          <w:szCs w:val="28"/>
        </w:rPr>
      </w:pPr>
    </w:p>
    <w:p w:rsidR="00945022" w:rsidRDefault="00945022" w:rsidP="004170E6">
      <w:pPr>
        <w:jc w:val="center"/>
        <w:rPr>
          <w:sz w:val="28"/>
          <w:szCs w:val="28"/>
        </w:rPr>
      </w:pPr>
    </w:p>
    <w:p w:rsidR="00945022" w:rsidRDefault="00945022" w:rsidP="004170E6">
      <w:pPr>
        <w:jc w:val="center"/>
        <w:rPr>
          <w:sz w:val="28"/>
          <w:szCs w:val="28"/>
        </w:rPr>
      </w:pPr>
    </w:p>
    <w:p w:rsidR="00945022" w:rsidRDefault="00945022" w:rsidP="004170E6">
      <w:pPr>
        <w:jc w:val="center"/>
        <w:rPr>
          <w:sz w:val="28"/>
          <w:szCs w:val="28"/>
        </w:rPr>
      </w:pPr>
    </w:p>
    <w:p w:rsidR="00945022" w:rsidRDefault="00945022" w:rsidP="004170E6">
      <w:pPr>
        <w:jc w:val="center"/>
        <w:rPr>
          <w:sz w:val="28"/>
          <w:szCs w:val="28"/>
        </w:rPr>
      </w:pPr>
    </w:p>
    <w:p w:rsidR="00945022" w:rsidRDefault="00945022" w:rsidP="004170E6">
      <w:pPr>
        <w:jc w:val="center"/>
        <w:rPr>
          <w:sz w:val="28"/>
          <w:szCs w:val="28"/>
        </w:rPr>
      </w:pPr>
    </w:p>
    <w:p w:rsidR="00945022" w:rsidRDefault="00945022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A80A7E" w:rsidTr="00391A80">
        <w:tc>
          <w:tcPr>
            <w:tcW w:w="391" w:type="dxa"/>
            <w:vMerge w:val="restart"/>
            <w:shd w:val="clear" w:color="auto" w:fill="auto"/>
          </w:tcPr>
          <w:p w:rsidR="00A80A7E" w:rsidRPr="00A80A7E" w:rsidRDefault="00A80A7E" w:rsidP="00A80A7E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80A7E" w:rsidRPr="00A80A7E" w:rsidRDefault="00A80A7E" w:rsidP="00A80A7E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A80A7E" w:rsidRDefault="00A80A7E" w:rsidP="00A80A7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80A7E" w:rsidRPr="00A80A7E" w:rsidTr="00391A80">
        <w:tc>
          <w:tcPr>
            <w:tcW w:w="391" w:type="dxa"/>
            <w:vMerge/>
            <w:shd w:val="clear" w:color="auto" w:fill="auto"/>
          </w:tcPr>
          <w:p w:rsidR="00A80A7E" w:rsidRPr="00A80A7E" w:rsidRDefault="00A80A7E" w:rsidP="00A80A7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A80A7E" w:rsidRDefault="00A80A7E" w:rsidP="00A80A7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A80A7E" w:rsidRDefault="00A80A7E" w:rsidP="00A80A7E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A80A7E" w:rsidRDefault="00A80A7E" w:rsidP="00A80A7E">
            <w:pPr>
              <w:jc w:val="center"/>
              <w:rPr>
                <w:sz w:val="20"/>
              </w:rPr>
            </w:pPr>
          </w:p>
        </w:tc>
      </w:tr>
      <w:tr w:rsidR="009325CA" w:rsidRPr="00A80A7E" w:rsidTr="00391A80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A80A7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Default="009325CA" w:rsidP="00A80A7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Телегина А.В.</w:t>
            </w:r>
          </w:p>
          <w:p w:rsidR="009325CA" w:rsidRDefault="009325CA" w:rsidP="00A80A7E">
            <w:pPr>
              <w:rPr>
                <w:b/>
                <w:sz w:val="20"/>
              </w:rPr>
            </w:pPr>
          </w:p>
          <w:p w:rsidR="009325CA" w:rsidRPr="00945022" w:rsidRDefault="009325CA" w:rsidP="0094502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Главный специалист-эксперт отдела учета, обработки, хранения и выдачи документов управления ЗАГС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A80A7E">
            <w:pPr>
              <w:rPr>
                <w:sz w:val="20"/>
              </w:rPr>
            </w:pPr>
            <w:r>
              <w:rPr>
                <w:sz w:val="20"/>
              </w:rPr>
              <w:t>219 407,99</w:t>
            </w:r>
          </w:p>
        </w:tc>
        <w:tc>
          <w:tcPr>
            <w:tcW w:w="1417" w:type="dxa"/>
            <w:shd w:val="clear" w:color="auto" w:fill="auto"/>
          </w:tcPr>
          <w:p w:rsidR="009325CA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9325CA" w:rsidRPr="00A80A7E" w:rsidRDefault="009325CA" w:rsidP="009450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общая</w:t>
            </w:r>
            <w:proofErr w:type="gramEnd"/>
            <w:r>
              <w:rPr>
                <w:sz w:val="20"/>
              </w:rPr>
              <w:t xml:space="preserve"> совместная с Телегиным С.П.)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52,8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Богдан 21104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325CA" w:rsidRPr="00A80A7E" w:rsidTr="00391A80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A80A7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A80A7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A80A7E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63,3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</w:tr>
      <w:tr w:rsidR="009325CA" w:rsidRPr="00A80A7E" w:rsidTr="00391A80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A80A7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A80A7E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A80A7E">
            <w:pPr>
              <w:rPr>
                <w:sz w:val="20"/>
              </w:rPr>
            </w:pPr>
            <w:r>
              <w:rPr>
                <w:sz w:val="20"/>
              </w:rPr>
              <w:t>299 504,45</w:t>
            </w:r>
          </w:p>
        </w:tc>
        <w:tc>
          <w:tcPr>
            <w:tcW w:w="1417" w:type="dxa"/>
            <w:shd w:val="clear" w:color="auto" w:fill="auto"/>
          </w:tcPr>
          <w:p w:rsidR="009325CA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9325CA" w:rsidRPr="00A80A7E" w:rsidRDefault="009325CA" w:rsidP="009325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общая</w:t>
            </w:r>
            <w:proofErr w:type="gramEnd"/>
            <w:r>
              <w:rPr>
                <w:sz w:val="20"/>
              </w:rPr>
              <w:t xml:space="preserve"> совместная с Телегиной А.В.)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52,8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Сельскохозяйственная техника трактор колесный МТЗ-82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325CA" w:rsidRPr="00A80A7E" w:rsidTr="00391A80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A80A7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A80A7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A80A7E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9325CA" w:rsidRPr="00A80A7E" w:rsidRDefault="009325CA" w:rsidP="009325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325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62,3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</w:p>
        </w:tc>
      </w:tr>
      <w:tr w:rsidR="009325CA" w:rsidRPr="00A80A7E" w:rsidTr="00391A80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A80A7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325CA" w:rsidRPr="00A80A7E" w:rsidRDefault="009325CA" w:rsidP="00A80A7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325CA" w:rsidRPr="00A80A7E" w:rsidRDefault="009325CA" w:rsidP="00A80A7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9325CA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63,3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325CA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52,8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325CA" w:rsidRPr="00A80A7E" w:rsidTr="00391A80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A80A7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325CA" w:rsidRPr="00A80A7E" w:rsidRDefault="009325CA" w:rsidP="00A80A7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325CA" w:rsidRPr="00A80A7E" w:rsidRDefault="009325CA" w:rsidP="00A80A7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325CA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52,8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325CA" w:rsidRPr="00A80A7E" w:rsidRDefault="009325CA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9325CA" w:rsidRDefault="009325CA" w:rsidP="004170E6">
      <w:pPr>
        <w:jc w:val="center"/>
        <w:rPr>
          <w:sz w:val="28"/>
          <w:szCs w:val="28"/>
        </w:rPr>
      </w:pPr>
    </w:p>
    <w:p w:rsidR="009325CA" w:rsidRDefault="009325CA" w:rsidP="004170E6">
      <w:pPr>
        <w:jc w:val="center"/>
        <w:rPr>
          <w:sz w:val="28"/>
          <w:szCs w:val="28"/>
        </w:rPr>
      </w:pPr>
    </w:p>
    <w:p w:rsidR="009325CA" w:rsidRDefault="009325CA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C62B23" w:rsidRPr="00A80A7E" w:rsidTr="009079D6">
        <w:tc>
          <w:tcPr>
            <w:tcW w:w="391" w:type="dxa"/>
            <w:vMerge w:val="restart"/>
            <w:shd w:val="clear" w:color="auto" w:fill="auto"/>
          </w:tcPr>
          <w:p w:rsidR="00C62B23" w:rsidRPr="00A80A7E" w:rsidRDefault="00C62B2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62B23" w:rsidRDefault="00C62B23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Леонтьев Е.Ф.</w:t>
            </w:r>
          </w:p>
          <w:p w:rsidR="00C62B23" w:rsidRDefault="00C62B23" w:rsidP="009079D6">
            <w:pPr>
              <w:rPr>
                <w:b/>
                <w:sz w:val="20"/>
              </w:rPr>
            </w:pPr>
          </w:p>
          <w:p w:rsidR="00C62B23" w:rsidRPr="00C62B23" w:rsidRDefault="00C62B23" w:rsidP="00C62B2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экономического развития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2B23" w:rsidRPr="00A80A7E" w:rsidRDefault="00C62B23" w:rsidP="009079D6">
            <w:pPr>
              <w:rPr>
                <w:sz w:val="20"/>
              </w:rPr>
            </w:pPr>
            <w:r>
              <w:rPr>
                <w:sz w:val="20"/>
              </w:rPr>
              <w:t>510 321,40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62B23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62B23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62B23" w:rsidRPr="00C62B23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Nissan Note</w:t>
            </w:r>
          </w:p>
        </w:tc>
        <w:tc>
          <w:tcPr>
            <w:tcW w:w="2670" w:type="dxa"/>
            <w:vMerge w:val="restart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62B23" w:rsidRPr="00A80A7E" w:rsidTr="009079D6">
        <w:tc>
          <w:tcPr>
            <w:tcW w:w="391" w:type="dxa"/>
            <w:vMerge/>
            <w:shd w:val="clear" w:color="auto" w:fill="auto"/>
          </w:tcPr>
          <w:p w:rsidR="00C62B23" w:rsidRPr="00A80A7E" w:rsidRDefault="00C62B2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62B23" w:rsidRPr="00A80A7E" w:rsidRDefault="00C62B23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62B23" w:rsidRPr="00A80A7E" w:rsidRDefault="00C62B23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74,5</w:t>
            </w:r>
          </w:p>
        </w:tc>
        <w:tc>
          <w:tcPr>
            <w:tcW w:w="992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</w:tr>
      <w:tr w:rsidR="00C62B23" w:rsidRPr="00A80A7E" w:rsidTr="009079D6">
        <w:tc>
          <w:tcPr>
            <w:tcW w:w="391" w:type="dxa"/>
            <w:vMerge/>
            <w:shd w:val="clear" w:color="auto" w:fill="auto"/>
          </w:tcPr>
          <w:p w:rsidR="00C62B23" w:rsidRPr="00A80A7E" w:rsidRDefault="00C62B2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62B23" w:rsidRPr="00A80A7E" w:rsidRDefault="00C62B23" w:rsidP="009079D6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2B23" w:rsidRPr="00A80A7E" w:rsidRDefault="00C62B23" w:rsidP="009079D6">
            <w:pPr>
              <w:rPr>
                <w:sz w:val="20"/>
              </w:rPr>
            </w:pPr>
            <w:r>
              <w:rPr>
                <w:sz w:val="20"/>
              </w:rPr>
              <w:t>35 239,22</w:t>
            </w:r>
          </w:p>
        </w:tc>
        <w:tc>
          <w:tcPr>
            <w:tcW w:w="1417" w:type="dxa"/>
            <w:shd w:val="clear" w:color="auto" w:fill="auto"/>
          </w:tcPr>
          <w:p w:rsidR="00C62B23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992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62B23" w:rsidRPr="00A80A7E" w:rsidTr="009079D6">
        <w:tc>
          <w:tcPr>
            <w:tcW w:w="391" w:type="dxa"/>
            <w:vMerge/>
            <w:shd w:val="clear" w:color="auto" w:fill="auto"/>
          </w:tcPr>
          <w:p w:rsidR="00C62B23" w:rsidRPr="00A80A7E" w:rsidRDefault="00C62B2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62B23" w:rsidRPr="00A80A7E" w:rsidRDefault="00C62B23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62B23" w:rsidRPr="00A80A7E" w:rsidRDefault="00C62B23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62B23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C62B23" w:rsidRPr="00A80A7E" w:rsidRDefault="00C62B2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C62B23" w:rsidRPr="00A80A7E" w:rsidRDefault="00C62B2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  <w:tc>
          <w:tcPr>
            <w:tcW w:w="992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</w:tr>
      <w:tr w:rsidR="00C62B23" w:rsidRPr="00A80A7E" w:rsidTr="009079D6">
        <w:tc>
          <w:tcPr>
            <w:tcW w:w="391" w:type="dxa"/>
            <w:vMerge/>
            <w:shd w:val="clear" w:color="auto" w:fill="auto"/>
          </w:tcPr>
          <w:p w:rsidR="00C62B23" w:rsidRPr="00A80A7E" w:rsidRDefault="00C62B2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62B23" w:rsidRPr="00A80A7E" w:rsidRDefault="00C62B23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62B23" w:rsidRPr="00A80A7E" w:rsidRDefault="00C62B23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62B23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C62B23" w:rsidRDefault="00C62B23" w:rsidP="00C62B2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62B23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62B23" w:rsidRPr="00A80A7E" w:rsidRDefault="00C62B2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992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9079D6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C62B23" w:rsidRPr="00A80A7E" w:rsidTr="009079D6">
        <w:tc>
          <w:tcPr>
            <w:tcW w:w="391" w:type="dxa"/>
            <w:shd w:val="clear" w:color="auto" w:fill="auto"/>
          </w:tcPr>
          <w:p w:rsidR="00C62B23" w:rsidRPr="00A80A7E" w:rsidRDefault="00C62B2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62B23" w:rsidRDefault="00C62B23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Чиркова О.В.</w:t>
            </w:r>
          </w:p>
          <w:p w:rsidR="00C62B23" w:rsidRDefault="00C62B23" w:rsidP="009079D6">
            <w:pPr>
              <w:rPr>
                <w:b/>
                <w:sz w:val="20"/>
              </w:rPr>
            </w:pPr>
          </w:p>
          <w:p w:rsidR="00C62B23" w:rsidRPr="00C62B23" w:rsidRDefault="00C62B23" w:rsidP="00C62B2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по инвестиционному развитию управления экономического развития</w:t>
            </w:r>
          </w:p>
        </w:tc>
        <w:tc>
          <w:tcPr>
            <w:tcW w:w="1559" w:type="dxa"/>
            <w:shd w:val="clear" w:color="auto" w:fill="auto"/>
          </w:tcPr>
          <w:p w:rsidR="00C62B23" w:rsidRPr="00A80A7E" w:rsidRDefault="00C62B23" w:rsidP="009079D6">
            <w:pPr>
              <w:rPr>
                <w:sz w:val="20"/>
              </w:rPr>
            </w:pPr>
            <w:r>
              <w:rPr>
                <w:sz w:val="20"/>
              </w:rPr>
              <w:t>559 540,4</w:t>
            </w:r>
          </w:p>
        </w:tc>
        <w:tc>
          <w:tcPr>
            <w:tcW w:w="1417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C62B23" w:rsidRDefault="00C62B2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62B23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C62B23" w:rsidRPr="00A80A7E" w:rsidRDefault="00C62B23" w:rsidP="009079D6">
            <w:pPr>
              <w:jc w:val="center"/>
              <w:rPr>
                <w:sz w:val="20"/>
              </w:rPr>
            </w:pPr>
          </w:p>
        </w:tc>
      </w:tr>
    </w:tbl>
    <w:p w:rsidR="00310152" w:rsidRDefault="00310152" w:rsidP="009079D6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079D6" w:rsidRPr="00A80A7E" w:rsidTr="009079D6">
        <w:tc>
          <w:tcPr>
            <w:tcW w:w="39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079D6" w:rsidRPr="00A80A7E" w:rsidRDefault="009079D6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079D6" w:rsidRDefault="009079D6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Андреев А.Л.</w:t>
            </w:r>
          </w:p>
          <w:p w:rsidR="009079D6" w:rsidRDefault="009079D6" w:rsidP="009079D6">
            <w:pPr>
              <w:rPr>
                <w:b/>
                <w:sz w:val="20"/>
              </w:rPr>
            </w:pPr>
          </w:p>
          <w:p w:rsidR="009079D6" w:rsidRPr="00C62B23" w:rsidRDefault="009079D6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инвестиций и развития предпринимательства развитию управления экономического развития</w:t>
            </w:r>
          </w:p>
        </w:tc>
        <w:tc>
          <w:tcPr>
            <w:tcW w:w="1559" w:type="dxa"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  <w:r>
              <w:rPr>
                <w:sz w:val="20"/>
              </w:rPr>
              <w:t>395 277,14</w:t>
            </w:r>
          </w:p>
        </w:tc>
        <w:tc>
          <w:tcPr>
            <w:tcW w:w="1417" w:type="dxa"/>
            <w:shd w:val="clear" w:color="auto" w:fill="auto"/>
          </w:tcPr>
          <w:p w:rsidR="009079D6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50,98</w:t>
            </w:r>
          </w:p>
        </w:tc>
        <w:tc>
          <w:tcPr>
            <w:tcW w:w="992" w:type="dxa"/>
            <w:shd w:val="clear" w:color="auto" w:fill="auto"/>
          </w:tcPr>
          <w:p w:rsidR="009079D6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1742</w:t>
            </w:r>
          </w:p>
        </w:tc>
        <w:tc>
          <w:tcPr>
            <w:tcW w:w="992" w:type="dxa"/>
            <w:shd w:val="clear" w:color="auto" w:fill="auto"/>
          </w:tcPr>
          <w:p w:rsidR="009079D6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310152" w:rsidRDefault="00310152" w:rsidP="004170E6">
      <w:pPr>
        <w:jc w:val="center"/>
        <w:rPr>
          <w:sz w:val="28"/>
          <w:szCs w:val="28"/>
        </w:rPr>
      </w:pPr>
    </w:p>
    <w:p w:rsidR="00310152" w:rsidRDefault="00310152" w:rsidP="009079D6">
      <w:pPr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310152" w:rsidRPr="00A80A7E" w:rsidTr="009079D6">
        <w:tc>
          <w:tcPr>
            <w:tcW w:w="391" w:type="dxa"/>
            <w:shd w:val="clear" w:color="auto" w:fill="auto"/>
          </w:tcPr>
          <w:p w:rsidR="00310152" w:rsidRPr="00A80A7E" w:rsidRDefault="003101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10152" w:rsidRDefault="00310152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Тимофеева О.А.</w:t>
            </w:r>
          </w:p>
          <w:p w:rsidR="00310152" w:rsidRDefault="00310152" w:rsidP="009079D6">
            <w:pPr>
              <w:rPr>
                <w:b/>
                <w:sz w:val="20"/>
              </w:rPr>
            </w:pPr>
          </w:p>
          <w:p w:rsidR="00310152" w:rsidRPr="00C62B23" w:rsidRDefault="00310152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аналитического отдела управления экономического развития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10152" w:rsidRDefault="00310152" w:rsidP="009079D6">
            <w:pPr>
              <w:rPr>
                <w:sz w:val="20"/>
              </w:rPr>
            </w:pPr>
            <w:r>
              <w:rPr>
                <w:sz w:val="20"/>
              </w:rPr>
              <w:t>665 697,26</w:t>
            </w:r>
          </w:p>
          <w:p w:rsidR="00310152" w:rsidRPr="00A80A7E" w:rsidRDefault="00310152" w:rsidP="00310152">
            <w:pPr>
              <w:rPr>
                <w:sz w:val="20"/>
              </w:rPr>
            </w:pPr>
            <w:r>
              <w:rPr>
                <w:sz w:val="20"/>
              </w:rPr>
              <w:t>(с учетом дохода от предыдущего места работы, пенсия)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10152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10152" w:rsidRPr="00A80A7E" w:rsidTr="009079D6">
        <w:tc>
          <w:tcPr>
            <w:tcW w:w="391" w:type="dxa"/>
            <w:shd w:val="clear" w:color="auto" w:fill="auto"/>
          </w:tcPr>
          <w:p w:rsidR="00310152" w:rsidRPr="00A80A7E" w:rsidRDefault="003101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99,1</w:t>
            </w:r>
          </w:p>
        </w:tc>
        <w:tc>
          <w:tcPr>
            <w:tcW w:w="992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</w:tr>
      <w:tr w:rsidR="00310152" w:rsidRPr="00A80A7E" w:rsidTr="009079D6">
        <w:tc>
          <w:tcPr>
            <w:tcW w:w="391" w:type="dxa"/>
            <w:shd w:val="clear" w:color="auto" w:fill="auto"/>
          </w:tcPr>
          <w:p w:rsidR="00310152" w:rsidRPr="00A80A7E" w:rsidRDefault="003101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</w:tr>
      <w:tr w:rsidR="00310152" w:rsidRPr="00A80A7E" w:rsidTr="009079D6">
        <w:tc>
          <w:tcPr>
            <w:tcW w:w="391" w:type="dxa"/>
            <w:shd w:val="clear" w:color="auto" w:fill="auto"/>
          </w:tcPr>
          <w:p w:rsidR="00310152" w:rsidRPr="00A80A7E" w:rsidRDefault="003101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10152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310152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992" w:type="dxa"/>
            <w:shd w:val="clear" w:color="auto" w:fill="auto"/>
          </w:tcPr>
          <w:p w:rsidR="00310152" w:rsidRDefault="00310152" w:rsidP="00310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</w:tr>
      <w:tr w:rsidR="00310152" w:rsidRPr="00A80A7E" w:rsidTr="009079D6">
        <w:tc>
          <w:tcPr>
            <w:tcW w:w="391" w:type="dxa"/>
            <w:shd w:val="clear" w:color="auto" w:fill="auto"/>
          </w:tcPr>
          <w:p w:rsidR="00310152" w:rsidRPr="00A80A7E" w:rsidRDefault="003101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10152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50,98</w:t>
            </w:r>
          </w:p>
        </w:tc>
        <w:tc>
          <w:tcPr>
            <w:tcW w:w="992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310152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10152" w:rsidRPr="00310152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Opel </w:t>
            </w:r>
            <w:r>
              <w:rPr>
                <w:sz w:val="20"/>
              </w:rPr>
              <w:t>кадет</w:t>
            </w:r>
          </w:p>
        </w:tc>
        <w:tc>
          <w:tcPr>
            <w:tcW w:w="2670" w:type="dxa"/>
            <w:vMerge w:val="restart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10152" w:rsidRPr="00A80A7E" w:rsidTr="009079D6">
        <w:tc>
          <w:tcPr>
            <w:tcW w:w="391" w:type="dxa"/>
            <w:shd w:val="clear" w:color="auto" w:fill="auto"/>
          </w:tcPr>
          <w:p w:rsidR="00310152" w:rsidRPr="00A80A7E" w:rsidRDefault="003101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99,1</w:t>
            </w:r>
          </w:p>
        </w:tc>
        <w:tc>
          <w:tcPr>
            <w:tcW w:w="992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310152" w:rsidRDefault="00310152" w:rsidP="00310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10152" w:rsidRPr="00310152" w:rsidRDefault="00310152" w:rsidP="003101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Тойота Хайс</w:t>
            </w:r>
          </w:p>
        </w:tc>
        <w:tc>
          <w:tcPr>
            <w:tcW w:w="2670" w:type="dxa"/>
            <w:vMerge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</w:tr>
      <w:tr w:rsidR="00310152" w:rsidRPr="00A80A7E" w:rsidTr="009079D6">
        <w:tc>
          <w:tcPr>
            <w:tcW w:w="391" w:type="dxa"/>
            <w:shd w:val="clear" w:color="auto" w:fill="auto"/>
          </w:tcPr>
          <w:p w:rsidR="00310152" w:rsidRPr="00A80A7E" w:rsidRDefault="003101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10152" w:rsidRPr="00A80A7E" w:rsidRDefault="00310152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10152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310152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992" w:type="dxa"/>
            <w:shd w:val="clear" w:color="auto" w:fill="auto"/>
          </w:tcPr>
          <w:p w:rsidR="00310152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КМЗ 8284</w:t>
            </w:r>
          </w:p>
        </w:tc>
        <w:tc>
          <w:tcPr>
            <w:tcW w:w="2670" w:type="dxa"/>
            <w:vMerge/>
          </w:tcPr>
          <w:p w:rsidR="00310152" w:rsidRPr="00A80A7E" w:rsidRDefault="00310152" w:rsidP="009079D6">
            <w:pPr>
              <w:jc w:val="center"/>
              <w:rPr>
                <w:sz w:val="20"/>
              </w:rPr>
            </w:pP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CE2B77" w:rsidRPr="00A80A7E" w:rsidTr="009079D6">
        <w:tc>
          <w:tcPr>
            <w:tcW w:w="391" w:type="dxa"/>
            <w:vMerge w:val="restart"/>
            <w:shd w:val="clear" w:color="auto" w:fill="auto"/>
          </w:tcPr>
          <w:p w:rsidR="00CE2B77" w:rsidRPr="00A80A7E" w:rsidRDefault="00CE2B77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E2B77" w:rsidRDefault="00CE2B77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Шишова Л.В.</w:t>
            </w:r>
          </w:p>
          <w:p w:rsidR="00CE2B77" w:rsidRDefault="00CE2B77" w:rsidP="009079D6">
            <w:pPr>
              <w:rPr>
                <w:b/>
                <w:sz w:val="20"/>
              </w:rPr>
            </w:pPr>
          </w:p>
          <w:p w:rsidR="00CE2B77" w:rsidRPr="00310152" w:rsidRDefault="00CE2B77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потребительского рынка управления экономического развития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E2B77" w:rsidRPr="00A80A7E" w:rsidRDefault="00CE2B77" w:rsidP="009079D6">
            <w:pPr>
              <w:rPr>
                <w:sz w:val="20"/>
              </w:rPr>
            </w:pPr>
            <w:r>
              <w:rPr>
                <w:sz w:val="20"/>
              </w:rPr>
              <w:t>479 423,45</w:t>
            </w:r>
          </w:p>
        </w:tc>
        <w:tc>
          <w:tcPr>
            <w:tcW w:w="1417" w:type="dxa"/>
            <w:shd w:val="clear" w:color="auto" w:fill="auto"/>
          </w:tcPr>
          <w:p w:rsidR="00CE2B77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992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E2B77" w:rsidRPr="00A80A7E" w:rsidTr="009079D6">
        <w:tc>
          <w:tcPr>
            <w:tcW w:w="391" w:type="dxa"/>
            <w:vMerge/>
            <w:shd w:val="clear" w:color="auto" w:fill="auto"/>
          </w:tcPr>
          <w:p w:rsidR="00CE2B77" w:rsidRPr="00A80A7E" w:rsidRDefault="00CE2B77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E2B77" w:rsidRPr="00A80A7E" w:rsidRDefault="00CE2B77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2B77" w:rsidRPr="00A80A7E" w:rsidRDefault="00CE2B77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E2B77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992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</w:tr>
      <w:tr w:rsidR="00CE2B77" w:rsidRPr="00A80A7E" w:rsidTr="009079D6">
        <w:tc>
          <w:tcPr>
            <w:tcW w:w="391" w:type="dxa"/>
            <w:vMerge/>
            <w:shd w:val="clear" w:color="auto" w:fill="auto"/>
          </w:tcPr>
          <w:p w:rsidR="00CE2B77" w:rsidRPr="00A80A7E" w:rsidRDefault="00CE2B77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E2B77" w:rsidRPr="00A80A7E" w:rsidRDefault="00CE2B77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E2B77" w:rsidRDefault="00CE2B77" w:rsidP="009079D6">
            <w:pPr>
              <w:rPr>
                <w:sz w:val="20"/>
              </w:rPr>
            </w:pPr>
            <w:r>
              <w:rPr>
                <w:sz w:val="20"/>
              </w:rPr>
              <w:t>402 405,01</w:t>
            </w:r>
          </w:p>
          <w:p w:rsidR="00CE2B77" w:rsidRPr="00A80A7E" w:rsidRDefault="00CE2B77" w:rsidP="00CE2B77">
            <w:pPr>
              <w:rPr>
                <w:sz w:val="20"/>
              </w:rPr>
            </w:pPr>
            <w:r>
              <w:rPr>
                <w:sz w:val="20"/>
              </w:rPr>
              <w:t>(с учетом дохода с предыдущего места работы)</w:t>
            </w:r>
          </w:p>
        </w:tc>
        <w:tc>
          <w:tcPr>
            <w:tcW w:w="1417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1822</w:t>
            </w:r>
          </w:p>
        </w:tc>
        <w:tc>
          <w:tcPr>
            <w:tcW w:w="992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E2B77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992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E2B77" w:rsidRPr="00A80A7E" w:rsidTr="009079D6">
        <w:tc>
          <w:tcPr>
            <w:tcW w:w="391" w:type="dxa"/>
            <w:vMerge/>
            <w:shd w:val="clear" w:color="auto" w:fill="auto"/>
          </w:tcPr>
          <w:p w:rsidR="00CE2B77" w:rsidRPr="00A80A7E" w:rsidRDefault="00CE2B77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E2B77" w:rsidRDefault="00CE2B77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2B77" w:rsidRDefault="00CE2B77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строительство пруда</w:t>
            </w:r>
          </w:p>
        </w:tc>
        <w:tc>
          <w:tcPr>
            <w:tcW w:w="851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17589</w:t>
            </w:r>
          </w:p>
        </w:tc>
        <w:tc>
          <w:tcPr>
            <w:tcW w:w="992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E2B77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992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</w:tr>
      <w:tr w:rsidR="00CE2B77" w:rsidRPr="00A80A7E" w:rsidTr="009079D6">
        <w:tc>
          <w:tcPr>
            <w:tcW w:w="391" w:type="dxa"/>
            <w:vMerge/>
            <w:shd w:val="clear" w:color="auto" w:fill="auto"/>
          </w:tcPr>
          <w:p w:rsidR="00CE2B77" w:rsidRPr="00A80A7E" w:rsidRDefault="00CE2B77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E2B77" w:rsidRDefault="00CE2B77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2B77" w:rsidRDefault="00CE2B77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E2B77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CE2B77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 w:rsidR="00CE2B77" w:rsidRDefault="00CE2B77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E2B77" w:rsidRPr="00A80A7E" w:rsidRDefault="00CE2B77" w:rsidP="009079D6">
            <w:pPr>
              <w:jc w:val="center"/>
              <w:rPr>
                <w:sz w:val="20"/>
              </w:rPr>
            </w:pP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079D6" w:rsidRDefault="009079D6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Ильина О.В.</w:t>
            </w:r>
          </w:p>
          <w:p w:rsidR="009079D6" w:rsidRDefault="009079D6" w:rsidP="009079D6">
            <w:pPr>
              <w:rPr>
                <w:b/>
                <w:sz w:val="20"/>
              </w:rPr>
            </w:pPr>
          </w:p>
          <w:p w:rsidR="009079D6" w:rsidRPr="00CE2B77" w:rsidRDefault="009079D6" w:rsidP="00CE2B7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аналитического отдела управления экономического развития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  <w:r>
              <w:rPr>
                <w:sz w:val="20"/>
              </w:rPr>
              <w:t>473 846,45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  <w:r>
              <w:rPr>
                <w:sz w:val="20"/>
              </w:rPr>
              <w:t>323 470,29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79D6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079D6" w:rsidRPr="00CE2B77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Chevrolet Aveo</w:t>
            </w:r>
          </w:p>
        </w:tc>
        <w:tc>
          <w:tcPr>
            <w:tcW w:w="2670" w:type="dxa"/>
            <w:vMerge w:val="restart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79D6" w:rsidRPr="009079D6" w:rsidRDefault="009079D6" w:rsidP="009079D6">
            <w:pPr>
              <w:rPr>
                <w:sz w:val="20"/>
              </w:rPr>
            </w:pPr>
            <w:r w:rsidRPr="009079D6"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79D6" w:rsidRPr="009079D6" w:rsidRDefault="009079D6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79D6" w:rsidRPr="009079D6" w:rsidRDefault="009079D6" w:rsidP="009079D6">
            <w:pPr>
              <w:rPr>
                <w:sz w:val="20"/>
              </w:rPr>
            </w:pPr>
            <w:r w:rsidRPr="009079D6"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9079D6" w:rsidRDefault="009079D6" w:rsidP="004170E6">
      <w:pPr>
        <w:jc w:val="center"/>
        <w:rPr>
          <w:sz w:val="28"/>
          <w:szCs w:val="28"/>
        </w:rPr>
      </w:pPr>
    </w:p>
    <w:p w:rsidR="009079D6" w:rsidRDefault="009079D6" w:rsidP="004170E6">
      <w:pPr>
        <w:jc w:val="center"/>
        <w:rPr>
          <w:sz w:val="28"/>
          <w:szCs w:val="28"/>
        </w:rPr>
      </w:pPr>
    </w:p>
    <w:p w:rsidR="009079D6" w:rsidRDefault="009079D6" w:rsidP="004170E6">
      <w:pPr>
        <w:jc w:val="center"/>
        <w:rPr>
          <w:sz w:val="28"/>
          <w:szCs w:val="28"/>
        </w:rPr>
      </w:pPr>
    </w:p>
    <w:p w:rsidR="009079D6" w:rsidRDefault="009079D6" w:rsidP="004170E6">
      <w:pPr>
        <w:jc w:val="center"/>
        <w:rPr>
          <w:sz w:val="28"/>
          <w:szCs w:val="28"/>
        </w:rPr>
      </w:pPr>
    </w:p>
    <w:p w:rsidR="009079D6" w:rsidRDefault="009079D6" w:rsidP="004170E6">
      <w:pPr>
        <w:jc w:val="center"/>
        <w:rPr>
          <w:sz w:val="28"/>
          <w:szCs w:val="28"/>
        </w:rPr>
      </w:pPr>
    </w:p>
    <w:p w:rsidR="009079D6" w:rsidRDefault="009079D6" w:rsidP="004170E6">
      <w:pPr>
        <w:jc w:val="center"/>
        <w:rPr>
          <w:sz w:val="28"/>
          <w:szCs w:val="28"/>
        </w:rPr>
      </w:pPr>
    </w:p>
    <w:p w:rsidR="009079D6" w:rsidRDefault="009079D6" w:rsidP="004170E6">
      <w:pPr>
        <w:jc w:val="center"/>
        <w:rPr>
          <w:sz w:val="28"/>
          <w:szCs w:val="28"/>
        </w:rPr>
      </w:pPr>
    </w:p>
    <w:p w:rsidR="009079D6" w:rsidRDefault="009079D6" w:rsidP="004170E6">
      <w:pPr>
        <w:jc w:val="center"/>
        <w:rPr>
          <w:sz w:val="28"/>
          <w:szCs w:val="28"/>
        </w:rPr>
      </w:pPr>
    </w:p>
    <w:p w:rsidR="009079D6" w:rsidRDefault="009079D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843"/>
        <w:gridCol w:w="992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24166F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24166F" w:rsidRPr="00A80A7E" w:rsidTr="0024166F">
        <w:tc>
          <w:tcPr>
            <w:tcW w:w="391" w:type="dxa"/>
            <w:vMerge w:val="restart"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4166F" w:rsidRDefault="0024166F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Мазитова Г.В.</w:t>
            </w:r>
          </w:p>
          <w:p w:rsidR="0024166F" w:rsidRPr="009079D6" w:rsidRDefault="0024166F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</w:t>
            </w:r>
            <w:proofErr w:type="gramStart"/>
            <w:r>
              <w:rPr>
                <w:b/>
                <w:sz w:val="20"/>
              </w:rPr>
              <w:t>отдела охраны труда управления экономического развития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  <w:r>
              <w:rPr>
                <w:sz w:val="20"/>
              </w:rPr>
              <w:t>451 372,62</w:t>
            </w:r>
          </w:p>
        </w:tc>
        <w:tc>
          <w:tcPr>
            <w:tcW w:w="1417" w:type="dxa"/>
            <w:shd w:val="clear" w:color="auto" w:fill="auto"/>
          </w:tcPr>
          <w:p w:rsidR="0024166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166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24166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  <w:r>
              <w:rPr>
                <w:sz w:val="20"/>
              </w:rPr>
              <w:t>786 739,32</w:t>
            </w:r>
          </w:p>
        </w:tc>
        <w:tc>
          <w:tcPr>
            <w:tcW w:w="1417" w:type="dxa"/>
            <w:shd w:val="clear" w:color="auto" w:fill="auto"/>
          </w:tcPr>
          <w:p w:rsidR="0024166F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4166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LADAKALINA </w:t>
            </w:r>
            <w:r>
              <w:rPr>
                <w:sz w:val="20"/>
              </w:rPr>
              <w:t>111730</w:t>
            </w:r>
          </w:p>
        </w:tc>
        <w:tc>
          <w:tcPr>
            <w:tcW w:w="2670" w:type="dxa"/>
            <w:vMerge w:val="restart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166F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24166F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4166F" w:rsidRPr="00A80A7E" w:rsidRDefault="0024166F" w:rsidP="009557B9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гаражом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2416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66F" w:rsidRPr="00A80A7E" w:rsidRDefault="0024166F" w:rsidP="002416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4166F" w:rsidRPr="00A80A7E" w:rsidRDefault="0024166F" w:rsidP="009557B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4166F" w:rsidRPr="00A80A7E" w:rsidRDefault="0024166F" w:rsidP="009557B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9325CA" w:rsidRDefault="009325CA" w:rsidP="0024166F">
      <w:pPr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9325CA" w:rsidRDefault="009325C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F73116" w:rsidRPr="00A80A7E" w:rsidTr="009079D6">
        <w:tc>
          <w:tcPr>
            <w:tcW w:w="391" w:type="dxa"/>
            <w:vMerge w:val="restart"/>
            <w:shd w:val="clear" w:color="auto" w:fill="auto"/>
          </w:tcPr>
          <w:p w:rsidR="00F73116" w:rsidRPr="00A80A7E" w:rsidRDefault="00F731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73116" w:rsidRDefault="00F73116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Суетина М.Ю.</w:t>
            </w:r>
          </w:p>
          <w:p w:rsidR="00F73116" w:rsidRDefault="00F73116" w:rsidP="009079D6">
            <w:pPr>
              <w:rPr>
                <w:b/>
                <w:sz w:val="20"/>
              </w:rPr>
            </w:pPr>
          </w:p>
          <w:p w:rsidR="00F73116" w:rsidRDefault="00F73116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</w:t>
            </w:r>
            <w:proofErr w:type="gramStart"/>
            <w:r>
              <w:rPr>
                <w:b/>
                <w:sz w:val="20"/>
              </w:rPr>
              <w:t>я-</w:t>
            </w:r>
            <w:proofErr w:type="gramEnd"/>
            <w:r>
              <w:rPr>
                <w:b/>
                <w:sz w:val="20"/>
              </w:rPr>
              <w:t xml:space="preserve"> начальник отдела экономики и труда управления экономического развития</w:t>
            </w:r>
          </w:p>
          <w:p w:rsidR="00F73116" w:rsidRPr="0024166F" w:rsidRDefault="00F73116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shd w:val="clear" w:color="auto" w:fill="auto"/>
          </w:tcPr>
          <w:p w:rsidR="00F73116" w:rsidRDefault="00F73116" w:rsidP="009079D6">
            <w:pPr>
              <w:rPr>
                <w:sz w:val="20"/>
              </w:rPr>
            </w:pPr>
            <w:r>
              <w:rPr>
                <w:sz w:val="20"/>
              </w:rPr>
              <w:t>452 404,08</w:t>
            </w:r>
          </w:p>
          <w:p w:rsidR="00F73116" w:rsidRPr="00A80A7E" w:rsidRDefault="00F73116" w:rsidP="009079D6">
            <w:pPr>
              <w:rPr>
                <w:sz w:val="20"/>
              </w:rPr>
            </w:pPr>
            <w:r>
              <w:rPr>
                <w:sz w:val="20"/>
              </w:rPr>
              <w:t>(с учетом продажи доли квартиры)</w:t>
            </w:r>
          </w:p>
        </w:tc>
        <w:tc>
          <w:tcPr>
            <w:tcW w:w="1417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49,7</w:t>
            </w:r>
          </w:p>
        </w:tc>
        <w:tc>
          <w:tcPr>
            <w:tcW w:w="992" w:type="dxa"/>
            <w:shd w:val="clear" w:color="auto" w:fill="auto"/>
          </w:tcPr>
          <w:p w:rsidR="00F73116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</w:tr>
      <w:tr w:rsidR="00F73116" w:rsidRPr="00A80A7E" w:rsidTr="009079D6">
        <w:tc>
          <w:tcPr>
            <w:tcW w:w="391" w:type="dxa"/>
            <w:vMerge/>
            <w:shd w:val="clear" w:color="auto" w:fill="auto"/>
          </w:tcPr>
          <w:p w:rsidR="00F73116" w:rsidRPr="00A80A7E" w:rsidRDefault="00F731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73116" w:rsidRPr="00A80A7E" w:rsidRDefault="00F73116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3116" w:rsidRPr="00A80A7E" w:rsidRDefault="00F73116" w:rsidP="009079D6">
            <w:pPr>
              <w:rPr>
                <w:sz w:val="20"/>
              </w:rPr>
            </w:pPr>
            <w:r>
              <w:rPr>
                <w:sz w:val="20"/>
              </w:rPr>
              <w:t>52 785</w:t>
            </w:r>
          </w:p>
        </w:tc>
        <w:tc>
          <w:tcPr>
            <w:tcW w:w="1417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F73116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F73116" w:rsidRPr="00F73116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Opel Astra</w:t>
            </w:r>
          </w:p>
        </w:tc>
        <w:tc>
          <w:tcPr>
            <w:tcW w:w="2670" w:type="dxa"/>
            <w:vMerge w:val="restart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</w:tr>
      <w:tr w:rsidR="00F73116" w:rsidRPr="00A80A7E" w:rsidTr="009079D6">
        <w:tc>
          <w:tcPr>
            <w:tcW w:w="391" w:type="dxa"/>
            <w:vMerge/>
            <w:shd w:val="clear" w:color="auto" w:fill="auto"/>
          </w:tcPr>
          <w:p w:rsidR="00F73116" w:rsidRPr="00A80A7E" w:rsidRDefault="00F731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73116" w:rsidRPr="00A80A7E" w:rsidRDefault="00F7311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3116" w:rsidRPr="00A80A7E" w:rsidRDefault="00F73116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73116" w:rsidRPr="00A80A7E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F73116" w:rsidRPr="00A80A7E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49,7</w:t>
            </w:r>
          </w:p>
        </w:tc>
        <w:tc>
          <w:tcPr>
            <w:tcW w:w="992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F73116" w:rsidRPr="00A80A7E" w:rsidRDefault="00F73116" w:rsidP="009557B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</w:tr>
      <w:tr w:rsidR="00F73116" w:rsidRPr="00A80A7E" w:rsidTr="009079D6">
        <w:tc>
          <w:tcPr>
            <w:tcW w:w="391" w:type="dxa"/>
            <w:vMerge/>
            <w:shd w:val="clear" w:color="auto" w:fill="auto"/>
          </w:tcPr>
          <w:p w:rsidR="00F73116" w:rsidRPr="00A80A7E" w:rsidRDefault="00F731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73116" w:rsidRPr="00A80A7E" w:rsidRDefault="00F7311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3116" w:rsidRPr="00A80A7E" w:rsidRDefault="00F73116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F73116" w:rsidRPr="00A80A7E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F73116" w:rsidRPr="00A80A7E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65,9</w:t>
            </w:r>
          </w:p>
        </w:tc>
        <w:tc>
          <w:tcPr>
            <w:tcW w:w="992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F73116" w:rsidRPr="00A80A7E" w:rsidRDefault="00F73116" w:rsidP="009557B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</w:tr>
      <w:tr w:rsidR="00F73116" w:rsidRPr="00A80A7E" w:rsidTr="009079D6">
        <w:tc>
          <w:tcPr>
            <w:tcW w:w="391" w:type="dxa"/>
            <w:vMerge/>
            <w:shd w:val="clear" w:color="auto" w:fill="auto"/>
          </w:tcPr>
          <w:p w:rsidR="00F73116" w:rsidRPr="00A80A7E" w:rsidRDefault="00F731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73116" w:rsidRPr="00A80A7E" w:rsidRDefault="00F73116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73116" w:rsidRPr="00A80A7E" w:rsidRDefault="00F73116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73116" w:rsidRPr="00A80A7E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F73116" w:rsidRPr="00A80A7E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49,7</w:t>
            </w:r>
          </w:p>
        </w:tc>
        <w:tc>
          <w:tcPr>
            <w:tcW w:w="992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F73116" w:rsidRPr="00A80A7E" w:rsidRDefault="00F73116" w:rsidP="009557B9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</w:tr>
      <w:tr w:rsidR="00F73116" w:rsidRPr="00A80A7E" w:rsidTr="009079D6">
        <w:tc>
          <w:tcPr>
            <w:tcW w:w="391" w:type="dxa"/>
            <w:vMerge/>
            <w:shd w:val="clear" w:color="auto" w:fill="auto"/>
          </w:tcPr>
          <w:p w:rsidR="00F73116" w:rsidRPr="00A80A7E" w:rsidRDefault="00F731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73116" w:rsidRPr="00A80A7E" w:rsidRDefault="00F73116" w:rsidP="009557B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73116" w:rsidRPr="00A80A7E" w:rsidRDefault="00F73116" w:rsidP="009557B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73116" w:rsidRPr="00A80A7E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F73116" w:rsidRPr="00A80A7E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49,7</w:t>
            </w:r>
          </w:p>
        </w:tc>
        <w:tc>
          <w:tcPr>
            <w:tcW w:w="992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F73116" w:rsidRPr="00A80A7E" w:rsidRDefault="00F73116" w:rsidP="009557B9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F73116" w:rsidRPr="00A80A7E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F73116" w:rsidRDefault="00F73116" w:rsidP="004170E6">
      <w:pPr>
        <w:jc w:val="center"/>
        <w:rPr>
          <w:sz w:val="28"/>
          <w:szCs w:val="28"/>
        </w:rPr>
      </w:pPr>
    </w:p>
    <w:p w:rsidR="00F73116" w:rsidRDefault="00F73116" w:rsidP="004170E6">
      <w:pPr>
        <w:jc w:val="center"/>
        <w:rPr>
          <w:sz w:val="28"/>
          <w:szCs w:val="28"/>
        </w:rPr>
      </w:pPr>
    </w:p>
    <w:p w:rsidR="00F73116" w:rsidRDefault="00F73116" w:rsidP="004170E6">
      <w:pPr>
        <w:jc w:val="center"/>
        <w:rPr>
          <w:sz w:val="28"/>
          <w:szCs w:val="28"/>
        </w:rPr>
      </w:pPr>
    </w:p>
    <w:p w:rsidR="00F73116" w:rsidRDefault="00F73116" w:rsidP="004170E6">
      <w:pPr>
        <w:jc w:val="center"/>
        <w:rPr>
          <w:sz w:val="28"/>
          <w:szCs w:val="28"/>
        </w:rPr>
      </w:pPr>
    </w:p>
    <w:p w:rsidR="00F73116" w:rsidRDefault="00F7311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F73116" w:rsidRPr="00A80A7E" w:rsidTr="009079D6">
        <w:tc>
          <w:tcPr>
            <w:tcW w:w="391" w:type="dxa"/>
            <w:shd w:val="clear" w:color="auto" w:fill="auto"/>
          </w:tcPr>
          <w:p w:rsidR="00F73116" w:rsidRPr="00A80A7E" w:rsidRDefault="00F731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73116" w:rsidRDefault="00F73116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Вечтомова А.Л.</w:t>
            </w:r>
          </w:p>
          <w:p w:rsidR="00F73116" w:rsidRDefault="00F73116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инвестиций и развития предпринимательства развитию управления экономического развития</w:t>
            </w:r>
          </w:p>
          <w:p w:rsidR="00F73116" w:rsidRPr="00F73116" w:rsidRDefault="00F73116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shd w:val="clear" w:color="auto" w:fill="auto"/>
          </w:tcPr>
          <w:p w:rsidR="00F73116" w:rsidRPr="00A80A7E" w:rsidRDefault="00F73116" w:rsidP="009079D6">
            <w:pPr>
              <w:rPr>
                <w:sz w:val="20"/>
              </w:rPr>
            </w:pPr>
            <w:r>
              <w:rPr>
                <w:sz w:val="20"/>
              </w:rPr>
              <w:t>319 474,88</w:t>
            </w:r>
          </w:p>
        </w:tc>
        <w:tc>
          <w:tcPr>
            <w:tcW w:w="1417" w:type="dxa"/>
            <w:shd w:val="clear" w:color="auto" w:fill="auto"/>
          </w:tcPr>
          <w:p w:rsidR="00F73116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(6/10 доли)</w:t>
            </w:r>
          </w:p>
        </w:tc>
        <w:tc>
          <w:tcPr>
            <w:tcW w:w="851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992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F73116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F73116" w:rsidRPr="00F73116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Skoda Fabia</w:t>
            </w:r>
          </w:p>
        </w:tc>
        <w:tc>
          <w:tcPr>
            <w:tcW w:w="2670" w:type="dxa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</w:tr>
      <w:tr w:rsidR="00F73116" w:rsidRPr="00A80A7E" w:rsidTr="009079D6">
        <w:tc>
          <w:tcPr>
            <w:tcW w:w="391" w:type="dxa"/>
            <w:shd w:val="clear" w:color="auto" w:fill="auto"/>
          </w:tcPr>
          <w:p w:rsidR="00F73116" w:rsidRPr="00A80A7E" w:rsidRDefault="00F731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F73116" w:rsidRPr="00A80A7E" w:rsidRDefault="00F73116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F73116" w:rsidRDefault="00F73116" w:rsidP="009079D6">
            <w:pPr>
              <w:rPr>
                <w:sz w:val="20"/>
              </w:rPr>
            </w:pPr>
            <w:r>
              <w:rPr>
                <w:sz w:val="20"/>
              </w:rPr>
              <w:t>2 714 000</w:t>
            </w:r>
          </w:p>
          <w:p w:rsidR="00F73116" w:rsidRPr="00A80A7E" w:rsidRDefault="00F73116" w:rsidP="009079D6">
            <w:pPr>
              <w:rPr>
                <w:sz w:val="20"/>
              </w:rPr>
            </w:pPr>
            <w:r>
              <w:rPr>
                <w:sz w:val="20"/>
              </w:rPr>
              <w:t>(с учетом продажи квартиры и автомобиля)</w:t>
            </w:r>
          </w:p>
        </w:tc>
        <w:tc>
          <w:tcPr>
            <w:tcW w:w="1417" w:type="dxa"/>
            <w:shd w:val="clear" w:color="auto" w:fill="auto"/>
          </w:tcPr>
          <w:p w:rsidR="00F73116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F73116" w:rsidRPr="00A80A7E" w:rsidRDefault="00F73116" w:rsidP="00F731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(4/10 доли)</w:t>
            </w:r>
          </w:p>
        </w:tc>
        <w:tc>
          <w:tcPr>
            <w:tcW w:w="851" w:type="dxa"/>
            <w:shd w:val="clear" w:color="auto" w:fill="auto"/>
          </w:tcPr>
          <w:p w:rsidR="00F73116" w:rsidRPr="00A80A7E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992" w:type="dxa"/>
            <w:shd w:val="clear" w:color="auto" w:fill="auto"/>
          </w:tcPr>
          <w:p w:rsidR="00F73116" w:rsidRPr="00A80A7E" w:rsidRDefault="00F73116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73116" w:rsidRPr="00F73116" w:rsidRDefault="00F73116" w:rsidP="00F731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73116" w:rsidRDefault="00F73116" w:rsidP="00F731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F73116" w:rsidRPr="00A80A7E" w:rsidRDefault="00F73116" w:rsidP="00F7311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Skoda Octavia</w:t>
            </w:r>
          </w:p>
        </w:tc>
        <w:tc>
          <w:tcPr>
            <w:tcW w:w="2670" w:type="dxa"/>
          </w:tcPr>
          <w:p w:rsidR="00F73116" w:rsidRPr="00A80A7E" w:rsidRDefault="00F73116" w:rsidP="009079D6">
            <w:pPr>
              <w:jc w:val="center"/>
              <w:rPr>
                <w:sz w:val="20"/>
              </w:rPr>
            </w:pPr>
          </w:p>
        </w:tc>
      </w:tr>
      <w:tr w:rsidR="00C77A8F" w:rsidRPr="00A80A7E" w:rsidTr="009079D6">
        <w:tc>
          <w:tcPr>
            <w:tcW w:w="391" w:type="dxa"/>
            <w:shd w:val="clear" w:color="auto" w:fill="auto"/>
          </w:tcPr>
          <w:p w:rsidR="00C77A8F" w:rsidRPr="00A80A7E" w:rsidRDefault="00C77A8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77A8F" w:rsidRPr="00A80A7E" w:rsidRDefault="00C77A8F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77A8F" w:rsidRPr="00A80A7E" w:rsidRDefault="00C77A8F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7A8F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C77A8F" w:rsidRPr="00A80A7E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(4/10 доли)</w:t>
            </w:r>
          </w:p>
        </w:tc>
        <w:tc>
          <w:tcPr>
            <w:tcW w:w="850" w:type="dxa"/>
            <w:shd w:val="clear" w:color="auto" w:fill="auto"/>
          </w:tcPr>
          <w:p w:rsidR="00C77A8F" w:rsidRPr="00A80A7E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992" w:type="dxa"/>
            <w:shd w:val="clear" w:color="auto" w:fill="auto"/>
          </w:tcPr>
          <w:p w:rsidR="00C77A8F" w:rsidRPr="00A80A7E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Не меет</w:t>
            </w:r>
            <w:proofErr w:type="gramEnd"/>
          </w:p>
        </w:tc>
        <w:tc>
          <w:tcPr>
            <w:tcW w:w="2670" w:type="dxa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F73116" w:rsidRDefault="00F7311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C77A8F" w:rsidRPr="00A80A7E" w:rsidTr="009079D6">
        <w:tc>
          <w:tcPr>
            <w:tcW w:w="391" w:type="dxa"/>
            <w:shd w:val="clear" w:color="auto" w:fill="auto"/>
          </w:tcPr>
          <w:p w:rsidR="00C77A8F" w:rsidRPr="00A80A7E" w:rsidRDefault="00C77A8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77A8F" w:rsidRDefault="00C77A8F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Неустроева Н.А.</w:t>
            </w:r>
          </w:p>
          <w:p w:rsidR="00C77A8F" w:rsidRDefault="00C77A8F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аналитического отдела управления экономического развития</w:t>
            </w:r>
          </w:p>
          <w:p w:rsidR="00C77A8F" w:rsidRPr="00C77A8F" w:rsidRDefault="00C77A8F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shd w:val="clear" w:color="auto" w:fill="auto"/>
          </w:tcPr>
          <w:p w:rsidR="00C77A8F" w:rsidRPr="00A80A7E" w:rsidRDefault="00C77A8F" w:rsidP="009079D6">
            <w:pPr>
              <w:rPr>
                <w:sz w:val="20"/>
              </w:rPr>
            </w:pPr>
            <w:r>
              <w:rPr>
                <w:sz w:val="20"/>
              </w:rPr>
              <w:t>93 546,76</w:t>
            </w:r>
          </w:p>
        </w:tc>
        <w:tc>
          <w:tcPr>
            <w:tcW w:w="1417" w:type="dxa"/>
            <w:shd w:val="clear" w:color="auto" w:fill="auto"/>
          </w:tcPr>
          <w:p w:rsidR="00C77A8F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C77A8F" w:rsidRPr="00A80A7E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68,5</w:t>
            </w:r>
          </w:p>
        </w:tc>
        <w:tc>
          <w:tcPr>
            <w:tcW w:w="992" w:type="dxa"/>
            <w:shd w:val="clear" w:color="auto" w:fill="auto"/>
          </w:tcPr>
          <w:p w:rsidR="00C77A8F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77A8F" w:rsidRPr="00A80A7E" w:rsidTr="009079D6">
        <w:tc>
          <w:tcPr>
            <w:tcW w:w="391" w:type="dxa"/>
            <w:shd w:val="clear" w:color="auto" w:fill="auto"/>
          </w:tcPr>
          <w:p w:rsidR="00C77A8F" w:rsidRPr="00A80A7E" w:rsidRDefault="00C77A8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77A8F" w:rsidRPr="00A80A7E" w:rsidRDefault="00C77A8F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C77A8F" w:rsidRPr="00A80A7E" w:rsidRDefault="00C77A8F" w:rsidP="009079D6">
            <w:pPr>
              <w:rPr>
                <w:sz w:val="20"/>
              </w:rPr>
            </w:pPr>
            <w:r>
              <w:rPr>
                <w:sz w:val="20"/>
              </w:rPr>
              <w:t>278 785,0</w:t>
            </w:r>
          </w:p>
        </w:tc>
        <w:tc>
          <w:tcPr>
            <w:tcW w:w="1417" w:type="dxa"/>
            <w:shd w:val="clear" w:color="auto" w:fill="auto"/>
          </w:tcPr>
          <w:p w:rsidR="00C77A8F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C77A8F" w:rsidRPr="00A80A7E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C77A8F" w:rsidRPr="00A80A7E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68,5</w:t>
            </w:r>
          </w:p>
        </w:tc>
        <w:tc>
          <w:tcPr>
            <w:tcW w:w="992" w:type="dxa"/>
            <w:shd w:val="clear" w:color="auto" w:fill="auto"/>
          </w:tcPr>
          <w:p w:rsidR="00C77A8F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77A8F" w:rsidRPr="00A80A7E" w:rsidRDefault="00C77A8F" w:rsidP="009557B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7A8F" w:rsidRPr="00C77A8F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Не имеет</w:t>
            </w:r>
          </w:p>
        </w:tc>
        <w:tc>
          <w:tcPr>
            <w:tcW w:w="850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77A8F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77A8F" w:rsidRPr="00C77A8F" w:rsidRDefault="00C77A8F" w:rsidP="009079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Chevrolet Aveo</w:t>
            </w:r>
          </w:p>
        </w:tc>
        <w:tc>
          <w:tcPr>
            <w:tcW w:w="2670" w:type="dxa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77A8F" w:rsidRPr="00A80A7E" w:rsidTr="009079D6">
        <w:tc>
          <w:tcPr>
            <w:tcW w:w="391" w:type="dxa"/>
            <w:shd w:val="clear" w:color="auto" w:fill="auto"/>
          </w:tcPr>
          <w:p w:rsidR="00C77A8F" w:rsidRPr="00A80A7E" w:rsidRDefault="00C77A8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77A8F" w:rsidRPr="00A80A7E" w:rsidRDefault="00C77A8F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77A8F" w:rsidRPr="00A80A7E" w:rsidRDefault="00C77A8F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7A8F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C77A8F" w:rsidRPr="00A80A7E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C77A8F" w:rsidRPr="00A80A7E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68,5</w:t>
            </w:r>
          </w:p>
        </w:tc>
        <w:tc>
          <w:tcPr>
            <w:tcW w:w="992" w:type="dxa"/>
            <w:shd w:val="clear" w:color="auto" w:fill="auto"/>
          </w:tcPr>
          <w:p w:rsidR="00C77A8F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77A8F" w:rsidRPr="00A80A7E" w:rsidRDefault="00C77A8F" w:rsidP="009557B9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77A8F" w:rsidRPr="00C77A8F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Не имеет</w:t>
            </w:r>
          </w:p>
        </w:tc>
        <w:tc>
          <w:tcPr>
            <w:tcW w:w="2670" w:type="dxa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77A8F" w:rsidRPr="00A80A7E" w:rsidTr="009079D6">
        <w:tc>
          <w:tcPr>
            <w:tcW w:w="391" w:type="dxa"/>
            <w:shd w:val="clear" w:color="auto" w:fill="auto"/>
          </w:tcPr>
          <w:p w:rsidR="00C77A8F" w:rsidRPr="00A80A7E" w:rsidRDefault="00C77A8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77A8F" w:rsidRPr="00A80A7E" w:rsidRDefault="00C77A8F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77A8F" w:rsidRPr="00A80A7E" w:rsidRDefault="00C77A8F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7A8F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C77A8F" w:rsidRPr="00A80A7E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C77A8F" w:rsidRPr="00A80A7E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68,5</w:t>
            </w:r>
          </w:p>
        </w:tc>
        <w:tc>
          <w:tcPr>
            <w:tcW w:w="992" w:type="dxa"/>
            <w:shd w:val="clear" w:color="auto" w:fill="auto"/>
          </w:tcPr>
          <w:p w:rsidR="00C77A8F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77A8F" w:rsidRPr="00A80A7E" w:rsidRDefault="00C77A8F" w:rsidP="009557B9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77A8F" w:rsidRPr="00C77A8F" w:rsidRDefault="00C77A8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Не имеет</w:t>
            </w:r>
          </w:p>
        </w:tc>
        <w:tc>
          <w:tcPr>
            <w:tcW w:w="2670" w:type="dxa"/>
          </w:tcPr>
          <w:p w:rsidR="00C77A8F" w:rsidRPr="00A80A7E" w:rsidRDefault="00C77A8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C77A8F" w:rsidRDefault="00C77A8F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9557B9" w:rsidRPr="00A80A7E" w:rsidTr="009079D6">
        <w:tc>
          <w:tcPr>
            <w:tcW w:w="391" w:type="dxa"/>
            <w:vMerge w:val="restart"/>
            <w:shd w:val="clear" w:color="auto" w:fill="auto"/>
          </w:tcPr>
          <w:p w:rsidR="009557B9" w:rsidRPr="00A80A7E" w:rsidRDefault="009557B9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557B9" w:rsidRDefault="009557B9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Александрова Е.В.</w:t>
            </w:r>
          </w:p>
          <w:p w:rsidR="009557B9" w:rsidRDefault="009557B9" w:rsidP="009079D6">
            <w:pPr>
              <w:rPr>
                <w:b/>
                <w:sz w:val="20"/>
              </w:rPr>
            </w:pPr>
          </w:p>
          <w:p w:rsidR="009557B9" w:rsidRPr="009557B9" w:rsidRDefault="009557B9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семьи, материнства, детства и социальной поддержки населения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557B9" w:rsidRPr="00A80A7E" w:rsidRDefault="009557B9" w:rsidP="009079D6">
            <w:pPr>
              <w:rPr>
                <w:sz w:val="20"/>
              </w:rPr>
            </w:pPr>
            <w:r>
              <w:rPr>
                <w:sz w:val="20"/>
              </w:rPr>
              <w:t>617 285,11</w:t>
            </w:r>
          </w:p>
        </w:tc>
        <w:tc>
          <w:tcPr>
            <w:tcW w:w="1417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</w:tr>
      <w:tr w:rsidR="009557B9" w:rsidRPr="00A80A7E" w:rsidTr="009079D6">
        <w:tc>
          <w:tcPr>
            <w:tcW w:w="391" w:type="dxa"/>
            <w:vMerge/>
            <w:shd w:val="clear" w:color="auto" w:fill="auto"/>
          </w:tcPr>
          <w:p w:rsidR="009557B9" w:rsidRPr="00A80A7E" w:rsidRDefault="009557B9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557B9" w:rsidRPr="00A80A7E" w:rsidRDefault="009557B9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57B9" w:rsidRPr="00A80A7E" w:rsidRDefault="009557B9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557B9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9557B9" w:rsidRPr="00A80A7E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</w:tr>
      <w:tr w:rsidR="009557B9" w:rsidRPr="00A80A7E" w:rsidTr="009079D6">
        <w:tc>
          <w:tcPr>
            <w:tcW w:w="391" w:type="dxa"/>
            <w:vMerge/>
            <w:shd w:val="clear" w:color="auto" w:fill="auto"/>
          </w:tcPr>
          <w:p w:rsidR="009557B9" w:rsidRPr="00A80A7E" w:rsidRDefault="009557B9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557B9" w:rsidRPr="00A80A7E" w:rsidRDefault="009557B9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557B9" w:rsidRPr="00A80A7E" w:rsidRDefault="009557B9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44,3</w:t>
            </w:r>
          </w:p>
        </w:tc>
        <w:tc>
          <w:tcPr>
            <w:tcW w:w="992" w:type="dxa"/>
            <w:shd w:val="clear" w:color="auto" w:fill="auto"/>
          </w:tcPr>
          <w:p w:rsidR="009557B9" w:rsidRPr="00A80A7E" w:rsidRDefault="009557B9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</w:tr>
      <w:tr w:rsidR="009557B9" w:rsidRPr="00A80A7E" w:rsidTr="009079D6">
        <w:tc>
          <w:tcPr>
            <w:tcW w:w="391" w:type="dxa"/>
            <w:vMerge/>
            <w:shd w:val="clear" w:color="auto" w:fill="auto"/>
          </w:tcPr>
          <w:p w:rsidR="009557B9" w:rsidRPr="00A80A7E" w:rsidRDefault="009557B9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557B9" w:rsidRPr="00A80A7E" w:rsidRDefault="009557B9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9557B9" w:rsidRPr="00A80A7E" w:rsidRDefault="009557B9" w:rsidP="009079D6">
            <w:pPr>
              <w:rPr>
                <w:sz w:val="20"/>
              </w:rPr>
            </w:pPr>
            <w:r>
              <w:rPr>
                <w:sz w:val="20"/>
              </w:rPr>
              <w:t>621 037,54</w:t>
            </w:r>
          </w:p>
        </w:tc>
        <w:tc>
          <w:tcPr>
            <w:tcW w:w="1417" w:type="dxa"/>
            <w:shd w:val="clear" w:color="auto" w:fill="auto"/>
          </w:tcPr>
          <w:p w:rsidR="009557B9" w:rsidRPr="00A80A7E" w:rsidRDefault="009557B9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9557B9" w:rsidRPr="00A80A7E" w:rsidRDefault="009557B9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44,4</w:t>
            </w:r>
          </w:p>
        </w:tc>
        <w:tc>
          <w:tcPr>
            <w:tcW w:w="992" w:type="dxa"/>
            <w:shd w:val="clear" w:color="auto" w:fill="auto"/>
          </w:tcPr>
          <w:p w:rsidR="009557B9" w:rsidRPr="00A80A7E" w:rsidRDefault="009557B9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557B9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557B9" w:rsidRPr="009557B9" w:rsidRDefault="009557B9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Audi A3</w:t>
            </w:r>
          </w:p>
        </w:tc>
        <w:tc>
          <w:tcPr>
            <w:tcW w:w="2670" w:type="dxa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p w:rsidR="009557B9" w:rsidRDefault="009557B9" w:rsidP="004170E6">
      <w:pPr>
        <w:jc w:val="center"/>
        <w:rPr>
          <w:sz w:val="28"/>
          <w:szCs w:val="28"/>
        </w:rPr>
      </w:pPr>
    </w:p>
    <w:p w:rsidR="009557B9" w:rsidRDefault="009557B9" w:rsidP="004801CC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9557B9" w:rsidRPr="00A80A7E" w:rsidTr="009079D6">
        <w:tc>
          <w:tcPr>
            <w:tcW w:w="391" w:type="dxa"/>
            <w:shd w:val="clear" w:color="auto" w:fill="auto"/>
          </w:tcPr>
          <w:p w:rsidR="009557B9" w:rsidRPr="00A80A7E" w:rsidRDefault="009557B9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557B9" w:rsidRDefault="009557B9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Башкова Е.А.</w:t>
            </w:r>
          </w:p>
          <w:p w:rsidR="009557B9" w:rsidRDefault="009557B9" w:rsidP="009079D6">
            <w:pPr>
              <w:rPr>
                <w:b/>
                <w:sz w:val="20"/>
              </w:rPr>
            </w:pPr>
          </w:p>
          <w:p w:rsidR="009557B9" w:rsidRPr="009557B9" w:rsidRDefault="009557B9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– начальник отдела социальной поддержки населения управления семьи, материнства, детства и социальной поддержки населения</w:t>
            </w:r>
          </w:p>
        </w:tc>
        <w:tc>
          <w:tcPr>
            <w:tcW w:w="1559" w:type="dxa"/>
            <w:shd w:val="clear" w:color="auto" w:fill="auto"/>
          </w:tcPr>
          <w:p w:rsidR="009557B9" w:rsidRPr="00A80A7E" w:rsidRDefault="004801CC" w:rsidP="009079D6">
            <w:pPr>
              <w:rPr>
                <w:sz w:val="20"/>
              </w:rPr>
            </w:pPr>
            <w:r>
              <w:rPr>
                <w:sz w:val="20"/>
              </w:rPr>
              <w:t>507 218,01</w:t>
            </w:r>
          </w:p>
        </w:tc>
        <w:tc>
          <w:tcPr>
            <w:tcW w:w="1417" w:type="dxa"/>
            <w:shd w:val="clear" w:color="auto" w:fill="auto"/>
          </w:tcPr>
          <w:p w:rsidR="009557B9" w:rsidRDefault="004801C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4801CC" w:rsidRPr="00A80A7E" w:rsidRDefault="004801C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9557B9" w:rsidRPr="00A80A7E" w:rsidRDefault="004801C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78,49</w:t>
            </w:r>
          </w:p>
        </w:tc>
        <w:tc>
          <w:tcPr>
            <w:tcW w:w="992" w:type="dxa"/>
            <w:shd w:val="clear" w:color="auto" w:fill="auto"/>
          </w:tcPr>
          <w:p w:rsidR="009557B9" w:rsidRPr="00A80A7E" w:rsidRDefault="004801C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557B9" w:rsidRPr="00A80A7E" w:rsidRDefault="004801C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557B9" w:rsidRPr="00A80A7E" w:rsidRDefault="009557B9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557B9" w:rsidRPr="00A80A7E" w:rsidRDefault="004801C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557B9" w:rsidRPr="00A80A7E" w:rsidRDefault="004801C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801CC" w:rsidRPr="00A80A7E" w:rsidTr="00D6482B">
        <w:tc>
          <w:tcPr>
            <w:tcW w:w="391" w:type="dxa"/>
            <w:vMerge w:val="restart"/>
            <w:shd w:val="clear" w:color="auto" w:fill="auto"/>
          </w:tcPr>
          <w:p w:rsidR="004801CC" w:rsidRPr="00A80A7E" w:rsidRDefault="004801CC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4801CC" w:rsidRPr="00A80A7E" w:rsidRDefault="004801CC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801CC" w:rsidRPr="00A80A7E" w:rsidRDefault="004801CC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4801CC" w:rsidRPr="00A80A7E" w:rsidTr="00D6482B">
        <w:tc>
          <w:tcPr>
            <w:tcW w:w="391" w:type="dxa"/>
            <w:vMerge/>
            <w:shd w:val="clear" w:color="auto" w:fill="auto"/>
          </w:tcPr>
          <w:p w:rsidR="004801CC" w:rsidRPr="00A80A7E" w:rsidRDefault="004801CC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801CC" w:rsidRPr="00A80A7E" w:rsidRDefault="004801CC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801CC" w:rsidRPr="00A80A7E" w:rsidRDefault="004801CC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</w:p>
        </w:tc>
      </w:tr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Default="00A9255B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Христолюбова О.Н.</w:t>
            </w:r>
          </w:p>
          <w:p w:rsidR="00A9255B" w:rsidRDefault="00A9255B" w:rsidP="00D6482B">
            <w:pPr>
              <w:rPr>
                <w:b/>
                <w:sz w:val="20"/>
              </w:rPr>
            </w:pPr>
          </w:p>
          <w:p w:rsidR="00A9255B" w:rsidRPr="004801CC" w:rsidRDefault="00A9255B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</w:t>
            </w:r>
            <w:proofErr w:type="gramStart"/>
            <w:r>
              <w:rPr>
                <w:b/>
                <w:sz w:val="20"/>
              </w:rPr>
              <w:t>сектора жилищных программ отдела социальной поддержки населения управления</w:t>
            </w:r>
            <w:proofErr w:type="gramEnd"/>
            <w:r>
              <w:rPr>
                <w:b/>
                <w:sz w:val="20"/>
              </w:rPr>
              <w:t xml:space="preserve"> семьи, материнства, детства и социальной поддержки населения</w:t>
            </w:r>
          </w:p>
        </w:tc>
        <w:tc>
          <w:tcPr>
            <w:tcW w:w="1559" w:type="dxa"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  <w:r>
              <w:rPr>
                <w:sz w:val="20"/>
              </w:rPr>
              <w:t>417 525,28</w:t>
            </w:r>
          </w:p>
        </w:tc>
        <w:tc>
          <w:tcPr>
            <w:tcW w:w="1417" w:type="dxa"/>
            <w:shd w:val="clear" w:color="auto" w:fill="auto"/>
          </w:tcPr>
          <w:p w:rsidR="00A9255B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1765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Default="00A9255B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9255B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1765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Default="00A9255B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9255B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A9255B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A9255B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A9255B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Default="00A9255B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9255B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A9255B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A9255B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A9255B" w:rsidRDefault="00A925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</w:tbl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A9255B" w:rsidRDefault="00A9255B" w:rsidP="004170E6">
      <w:pPr>
        <w:jc w:val="center"/>
        <w:rPr>
          <w:sz w:val="28"/>
          <w:szCs w:val="28"/>
        </w:rPr>
      </w:pPr>
    </w:p>
    <w:p w:rsidR="00A9255B" w:rsidRDefault="00A9255B" w:rsidP="004170E6">
      <w:pPr>
        <w:jc w:val="center"/>
        <w:rPr>
          <w:sz w:val="28"/>
          <w:szCs w:val="28"/>
        </w:rPr>
      </w:pPr>
    </w:p>
    <w:p w:rsidR="00A9255B" w:rsidRDefault="00A9255B" w:rsidP="004170E6">
      <w:pPr>
        <w:jc w:val="center"/>
        <w:rPr>
          <w:sz w:val="28"/>
          <w:szCs w:val="28"/>
        </w:rPr>
      </w:pPr>
    </w:p>
    <w:p w:rsidR="00A9255B" w:rsidRDefault="00A9255B" w:rsidP="004170E6">
      <w:pPr>
        <w:jc w:val="center"/>
        <w:rPr>
          <w:sz w:val="28"/>
          <w:szCs w:val="28"/>
        </w:rPr>
      </w:pPr>
    </w:p>
    <w:p w:rsidR="00A9255B" w:rsidRDefault="00A9255B" w:rsidP="004170E6">
      <w:pPr>
        <w:jc w:val="center"/>
        <w:rPr>
          <w:sz w:val="28"/>
          <w:szCs w:val="28"/>
        </w:rPr>
      </w:pPr>
    </w:p>
    <w:p w:rsidR="00A9255B" w:rsidRDefault="00A9255B" w:rsidP="004170E6">
      <w:pPr>
        <w:jc w:val="center"/>
        <w:rPr>
          <w:sz w:val="28"/>
          <w:szCs w:val="28"/>
        </w:rPr>
      </w:pPr>
    </w:p>
    <w:p w:rsidR="00A9255B" w:rsidRDefault="00A9255B" w:rsidP="004170E6">
      <w:pPr>
        <w:jc w:val="center"/>
        <w:rPr>
          <w:sz w:val="28"/>
          <w:szCs w:val="28"/>
        </w:rPr>
      </w:pPr>
    </w:p>
    <w:p w:rsidR="00A9255B" w:rsidRDefault="00A9255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300ACA" w:rsidRPr="00A80A7E" w:rsidTr="00D6482B">
        <w:tc>
          <w:tcPr>
            <w:tcW w:w="39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00ACA" w:rsidRDefault="00300ACA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Косарева Н.А.</w:t>
            </w:r>
          </w:p>
          <w:p w:rsidR="00300ACA" w:rsidRDefault="00300ACA" w:rsidP="00D6482B">
            <w:pPr>
              <w:rPr>
                <w:b/>
                <w:sz w:val="20"/>
              </w:rPr>
            </w:pPr>
          </w:p>
          <w:p w:rsidR="00300ACA" w:rsidRPr="00A9255B" w:rsidRDefault="00300ACA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Главный специалист-эксперт </w:t>
            </w:r>
            <w:proofErr w:type="gramStart"/>
            <w:r>
              <w:rPr>
                <w:b/>
                <w:sz w:val="20"/>
              </w:rPr>
              <w:t>сектора жилищных программ отдела социальной поддержки населения управления</w:t>
            </w:r>
            <w:proofErr w:type="gramEnd"/>
            <w:r>
              <w:rPr>
                <w:b/>
                <w:sz w:val="20"/>
              </w:rPr>
              <w:t xml:space="preserve"> семьи, материнства, детства и социальной поддержки населения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0ACA" w:rsidRDefault="00300ACA" w:rsidP="00D6482B">
            <w:pPr>
              <w:rPr>
                <w:sz w:val="20"/>
              </w:rPr>
            </w:pPr>
            <w:r>
              <w:rPr>
                <w:sz w:val="20"/>
              </w:rPr>
              <w:t>892 789,68</w:t>
            </w:r>
          </w:p>
          <w:p w:rsidR="00300ACA" w:rsidRPr="00A80A7E" w:rsidRDefault="00300ACA" w:rsidP="00D6482B">
            <w:pPr>
              <w:rPr>
                <w:sz w:val="20"/>
              </w:rPr>
            </w:pPr>
            <w:r>
              <w:rPr>
                <w:sz w:val="20"/>
              </w:rPr>
              <w:t>(с учетом социальной выплаты)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00ACA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300ACA" w:rsidRDefault="00300ACA" w:rsidP="00D6482B">
            <w:pPr>
              <w:jc w:val="center"/>
              <w:rPr>
                <w:sz w:val="20"/>
              </w:rPr>
            </w:pP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105,9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  <w:r>
              <w:rPr>
                <w:sz w:val="20"/>
              </w:rPr>
              <w:t>64 368,91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00ACA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00ACA" w:rsidRPr="009F30EC" w:rsidRDefault="00300ACA" w:rsidP="00300AC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Peugeot</w:t>
            </w:r>
            <w:r w:rsidRPr="009F30EC">
              <w:rPr>
                <w:sz w:val="20"/>
              </w:rPr>
              <w:t xml:space="preserve"> 206</w:t>
            </w:r>
          </w:p>
          <w:p w:rsidR="00300ACA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00ACA" w:rsidRPr="009F30EC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ИЖ 27175-40</w:t>
            </w:r>
          </w:p>
        </w:tc>
        <w:tc>
          <w:tcPr>
            <w:tcW w:w="2670" w:type="dxa"/>
            <w:vMerge w:val="restart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105,9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00ACA" w:rsidRPr="00300ACA" w:rsidRDefault="00300ACA" w:rsidP="00D6482B">
            <w:pPr>
              <w:rPr>
                <w:sz w:val="20"/>
              </w:rPr>
            </w:pPr>
            <w:r w:rsidRPr="00300ACA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имеет </w:t>
            </w:r>
          </w:p>
        </w:tc>
        <w:tc>
          <w:tcPr>
            <w:tcW w:w="2670" w:type="dxa"/>
            <w:vMerge w:val="restart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300ACA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105,9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</w:tbl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p w:rsidR="00300ACA" w:rsidRDefault="00300ACA" w:rsidP="004170E6">
      <w:pPr>
        <w:jc w:val="center"/>
        <w:rPr>
          <w:sz w:val="28"/>
          <w:szCs w:val="28"/>
        </w:rPr>
      </w:pPr>
    </w:p>
    <w:p w:rsidR="00300ACA" w:rsidRDefault="00300ACA" w:rsidP="004170E6">
      <w:pPr>
        <w:jc w:val="center"/>
        <w:rPr>
          <w:sz w:val="28"/>
          <w:szCs w:val="28"/>
        </w:rPr>
      </w:pPr>
    </w:p>
    <w:p w:rsidR="00300ACA" w:rsidRDefault="00300ACA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300ACA" w:rsidRDefault="00300AC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00ACA" w:rsidRPr="00A80A7E" w:rsidTr="00D6482B">
        <w:tc>
          <w:tcPr>
            <w:tcW w:w="39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00ACA" w:rsidRPr="00A80A7E" w:rsidRDefault="00300ACA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590A56" w:rsidRPr="00A80A7E" w:rsidTr="00D6482B">
        <w:tc>
          <w:tcPr>
            <w:tcW w:w="391" w:type="dxa"/>
            <w:vMerge w:val="restart"/>
            <w:shd w:val="clear" w:color="auto" w:fill="auto"/>
          </w:tcPr>
          <w:p w:rsidR="00590A56" w:rsidRPr="00A80A7E" w:rsidRDefault="00590A56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90A56" w:rsidRDefault="00590A56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Вологжанина Л.А.</w:t>
            </w:r>
          </w:p>
          <w:p w:rsidR="00590A56" w:rsidRDefault="00590A56" w:rsidP="00D6482B">
            <w:pPr>
              <w:rPr>
                <w:b/>
                <w:sz w:val="20"/>
              </w:rPr>
            </w:pPr>
          </w:p>
          <w:p w:rsidR="00590A56" w:rsidRPr="00590A56" w:rsidRDefault="00590A56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опеки и попечительства над несовершеннолетними управления семьи, материнства, детства и социальной поддержки населения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90A56" w:rsidRPr="00A80A7E" w:rsidRDefault="00590A56" w:rsidP="00D6482B">
            <w:pPr>
              <w:rPr>
                <w:sz w:val="20"/>
              </w:rPr>
            </w:pPr>
            <w:r>
              <w:rPr>
                <w:sz w:val="20"/>
              </w:rPr>
              <w:t>488 285,64</w:t>
            </w:r>
          </w:p>
        </w:tc>
        <w:tc>
          <w:tcPr>
            <w:tcW w:w="1417" w:type="dxa"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</w:t>
            </w:r>
          </w:p>
        </w:tc>
        <w:tc>
          <w:tcPr>
            <w:tcW w:w="992" w:type="dxa"/>
            <w:shd w:val="clear" w:color="auto" w:fill="auto"/>
          </w:tcPr>
          <w:p w:rsidR="00590A56" w:rsidRDefault="00590A5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590A56" w:rsidRDefault="00590A5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90A56" w:rsidRPr="00A80A7E" w:rsidRDefault="00590A5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21074</w:t>
            </w:r>
          </w:p>
        </w:tc>
        <w:tc>
          <w:tcPr>
            <w:tcW w:w="2670" w:type="dxa"/>
            <w:vMerge w:val="restart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</w:tr>
      <w:tr w:rsidR="00590A56" w:rsidRPr="00A80A7E" w:rsidTr="00D6482B">
        <w:tc>
          <w:tcPr>
            <w:tcW w:w="391" w:type="dxa"/>
            <w:vMerge/>
            <w:shd w:val="clear" w:color="auto" w:fill="auto"/>
          </w:tcPr>
          <w:p w:rsidR="00590A56" w:rsidRPr="00A80A7E" w:rsidRDefault="00590A56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90A56" w:rsidRPr="00A80A7E" w:rsidRDefault="00590A56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0A56" w:rsidRPr="00A80A7E" w:rsidRDefault="00590A56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59,5</w:t>
            </w:r>
          </w:p>
        </w:tc>
        <w:tc>
          <w:tcPr>
            <w:tcW w:w="992" w:type="dxa"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</w:tr>
      <w:tr w:rsidR="00590A56" w:rsidRPr="00A80A7E" w:rsidTr="00D6482B">
        <w:tc>
          <w:tcPr>
            <w:tcW w:w="391" w:type="dxa"/>
            <w:vMerge/>
            <w:shd w:val="clear" w:color="auto" w:fill="auto"/>
          </w:tcPr>
          <w:p w:rsidR="00590A56" w:rsidRPr="00A80A7E" w:rsidRDefault="00590A56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90A56" w:rsidRPr="00A80A7E" w:rsidRDefault="00590A56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0A56" w:rsidRPr="00A80A7E" w:rsidRDefault="00590A56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90A56" w:rsidRDefault="00590A5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590A56" w:rsidRDefault="00590A5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24,16</w:t>
            </w:r>
          </w:p>
        </w:tc>
        <w:tc>
          <w:tcPr>
            <w:tcW w:w="992" w:type="dxa"/>
            <w:shd w:val="clear" w:color="auto" w:fill="auto"/>
          </w:tcPr>
          <w:p w:rsidR="00590A56" w:rsidRDefault="00590A56" w:rsidP="00590A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0A56" w:rsidRPr="00A80A7E" w:rsidRDefault="00590A56" w:rsidP="00D6482B">
            <w:pPr>
              <w:jc w:val="center"/>
              <w:rPr>
                <w:sz w:val="20"/>
              </w:rPr>
            </w:pPr>
          </w:p>
        </w:tc>
      </w:tr>
    </w:tbl>
    <w:p w:rsidR="004801CC" w:rsidRDefault="004801CC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4801CC" w:rsidRDefault="004801CC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00ACA" w:rsidRPr="00A80A7E" w:rsidTr="00D6482B">
        <w:tc>
          <w:tcPr>
            <w:tcW w:w="39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№</w:t>
            </w:r>
          </w:p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00ACA" w:rsidRPr="00A80A7E" w:rsidRDefault="00300ACA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E83B90" w:rsidRPr="00A80A7E" w:rsidTr="00D6482B">
        <w:tc>
          <w:tcPr>
            <w:tcW w:w="391" w:type="dxa"/>
            <w:vMerge w:val="restart"/>
            <w:shd w:val="clear" w:color="auto" w:fill="auto"/>
          </w:tcPr>
          <w:p w:rsidR="00E83B90" w:rsidRPr="00A80A7E" w:rsidRDefault="00E83B9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83B90" w:rsidRDefault="00E83B90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Тимошенко Е.В.</w:t>
            </w:r>
          </w:p>
          <w:p w:rsidR="00E83B90" w:rsidRDefault="00E83B90" w:rsidP="00D6482B">
            <w:pPr>
              <w:rPr>
                <w:b/>
                <w:sz w:val="20"/>
              </w:rPr>
            </w:pPr>
          </w:p>
          <w:p w:rsidR="00E83B90" w:rsidRPr="00E83B90" w:rsidRDefault="00E83B90" w:rsidP="00590A56">
            <w:pPr>
              <w:rPr>
                <w:b/>
                <w:sz w:val="20"/>
                <w:szCs w:val="20"/>
              </w:rPr>
            </w:pPr>
            <w:r w:rsidRPr="00E83B90">
              <w:rPr>
                <w:b/>
                <w:sz w:val="20"/>
                <w:szCs w:val="20"/>
              </w:rPr>
              <w:t>Заместитель начальника отдела по вопросам выявления и устройства несовершеннолетних отдела опеки и попечительства над несовершеннолетними управления семьи, материнства, детства и социальной поддержки населения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83B90" w:rsidRPr="00A80A7E" w:rsidRDefault="00E83B90" w:rsidP="00D6482B">
            <w:pPr>
              <w:rPr>
                <w:sz w:val="20"/>
              </w:rPr>
            </w:pPr>
            <w:r>
              <w:rPr>
                <w:sz w:val="20"/>
              </w:rPr>
              <w:t>391 636,70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83B90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83B90" w:rsidRPr="00A80A7E" w:rsidRDefault="00E83B90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</w:t>
            </w:r>
          </w:p>
        </w:tc>
        <w:tc>
          <w:tcPr>
            <w:tcW w:w="992" w:type="dxa"/>
            <w:shd w:val="clear" w:color="auto" w:fill="auto"/>
          </w:tcPr>
          <w:p w:rsidR="00E83B90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83B90" w:rsidRPr="00A80A7E" w:rsidRDefault="00E83B90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83B90" w:rsidRPr="00A80A7E" w:rsidTr="00D6482B">
        <w:tc>
          <w:tcPr>
            <w:tcW w:w="391" w:type="dxa"/>
            <w:vMerge/>
            <w:shd w:val="clear" w:color="auto" w:fill="auto"/>
          </w:tcPr>
          <w:p w:rsidR="00E83B90" w:rsidRPr="00A80A7E" w:rsidRDefault="00E83B9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83B90" w:rsidRPr="00A80A7E" w:rsidRDefault="00E83B90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3B90" w:rsidRPr="00A80A7E" w:rsidRDefault="00E83B90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E83B90" w:rsidRPr="00A80A7E" w:rsidRDefault="00E83B90" w:rsidP="00E8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</w:p>
        </w:tc>
      </w:tr>
      <w:tr w:rsidR="00E83B90" w:rsidRPr="00A80A7E" w:rsidTr="00D6482B">
        <w:tc>
          <w:tcPr>
            <w:tcW w:w="391" w:type="dxa"/>
            <w:vMerge/>
            <w:shd w:val="clear" w:color="auto" w:fill="auto"/>
          </w:tcPr>
          <w:p w:rsidR="00E83B90" w:rsidRPr="00A80A7E" w:rsidRDefault="00E83B9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83B90" w:rsidRPr="00A80A7E" w:rsidRDefault="00E83B90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E83B90" w:rsidRPr="00A80A7E" w:rsidRDefault="00E83B90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83B90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83B90" w:rsidRPr="00E83B90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Mitsubishi Outlander</w:t>
            </w:r>
            <w:r>
              <w:rPr>
                <w:sz w:val="20"/>
              </w:rPr>
              <w:t xml:space="preserve"> 2,0</w:t>
            </w:r>
          </w:p>
        </w:tc>
        <w:tc>
          <w:tcPr>
            <w:tcW w:w="2670" w:type="dxa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83B90" w:rsidRPr="00A80A7E" w:rsidTr="00D6482B">
        <w:tc>
          <w:tcPr>
            <w:tcW w:w="391" w:type="dxa"/>
            <w:vMerge/>
            <w:shd w:val="clear" w:color="auto" w:fill="auto"/>
          </w:tcPr>
          <w:p w:rsidR="00E83B90" w:rsidRPr="00A80A7E" w:rsidRDefault="00E83B9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83B90" w:rsidRPr="00A80A7E" w:rsidRDefault="00E83B90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83B90" w:rsidRPr="00A80A7E" w:rsidRDefault="00E83B90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83B90" w:rsidRPr="00A80A7E" w:rsidRDefault="00E83B9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300ACA" w:rsidRDefault="00300ACA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00ACA" w:rsidRPr="00A80A7E" w:rsidTr="00D6482B">
        <w:tc>
          <w:tcPr>
            <w:tcW w:w="39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00ACA" w:rsidRPr="00A80A7E" w:rsidRDefault="00300ACA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40167D" w:rsidRPr="00A80A7E" w:rsidTr="00D6482B">
        <w:tc>
          <w:tcPr>
            <w:tcW w:w="39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0167D" w:rsidRDefault="0040167D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Русских У.Ю.</w:t>
            </w:r>
          </w:p>
          <w:p w:rsidR="0040167D" w:rsidRDefault="0040167D" w:rsidP="00D6482B">
            <w:pPr>
              <w:rPr>
                <w:b/>
                <w:sz w:val="20"/>
              </w:rPr>
            </w:pPr>
          </w:p>
          <w:p w:rsidR="0040167D" w:rsidRPr="00E83B90" w:rsidRDefault="0040167D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по вопросам правового обеспечения и судебного представительства</w:t>
            </w:r>
            <w:r w:rsidRPr="00E83B90">
              <w:rPr>
                <w:b/>
                <w:sz w:val="20"/>
                <w:szCs w:val="20"/>
              </w:rPr>
              <w:t xml:space="preserve"> отдела опеки и попечительства над несовершеннолетними управления семьи, материнства, детства и социальной поддержки населения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  <w:r>
              <w:rPr>
                <w:sz w:val="20"/>
              </w:rPr>
              <w:t>201 157,22</w:t>
            </w:r>
          </w:p>
        </w:tc>
        <w:tc>
          <w:tcPr>
            <w:tcW w:w="1417" w:type="dxa"/>
            <w:shd w:val="clear" w:color="auto" w:fill="auto"/>
          </w:tcPr>
          <w:p w:rsidR="0040167D" w:rsidRPr="00A80A7E" w:rsidRDefault="0040167D" w:rsidP="00E8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0167D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0167D" w:rsidRPr="0040167D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Хендэ </w:t>
            </w:r>
            <w:r>
              <w:rPr>
                <w:sz w:val="20"/>
                <w:lang w:val="en-US"/>
              </w:rPr>
              <w:t>Solaris</w:t>
            </w:r>
          </w:p>
        </w:tc>
        <w:tc>
          <w:tcPr>
            <w:tcW w:w="2670" w:type="dxa"/>
            <w:vMerge w:val="restart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122,7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E8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0167D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  <w:tc>
          <w:tcPr>
            <w:tcW w:w="992" w:type="dxa"/>
            <w:shd w:val="clear" w:color="auto" w:fill="auto"/>
          </w:tcPr>
          <w:p w:rsidR="0040167D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  <w:r>
              <w:rPr>
                <w:sz w:val="20"/>
              </w:rPr>
              <w:t>378 699,01</w:t>
            </w:r>
          </w:p>
        </w:tc>
        <w:tc>
          <w:tcPr>
            <w:tcW w:w="1417" w:type="dxa"/>
            <w:shd w:val="clear" w:color="auto" w:fill="auto"/>
          </w:tcPr>
          <w:p w:rsidR="0040167D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24,3</w:t>
            </w:r>
          </w:p>
        </w:tc>
        <w:tc>
          <w:tcPr>
            <w:tcW w:w="992" w:type="dxa"/>
            <w:shd w:val="clear" w:color="auto" w:fill="auto"/>
          </w:tcPr>
          <w:p w:rsidR="0040167D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0167D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  <w:tc>
          <w:tcPr>
            <w:tcW w:w="992" w:type="dxa"/>
            <w:shd w:val="clear" w:color="auto" w:fill="auto"/>
          </w:tcPr>
          <w:p w:rsidR="0040167D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122,7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122,7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24,3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</w:tbl>
    <w:p w:rsidR="00300ACA" w:rsidRDefault="00300ACA" w:rsidP="004170E6">
      <w:pPr>
        <w:jc w:val="center"/>
        <w:rPr>
          <w:sz w:val="28"/>
          <w:szCs w:val="28"/>
        </w:rPr>
      </w:pPr>
    </w:p>
    <w:p w:rsidR="00300ACA" w:rsidRDefault="00300ACA" w:rsidP="004170E6">
      <w:pPr>
        <w:jc w:val="center"/>
        <w:rPr>
          <w:sz w:val="28"/>
          <w:szCs w:val="28"/>
        </w:rPr>
      </w:pPr>
    </w:p>
    <w:p w:rsidR="0040167D" w:rsidRDefault="0040167D" w:rsidP="004170E6">
      <w:pPr>
        <w:jc w:val="center"/>
        <w:rPr>
          <w:sz w:val="28"/>
          <w:szCs w:val="28"/>
        </w:rPr>
      </w:pPr>
    </w:p>
    <w:p w:rsidR="0040167D" w:rsidRDefault="0040167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0167D" w:rsidRPr="00A80A7E" w:rsidTr="00D6482B">
        <w:tc>
          <w:tcPr>
            <w:tcW w:w="39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0167D" w:rsidRPr="00A80A7E" w:rsidRDefault="0040167D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D6482B" w:rsidRPr="00A80A7E" w:rsidTr="00D6482B">
        <w:tc>
          <w:tcPr>
            <w:tcW w:w="391" w:type="dxa"/>
            <w:shd w:val="clear" w:color="auto" w:fill="auto"/>
          </w:tcPr>
          <w:p w:rsidR="00D6482B" w:rsidRPr="00A80A7E" w:rsidRDefault="00D6482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6482B" w:rsidRDefault="00D6482B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Дорофеева Е.С.</w:t>
            </w:r>
          </w:p>
          <w:p w:rsidR="00D6482B" w:rsidRDefault="00D6482B" w:rsidP="00D6482B">
            <w:pPr>
              <w:rPr>
                <w:b/>
                <w:sz w:val="20"/>
              </w:rPr>
            </w:pPr>
          </w:p>
          <w:p w:rsidR="00D6482B" w:rsidRDefault="00D6482B" w:rsidP="0040167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по вопросам защиты жилищных прав несовершеннолетних</w:t>
            </w:r>
          </w:p>
          <w:p w:rsidR="00D6482B" w:rsidRPr="0040167D" w:rsidRDefault="00D6482B" w:rsidP="0040167D">
            <w:pPr>
              <w:rPr>
                <w:b/>
                <w:sz w:val="20"/>
              </w:rPr>
            </w:pPr>
            <w:r w:rsidRPr="00E83B90">
              <w:rPr>
                <w:b/>
                <w:sz w:val="20"/>
                <w:szCs w:val="20"/>
              </w:rPr>
              <w:t>отдела опеки и попечительства над несовершеннолетними управления семьи, материнства, детства и социальной поддержки населени</w:t>
            </w:r>
            <w:r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6482B" w:rsidRPr="00A80A7E" w:rsidRDefault="00D6482B" w:rsidP="00D6482B">
            <w:pPr>
              <w:rPr>
                <w:sz w:val="20"/>
              </w:rPr>
            </w:pPr>
            <w:r>
              <w:rPr>
                <w:sz w:val="20"/>
              </w:rPr>
              <w:t>370 566,10</w:t>
            </w:r>
          </w:p>
        </w:tc>
        <w:tc>
          <w:tcPr>
            <w:tcW w:w="1417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</w:tr>
      <w:tr w:rsidR="00D6482B" w:rsidRPr="00A80A7E" w:rsidTr="00D6482B">
        <w:tc>
          <w:tcPr>
            <w:tcW w:w="391" w:type="dxa"/>
            <w:shd w:val="clear" w:color="auto" w:fill="auto"/>
          </w:tcPr>
          <w:p w:rsidR="00D6482B" w:rsidRPr="00A80A7E" w:rsidRDefault="00D6482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482B" w:rsidRPr="00A80A7E" w:rsidRDefault="00D6482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482B" w:rsidRPr="00A80A7E" w:rsidRDefault="00D6482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</w:tr>
      <w:tr w:rsidR="00D6482B" w:rsidRPr="00A80A7E" w:rsidTr="00D6482B">
        <w:tc>
          <w:tcPr>
            <w:tcW w:w="391" w:type="dxa"/>
            <w:shd w:val="clear" w:color="auto" w:fill="auto"/>
          </w:tcPr>
          <w:p w:rsidR="00D6482B" w:rsidRPr="00A80A7E" w:rsidRDefault="00D6482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6482B" w:rsidRPr="00A80A7E" w:rsidRDefault="00D6482B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6482B" w:rsidRDefault="00D6482B" w:rsidP="00D6482B">
            <w:pPr>
              <w:rPr>
                <w:sz w:val="20"/>
              </w:rPr>
            </w:pPr>
            <w:r>
              <w:rPr>
                <w:sz w:val="20"/>
              </w:rPr>
              <w:t>528 191,72</w:t>
            </w:r>
          </w:p>
          <w:p w:rsidR="00D6482B" w:rsidRPr="00A80A7E" w:rsidRDefault="00D6482B" w:rsidP="00D6482B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автомобиля)</w:t>
            </w:r>
          </w:p>
        </w:tc>
        <w:tc>
          <w:tcPr>
            <w:tcW w:w="1417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с/х использования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(17/25087)</w:t>
            </w:r>
          </w:p>
        </w:tc>
        <w:tc>
          <w:tcPr>
            <w:tcW w:w="851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12543500</w:t>
            </w:r>
          </w:p>
        </w:tc>
        <w:tc>
          <w:tcPr>
            <w:tcW w:w="992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легковой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ГАЗ 69</w:t>
            </w:r>
          </w:p>
        </w:tc>
        <w:tc>
          <w:tcPr>
            <w:tcW w:w="2670" w:type="dxa"/>
            <w:vMerge w:val="restart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</w:tr>
      <w:tr w:rsidR="00D6482B" w:rsidRPr="00A80A7E" w:rsidTr="00D6482B">
        <w:tc>
          <w:tcPr>
            <w:tcW w:w="391" w:type="dxa"/>
            <w:shd w:val="clear" w:color="auto" w:fill="auto"/>
          </w:tcPr>
          <w:p w:rsidR="00D6482B" w:rsidRDefault="00D6482B" w:rsidP="00D6482B">
            <w:pPr>
              <w:ind w:left="-142" w:right="-108"/>
              <w:jc w:val="center"/>
              <w:rPr>
                <w:sz w:val="20"/>
              </w:rPr>
            </w:pPr>
          </w:p>
          <w:p w:rsidR="00D6482B" w:rsidRPr="00A80A7E" w:rsidRDefault="00D6482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482B" w:rsidRPr="00A80A7E" w:rsidRDefault="00D6482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482B" w:rsidRPr="00A80A7E" w:rsidRDefault="00D6482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6482B" w:rsidRP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SSangYongAction</w:t>
            </w:r>
          </w:p>
        </w:tc>
        <w:tc>
          <w:tcPr>
            <w:tcW w:w="2670" w:type="dxa"/>
            <w:vMerge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</w:tr>
      <w:tr w:rsidR="00D6482B" w:rsidRPr="00A80A7E" w:rsidTr="00D6482B">
        <w:tc>
          <w:tcPr>
            <w:tcW w:w="391" w:type="dxa"/>
            <w:shd w:val="clear" w:color="auto" w:fill="auto"/>
          </w:tcPr>
          <w:p w:rsidR="00D6482B" w:rsidRPr="00A80A7E" w:rsidRDefault="00D6482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482B" w:rsidRPr="00A80A7E" w:rsidRDefault="00D6482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482B" w:rsidRPr="00A80A7E" w:rsidRDefault="00D6482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30,4</w:t>
            </w:r>
          </w:p>
        </w:tc>
        <w:tc>
          <w:tcPr>
            <w:tcW w:w="992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</w:tr>
      <w:tr w:rsidR="00D6482B" w:rsidRPr="00A80A7E" w:rsidTr="00D6482B">
        <w:tc>
          <w:tcPr>
            <w:tcW w:w="391" w:type="dxa"/>
            <w:shd w:val="clear" w:color="auto" w:fill="auto"/>
          </w:tcPr>
          <w:p w:rsidR="00D6482B" w:rsidRPr="00A80A7E" w:rsidRDefault="00D6482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D6482B" w:rsidRPr="00A80A7E" w:rsidRDefault="00D6482B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6482B" w:rsidRPr="00A80A7E" w:rsidRDefault="00D6482B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D6482B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D6482B" w:rsidRPr="00A80A7E" w:rsidRDefault="00D6482B" w:rsidP="00D6482B">
            <w:pPr>
              <w:jc w:val="center"/>
              <w:rPr>
                <w:sz w:val="20"/>
              </w:rPr>
            </w:pPr>
          </w:p>
        </w:tc>
      </w:tr>
    </w:tbl>
    <w:p w:rsidR="00300ACA" w:rsidRDefault="00300ACA" w:rsidP="004170E6">
      <w:pPr>
        <w:jc w:val="center"/>
        <w:rPr>
          <w:sz w:val="28"/>
          <w:szCs w:val="28"/>
        </w:rPr>
      </w:pPr>
    </w:p>
    <w:p w:rsidR="00D6482B" w:rsidRDefault="00D6482B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0B1440" w:rsidRPr="00A80A7E" w:rsidTr="00302752">
        <w:tc>
          <w:tcPr>
            <w:tcW w:w="391" w:type="dxa"/>
            <w:vMerge w:val="restart"/>
            <w:shd w:val="clear" w:color="auto" w:fill="auto"/>
          </w:tcPr>
          <w:p w:rsidR="000B1440" w:rsidRPr="00A80A7E" w:rsidRDefault="000B1440" w:rsidP="0030275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№</w:t>
            </w:r>
          </w:p>
          <w:p w:rsidR="000B1440" w:rsidRPr="00A80A7E" w:rsidRDefault="000B1440" w:rsidP="0030275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0B1440" w:rsidRPr="00A80A7E" w:rsidRDefault="000B1440" w:rsidP="0030275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0B1440" w:rsidRPr="00A80A7E" w:rsidTr="00302752">
        <w:tc>
          <w:tcPr>
            <w:tcW w:w="391" w:type="dxa"/>
            <w:vMerge/>
            <w:shd w:val="clear" w:color="auto" w:fill="auto"/>
          </w:tcPr>
          <w:p w:rsidR="000B1440" w:rsidRPr="00A80A7E" w:rsidRDefault="000B1440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1440" w:rsidRPr="00A80A7E" w:rsidRDefault="000B1440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1440" w:rsidRPr="00A80A7E" w:rsidRDefault="000B1440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</w:p>
        </w:tc>
      </w:tr>
      <w:tr w:rsidR="004E2AF2" w:rsidRPr="00A80A7E" w:rsidTr="00302752">
        <w:tc>
          <w:tcPr>
            <w:tcW w:w="391" w:type="dxa"/>
            <w:shd w:val="clear" w:color="auto" w:fill="auto"/>
          </w:tcPr>
          <w:p w:rsidR="004E2AF2" w:rsidRPr="00A80A7E" w:rsidRDefault="004E2AF2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E2AF2" w:rsidRDefault="004E2AF2" w:rsidP="0030275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Плотникова Е.В.</w:t>
            </w:r>
          </w:p>
          <w:p w:rsidR="004E2AF2" w:rsidRDefault="004E2AF2" w:rsidP="000B144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Главный специалист-эксперт сектора по вопросам защиты жилищных прав несовершеннолетних</w:t>
            </w:r>
          </w:p>
          <w:p w:rsidR="004E2AF2" w:rsidRPr="000B1440" w:rsidRDefault="004E2AF2" w:rsidP="000B1440">
            <w:pPr>
              <w:rPr>
                <w:b/>
                <w:sz w:val="20"/>
              </w:rPr>
            </w:pPr>
            <w:r w:rsidRPr="00E83B90">
              <w:rPr>
                <w:b/>
                <w:sz w:val="20"/>
                <w:szCs w:val="20"/>
              </w:rPr>
              <w:t>отдела опеки и попечительства над несовершеннолетними управления семьи, материнства, детства и социальной поддержки населени</w:t>
            </w:r>
            <w:r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E2AF2" w:rsidRPr="00A80A7E" w:rsidRDefault="004E2AF2" w:rsidP="00302752">
            <w:pPr>
              <w:rPr>
                <w:sz w:val="20"/>
              </w:rPr>
            </w:pPr>
            <w:r>
              <w:rPr>
                <w:sz w:val="20"/>
              </w:rPr>
              <w:t>304 157,38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</w:tr>
      <w:tr w:rsidR="004E2AF2" w:rsidRPr="00A80A7E" w:rsidTr="00302752">
        <w:tc>
          <w:tcPr>
            <w:tcW w:w="391" w:type="dxa"/>
            <w:shd w:val="clear" w:color="auto" w:fill="auto"/>
          </w:tcPr>
          <w:p w:rsidR="004E2AF2" w:rsidRPr="00A80A7E" w:rsidRDefault="004E2AF2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E2AF2" w:rsidRDefault="004E2AF2" w:rsidP="0030275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E2AF2" w:rsidRDefault="004E2AF2" w:rsidP="003027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2AF2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E2AF2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E2AF2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934,0</w:t>
            </w:r>
          </w:p>
        </w:tc>
        <w:tc>
          <w:tcPr>
            <w:tcW w:w="992" w:type="dxa"/>
            <w:shd w:val="clear" w:color="auto" w:fill="auto"/>
          </w:tcPr>
          <w:p w:rsidR="004E2AF2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</w:tr>
      <w:tr w:rsidR="004E2AF2" w:rsidRPr="00A80A7E" w:rsidTr="00302752">
        <w:tc>
          <w:tcPr>
            <w:tcW w:w="391" w:type="dxa"/>
            <w:shd w:val="clear" w:color="auto" w:fill="auto"/>
          </w:tcPr>
          <w:p w:rsidR="004E2AF2" w:rsidRPr="00A80A7E" w:rsidRDefault="004E2AF2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E2AF2" w:rsidRPr="00A80A7E" w:rsidRDefault="004E2AF2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E2AF2" w:rsidRPr="00A80A7E" w:rsidRDefault="004E2AF2" w:rsidP="003027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53,0</w:t>
            </w:r>
          </w:p>
        </w:tc>
        <w:tc>
          <w:tcPr>
            <w:tcW w:w="992" w:type="dxa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</w:tr>
      <w:tr w:rsidR="004E2AF2" w:rsidRPr="00A80A7E" w:rsidTr="00302752">
        <w:tc>
          <w:tcPr>
            <w:tcW w:w="391" w:type="dxa"/>
            <w:shd w:val="clear" w:color="auto" w:fill="auto"/>
          </w:tcPr>
          <w:p w:rsidR="004E2AF2" w:rsidRPr="00A80A7E" w:rsidRDefault="004E2AF2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E2AF2" w:rsidRPr="00A80A7E" w:rsidRDefault="004E2AF2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E2AF2" w:rsidRPr="00A80A7E" w:rsidRDefault="004E2AF2" w:rsidP="003027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</w:t>
            </w:r>
          </w:p>
        </w:tc>
        <w:tc>
          <w:tcPr>
            <w:tcW w:w="850" w:type="dxa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92" w:type="dxa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</w:tr>
      <w:tr w:rsidR="00B018E4" w:rsidRPr="00A80A7E" w:rsidTr="00302752">
        <w:tc>
          <w:tcPr>
            <w:tcW w:w="391" w:type="dxa"/>
            <w:shd w:val="clear" w:color="auto" w:fill="auto"/>
          </w:tcPr>
          <w:p w:rsidR="00B018E4" w:rsidRPr="00A80A7E" w:rsidRDefault="00B018E4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B018E4" w:rsidRPr="00A80A7E" w:rsidRDefault="00B018E4" w:rsidP="0030275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B018E4" w:rsidRPr="00A80A7E" w:rsidRDefault="00B018E4" w:rsidP="00302752">
            <w:pPr>
              <w:rPr>
                <w:sz w:val="20"/>
              </w:rPr>
            </w:pPr>
            <w:r>
              <w:rPr>
                <w:sz w:val="20"/>
              </w:rPr>
              <w:t>213 811,97</w:t>
            </w:r>
          </w:p>
        </w:tc>
        <w:tc>
          <w:tcPr>
            <w:tcW w:w="1417" w:type="dxa"/>
            <w:shd w:val="clear" w:color="auto" w:fill="auto"/>
          </w:tcPr>
          <w:p w:rsidR="00B018E4" w:rsidRDefault="00B018E4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B018E4" w:rsidRPr="00A80A7E" w:rsidRDefault="00B018E4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B018E4" w:rsidRPr="00A80A7E" w:rsidRDefault="00B018E4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92" w:type="dxa"/>
            <w:shd w:val="clear" w:color="auto" w:fill="auto"/>
          </w:tcPr>
          <w:p w:rsidR="00B018E4" w:rsidRPr="00A80A7E" w:rsidRDefault="00B018E4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018E4" w:rsidRDefault="00B018E4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B018E4" w:rsidRDefault="00B018E4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018E4" w:rsidRDefault="00B018E4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B018E4" w:rsidRDefault="00B018E4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018E4" w:rsidRPr="00B018E4" w:rsidRDefault="00B018E4" w:rsidP="003027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Reno Logan</w:t>
            </w:r>
          </w:p>
        </w:tc>
        <w:tc>
          <w:tcPr>
            <w:tcW w:w="2670" w:type="dxa"/>
          </w:tcPr>
          <w:p w:rsidR="00B018E4" w:rsidRPr="00A80A7E" w:rsidRDefault="00B018E4" w:rsidP="00302752">
            <w:pPr>
              <w:jc w:val="center"/>
              <w:rPr>
                <w:sz w:val="20"/>
              </w:rPr>
            </w:pPr>
          </w:p>
        </w:tc>
      </w:tr>
      <w:tr w:rsidR="004E2AF2" w:rsidRPr="00A80A7E" w:rsidTr="00302752">
        <w:tc>
          <w:tcPr>
            <w:tcW w:w="391" w:type="dxa"/>
            <w:shd w:val="clear" w:color="auto" w:fill="auto"/>
          </w:tcPr>
          <w:p w:rsidR="004E2AF2" w:rsidRPr="00A80A7E" w:rsidRDefault="004E2AF2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E2AF2" w:rsidRPr="00A80A7E" w:rsidRDefault="004E2AF2" w:rsidP="00302752">
            <w:pPr>
              <w:rPr>
                <w:sz w:val="20"/>
              </w:rPr>
            </w:pPr>
            <w:r>
              <w:rPr>
                <w:sz w:val="20"/>
              </w:rPr>
              <w:t>Несовершеннолетний  ребенок</w:t>
            </w:r>
          </w:p>
        </w:tc>
        <w:tc>
          <w:tcPr>
            <w:tcW w:w="1559" w:type="dxa"/>
            <w:shd w:val="clear" w:color="auto" w:fill="auto"/>
          </w:tcPr>
          <w:p w:rsidR="004E2AF2" w:rsidRPr="00A80A7E" w:rsidRDefault="004E2AF2" w:rsidP="00302752">
            <w:pPr>
              <w:rPr>
                <w:sz w:val="20"/>
              </w:rPr>
            </w:pPr>
            <w:r>
              <w:rPr>
                <w:sz w:val="20"/>
              </w:rPr>
              <w:t>4 918,30</w:t>
            </w:r>
          </w:p>
        </w:tc>
        <w:tc>
          <w:tcPr>
            <w:tcW w:w="1417" w:type="dxa"/>
            <w:shd w:val="clear" w:color="auto" w:fill="auto"/>
          </w:tcPr>
          <w:p w:rsidR="004E2AF2" w:rsidRDefault="004E2AF2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E2AF2" w:rsidRPr="00A80A7E" w:rsidRDefault="004E2AF2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E2AF2" w:rsidRPr="00A80A7E" w:rsidRDefault="004E2AF2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92" w:type="dxa"/>
            <w:shd w:val="clear" w:color="auto" w:fill="auto"/>
          </w:tcPr>
          <w:p w:rsidR="004E2AF2" w:rsidRPr="00A80A7E" w:rsidRDefault="004E2AF2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E2AF2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E2AF2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2AF2" w:rsidRDefault="004E2AF2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</w:tr>
      <w:tr w:rsidR="004E2AF2" w:rsidRPr="00A80A7E" w:rsidTr="00302752">
        <w:tc>
          <w:tcPr>
            <w:tcW w:w="391" w:type="dxa"/>
            <w:shd w:val="clear" w:color="auto" w:fill="auto"/>
          </w:tcPr>
          <w:p w:rsidR="004E2AF2" w:rsidRPr="00A80A7E" w:rsidRDefault="004E2AF2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E2AF2" w:rsidRPr="00A80A7E" w:rsidRDefault="004E2AF2" w:rsidP="00CB7829">
            <w:pPr>
              <w:rPr>
                <w:sz w:val="20"/>
              </w:rPr>
            </w:pPr>
            <w:r>
              <w:rPr>
                <w:sz w:val="20"/>
              </w:rPr>
              <w:t>Несовершеннолетний  ребенок</w:t>
            </w:r>
          </w:p>
        </w:tc>
        <w:tc>
          <w:tcPr>
            <w:tcW w:w="1559" w:type="dxa"/>
            <w:shd w:val="clear" w:color="auto" w:fill="auto"/>
          </w:tcPr>
          <w:p w:rsidR="004E2AF2" w:rsidRPr="00A80A7E" w:rsidRDefault="004E2AF2" w:rsidP="00CB782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E2AF2" w:rsidRDefault="004E2AF2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E2AF2" w:rsidRPr="00A80A7E" w:rsidRDefault="004E2AF2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E2AF2" w:rsidRPr="00A80A7E" w:rsidRDefault="004E2AF2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92" w:type="dxa"/>
            <w:shd w:val="clear" w:color="auto" w:fill="auto"/>
          </w:tcPr>
          <w:p w:rsidR="004E2AF2" w:rsidRPr="00A80A7E" w:rsidRDefault="004E2AF2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E2AF2" w:rsidRDefault="004E2AF2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E2AF2" w:rsidRDefault="004E2AF2" w:rsidP="00CB782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2AF2" w:rsidRDefault="004E2AF2" w:rsidP="00CB7829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E2AF2" w:rsidRPr="00A80A7E" w:rsidRDefault="004E2AF2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E2AF2" w:rsidRPr="00A80A7E" w:rsidRDefault="004E2AF2" w:rsidP="00302752">
            <w:pPr>
              <w:jc w:val="center"/>
              <w:rPr>
                <w:sz w:val="20"/>
              </w:rPr>
            </w:pPr>
          </w:p>
        </w:tc>
      </w:tr>
    </w:tbl>
    <w:p w:rsidR="00D6482B" w:rsidRDefault="00D6482B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0167D" w:rsidRPr="00A80A7E" w:rsidTr="00D6482B">
        <w:tc>
          <w:tcPr>
            <w:tcW w:w="39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0167D" w:rsidRPr="00A80A7E" w:rsidRDefault="0040167D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D15B58" w:rsidRPr="00A80A7E" w:rsidTr="00D6482B">
        <w:tc>
          <w:tcPr>
            <w:tcW w:w="391" w:type="dxa"/>
            <w:vMerge w:val="restart"/>
            <w:shd w:val="clear" w:color="auto" w:fill="auto"/>
          </w:tcPr>
          <w:p w:rsidR="00D15B58" w:rsidRPr="00A80A7E" w:rsidRDefault="00D15B58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15B58" w:rsidRDefault="00D15B58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Крылова Е.А.</w:t>
            </w:r>
          </w:p>
          <w:p w:rsidR="00D15B58" w:rsidRDefault="00D15B58" w:rsidP="00D6482B">
            <w:pPr>
              <w:rPr>
                <w:b/>
                <w:sz w:val="20"/>
              </w:rPr>
            </w:pPr>
          </w:p>
          <w:p w:rsidR="00D15B58" w:rsidRPr="00D6482B" w:rsidRDefault="00D15B58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по экономическому обеспечению</w:t>
            </w:r>
            <w:r w:rsidRPr="00E83B90">
              <w:rPr>
                <w:b/>
                <w:sz w:val="20"/>
                <w:szCs w:val="20"/>
              </w:rPr>
              <w:t xml:space="preserve"> отдела опеки и попечительства над несовершеннолетними управления семьи, материнства, детства и социальной поддержки населени</w:t>
            </w:r>
            <w:r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15B58" w:rsidRDefault="00D15B58" w:rsidP="00D6482B">
            <w:pPr>
              <w:rPr>
                <w:sz w:val="20"/>
              </w:rPr>
            </w:pPr>
            <w:r>
              <w:rPr>
                <w:sz w:val="20"/>
              </w:rPr>
              <w:t>947 259,31</w:t>
            </w:r>
          </w:p>
          <w:p w:rsidR="00D15B58" w:rsidRPr="00A80A7E" w:rsidRDefault="00D15B58" w:rsidP="000B1440">
            <w:pPr>
              <w:rPr>
                <w:sz w:val="20"/>
              </w:rPr>
            </w:pPr>
            <w:r>
              <w:rPr>
                <w:sz w:val="20"/>
              </w:rPr>
              <w:t>(с учетом продажи дохода от предыдущего места работы, продажи доли квартиры)</w:t>
            </w:r>
          </w:p>
        </w:tc>
        <w:tc>
          <w:tcPr>
            <w:tcW w:w="1417" w:type="dxa"/>
            <w:shd w:val="clear" w:color="auto" w:fill="auto"/>
          </w:tcPr>
          <w:p w:rsidR="00D15B58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D15B58" w:rsidRPr="00A80A7E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D15B58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15B58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15B58" w:rsidRPr="000B1440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RenaultSanderoStepway</w:t>
            </w:r>
          </w:p>
        </w:tc>
        <w:tc>
          <w:tcPr>
            <w:tcW w:w="2670" w:type="dxa"/>
            <w:vMerge w:val="restart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</w:tr>
      <w:tr w:rsidR="00D15B58" w:rsidRPr="00A80A7E" w:rsidTr="00D6482B">
        <w:tc>
          <w:tcPr>
            <w:tcW w:w="391" w:type="dxa"/>
            <w:vMerge/>
            <w:shd w:val="clear" w:color="auto" w:fill="auto"/>
          </w:tcPr>
          <w:p w:rsidR="00D15B58" w:rsidRPr="00A80A7E" w:rsidRDefault="00D15B58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15B58" w:rsidRPr="00A80A7E" w:rsidRDefault="00D15B58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15B58" w:rsidRPr="00A80A7E" w:rsidRDefault="00D15B58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5B58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D15B58" w:rsidRPr="00A80A7E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(5/24 доли)</w:t>
            </w:r>
          </w:p>
        </w:tc>
        <w:tc>
          <w:tcPr>
            <w:tcW w:w="851" w:type="dxa"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D15B58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</w:tr>
      <w:tr w:rsidR="00D15B58" w:rsidRPr="00A80A7E" w:rsidTr="00D6482B">
        <w:tc>
          <w:tcPr>
            <w:tcW w:w="391" w:type="dxa"/>
            <w:vMerge/>
            <w:shd w:val="clear" w:color="auto" w:fill="auto"/>
          </w:tcPr>
          <w:p w:rsidR="00D15B58" w:rsidRPr="00A80A7E" w:rsidRDefault="00D15B58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15B58" w:rsidRPr="00A80A7E" w:rsidRDefault="00D15B58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15B58" w:rsidRPr="00A80A7E" w:rsidRDefault="00D15B58" w:rsidP="00D6482B">
            <w:pPr>
              <w:rPr>
                <w:sz w:val="20"/>
              </w:rPr>
            </w:pPr>
            <w:r>
              <w:rPr>
                <w:sz w:val="20"/>
              </w:rPr>
              <w:t>389 790,32</w:t>
            </w:r>
          </w:p>
        </w:tc>
        <w:tc>
          <w:tcPr>
            <w:tcW w:w="1417" w:type="dxa"/>
            <w:shd w:val="clear" w:color="auto" w:fill="auto"/>
          </w:tcPr>
          <w:p w:rsidR="00D15B58" w:rsidRDefault="00D15B58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D15B58" w:rsidRDefault="00D15B58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15B58" w:rsidRDefault="00D15B58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15B58" w:rsidRPr="00D15B58" w:rsidRDefault="00D15B58" w:rsidP="000B144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RenaultLogan</w:t>
            </w:r>
          </w:p>
        </w:tc>
        <w:tc>
          <w:tcPr>
            <w:tcW w:w="2670" w:type="dxa"/>
            <w:vMerge w:val="restart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</w:tr>
      <w:tr w:rsidR="00D15B58" w:rsidRPr="00A80A7E" w:rsidTr="00D6482B">
        <w:tc>
          <w:tcPr>
            <w:tcW w:w="391" w:type="dxa"/>
            <w:vMerge/>
            <w:shd w:val="clear" w:color="auto" w:fill="auto"/>
          </w:tcPr>
          <w:p w:rsidR="00D15B58" w:rsidRPr="00A80A7E" w:rsidRDefault="00D15B58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15B58" w:rsidRPr="00A80A7E" w:rsidRDefault="00D15B58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15B58" w:rsidRPr="00A80A7E" w:rsidRDefault="00D15B58" w:rsidP="00D6482B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15B58" w:rsidRPr="00A80A7E" w:rsidRDefault="00D15B58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15B58" w:rsidRDefault="00D15B58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15B58" w:rsidRPr="00A80A7E" w:rsidRDefault="00D15B58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УАЗ 31514</w:t>
            </w:r>
          </w:p>
        </w:tc>
        <w:tc>
          <w:tcPr>
            <w:tcW w:w="2670" w:type="dxa"/>
            <w:vMerge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</w:tr>
      <w:tr w:rsidR="00D15B58" w:rsidRPr="00A80A7E" w:rsidTr="00D6482B">
        <w:tc>
          <w:tcPr>
            <w:tcW w:w="391" w:type="dxa"/>
            <w:vMerge/>
            <w:shd w:val="clear" w:color="auto" w:fill="auto"/>
          </w:tcPr>
          <w:p w:rsidR="00D15B58" w:rsidRPr="00A80A7E" w:rsidRDefault="00D15B58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15B58" w:rsidRPr="00A80A7E" w:rsidRDefault="00D15B58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15B58" w:rsidRPr="00A80A7E" w:rsidRDefault="00D15B58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15B58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15B58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15B58" w:rsidRDefault="00D15B58" w:rsidP="000B144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15B58" w:rsidRDefault="00D15B58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УАЗ 8109</w:t>
            </w:r>
          </w:p>
        </w:tc>
        <w:tc>
          <w:tcPr>
            <w:tcW w:w="2670" w:type="dxa"/>
            <w:vMerge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</w:p>
        </w:tc>
      </w:tr>
      <w:tr w:rsidR="00D15B58" w:rsidRPr="00A80A7E" w:rsidTr="00D6482B">
        <w:tc>
          <w:tcPr>
            <w:tcW w:w="391" w:type="dxa"/>
            <w:vMerge/>
            <w:shd w:val="clear" w:color="auto" w:fill="auto"/>
          </w:tcPr>
          <w:p w:rsidR="00D15B58" w:rsidRPr="00A80A7E" w:rsidRDefault="00D15B58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D15B58" w:rsidRPr="00A80A7E" w:rsidRDefault="00D15B58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15B58" w:rsidRPr="00A80A7E" w:rsidRDefault="00D15B58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15B58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D15B58" w:rsidRDefault="00D15B58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15B58" w:rsidRDefault="00D15B58" w:rsidP="000B144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15B58" w:rsidRDefault="00D15B58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D15B58" w:rsidRDefault="00D15B58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15B58" w:rsidRDefault="00D15B58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300ACA" w:rsidRDefault="00300ACA" w:rsidP="004170E6">
      <w:pPr>
        <w:jc w:val="center"/>
        <w:rPr>
          <w:sz w:val="28"/>
          <w:szCs w:val="28"/>
        </w:rPr>
      </w:pPr>
    </w:p>
    <w:p w:rsidR="00D15B58" w:rsidRDefault="00D15B58" w:rsidP="004170E6">
      <w:pPr>
        <w:jc w:val="center"/>
        <w:rPr>
          <w:sz w:val="28"/>
          <w:szCs w:val="28"/>
        </w:rPr>
      </w:pPr>
    </w:p>
    <w:p w:rsidR="00D15B58" w:rsidRDefault="00D15B58" w:rsidP="004170E6">
      <w:pPr>
        <w:jc w:val="center"/>
        <w:rPr>
          <w:sz w:val="28"/>
          <w:szCs w:val="28"/>
        </w:rPr>
      </w:pPr>
    </w:p>
    <w:p w:rsidR="00D15B58" w:rsidRDefault="00D15B58" w:rsidP="004170E6">
      <w:pPr>
        <w:jc w:val="center"/>
        <w:rPr>
          <w:sz w:val="28"/>
          <w:szCs w:val="28"/>
        </w:rPr>
      </w:pPr>
    </w:p>
    <w:p w:rsidR="00D15B58" w:rsidRDefault="00D15B58" w:rsidP="004170E6">
      <w:pPr>
        <w:jc w:val="center"/>
        <w:rPr>
          <w:sz w:val="28"/>
          <w:szCs w:val="28"/>
        </w:rPr>
      </w:pPr>
    </w:p>
    <w:p w:rsidR="00D15B58" w:rsidRDefault="00D15B5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15B58" w:rsidRPr="00A80A7E" w:rsidTr="00302752">
        <w:tc>
          <w:tcPr>
            <w:tcW w:w="39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15B58" w:rsidRPr="00A80A7E" w:rsidRDefault="00D15B58" w:rsidP="0030275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15B58" w:rsidRPr="00A80A7E" w:rsidTr="00302752">
        <w:tc>
          <w:tcPr>
            <w:tcW w:w="391" w:type="dxa"/>
            <w:vMerge/>
            <w:shd w:val="clear" w:color="auto" w:fill="auto"/>
          </w:tcPr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15B58" w:rsidRPr="00A80A7E" w:rsidRDefault="00D15B58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15B58" w:rsidRPr="00A80A7E" w:rsidRDefault="00D15B58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</w:tr>
      <w:tr w:rsidR="00E96E57" w:rsidRPr="00A80A7E" w:rsidTr="00302752">
        <w:tc>
          <w:tcPr>
            <w:tcW w:w="391" w:type="dxa"/>
            <w:vMerge w:val="restart"/>
            <w:shd w:val="clear" w:color="auto" w:fill="auto"/>
          </w:tcPr>
          <w:p w:rsidR="00E96E57" w:rsidRPr="00A80A7E" w:rsidRDefault="00E96E57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96E57" w:rsidRDefault="00E96E57" w:rsidP="0030275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Кривилева Н.В.</w:t>
            </w:r>
          </w:p>
          <w:p w:rsidR="00E96E57" w:rsidRDefault="00E96E57" w:rsidP="00302752">
            <w:pPr>
              <w:rPr>
                <w:b/>
                <w:sz w:val="20"/>
              </w:rPr>
            </w:pPr>
          </w:p>
          <w:p w:rsidR="00E96E57" w:rsidRPr="00D15B58" w:rsidRDefault="00E96E57" w:rsidP="0030275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сектора по вопросам опеки и попечительства </w:t>
            </w:r>
            <w:r w:rsidRPr="00E83B90">
              <w:rPr>
                <w:b/>
                <w:sz w:val="20"/>
                <w:szCs w:val="20"/>
              </w:rPr>
              <w:t>отдела опеки и попечительства над несовершеннолетними управления семьи, материнства, детства и социальной поддержки населени</w:t>
            </w:r>
            <w:r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96E57" w:rsidRPr="00A80A7E" w:rsidRDefault="00E96E57" w:rsidP="00302752">
            <w:pPr>
              <w:rPr>
                <w:sz w:val="20"/>
              </w:rPr>
            </w:pPr>
            <w:r>
              <w:rPr>
                <w:sz w:val="20"/>
              </w:rPr>
              <w:t>347 472,31</w:t>
            </w:r>
          </w:p>
        </w:tc>
        <w:tc>
          <w:tcPr>
            <w:tcW w:w="1417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630</w:t>
            </w:r>
          </w:p>
        </w:tc>
        <w:tc>
          <w:tcPr>
            <w:tcW w:w="992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96E57" w:rsidRPr="00D15B58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ВАЗ </w:t>
            </w:r>
            <w:r>
              <w:rPr>
                <w:sz w:val="20"/>
                <w:lang w:val="en-US"/>
              </w:rPr>
              <w:t>LADAKalina</w:t>
            </w:r>
          </w:p>
        </w:tc>
        <w:tc>
          <w:tcPr>
            <w:tcW w:w="2670" w:type="dxa"/>
            <w:vMerge w:val="restart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</w:tr>
      <w:tr w:rsidR="00E96E57" w:rsidRPr="00A80A7E" w:rsidTr="00302752">
        <w:tc>
          <w:tcPr>
            <w:tcW w:w="391" w:type="dxa"/>
            <w:vMerge/>
            <w:shd w:val="clear" w:color="auto" w:fill="auto"/>
          </w:tcPr>
          <w:p w:rsidR="00E96E57" w:rsidRPr="00A80A7E" w:rsidRDefault="00E96E57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96E57" w:rsidRPr="00A80A7E" w:rsidRDefault="00E96E57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6E57" w:rsidRPr="00A80A7E" w:rsidRDefault="00E96E57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66,7</w:t>
            </w:r>
          </w:p>
        </w:tc>
        <w:tc>
          <w:tcPr>
            <w:tcW w:w="992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</w:tr>
      <w:tr w:rsidR="00E96E57" w:rsidRPr="00A80A7E" w:rsidTr="00302752">
        <w:tc>
          <w:tcPr>
            <w:tcW w:w="391" w:type="dxa"/>
            <w:vMerge/>
            <w:shd w:val="clear" w:color="auto" w:fill="auto"/>
          </w:tcPr>
          <w:p w:rsidR="00E96E57" w:rsidRPr="00A80A7E" w:rsidRDefault="00E96E57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96E57" w:rsidRPr="00A80A7E" w:rsidRDefault="00E96E57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6E57" w:rsidRPr="00A80A7E" w:rsidRDefault="00E96E57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</w:t>
            </w:r>
          </w:p>
        </w:tc>
        <w:tc>
          <w:tcPr>
            <w:tcW w:w="851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</w:tr>
      <w:tr w:rsidR="00E96E57" w:rsidRPr="00A80A7E" w:rsidTr="00302752">
        <w:tc>
          <w:tcPr>
            <w:tcW w:w="391" w:type="dxa"/>
            <w:vMerge/>
            <w:shd w:val="clear" w:color="auto" w:fill="auto"/>
          </w:tcPr>
          <w:p w:rsidR="00E96E57" w:rsidRPr="00A80A7E" w:rsidRDefault="00E96E57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96E57" w:rsidRPr="00A80A7E" w:rsidRDefault="00E96E57" w:rsidP="0030275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96E57" w:rsidRPr="00A80A7E" w:rsidRDefault="00E96E57" w:rsidP="00302752">
            <w:pPr>
              <w:rPr>
                <w:sz w:val="20"/>
              </w:rPr>
            </w:pPr>
            <w:r>
              <w:rPr>
                <w:sz w:val="20"/>
              </w:rPr>
              <w:t>601 282,29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0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630</w:t>
            </w:r>
          </w:p>
        </w:tc>
        <w:tc>
          <w:tcPr>
            <w:tcW w:w="992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96E57" w:rsidRP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KiaRioG</w:t>
            </w:r>
            <w:r w:rsidRPr="00E96E57">
              <w:rPr>
                <w:sz w:val="20"/>
              </w:rPr>
              <w:t>4</w:t>
            </w:r>
            <w:r>
              <w:rPr>
                <w:sz w:val="20"/>
                <w:lang w:val="en-US"/>
              </w:rPr>
              <w:t>FCEW</w:t>
            </w:r>
            <w:r w:rsidRPr="00E96E57">
              <w:rPr>
                <w:sz w:val="20"/>
              </w:rPr>
              <w:t>537944</w:t>
            </w:r>
          </w:p>
        </w:tc>
        <w:tc>
          <w:tcPr>
            <w:tcW w:w="2670" w:type="dxa"/>
            <w:vMerge w:val="restart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</w:tr>
      <w:tr w:rsidR="00E96E57" w:rsidRPr="00A80A7E" w:rsidTr="00302752">
        <w:tc>
          <w:tcPr>
            <w:tcW w:w="391" w:type="dxa"/>
            <w:vMerge/>
            <w:shd w:val="clear" w:color="auto" w:fill="auto"/>
          </w:tcPr>
          <w:p w:rsidR="00E96E57" w:rsidRPr="00A80A7E" w:rsidRDefault="00E96E57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96E57" w:rsidRPr="00A80A7E" w:rsidRDefault="00E96E57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6E57" w:rsidRPr="00A80A7E" w:rsidRDefault="00E96E57" w:rsidP="003027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</w:t>
            </w:r>
          </w:p>
        </w:tc>
        <w:tc>
          <w:tcPr>
            <w:tcW w:w="850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</w:tr>
      <w:tr w:rsidR="00E96E57" w:rsidRPr="00A80A7E" w:rsidTr="00302752">
        <w:tc>
          <w:tcPr>
            <w:tcW w:w="391" w:type="dxa"/>
            <w:vMerge/>
            <w:shd w:val="clear" w:color="auto" w:fill="auto"/>
          </w:tcPr>
          <w:p w:rsidR="00E96E57" w:rsidRPr="00A80A7E" w:rsidRDefault="00E96E57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96E57" w:rsidRPr="00E96E57" w:rsidRDefault="00E96E57" w:rsidP="0030275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96E57" w:rsidRPr="00A80A7E" w:rsidRDefault="00E96E57" w:rsidP="00E96E57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66,7</w:t>
            </w:r>
          </w:p>
        </w:tc>
        <w:tc>
          <w:tcPr>
            <w:tcW w:w="992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</w:tr>
      <w:tr w:rsidR="00E96E57" w:rsidRPr="00A80A7E" w:rsidTr="00302752">
        <w:tc>
          <w:tcPr>
            <w:tcW w:w="391" w:type="dxa"/>
            <w:vMerge/>
            <w:shd w:val="clear" w:color="auto" w:fill="auto"/>
          </w:tcPr>
          <w:p w:rsidR="00E96E57" w:rsidRPr="00A80A7E" w:rsidRDefault="00E96E57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96E57" w:rsidRPr="00E96E57" w:rsidRDefault="00E96E57" w:rsidP="0030275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96E57" w:rsidRPr="00A80A7E" w:rsidRDefault="00E96E57" w:rsidP="00302752">
            <w:pPr>
              <w:rPr>
                <w:sz w:val="20"/>
              </w:rPr>
            </w:pPr>
            <w:r>
              <w:rPr>
                <w:sz w:val="20"/>
              </w:rPr>
              <w:t>244 709,81</w:t>
            </w:r>
          </w:p>
        </w:tc>
        <w:tc>
          <w:tcPr>
            <w:tcW w:w="1417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0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66,7</w:t>
            </w:r>
          </w:p>
        </w:tc>
        <w:tc>
          <w:tcPr>
            <w:tcW w:w="992" w:type="dxa"/>
            <w:shd w:val="clear" w:color="auto" w:fill="auto"/>
          </w:tcPr>
          <w:p w:rsidR="00E96E57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96E57" w:rsidRPr="00A80A7E" w:rsidRDefault="00E96E57" w:rsidP="00302752">
            <w:pPr>
              <w:jc w:val="center"/>
              <w:rPr>
                <w:sz w:val="20"/>
              </w:rPr>
            </w:pPr>
          </w:p>
        </w:tc>
      </w:tr>
    </w:tbl>
    <w:p w:rsidR="00D15B58" w:rsidRDefault="00D15B58" w:rsidP="004170E6">
      <w:pPr>
        <w:jc w:val="center"/>
        <w:rPr>
          <w:sz w:val="28"/>
          <w:szCs w:val="28"/>
        </w:rPr>
      </w:pPr>
    </w:p>
    <w:p w:rsidR="00D15B58" w:rsidRDefault="00D15B58" w:rsidP="004170E6">
      <w:pPr>
        <w:jc w:val="center"/>
        <w:rPr>
          <w:sz w:val="28"/>
          <w:szCs w:val="28"/>
        </w:rPr>
      </w:pPr>
    </w:p>
    <w:p w:rsidR="00E96E57" w:rsidRDefault="00E96E57" w:rsidP="004170E6">
      <w:pPr>
        <w:jc w:val="center"/>
        <w:rPr>
          <w:sz w:val="28"/>
          <w:szCs w:val="28"/>
        </w:rPr>
      </w:pPr>
    </w:p>
    <w:p w:rsidR="00E96E57" w:rsidRDefault="00E96E5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560"/>
        <w:gridCol w:w="2551"/>
      </w:tblGrid>
      <w:tr w:rsidR="0044017D" w:rsidRPr="00A80A7E" w:rsidTr="005D4E42">
        <w:tc>
          <w:tcPr>
            <w:tcW w:w="391" w:type="dxa"/>
            <w:vMerge w:val="restart"/>
            <w:shd w:val="clear" w:color="auto" w:fill="auto"/>
          </w:tcPr>
          <w:p w:rsidR="0044017D" w:rsidRPr="00A80A7E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44017D" w:rsidRPr="00A80A7E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551" w:type="dxa"/>
            <w:vMerge w:val="restart"/>
          </w:tcPr>
          <w:p w:rsidR="0044017D" w:rsidRPr="00A80A7E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44017D" w:rsidRPr="00A80A7E" w:rsidTr="005D4E42">
        <w:tc>
          <w:tcPr>
            <w:tcW w:w="391" w:type="dxa"/>
            <w:vMerge/>
            <w:shd w:val="clear" w:color="auto" w:fill="auto"/>
          </w:tcPr>
          <w:p w:rsidR="0044017D" w:rsidRPr="00A80A7E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A80A7E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A80A7E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560" w:type="dxa"/>
            <w:vMerge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</w:p>
        </w:tc>
      </w:tr>
      <w:tr w:rsidR="005D4E42" w:rsidRPr="00A80A7E" w:rsidTr="005D4E42">
        <w:tc>
          <w:tcPr>
            <w:tcW w:w="391" w:type="dxa"/>
            <w:vMerge w:val="restart"/>
            <w:shd w:val="clear" w:color="auto" w:fill="auto"/>
          </w:tcPr>
          <w:p w:rsidR="005D4E42" w:rsidRPr="00A80A7E" w:rsidRDefault="005D4E42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D4E42" w:rsidRDefault="005D4E42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Кашапова Л.Р.</w:t>
            </w:r>
          </w:p>
          <w:p w:rsidR="005D4E42" w:rsidRDefault="005D4E42" w:rsidP="005D4E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Начальник сектора по вопросам опеки и попечительства </w:t>
            </w:r>
            <w:r w:rsidRPr="00E83B90">
              <w:rPr>
                <w:b/>
                <w:sz w:val="20"/>
                <w:szCs w:val="20"/>
              </w:rPr>
              <w:t>отдела опеки и попечительства над несовершеннолетними управления семьи, материнства, детства и социальной поддержки населени</w:t>
            </w:r>
            <w:r>
              <w:rPr>
                <w:b/>
                <w:sz w:val="20"/>
                <w:szCs w:val="20"/>
              </w:rPr>
              <w:t>я</w:t>
            </w:r>
          </w:p>
          <w:p w:rsidR="005D4E42" w:rsidRPr="00A80A7E" w:rsidRDefault="005D4E42" w:rsidP="005D4E42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D4E42" w:rsidRDefault="005D4E42" w:rsidP="005D4E42">
            <w:pPr>
              <w:rPr>
                <w:sz w:val="20"/>
              </w:rPr>
            </w:pPr>
            <w:r>
              <w:rPr>
                <w:sz w:val="20"/>
              </w:rPr>
              <w:t>236 865,88</w:t>
            </w:r>
          </w:p>
          <w:p w:rsidR="005D4E42" w:rsidRPr="00A80A7E" w:rsidRDefault="005D4E42" w:rsidP="005D4E42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автомобиля)</w:t>
            </w:r>
          </w:p>
        </w:tc>
        <w:tc>
          <w:tcPr>
            <w:tcW w:w="1417" w:type="dxa"/>
            <w:shd w:val="clear" w:color="auto" w:fill="auto"/>
          </w:tcPr>
          <w:p w:rsidR="005D4E42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D4E42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D4E42" w:rsidRPr="0044017D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</w:t>
            </w:r>
            <w:r w:rsidRPr="0044017D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SLS</w:t>
            </w:r>
            <w:r w:rsidRPr="0044017D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Sportage</w:t>
            </w:r>
          </w:p>
        </w:tc>
        <w:tc>
          <w:tcPr>
            <w:tcW w:w="2551" w:type="dxa"/>
            <w:vMerge w:val="restart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</w:tr>
      <w:tr w:rsidR="005D4E42" w:rsidRPr="00A80A7E" w:rsidTr="005D4E42">
        <w:tc>
          <w:tcPr>
            <w:tcW w:w="391" w:type="dxa"/>
            <w:vMerge/>
            <w:shd w:val="clear" w:color="auto" w:fill="auto"/>
          </w:tcPr>
          <w:p w:rsidR="005D4E42" w:rsidRPr="00A80A7E" w:rsidRDefault="005D4E42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4E42" w:rsidRDefault="005D4E42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4E42" w:rsidRPr="00A80A7E" w:rsidRDefault="005D4E42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4E42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D4E42" w:rsidRDefault="005D4E42" w:rsidP="0044017D">
            <w:pPr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5D4E42" w:rsidRPr="0044017D" w:rsidRDefault="005D4E42" w:rsidP="0044017D">
            <w:pPr>
              <w:rPr>
                <w:sz w:val="20"/>
              </w:rPr>
            </w:pPr>
            <w:r>
              <w:rPr>
                <w:sz w:val="20"/>
              </w:rPr>
              <w:t>КАМАЗ 53212</w:t>
            </w:r>
          </w:p>
        </w:tc>
        <w:tc>
          <w:tcPr>
            <w:tcW w:w="2551" w:type="dxa"/>
            <w:vMerge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</w:tr>
      <w:tr w:rsidR="005D4E42" w:rsidRPr="00A80A7E" w:rsidTr="005D4E42">
        <w:tc>
          <w:tcPr>
            <w:tcW w:w="391" w:type="dxa"/>
            <w:vMerge/>
            <w:shd w:val="clear" w:color="auto" w:fill="auto"/>
          </w:tcPr>
          <w:p w:rsidR="005D4E42" w:rsidRPr="00A80A7E" w:rsidRDefault="005D4E42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4E42" w:rsidRDefault="005D4E42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4E42" w:rsidRPr="00A80A7E" w:rsidRDefault="005D4E42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D4E42" w:rsidRDefault="005D4E42" w:rsidP="005D4E42">
            <w:pPr>
              <w:rPr>
                <w:sz w:val="20"/>
              </w:rPr>
            </w:pPr>
            <w:r w:rsidRPr="00974B27">
              <w:rPr>
                <w:sz w:val="20"/>
              </w:rPr>
              <w:t>Грузовой автомобиль</w:t>
            </w:r>
          </w:p>
          <w:p w:rsidR="005D4E42" w:rsidRPr="00974B27" w:rsidRDefault="005D4E42" w:rsidP="005D4E42">
            <w:pPr>
              <w:rPr>
                <w:sz w:val="20"/>
              </w:rPr>
            </w:pPr>
            <w:r>
              <w:rPr>
                <w:sz w:val="20"/>
              </w:rPr>
              <w:t>КАМАЗ 594314</w:t>
            </w:r>
          </w:p>
        </w:tc>
        <w:tc>
          <w:tcPr>
            <w:tcW w:w="2551" w:type="dxa"/>
            <w:vMerge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</w:tr>
      <w:tr w:rsidR="005D4E42" w:rsidRPr="00A80A7E" w:rsidTr="005D4E42">
        <w:tc>
          <w:tcPr>
            <w:tcW w:w="391" w:type="dxa"/>
            <w:vMerge/>
            <w:shd w:val="clear" w:color="auto" w:fill="auto"/>
          </w:tcPr>
          <w:p w:rsidR="005D4E42" w:rsidRPr="00A80A7E" w:rsidRDefault="005D4E42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4E42" w:rsidRDefault="005D4E42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4E42" w:rsidRPr="00A80A7E" w:rsidRDefault="005D4E42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D4E42" w:rsidRDefault="005D4E42" w:rsidP="005D4E42">
            <w:pPr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5D4E42" w:rsidRDefault="005D4E42" w:rsidP="0044017D">
            <w:r w:rsidRPr="00974B27">
              <w:rPr>
                <w:sz w:val="20"/>
              </w:rPr>
              <w:t>МАЗ 53</w:t>
            </w:r>
            <w:r>
              <w:rPr>
                <w:sz w:val="20"/>
              </w:rPr>
              <w:t>40А5-370-010</w:t>
            </w:r>
          </w:p>
        </w:tc>
        <w:tc>
          <w:tcPr>
            <w:tcW w:w="2551" w:type="dxa"/>
            <w:vMerge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</w:tr>
      <w:tr w:rsidR="005D4E42" w:rsidRPr="00A80A7E" w:rsidTr="005D4E42">
        <w:tc>
          <w:tcPr>
            <w:tcW w:w="391" w:type="dxa"/>
            <w:vMerge/>
            <w:shd w:val="clear" w:color="auto" w:fill="auto"/>
          </w:tcPr>
          <w:p w:rsidR="005D4E42" w:rsidRPr="00A80A7E" w:rsidRDefault="005D4E42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D4E42" w:rsidRPr="005D4E42" w:rsidRDefault="005D4E42" w:rsidP="005D4E42">
            <w:pPr>
              <w:rPr>
                <w:sz w:val="20"/>
              </w:rPr>
            </w:pPr>
            <w:r w:rsidRPr="005D4E42"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D4E42" w:rsidRPr="00A80A7E" w:rsidRDefault="005D4E42" w:rsidP="005D4E42">
            <w:pPr>
              <w:rPr>
                <w:sz w:val="20"/>
              </w:rPr>
            </w:pPr>
            <w:r>
              <w:rPr>
                <w:sz w:val="20"/>
              </w:rPr>
              <w:t>386 000,0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D4E42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D4E42" w:rsidRDefault="005D4E42" w:rsidP="005D4E42">
            <w:pPr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5D4E42" w:rsidRDefault="005D4E42" w:rsidP="005D4E42">
            <w:pPr>
              <w:rPr>
                <w:sz w:val="20"/>
              </w:rPr>
            </w:pPr>
            <w:r w:rsidRPr="00974B27">
              <w:rPr>
                <w:sz w:val="20"/>
              </w:rPr>
              <w:t xml:space="preserve">МАЗ </w:t>
            </w:r>
            <w:r>
              <w:rPr>
                <w:sz w:val="20"/>
              </w:rPr>
              <w:t>6312В9</w:t>
            </w:r>
          </w:p>
        </w:tc>
        <w:tc>
          <w:tcPr>
            <w:tcW w:w="2551" w:type="dxa"/>
            <w:vMerge w:val="restart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</w:tr>
      <w:tr w:rsidR="005D4E42" w:rsidRPr="00A80A7E" w:rsidTr="005D4E42">
        <w:tc>
          <w:tcPr>
            <w:tcW w:w="391" w:type="dxa"/>
            <w:vMerge/>
            <w:shd w:val="clear" w:color="auto" w:fill="auto"/>
          </w:tcPr>
          <w:p w:rsidR="005D4E42" w:rsidRPr="00A80A7E" w:rsidRDefault="005D4E42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4E42" w:rsidRDefault="005D4E42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4E42" w:rsidRPr="00A80A7E" w:rsidRDefault="005D4E42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D4E42" w:rsidRPr="005D4E42" w:rsidRDefault="005D4E42" w:rsidP="005D4E42">
            <w:pPr>
              <w:rPr>
                <w:sz w:val="20"/>
              </w:rPr>
            </w:pPr>
            <w:r>
              <w:rPr>
                <w:sz w:val="20"/>
              </w:rPr>
              <w:t>Автоприцеп «</w:t>
            </w:r>
            <w:r>
              <w:rPr>
                <w:sz w:val="20"/>
                <w:lang w:val="en-US"/>
              </w:rPr>
              <w:t>Krone Adp24</w:t>
            </w:r>
            <w:r>
              <w:rPr>
                <w:sz w:val="20"/>
              </w:rPr>
              <w:t>»</w:t>
            </w:r>
          </w:p>
        </w:tc>
        <w:tc>
          <w:tcPr>
            <w:tcW w:w="2551" w:type="dxa"/>
            <w:vMerge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</w:tr>
      <w:tr w:rsidR="005D4E42" w:rsidRPr="00A80A7E" w:rsidTr="005D4E42">
        <w:tc>
          <w:tcPr>
            <w:tcW w:w="391" w:type="dxa"/>
            <w:vMerge/>
            <w:shd w:val="clear" w:color="auto" w:fill="auto"/>
          </w:tcPr>
          <w:p w:rsidR="005D4E42" w:rsidRPr="00A80A7E" w:rsidRDefault="005D4E42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5D4E42" w:rsidRPr="005D4E42" w:rsidRDefault="005D4E42" w:rsidP="005D4E42">
            <w:pPr>
              <w:rPr>
                <w:sz w:val="20"/>
              </w:rPr>
            </w:pPr>
            <w:r w:rsidRPr="005D4E42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D4E42" w:rsidRPr="00A80A7E" w:rsidRDefault="005D4E42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5D4E42" w:rsidRDefault="005D4E42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</w:tr>
      <w:tr w:rsidR="005D4E42" w:rsidRPr="00A80A7E" w:rsidTr="005D4E42">
        <w:tc>
          <w:tcPr>
            <w:tcW w:w="391" w:type="dxa"/>
            <w:vMerge/>
            <w:shd w:val="clear" w:color="auto" w:fill="auto"/>
          </w:tcPr>
          <w:p w:rsidR="005D4E42" w:rsidRPr="00A80A7E" w:rsidRDefault="005D4E42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5D4E42" w:rsidRPr="005D4E42" w:rsidRDefault="005D4E42" w:rsidP="005D4E42">
            <w:pPr>
              <w:rPr>
                <w:sz w:val="20"/>
              </w:rPr>
            </w:pPr>
            <w:r w:rsidRPr="005D4E42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D4E42" w:rsidRPr="00A80A7E" w:rsidRDefault="005D4E42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5D4E42" w:rsidRDefault="005D4E42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</w:tcPr>
          <w:p w:rsidR="005D4E42" w:rsidRPr="00A80A7E" w:rsidRDefault="005D4E42" w:rsidP="005D4E42">
            <w:pPr>
              <w:jc w:val="center"/>
              <w:rPr>
                <w:sz w:val="20"/>
              </w:rPr>
            </w:pPr>
          </w:p>
        </w:tc>
      </w:tr>
    </w:tbl>
    <w:p w:rsidR="00E96E57" w:rsidRDefault="00E96E57" w:rsidP="004170E6">
      <w:pPr>
        <w:jc w:val="center"/>
        <w:rPr>
          <w:sz w:val="28"/>
          <w:szCs w:val="28"/>
        </w:rPr>
      </w:pPr>
    </w:p>
    <w:p w:rsidR="00E96E57" w:rsidRDefault="00E96E57" w:rsidP="004170E6">
      <w:pPr>
        <w:jc w:val="center"/>
        <w:rPr>
          <w:sz w:val="28"/>
          <w:szCs w:val="28"/>
        </w:rPr>
      </w:pPr>
    </w:p>
    <w:p w:rsidR="00E96E57" w:rsidRDefault="00E96E5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15B58" w:rsidRPr="00A80A7E" w:rsidTr="00302752">
        <w:tc>
          <w:tcPr>
            <w:tcW w:w="39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Декларированный годовой </w:t>
            </w:r>
            <w:r w:rsidRPr="00A80A7E">
              <w:rPr>
                <w:sz w:val="20"/>
              </w:rPr>
              <w:lastRenderedPageBreak/>
              <w:t>доход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(вид, марка)</w:t>
            </w:r>
          </w:p>
        </w:tc>
        <w:tc>
          <w:tcPr>
            <w:tcW w:w="2670" w:type="dxa"/>
            <w:vMerge w:val="restart"/>
          </w:tcPr>
          <w:p w:rsidR="00D15B58" w:rsidRPr="00A80A7E" w:rsidRDefault="00D15B58" w:rsidP="0030275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lastRenderedPageBreak/>
              <w:t xml:space="preserve">Сведения об источниках получения средств, за счет </w:t>
            </w:r>
            <w:r w:rsidRPr="00A80A7E">
              <w:rPr>
                <w:sz w:val="20"/>
              </w:rPr>
              <w:lastRenderedPageBreak/>
              <w:t>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15B58" w:rsidRPr="00A80A7E" w:rsidTr="00302752">
        <w:tc>
          <w:tcPr>
            <w:tcW w:w="391" w:type="dxa"/>
            <w:vMerge/>
            <w:shd w:val="clear" w:color="auto" w:fill="auto"/>
          </w:tcPr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15B58" w:rsidRPr="00A80A7E" w:rsidRDefault="00D15B58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15B58" w:rsidRPr="00A80A7E" w:rsidRDefault="00D15B58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</w:tr>
      <w:tr w:rsidR="008537D6" w:rsidRPr="00A80A7E" w:rsidTr="00302752">
        <w:tc>
          <w:tcPr>
            <w:tcW w:w="391" w:type="dxa"/>
            <w:vMerge w:val="restart"/>
            <w:shd w:val="clear" w:color="auto" w:fill="auto"/>
          </w:tcPr>
          <w:p w:rsidR="008537D6" w:rsidRPr="00A80A7E" w:rsidRDefault="008537D6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537D6" w:rsidRDefault="008537D6" w:rsidP="0030275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Козьминых О.А.</w:t>
            </w:r>
          </w:p>
          <w:p w:rsidR="008537D6" w:rsidRDefault="008537D6" w:rsidP="00302752">
            <w:pPr>
              <w:rPr>
                <w:b/>
                <w:sz w:val="20"/>
              </w:rPr>
            </w:pPr>
          </w:p>
          <w:p w:rsidR="008537D6" w:rsidRPr="00E96E57" w:rsidRDefault="008537D6" w:rsidP="0030275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Главный специалист-эксперт сектора по вопросам опеки и попечительства </w:t>
            </w:r>
            <w:r w:rsidRPr="00E83B90">
              <w:rPr>
                <w:b/>
                <w:sz w:val="20"/>
                <w:szCs w:val="20"/>
              </w:rPr>
              <w:t>отдела опеки и попечительства над несовершеннолетними управления семьи, материнства, детства и социальной поддержки населени</w:t>
            </w:r>
            <w:r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537D6" w:rsidRPr="00A80A7E" w:rsidRDefault="008537D6" w:rsidP="00302752">
            <w:pPr>
              <w:rPr>
                <w:sz w:val="20"/>
              </w:rPr>
            </w:pPr>
            <w:r>
              <w:rPr>
                <w:sz w:val="20"/>
              </w:rPr>
              <w:t>284 022,03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1914</w:t>
            </w:r>
          </w:p>
        </w:tc>
        <w:tc>
          <w:tcPr>
            <w:tcW w:w="992" w:type="dxa"/>
            <w:shd w:val="clear" w:color="auto" w:fill="auto"/>
          </w:tcPr>
          <w:p w:rsidR="008537D6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</w:tr>
      <w:tr w:rsidR="008537D6" w:rsidRPr="00A80A7E" w:rsidTr="00302752">
        <w:tc>
          <w:tcPr>
            <w:tcW w:w="391" w:type="dxa"/>
            <w:vMerge/>
            <w:shd w:val="clear" w:color="auto" w:fill="auto"/>
          </w:tcPr>
          <w:p w:rsidR="008537D6" w:rsidRPr="00A80A7E" w:rsidRDefault="008537D6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537D6" w:rsidRPr="00A80A7E" w:rsidRDefault="008537D6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537D6" w:rsidRPr="00A80A7E" w:rsidRDefault="008537D6" w:rsidP="003027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78,3</w:t>
            </w:r>
          </w:p>
        </w:tc>
        <w:tc>
          <w:tcPr>
            <w:tcW w:w="992" w:type="dxa"/>
            <w:shd w:val="clear" w:color="auto" w:fill="auto"/>
          </w:tcPr>
          <w:p w:rsidR="008537D6" w:rsidRPr="00A80A7E" w:rsidRDefault="008537D6" w:rsidP="00E96E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</w:tr>
      <w:tr w:rsidR="008537D6" w:rsidRPr="00A80A7E" w:rsidTr="00302752">
        <w:tc>
          <w:tcPr>
            <w:tcW w:w="391" w:type="dxa"/>
            <w:vMerge/>
            <w:shd w:val="clear" w:color="auto" w:fill="auto"/>
          </w:tcPr>
          <w:p w:rsidR="008537D6" w:rsidRPr="00A80A7E" w:rsidRDefault="008537D6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537D6" w:rsidRPr="00A80A7E" w:rsidRDefault="008537D6" w:rsidP="0030275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537D6" w:rsidRPr="00A80A7E" w:rsidRDefault="008537D6" w:rsidP="00302752">
            <w:pPr>
              <w:rPr>
                <w:sz w:val="20"/>
              </w:rPr>
            </w:pPr>
            <w:r>
              <w:rPr>
                <w:sz w:val="20"/>
              </w:rPr>
              <w:t>573 755,12</w:t>
            </w:r>
          </w:p>
        </w:tc>
        <w:tc>
          <w:tcPr>
            <w:tcW w:w="1417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1914</w:t>
            </w:r>
          </w:p>
        </w:tc>
        <w:tc>
          <w:tcPr>
            <w:tcW w:w="992" w:type="dxa"/>
            <w:shd w:val="clear" w:color="auto" w:fill="auto"/>
          </w:tcPr>
          <w:p w:rsidR="008537D6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537D6" w:rsidRDefault="008537D6" w:rsidP="008537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537D6" w:rsidRPr="008537D6" w:rsidRDefault="008537D6" w:rsidP="008537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RenaultDuster</w:t>
            </w:r>
          </w:p>
        </w:tc>
        <w:tc>
          <w:tcPr>
            <w:tcW w:w="2670" w:type="dxa"/>
            <w:vMerge w:val="restart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</w:tr>
      <w:tr w:rsidR="008537D6" w:rsidRPr="00A80A7E" w:rsidTr="00302752">
        <w:tc>
          <w:tcPr>
            <w:tcW w:w="391" w:type="dxa"/>
            <w:vMerge/>
            <w:shd w:val="clear" w:color="auto" w:fill="auto"/>
          </w:tcPr>
          <w:p w:rsidR="008537D6" w:rsidRPr="00A80A7E" w:rsidRDefault="008537D6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537D6" w:rsidRPr="00A80A7E" w:rsidRDefault="008537D6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537D6" w:rsidRPr="00A80A7E" w:rsidRDefault="008537D6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78,3</w:t>
            </w:r>
          </w:p>
        </w:tc>
        <w:tc>
          <w:tcPr>
            <w:tcW w:w="992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</w:tr>
      <w:tr w:rsidR="008537D6" w:rsidRPr="00A80A7E" w:rsidTr="00302752">
        <w:tc>
          <w:tcPr>
            <w:tcW w:w="391" w:type="dxa"/>
            <w:vMerge/>
            <w:shd w:val="clear" w:color="auto" w:fill="auto"/>
          </w:tcPr>
          <w:p w:rsidR="008537D6" w:rsidRPr="00A80A7E" w:rsidRDefault="008537D6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537D6" w:rsidRPr="00A80A7E" w:rsidRDefault="008537D6" w:rsidP="0030275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537D6" w:rsidRPr="00A80A7E" w:rsidRDefault="008537D6" w:rsidP="0030275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1914</w:t>
            </w:r>
          </w:p>
        </w:tc>
        <w:tc>
          <w:tcPr>
            <w:tcW w:w="992" w:type="dxa"/>
            <w:shd w:val="clear" w:color="auto" w:fill="auto"/>
          </w:tcPr>
          <w:p w:rsidR="008537D6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</w:tr>
      <w:tr w:rsidR="008537D6" w:rsidRPr="00A80A7E" w:rsidTr="00302752">
        <w:tc>
          <w:tcPr>
            <w:tcW w:w="391" w:type="dxa"/>
            <w:vMerge/>
            <w:shd w:val="clear" w:color="auto" w:fill="auto"/>
          </w:tcPr>
          <w:p w:rsidR="008537D6" w:rsidRPr="00A80A7E" w:rsidRDefault="008537D6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537D6" w:rsidRPr="00A80A7E" w:rsidRDefault="008537D6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537D6" w:rsidRPr="00A80A7E" w:rsidRDefault="008537D6" w:rsidP="003027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78,3</w:t>
            </w:r>
          </w:p>
        </w:tc>
        <w:tc>
          <w:tcPr>
            <w:tcW w:w="992" w:type="dxa"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537D6" w:rsidRPr="00A80A7E" w:rsidRDefault="008537D6" w:rsidP="00302752">
            <w:pPr>
              <w:jc w:val="center"/>
              <w:rPr>
                <w:sz w:val="20"/>
              </w:rPr>
            </w:pPr>
          </w:p>
        </w:tc>
      </w:tr>
    </w:tbl>
    <w:p w:rsidR="00D15B58" w:rsidRDefault="00D15B58" w:rsidP="004170E6">
      <w:pPr>
        <w:jc w:val="center"/>
        <w:rPr>
          <w:sz w:val="28"/>
          <w:szCs w:val="28"/>
        </w:rPr>
      </w:pPr>
    </w:p>
    <w:p w:rsidR="008537D6" w:rsidRDefault="008537D6" w:rsidP="004170E6">
      <w:pPr>
        <w:jc w:val="center"/>
        <w:rPr>
          <w:sz w:val="28"/>
          <w:szCs w:val="28"/>
        </w:rPr>
      </w:pPr>
    </w:p>
    <w:p w:rsidR="008537D6" w:rsidRDefault="008537D6" w:rsidP="004170E6">
      <w:pPr>
        <w:jc w:val="center"/>
        <w:rPr>
          <w:sz w:val="28"/>
          <w:szCs w:val="28"/>
        </w:rPr>
      </w:pPr>
    </w:p>
    <w:p w:rsidR="008537D6" w:rsidRDefault="008537D6" w:rsidP="004170E6">
      <w:pPr>
        <w:jc w:val="center"/>
        <w:rPr>
          <w:sz w:val="28"/>
          <w:szCs w:val="28"/>
        </w:rPr>
      </w:pPr>
    </w:p>
    <w:p w:rsidR="008537D6" w:rsidRDefault="008537D6" w:rsidP="004170E6">
      <w:pPr>
        <w:jc w:val="center"/>
        <w:rPr>
          <w:sz w:val="28"/>
          <w:szCs w:val="28"/>
        </w:rPr>
      </w:pPr>
    </w:p>
    <w:p w:rsidR="008537D6" w:rsidRDefault="008537D6" w:rsidP="004170E6">
      <w:pPr>
        <w:jc w:val="center"/>
        <w:rPr>
          <w:sz w:val="28"/>
          <w:szCs w:val="28"/>
        </w:rPr>
      </w:pPr>
    </w:p>
    <w:p w:rsidR="008537D6" w:rsidRDefault="008537D6" w:rsidP="004170E6">
      <w:pPr>
        <w:jc w:val="center"/>
        <w:rPr>
          <w:sz w:val="28"/>
          <w:szCs w:val="28"/>
        </w:rPr>
      </w:pPr>
    </w:p>
    <w:p w:rsidR="008537D6" w:rsidRDefault="008537D6" w:rsidP="004170E6">
      <w:pPr>
        <w:jc w:val="center"/>
        <w:rPr>
          <w:sz w:val="28"/>
          <w:szCs w:val="28"/>
        </w:rPr>
      </w:pPr>
    </w:p>
    <w:p w:rsidR="008537D6" w:rsidRDefault="008537D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15B58" w:rsidRPr="00A80A7E" w:rsidTr="00302752">
        <w:tc>
          <w:tcPr>
            <w:tcW w:w="39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lastRenderedPageBreak/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 xml:space="preserve">Данные лица, сведения о </w:t>
            </w:r>
            <w:r w:rsidRPr="00A80A7E">
              <w:rPr>
                <w:sz w:val="20"/>
              </w:rPr>
              <w:lastRenderedPageBreak/>
              <w:t>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Декларированн</w:t>
            </w:r>
            <w:r w:rsidRPr="00A80A7E">
              <w:rPr>
                <w:sz w:val="20"/>
              </w:rPr>
              <w:lastRenderedPageBreak/>
              <w:t>ый годовой доход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 xml:space="preserve">Объекты недвижимости, </w:t>
            </w:r>
            <w:r w:rsidRPr="00A80A7E">
              <w:rPr>
                <w:sz w:val="20"/>
              </w:rPr>
              <w:lastRenderedPageBreak/>
              <w:t>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 xml:space="preserve">Объекты недвижимости, находящиеся в </w:t>
            </w:r>
            <w:r w:rsidRPr="00A80A7E">
              <w:rPr>
                <w:sz w:val="20"/>
              </w:rPr>
              <w:lastRenderedPageBreak/>
              <w:t>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Транспортны</w:t>
            </w:r>
            <w:r w:rsidRPr="00A80A7E">
              <w:rPr>
                <w:sz w:val="20"/>
              </w:rPr>
              <w:lastRenderedPageBreak/>
              <w:t>е средства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15B58" w:rsidRPr="00A80A7E" w:rsidRDefault="00D15B58" w:rsidP="0030275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lastRenderedPageBreak/>
              <w:t xml:space="preserve">Сведения об источниках </w:t>
            </w:r>
            <w:r w:rsidRPr="00A80A7E">
              <w:rPr>
                <w:sz w:val="20"/>
              </w:rPr>
              <w:lastRenderedPageBreak/>
              <w:t>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15B58" w:rsidRPr="00A80A7E" w:rsidTr="00302752">
        <w:tc>
          <w:tcPr>
            <w:tcW w:w="391" w:type="dxa"/>
            <w:vMerge/>
            <w:shd w:val="clear" w:color="auto" w:fill="auto"/>
          </w:tcPr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15B58" w:rsidRPr="00A80A7E" w:rsidRDefault="00D15B58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15B58" w:rsidRPr="00A80A7E" w:rsidRDefault="00D15B58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</w:tr>
      <w:tr w:rsidR="00C4222B" w:rsidRPr="00A80A7E" w:rsidTr="00302752">
        <w:tc>
          <w:tcPr>
            <w:tcW w:w="391" w:type="dxa"/>
            <w:vMerge w:val="restart"/>
            <w:shd w:val="clear" w:color="auto" w:fill="auto"/>
          </w:tcPr>
          <w:p w:rsidR="00C4222B" w:rsidRPr="00A80A7E" w:rsidRDefault="00C4222B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4222B" w:rsidRDefault="00C4222B" w:rsidP="0030275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Юминова Л.В.</w:t>
            </w:r>
          </w:p>
          <w:p w:rsidR="00C4222B" w:rsidRDefault="00C4222B" w:rsidP="00302752">
            <w:pPr>
              <w:rPr>
                <w:b/>
                <w:sz w:val="20"/>
              </w:rPr>
            </w:pPr>
          </w:p>
          <w:p w:rsidR="00C4222B" w:rsidRPr="008537D6" w:rsidRDefault="00C4222B" w:rsidP="0030275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семьи, материнства и демографического развития</w:t>
            </w:r>
            <w:r w:rsidRPr="00E83B90">
              <w:rPr>
                <w:b/>
                <w:sz w:val="20"/>
                <w:szCs w:val="20"/>
              </w:rPr>
              <w:t xml:space="preserve"> управления семьи, материнства, детства и социальной поддержки населени</w:t>
            </w:r>
            <w:r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  <w:r>
              <w:rPr>
                <w:sz w:val="20"/>
              </w:rPr>
              <w:t>477 801,89</w:t>
            </w:r>
          </w:p>
        </w:tc>
        <w:tc>
          <w:tcPr>
            <w:tcW w:w="1417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C4222B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4222B" w:rsidRDefault="00C4222B" w:rsidP="008537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65297" w:rsidRDefault="00C4222B" w:rsidP="008537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</w:t>
            </w:r>
          </w:p>
          <w:p w:rsidR="00C4222B" w:rsidRPr="00A80A7E" w:rsidRDefault="00C4222B" w:rsidP="008537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Duster</w:t>
            </w:r>
          </w:p>
        </w:tc>
        <w:tc>
          <w:tcPr>
            <w:tcW w:w="2670" w:type="dxa"/>
            <w:vMerge w:val="restart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4222B" w:rsidRPr="00A80A7E" w:rsidTr="00302752">
        <w:tc>
          <w:tcPr>
            <w:tcW w:w="391" w:type="dxa"/>
            <w:vMerge/>
            <w:shd w:val="clear" w:color="auto" w:fill="auto"/>
          </w:tcPr>
          <w:p w:rsidR="00C4222B" w:rsidRPr="00A80A7E" w:rsidRDefault="00C4222B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992" w:type="dxa"/>
            <w:shd w:val="clear" w:color="auto" w:fill="auto"/>
          </w:tcPr>
          <w:p w:rsidR="00C4222B" w:rsidRPr="00A80A7E" w:rsidRDefault="00C4222B" w:rsidP="008537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</w:tr>
      <w:tr w:rsidR="00C4222B" w:rsidRPr="00A80A7E" w:rsidTr="00302752">
        <w:tc>
          <w:tcPr>
            <w:tcW w:w="391" w:type="dxa"/>
            <w:vMerge/>
            <w:shd w:val="clear" w:color="auto" w:fill="auto"/>
          </w:tcPr>
          <w:p w:rsidR="00C4222B" w:rsidRPr="00A80A7E" w:rsidRDefault="00C4222B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4222B" w:rsidRDefault="00C4222B" w:rsidP="00302752">
            <w:pPr>
              <w:rPr>
                <w:sz w:val="20"/>
              </w:rPr>
            </w:pPr>
            <w:r>
              <w:rPr>
                <w:sz w:val="20"/>
              </w:rPr>
              <w:t>552 299,28</w:t>
            </w:r>
          </w:p>
          <w:p w:rsidR="00C4222B" w:rsidRPr="00A80A7E" w:rsidRDefault="00C4222B" w:rsidP="00302752">
            <w:pPr>
              <w:rPr>
                <w:sz w:val="20"/>
              </w:rPr>
            </w:pPr>
            <w:r>
              <w:rPr>
                <w:sz w:val="20"/>
              </w:rPr>
              <w:t>(с учетом продажи транспортных средств)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222B" w:rsidRPr="00A80A7E" w:rsidRDefault="00C4222B" w:rsidP="00C422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C4222B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4222B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Лада Гранта 219010</w:t>
            </w:r>
          </w:p>
        </w:tc>
        <w:tc>
          <w:tcPr>
            <w:tcW w:w="2670" w:type="dxa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4222B" w:rsidRPr="00A80A7E" w:rsidTr="00302752">
        <w:tc>
          <w:tcPr>
            <w:tcW w:w="391" w:type="dxa"/>
            <w:vMerge/>
            <w:shd w:val="clear" w:color="auto" w:fill="auto"/>
          </w:tcPr>
          <w:p w:rsidR="00C4222B" w:rsidRPr="00A80A7E" w:rsidRDefault="00C4222B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992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4222B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ЗИЛ 432932 (47416)</w:t>
            </w:r>
          </w:p>
        </w:tc>
        <w:tc>
          <w:tcPr>
            <w:tcW w:w="2670" w:type="dxa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</w:tr>
      <w:tr w:rsidR="00C4222B" w:rsidRPr="00A80A7E" w:rsidTr="00302752">
        <w:tc>
          <w:tcPr>
            <w:tcW w:w="391" w:type="dxa"/>
            <w:vMerge/>
            <w:shd w:val="clear" w:color="auto" w:fill="auto"/>
          </w:tcPr>
          <w:p w:rsidR="00C4222B" w:rsidRPr="00A80A7E" w:rsidRDefault="00C4222B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4222B" w:rsidRDefault="00C4222B" w:rsidP="00302752">
            <w:pPr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C4222B" w:rsidRPr="00A80A7E" w:rsidRDefault="00C4222B" w:rsidP="00302752">
            <w:pPr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  <w:r>
              <w:rPr>
                <w:sz w:val="20"/>
              </w:rPr>
              <w:t>19 594,6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C4222B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</w:tr>
      <w:tr w:rsidR="00C4222B" w:rsidRPr="00A80A7E" w:rsidTr="00302752">
        <w:tc>
          <w:tcPr>
            <w:tcW w:w="391" w:type="dxa"/>
            <w:vMerge/>
            <w:shd w:val="clear" w:color="auto" w:fill="auto"/>
          </w:tcPr>
          <w:p w:rsidR="00C4222B" w:rsidRPr="00A80A7E" w:rsidRDefault="00C4222B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992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</w:tr>
      <w:tr w:rsidR="00C4222B" w:rsidRPr="00A80A7E" w:rsidTr="00302752">
        <w:tc>
          <w:tcPr>
            <w:tcW w:w="391" w:type="dxa"/>
            <w:vMerge/>
            <w:shd w:val="clear" w:color="auto" w:fill="auto"/>
          </w:tcPr>
          <w:p w:rsidR="00C4222B" w:rsidRPr="00A80A7E" w:rsidRDefault="00C4222B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4222B" w:rsidRDefault="00C4222B" w:rsidP="00302752">
            <w:pPr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C4222B" w:rsidRPr="00A80A7E" w:rsidRDefault="00C4222B" w:rsidP="00302752">
            <w:pPr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C4222B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</w:tr>
      <w:tr w:rsidR="00C4222B" w:rsidRPr="00A80A7E" w:rsidTr="00302752">
        <w:tc>
          <w:tcPr>
            <w:tcW w:w="391" w:type="dxa"/>
            <w:vMerge/>
            <w:shd w:val="clear" w:color="auto" w:fill="auto"/>
          </w:tcPr>
          <w:p w:rsidR="00C4222B" w:rsidRPr="00A80A7E" w:rsidRDefault="00C4222B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222B" w:rsidRPr="00A80A7E" w:rsidRDefault="00C4222B" w:rsidP="003027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992" w:type="dxa"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4222B" w:rsidRPr="00A80A7E" w:rsidRDefault="00C4222B" w:rsidP="00302752">
            <w:pPr>
              <w:jc w:val="center"/>
              <w:rPr>
                <w:sz w:val="20"/>
              </w:rPr>
            </w:pPr>
          </w:p>
        </w:tc>
      </w:tr>
    </w:tbl>
    <w:p w:rsidR="00D15B58" w:rsidRDefault="00D15B58" w:rsidP="004170E6">
      <w:pPr>
        <w:jc w:val="center"/>
        <w:rPr>
          <w:sz w:val="28"/>
          <w:szCs w:val="28"/>
        </w:rPr>
      </w:pPr>
    </w:p>
    <w:p w:rsidR="00D15B58" w:rsidRDefault="00D15B58" w:rsidP="004170E6">
      <w:pPr>
        <w:jc w:val="center"/>
        <w:rPr>
          <w:sz w:val="28"/>
          <w:szCs w:val="28"/>
        </w:rPr>
      </w:pPr>
    </w:p>
    <w:p w:rsidR="00C4222B" w:rsidRDefault="00C4222B" w:rsidP="004170E6">
      <w:pPr>
        <w:jc w:val="center"/>
        <w:rPr>
          <w:sz w:val="28"/>
          <w:szCs w:val="28"/>
        </w:rPr>
      </w:pPr>
    </w:p>
    <w:p w:rsidR="00C4222B" w:rsidRDefault="00C4222B" w:rsidP="004170E6">
      <w:pPr>
        <w:jc w:val="center"/>
        <w:rPr>
          <w:sz w:val="28"/>
          <w:szCs w:val="28"/>
        </w:rPr>
      </w:pPr>
    </w:p>
    <w:p w:rsidR="00065297" w:rsidRDefault="00065297" w:rsidP="004170E6">
      <w:pPr>
        <w:jc w:val="center"/>
        <w:rPr>
          <w:sz w:val="28"/>
          <w:szCs w:val="28"/>
        </w:rPr>
      </w:pPr>
    </w:p>
    <w:p w:rsidR="00065297" w:rsidRDefault="00065297" w:rsidP="004170E6">
      <w:pPr>
        <w:jc w:val="center"/>
        <w:rPr>
          <w:sz w:val="28"/>
          <w:szCs w:val="28"/>
        </w:rPr>
      </w:pPr>
    </w:p>
    <w:p w:rsidR="00065297" w:rsidRDefault="00065297" w:rsidP="004170E6">
      <w:pPr>
        <w:jc w:val="center"/>
        <w:rPr>
          <w:sz w:val="28"/>
          <w:szCs w:val="28"/>
        </w:rPr>
      </w:pPr>
    </w:p>
    <w:p w:rsidR="00065297" w:rsidRDefault="00065297" w:rsidP="004170E6">
      <w:pPr>
        <w:jc w:val="center"/>
        <w:rPr>
          <w:sz w:val="28"/>
          <w:szCs w:val="28"/>
        </w:rPr>
      </w:pPr>
    </w:p>
    <w:p w:rsidR="00C4222B" w:rsidRDefault="00C4222B" w:rsidP="004170E6">
      <w:pPr>
        <w:jc w:val="center"/>
        <w:rPr>
          <w:sz w:val="28"/>
          <w:szCs w:val="28"/>
        </w:rPr>
      </w:pPr>
    </w:p>
    <w:p w:rsidR="0040167D" w:rsidRDefault="0040167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0F683E" w:rsidRPr="00A80A7E" w:rsidTr="009079D6">
        <w:tc>
          <w:tcPr>
            <w:tcW w:w="391" w:type="dxa"/>
            <w:vMerge w:val="restart"/>
            <w:shd w:val="clear" w:color="auto" w:fill="auto"/>
          </w:tcPr>
          <w:p w:rsidR="000F683E" w:rsidRPr="00A80A7E" w:rsidRDefault="000F683E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F683E" w:rsidRDefault="000F683E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Липина Г.Н.</w:t>
            </w:r>
          </w:p>
          <w:p w:rsidR="000F683E" w:rsidRDefault="000F683E" w:rsidP="009079D6">
            <w:pPr>
              <w:rPr>
                <w:b/>
                <w:sz w:val="20"/>
              </w:rPr>
            </w:pPr>
          </w:p>
          <w:p w:rsidR="000F683E" w:rsidRPr="004801CC" w:rsidRDefault="000F683E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Главный специалист-эксперт отдела семьи, материнства и демографического развития управления семьи, материнства, детства и социальной поддержки населения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F683E" w:rsidRDefault="000F683E" w:rsidP="009079D6">
            <w:pPr>
              <w:rPr>
                <w:sz w:val="20"/>
              </w:rPr>
            </w:pPr>
            <w:r>
              <w:rPr>
                <w:sz w:val="20"/>
              </w:rPr>
              <w:t>918 715,97</w:t>
            </w:r>
          </w:p>
          <w:p w:rsidR="000F683E" w:rsidRPr="00A80A7E" w:rsidRDefault="000F683E" w:rsidP="009079D6">
            <w:pPr>
              <w:rPr>
                <w:sz w:val="20"/>
              </w:rPr>
            </w:pPr>
            <w:r>
              <w:rPr>
                <w:sz w:val="20"/>
              </w:rPr>
              <w:t>(с учетом продажи земельного участка, пенсия)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683E" w:rsidRDefault="000F683E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F683E" w:rsidRPr="00A80A7E" w:rsidRDefault="000F683E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F683E" w:rsidRPr="00A80A7E" w:rsidRDefault="000F683E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F683E" w:rsidRDefault="000F683E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F683E" w:rsidRPr="00A80A7E" w:rsidRDefault="000F683E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F683E" w:rsidRPr="00A80A7E" w:rsidRDefault="000F683E" w:rsidP="000F68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F683E" w:rsidRPr="00A80A7E" w:rsidRDefault="000F683E" w:rsidP="000F68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992" w:type="dxa"/>
            <w:shd w:val="clear" w:color="auto" w:fill="auto"/>
          </w:tcPr>
          <w:p w:rsidR="000F683E" w:rsidRPr="00A80A7E" w:rsidRDefault="000F683E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F683E" w:rsidRPr="00A80A7E" w:rsidRDefault="000F683E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F683E" w:rsidRPr="00A80A7E" w:rsidRDefault="000F683E" w:rsidP="009079D6">
            <w:pPr>
              <w:jc w:val="center"/>
              <w:rPr>
                <w:sz w:val="20"/>
              </w:rPr>
            </w:pPr>
          </w:p>
        </w:tc>
      </w:tr>
      <w:tr w:rsidR="000F683E" w:rsidRPr="00A80A7E" w:rsidTr="009079D6">
        <w:tc>
          <w:tcPr>
            <w:tcW w:w="391" w:type="dxa"/>
            <w:vMerge/>
            <w:shd w:val="clear" w:color="auto" w:fill="auto"/>
          </w:tcPr>
          <w:p w:rsidR="000F683E" w:rsidRPr="00A80A7E" w:rsidRDefault="000F683E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F683E" w:rsidRDefault="000F683E" w:rsidP="009079D6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683E" w:rsidRDefault="000F683E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F683E" w:rsidRDefault="000F683E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F683E" w:rsidRDefault="000F683E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F683E" w:rsidRDefault="000F683E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F683E" w:rsidRDefault="000F683E" w:rsidP="000F68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683E" w:rsidRDefault="000F683E" w:rsidP="000F68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0F683E" w:rsidRDefault="000F683E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F683E" w:rsidRPr="00A80A7E" w:rsidRDefault="000F683E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F683E" w:rsidRPr="00A80A7E" w:rsidRDefault="000F683E" w:rsidP="009079D6">
            <w:pPr>
              <w:jc w:val="center"/>
              <w:rPr>
                <w:sz w:val="20"/>
              </w:rPr>
            </w:pP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0F683E" w:rsidRDefault="000F683E" w:rsidP="004170E6">
      <w:pPr>
        <w:jc w:val="center"/>
        <w:rPr>
          <w:sz w:val="28"/>
          <w:szCs w:val="28"/>
        </w:rPr>
      </w:pPr>
    </w:p>
    <w:p w:rsidR="000F683E" w:rsidRDefault="000F683E" w:rsidP="004170E6">
      <w:pPr>
        <w:jc w:val="center"/>
        <w:rPr>
          <w:sz w:val="28"/>
          <w:szCs w:val="28"/>
        </w:rPr>
      </w:pPr>
    </w:p>
    <w:p w:rsidR="000F683E" w:rsidRDefault="000F683E" w:rsidP="004170E6">
      <w:pPr>
        <w:jc w:val="center"/>
        <w:rPr>
          <w:sz w:val="28"/>
          <w:szCs w:val="28"/>
        </w:rPr>
      </w:pPr>
    </w:p>
    <w:p w:rsidR="000F683E" w:rsidRDefault="000F683E" w:rsidP="004170E6">
      <w:pPr>
        <w:jc w:val="center"/>
        <w:rPr>
          <w:sz w:val="28"/>
          <w:szCs w:val="28"/>
        </w:rPr>
      </w:pPr>
    </w:p>
    <w:p w:rsidR="000F683E" w:rsidRDefault="000F683E" w:rsidP="004170E6">
      <w:pPr>
        <w:jc w:val="center"/>
        <w:rPr>
          <w:sz w:val="28"/>
          <w:szCs w:val="28"/>
        </w:rPr>
      </w:pPr>
    </w:p>
    <w:p w:rsidR="000F683E" w:rsidRDefault="000F683E" w:rsidP="004170E6">
      <w:pPr>
        <w:jc w:val="center"/>
        <w:rPr>
          <w:sz w:val="28"/>
          <w:szCs w:val="28"/>
        </w:rPr>
      </w:pPr>
    </w:p>
    <w:p w:rsidR="000F683E" w:rsidRDefault="000F683E" w:rsidP="004170E6">
      <w:pPr>
        <w:jc w:val="center"/>
        <w:rPr>
          <w:sz w:val="28"/>
          <w:szCs w:val="28"/>
        </w:rPr>
      </w:pPr>
    </w:p>
    <w:p w:rsidR="000F683E" w:rsidRDefault="000F683E" w:rsidP="004170E6">
      <w:pPr>
        <w:jc w:val="center"/>
        <w:rPr>
          <w:sz w:val="28"/>
          <w:szCs w:val="28"/>
        </w:rPr>
      </w:pPr>
    </w:p>
    <w:p w:rsidR="000F683E" w:rsidRDefault="000F683E" w:rsidP="004170E6">
      <w:pPr>
        <w:jc w:val="center"/>
        <w:rPr>
          <w:sz w:val="28"/>
          <w:szCs w:val="28"/>
        </w:rPr>
      </w:pPr>
    </w:p>
    <w:p w:rsidR="000F683E" w:rsidRDefault="000F683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302752" w:rsidRPr="00A80A7E" w:rsidTr="009079D6">
        <w:tc>
          <w:tcPr>
            <w:tcW w:w="391" w:type="dxa"/>
            <w:vMerge w:val="restart"/>
            <w:shd w:val="clear" w:color="auto" w:fill="auto"/>
          </w:tcPr>
          <w:p w:rsidR="00302752" w:rsidRPr="00A80A7E" w:rsidRDefault="003027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02752" w:rsidRDefault="00302752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Антонова М.Ю.</w:t>
            </w:r>
          </w:p>
          <w:p w:rsidR="00302752" w:rsidRDefault="00302752" w:rsidP="009079D6">
            <w:pPr>
              <w:rPr>
                <w:b/>
                <w:sz w:val="20"/>
              </w:rPr>
            </w:pPr>
          </w:p>
          <w:p w:rsidR="00302752" w:rsidRPr="000F683E" w:rsidRDefault="00302752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по делам несовершеннолетних и защите их прав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  <w:r>
              <w:rPr>
                <w:sz w:val="20"/>
              </w:rPr>
              <w:t>514 177,73</w:t>
            </w:r>
          </w:p>
        </w:tc>
        <w:tc>
          <w:tcPr>
            <w:tcW w:w="1417" w:type="dxa"/>
            <w:shd w:val="clear" w:color="auto" w:fill="auto"/>
          </w:tcPr>
          <w:p w:rsidR="00302752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02752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KiaRio</w:t>
            </w:r>
          </w:p>
        </w:tc>
        <w:tc>
          <w:tcPr>
            <w:tcW w:w="2670" w:type="dxa"/>
            <w:vMerge w:val="restart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</w:tr>
      <w:tr w:rsidR="00302752" w:rsidRPr="00A80A7E" w:rsidTr="009079D6">
        <w:tc>
          <w:tcPr>
            <w:tcW w:w="391" w:type="dxa"/>
            <w:vMerge/>
            <w:shd w:val="clear" w:color="auto" w:fill="auto"/>
          </w:tcPr>
          <w:p w:rsidR="00302752" w:rsidRPr="00A80A7E" w:rsidRDefault="003027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2752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</w:tr>
      <w:tr w:rsidR="00302752" w:rsidRPr="00A80A7E" w:rsidTr="009079D6">
        <w:tc>
          <w:tcPr>
            <w:tcW w:w="391" w:type="dxa"/>
            <w:vMerge/>
            <w:shd w:val="clear" w:color="auto" w:fill="auto"/>
          </w:tcPr>
          <w:p w:rsidR="00302752" w:rsidRPr="00A80A7E" w:rsidRDefault="003027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  <w:r>
              <w:rPr>
                <w:sz w:val="20"/>
              </w:rPr>
              <w:t>220 916,8</w:t>
            </w:r>
          </w:p>
        </w:tc>
        <w:tc>
          <w:tcPr>
            <w:tcW w:w="1417" w:type="dxa"/>
            <w:shd w:val="clear" w:color="auto" w:fill="auto"/>
          </w:tcPr>
          <w:p w:rsidR="00302752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</w:tr>
      <w:tr w:rsidR="00302752" w:rsidRPr="00A80A7E" w:rsidTr="009079D6">
        <w:tc>
          <w:tcPr>
            <w:tcW w:w="391" w:type="dxa"/>
            <w:vMerge/>
            <w:shd w:val="clear" w:color="auto" w:fill="auto"/>
          </w:tcPr>
          <w:p w:rsidR="00302752" w:rsidRPr="00A80A7E" w:rsidRDefault="003027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2752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</w:tr>
      <w:tr w:rsidR="00302752" w:rsidRPr="00A80A7E" w:rsidTr="009079D6">
        <w:tc>
          <w:tcPr>
            <w:tcW w:w="391" w:type="dxa"/>
            <w:vMerge/>
            <w:shd w:val="clear" w:color="auto" w:fill="auto"/>
          </w:tcPr>
          <w:p w:rsidR="00302752" w:rsidRPr="00A80A7E" w:rsidRDefault="003027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  <w:r>
              <w:rPr>
                <w:sz w:val="20"/>
              </w:rPr>
              <w:t>3 850,8</w:t>
            </w:r>
          </w:p>
        </w:tc>
        <w:tc>
          <w:tcPr>
            <w:tcW w:w="1417" w:type="dxa"/>
            <w:shd w:val="clear" w:color="auto" w:fill="auto"/>
          </w:tcPr>
          <w:p w:rsidR="00302752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</w:tr>
      <w:tr w:rsidR="00302752" w:rsidRPr="00A80A7E" w:rsidTr="009079D6">
        <w:tc>
          <w:tcPr>
            <w:tcW w:w="391" w:type="dxa"/>
            <w:vMerge/>
            <w:shd w:val="clear" w:color="auto" w:fill="auto"/>
          </w:tcPr>
          <w:p w:rsidR="00302752" w:rsidRPr="00A80A7E" w:rsidRDefault="003027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2752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</w:tr>
      <w:tr w:rsidR="00302752" w:rsidRPr="00A80A7E" w:rsidTr="009079D6">
        <w:tc>
          <w:tcPr>
            <w:tcW w:w="391" w:type="dxa"/>
            <w:vMerge/>
            <w:shd w:val="clear" w:color="auto" w:fill="auto"/>
          </w:tcPr>
          <w:p w:rsidR="00302752" w:rsidRPr="00A80A7E" w:rsidRDefault="003027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02752" w:rsidRPr="00A80A7E" w:rsidRDefault="00302752" w:rsidP="0030275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2752" w:rsidRPr="00A80A7E" w:rsidRDefault="00302752" w:rsidP="0030275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02752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</w:tr>
      <w:tr w:rsidR="00302752" w:rsidRPr="00A80A7E" w:rsidTr="009079D6">
        <w:tc>
          <w:tcPr>
            <w:tcW w:w="391" w:type="dxa"/>
            <w:vMerge/>
            <w:shd w:val="clear" w:color="auto" w:fill="auto"/>
          </w:tcPr>
          <w:p w:rsidR="00302752" w:rsidRPr="00A80A7E" w:rsidRDefault="003027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2752" w:rsidRPr="00A80A7E" w:rsidRDefault="00302752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2752" w:rsidRPr="00A80A7E" w:rsidRDefault="00302752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2752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</w:tr>
      <w:tr w:rsidR="00302752" w:rsidRPr="00A80A7E" w:rsidTr="009079D6">
        <w:tc>
          <w:tcPr>
            <w:tcW w:w="391" w:type="dxa"/>
            <w:vMerge/>
            <w:shd w:val="clear" w:color="auto" w:fill="auto"/>
          </w:tcPr>
          <w:p w:rsidR="00302752" w:rsidRPr="00A80A7E" w:rsidRDefault="003027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02752" w:rsidRPr="00A80A7E" w:rsidRDefault="00302752" w:rsidP="0030275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2752" w:rsidRPr="00A80A7E" w:rsidRDefault="00302752" w:rsidP="0030275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02752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</w:tr>
      <w:tr w:rsidR="00302752" w:rsidRPr="00A80A7E" w:rsidTr="009079D6">
        <w:tc>
          <w:tcPr>
            <w:tcW w:w="391" w:type="dxa"/>
            <w:vMerge/>
            <w:shd w:val="clear" w:color="auto" w:fill="auto"/>
          </w:tcPr>
          <w:p w:rsidR="00302752" w:rsidRPr="00A80A7E" w:rsidRDefault="003027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2752" w:rsidRPr="00A80A7E" w:rsidRDefault="00302752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2752" w:rsidRPr="00A80A7E" w:rsidRDefault="00302752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2752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02752" w:rsidRPr="00A80A7E" w:rsidRDefault="00302752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40167D" w:rsidRDefault="0040167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 w:val="restart"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049C3" w:rsidRDefault="00E049C3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Коробейникова Е.Я.</w:t>
            </w:r>
          </w:p>
          <w:p w:rsidR="00E049C3" w:rsidRDefault="00E049C3" w:rsidP="00D6482B">
            <w:pPr>
              <w:rPr>
                <w:b/>
                <w:sz w:val="20"/>
              </w:rPr>
            </w:pPr>
          </w:p>
          <w:p w:rsidR="00E049C3" w:rsidRPr="00302752" w:rsidRDefault="00E049C3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архивного отдела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49C3" w:rsidRDefault="00E049C3" w:rsidP="00D6482B">
            <w:pPr>
              <w:rPr>
                <w:sz w:val="20"/>
              </w:rPr>
            </w:pPr>
            <w:r>
              <w:rPr>
                <w:sz w:val="20"/>
              </w:rPr>
              <w:t>740 963,02</w:t>
            </w:r>
          </w:p>
          <w:p w:rsidR="00E049C3" w:rsidRPr="00A80A7E" w:rsidRDefault="00E049C3" w:rsidP="00D6482B">
            <w:pPr>
              <w:rPr>
                <w:sz w:val="20"/>
              </w:rPr>
            </w:pPr>
            <w:r>
              <w:rPr>
                <w:sz w:val="20"/>
              </w:rPr>
              <w:t>(с учетом пенсии)</w:t>
            </w:r>
          </w:p>
        </w:tc>
        <w:tc>
          <w:tcPr>
            <w:tcW w:w="1417" w:type="dxa"/>
            <w:shd w:val="clear" w:color="auto" w:fill="auto"/>
          </w:tcPr>
          <w:p w:rsidR="00E049C3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2003</w:t>
            </w:r>
          </w:p>
        </w:tc>
        <w:tc>
          <w:tcPr>
            <w:tcW w:w="992" w:type="dxa"/>
            <w:shd w:val="clear" w:color="auto" w:fill="auto"/>
          </w:tcPr>
          <w:p w:rsidR="00E049C3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049C3" w:rsidRDefault="00E049C3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E049C3" w:rsidRPr="00A80A7E" w:rsidRDefault="00E049C3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049C3" w:rsidRPr="00A80A7E" w:rsidRDefault="00E049C3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1981</w:t>
            </w:r>
          </w:p>
        </w:tc>
        <w:tc>
          <w:tcPr>
            <w:tcW w:w="992" w:type="dxa"/>
            <w:shd w:val="clear" w:color="auto" w:fill="auto"/>
          </w:tcPr>
          <w:p w:rsidR="00E049C3" w:rsidRDefault="00E049C3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049C3" w:rsidRPr="00A80A7E" w:rsidRDefault="00E049C3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</w:t>
            </w:r>
          </w:p>
        </w:tc>
        <w:tc>
          <w:tcPr>
            <w:tcW w:w="992" w:type="dxa"/>
            <w:shd w:val="clear" w:color="auto" w:fill="auto"/>
          </w:tcPr>
          <w:p w:rsidR="00E049C3" w:rsidRPr="00A80A7E" w:rsidRDefault="00E049C3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40,7</w:t>
            </w:r>
          </w:p>
        </w:tc>
        <w:tc>
          <w:tcPr>
            <w:tcW w:w="992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p w:rsidR="00E049C3" w:rsidRDefault="00E049C3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 w:val="restart"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049C3" w:rsidRDefault="00E049C3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Лекомцева С.В.</w:t>
            </w:r>
          </w:p>
          <w:p w:rsidR="00E049C3" w:rsidRDefault="00E049C3" w:rsidP="00D6482B">
            <w:pPr>
              <w:rPr>
                <w:b/>
                <w:sz w:val="20"/>
              </w:rPr>
            </w:pPr>
          </w:p>
          <w:p w:rsidR="00E049C3" w:rsidRPr="00E049C3" w:rsidRDefault="00E049C3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архивного отдела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  <w:r>
              <w:rPr>
                <w:sz w:val="20"/>
              </w:rPr>
              <w:t>448 922,40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1836</w:t>
            </w:r>
          </w:p>
        </w:tc>
        <w:tc>
          <w:tcPr>
            <w:tcW w:w="992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992" w:type="dxa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  <w:r>
              <w:rPr>
                <w:sz w:val="20"/>
              </w:rPr>
              <w:t>295 715,48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1836</w:t>
            </w:r>
          </w:p>
        </w:tc>
        <w:tc>
          <w:tcPr>
            <w:tcW w:w="992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992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1836</w:t>
            </w:r>
          </w:p>
        </w:tc>
        <w:tc>
          <w:tcPr>
            <w:tcW w:w="992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49C3" w:rsidRPr="00A80A7E" w:rsidRDefault="00E049C3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992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049C3" w:rsidRPr="00A80A7E" w:rsidRDefault="00E049C3" w:rsidP="00E70FB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49C3" w:rsidRPr="00A80A7E" w:rsidRDefault="00E049C3" w:rsidP="00E70FB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1836</w:t>
            </w:r>
          </w:p>
        </w:tc>
        <w:tc>
          <w:tcPr>
            <w:tcW w:w="992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  <w:tr w:rsidR="00E049C3" w:rsidRPr="00A80A7E" w:rsidTr="00D6482B">
        <w:tc>
          <w:tcPr>
            <w:tcW w:w="391" w:type="dxa"/>
            <w:vMerge/>
            <w:shd w:val="clear" w:color="auto" w:fill="auto"/>
          </w:tcPr>
          <w:p w:rsidR="00E049C3" w:rsidRPr="00A80A7E" w:rsidRDefault="00E049C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49C3" w:rsidRPr="00A80A7E" w:rsidRDefault="00E049C3" w:rsidP="00E70FB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49C3" w:rsidRPr="00A80A7E" w:rsidRDefault="00E049C3" w:rsidP="00E70FB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992" w:type="dxa"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049C3" w:rsidRPr="00A80A7E" w:rsidRDefault="00E049C3" w:rsidP="00E70FB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049C3" w:rsidRPr="00A80A7E" w:rsidRDefault="00E049C3" w:rsidP="00D6482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DC34E9" w:rsidRPr="00A80A7E" w:rsidTr="00D6482B">
        <w:tc>
          <w:tcPr>
            <w:tcW w:w="391" w:type="dxa"/>
            <w:vMerge w:val="restart"/>
            <w:shd w:val="clear" w:color="auto" w:fill="auto"/>
          </w:tcPr>
          <w:p w:rsidR="00DC34E9" w:rsidRPr="00A80A7E" w:rsidRDefault="00DC34E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C34E9" w:rsidRDefault="00DC34E9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Игнатьева Н.А.</w:t>
            </w:r>
          </w:p>
          <w:p w:rsidR="00DC34E9" w:rsidRDefault="00DC34E9" w:rsidP="00D6482B">
            <w:pPr>
              <w:rPr>
                <w:b/>
                <w:sz w:val="20"/>
              </w:rPr>
            </w:pPr>
          </w:p>
          <w:p w:rsidR="00DC34E9" w:rsidRPr="00DC34E9" w:rsidRDefault="00DC34E9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комплектования и учета документов архивного отдела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C34E9" w:rsidRDefault="00DC34E9" w:rsidP="00D6482B">
            <w:pPr>
              <w:rPr>
                <w:sz w:val="20"/>
              </w:rPr>
            </w:pPr>
            <w:r>
              <w:rPr>
                <w:sz w:val="20"/>
              </w:rPr>
              <w:t>504 568,53</w:t>
            </w:r>
          </w:p>
          <w:p w:rsidR="00DC34E9" w:rsidRPr="00A80A7E" w:rsidRDefault="00DC34E9" w:rsidP="00D6482B">
            <w:pPr>
              <w:rPr>
                <w:sz w:val="20"/>
              </w:rPr>
            </w:pPr>
            <w:r>
              <w:rPr>
                <w:sz w:val="20"/>
              </w:rPr>
              <w:t>(с учетом пенсии)</w:t>
            </w:r>
          </w:p>
        </w:tc>
        <w:tc>
          <w:tcPr>
            <w:tcW w:w="1417" w:type="dxa"/>
            <w:shd w:val="clear" w:color="auto" w:fill="auto"/>
          </w:tcPr>
          <w:p w:rsidR="00DC34E9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DC34E9" w:rsidRPr="00A80A7E" w:rsidRDefault="00DC34E9" w:rsidP="00E70F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C34E9" w:rsidRPr="00A80A7E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1479</w:t>
            </w:r>
          </w:p>
        </w:tc>
        <w:tc>
          <w:tcPr>
            <w:tcW w:w="992" w:type="dxa"/>
            <w:shd w:val="clear" w:color="auto" w:fill="auto"/>
          </w:tcPr>
          <w:p w:rsidR="00DC34E9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C34E9" w:rsidRPr="00A80A7E" w:rsidRDefault="00DC34E9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C34E9" w:rsidRPr="00DC34E9" w:rsidRDefault="00DC34E9" w:rsidP="00DC3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C34E9" w:rsidRDefault="00DC34E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DC34E9" w:rsidRPr="00A80A7E" w:rsidRDefault="00DC34E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ГАЗ 33023</w:t>
            </w:r>
          </w:p>
        </w:tc>
        <w:tc>
          <w:tcPr>
            <w:tcW w:w="2670" w:type="dxa"/>
            <w:vMerge w:val="restart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</w:tr>
      <w:tr w:rsidR="00DC34E9" w:rsidRPr="00A80A7E" w:rsidTr="00D6482B">
        <w:tc>
          <w:tcPr>
            <w:tcW w:w="391" w:type="dxa"/>
            <w:vMerge/>
            <w:shd w:val="clear" w:color="auto" w:fill="auto"/>
          </w:tcPr>
          <w:p w:rsidR="00DC34E9" w:rsidRPr="00A80A7E" w:rsidRDefault="00DC34E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C34E9" w:rsidRPr="00A80A7E" w:rsidRDefault="00DC34E9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C34E9" w:rsidRPr="00A80A7E" w:rsidRDefault="00DC34E9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C34E9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DC34E9" w:rsidRPr="00A80A7E" w:rsidRDefault="00DC34E9" w:rsidP="00E70F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C34E9" w:rsidRPr="00A80A7E" w:rsidRDefault="00DC34E9" w:rsidP="00DC3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992" w:type="dxa"/>
            <w:shd w:val="clear" w:color="auto" w:fill="auto"/>
          </w:tcPr>
          <w:p w:rsidR="00DC34E9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C34E9" w:rsidRPr="00A80A7E" w:rsidRDefault="00DC34E9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</w:tr>
      <w:tr w:rsidR="00DC34E9" w:rsidRPr="00A80A7E" w:rsidTr="00D6482B">
        <w:tc>
          <w:tcPr>
            <w:tcW w:w="391" w:type="dxa"/>
            <w:vMerge/>
            <w:shd w:val="clear" w:color="auto" w:fill="auto"/>
          </w:tcPr>
          <w:p w:rsidR="00DC34E9" w:rsidRPr="00A80A7E" w:rsidRDefault="00DC34E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C34E9" w:rsidRPr="00A80A7E" w:rsidRDefault="00DC34E9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C34E9" w:rsidRPr="00A80A7E" w:rsidRDefault="00DC34E9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C34E9" w:rsidRPr="00A80A7E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DC34E9" w:rsidRPr="00A80A7E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54,5</w:t>
            </w:r>
          </w:p>
        </w:tc>
        <w:tc>
          <w:tcPr>
            <w:tcW w:w="992" w:type="dxa"/>
            <w:shd w:val="clear" w:color="auto" w:fill="auto"/>
          </w:tcPr>
          <w:p w:rsidR="00DC34E9" w:rsidRPr="00A80A7E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</w:tr>
      <w:tr w:rsidR="00DC34E9" w:rsidRPr="00A80A7E" w:rsidTr="00D6482B">
        <w:tc>
          <w:tcPr>
            <w:tcW w:w="391" w:type="dxa"/>
            <w:vMerge/>
            <w:shd w:val="clear" w:color="auto" w:fill="auto"/>
          </w:tcPr>
          <w:p w:rsidR="00DC34E9" w:rsidRPr="00A80A7E" w:rsidRDefault="00DC34E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C34E9" w:rsidRPr="00A80A7E" w:rsidRDefault="00DC34E9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C34E9" w:rsidRPr="00A80A7E" w:rsidRDefault="00DC34E9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C34E9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DC34E9" w:rsidRPr="00A80A7E" w:rsidRDefault="00DC34E9" w:rsidP="00E70FB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C34E9" w:rsidRPr="00A80A7E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992" w:type="dxa"/>
            <w:shd w:val="clear" w:color="auto" w:fill="auto"/>
          </w:tcPr>
          <w:p w:rsidR="00DC34E9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C34E9" w:rsidRPr="00A80A7E" w:rsidRDefault="00DC34E9" w:rsidP="00E70FB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C34E9" w:rsidRDefault="00DC34E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C34E9" w:rsidRPr="00A80A7E" w:rsidRDefault="00DC34E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21074</w:t>
            </w:r>
          </w:p>
        </w:tc>
        <w:tc>
          <w:tcPr>
            <w:tcW w:w="2670" w:type="dxa"/>
            <w:vMerge w:val="restart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</w:tr>
      <w:tr w:rsidR="00DC34E9" w:rsidRPr="00A80A7E" w:rsidTr="00D6482B">
        <w:tc>
          <w:tcPr>
            <w:tcW w:w="391" w:type="dxa"/>
            <w:vMerge/>
            <w:shd w:val="clear" w:color="auto" w:fill="auto"/>
          </w:tcPr>
          <w:p w:rsidR="00DC34E9" w:rsidRPr="00A80A7E" w:rsidRDefault="00DC34E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C34E9" w:rsidRPr="00A80A7E" w:rsidRDefault="00DC34E9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C34E9" w:rsidRPr="00A80A7E" w:rsidRDefault="00DC34E9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C34E9" w:rsidRPr="00A80A7E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C34E9" w:rsidRPr="00A80A7E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54,5</w:t>
            </w:r>
          </w:p>
        </w:tc>
        <w:tc>
          <w:tcPr>
            <w:tcW w:w="992" w:type="dxa"/>
            <w:shd w:val="clear" w:color="auto" w:fill="auto"/>
          </w:tcPr>
          <w:p w:rsidR="00DC34E9" w:rsidRPr="00A80A7E" w:rsidRDefault="00DC34E9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DC34E9" w:rsidRDefault="00DC34E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C34E9" w:rsidRPr="00DC34E9" w:rsidRDefault="00DC34E9" w:rsidP="00D6482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Renault Logan</w:t>
            </w:r>
          </w:p>
        </w:tc>
        <w:tc>
          <w:tcPr>
            <w:tcW w:w="2670" w:type="dxa"/>
            <w:vMerge/>
          </w:tcPr>
          <w:p w:rsidR="00DC34E9" w:rsidRPr="00A80A7E" w:rsidRDefault="00DC34E9" w:rsidP="00D6482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C686A" w:rsidRDefault="00EC686A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Моисеева Л.А.</w:t>
            </w:r>
          </w:p>
          <w:p w:rsidR="00EC686A" w:rsidRDefault="00EC686A" w:rsidP="00D6482B">
            <w:pPr>
              <w:rPr>
                <w:b/>
                <w:sz w:val="20"/>
              </w:rPr>
            </w:pPr>
          </w:p>
          <w:p w:rsidR="00EC686A" w:rsidRDefault="00EC686A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комплектования и учета документов архивного отдела</w:t>
            </w:r>
          </w:p>
          <w:p w:rsidR="00EC686A" w:rsidRPr="00DC34E9" w:rsidRDefault="00EC686A" w:rsidP="00DC34E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  <w:r>
              <w:rPr>
                <w:sz w:val="20"/>
              </w:rPr>
              <w:t>95 083,06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86A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DC3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ведения ЛПХ 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EC686A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  <w:r>
              <w:rPr>
                <w:sz w:val="20"/>
              </w:rPr>
              <w:t>327 408</w:t>
            </w:r>
          </w:p>
        </w:tc>
        <w:tc>
          <w:tcPr>
            <w:tcW w:w="1417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EC686A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C686A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C686A" w:rsidRPr="00263809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ВАЗ 11183 </w:t>
            </w:r>
            <w:r>
              <w:rPr>
                <w:sz w:val="20"/>
                <w:lang w:val="en-US"/>
              </w:rPr>
              <w:t>Kalina</w:t>
            </w:r>
          </w:p>
        </w:tc>
        <w:tc>
          <w:tcPr>
            <w:tcW w:w="2670" w:type="dxa"/>
            <w:vMerge w:val="restart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EC686A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C686A" w:rsidRPr="00A80A7E" w:rsidRDefault="00EC686A" w:rsidP="00E70FB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686A" w:rsidRPr="00A80A7E" w:rsidRDefault="00EC686A" w:rsidP="00E70FB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EC686A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686A" w:rsidRPr="00A80A7E" w:rsidRDefault="00EC686A" w:rsidP="00E70FB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686A" w:rsidRPr="00A80A7E" w:rsidRDefault="00EC686A" w:rsidP="00E70FB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9C28ED" w:rsidRPr="00A80A7E" w:rsidTr="00D6482B">
        <w:tc>
          <w:tcPr>
            <w:tcW w:w="391" w:type="dxa"/>
            <w:vMerge w:val="restart"/>
            <w:shd w:val="clear" w:color="auto" w:fill="auto"/>
          </w:tcPr>
          <w:p w:rsidR="009C28ED" w:rsidRPr="00A80A7E" w:rsidRDefault="009C28E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C28ED" w:rsidRDefault="009C28ED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Матвеев С.С.</w:t>
            </w:r>
          </w:p>
          <w:p w:rsidR="009C28ED" w:rsidRDefault="009C28ED" w:rsidP="00D6482B">
            <w:pPr>
              <w:rPr>
                <w:b/>
                <w:sz w:val="20"/>
              </w:rPr>
            </w:pPr>
          </w:p>
          <w:p w:rsidR="009C28ED" w:rsidRPr="00263809" w:rsidRDefault="009C28ED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природных ресурсов и охраны окружающей среды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28ED" w:rsidRPr="00A80A7E" w:rsidRDefault="009C28ED" w:rsidP="00D6482B">
            <w:pPr>
              <w:rPr>
                <w:sz w:val="20"/>
              </w:rPr>
            </w:pPr>
            <w:r>
              <w:rPr>
                <w:sz w:val="20"/>
              </w:rPr>
              <w:t>601 160,62</w:t>
            </w:r>
          </w:p>
        </w:tc>
        <w:tc>
          <w:tcPr>
            <w:tcW w:w="1417" w:type="dxa"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ИЖС и ведения ЛПХ</w:t>
            </w:r>
          </w:p>
        </w:tc>
        <w:tc>
          <w:tcPr>
            <w:tcW w:w="851" w:type="dxa"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1250</w:t>
            </w:r>
          </w:p>
        </w:tc>
        <w:tc>
          <w:tcPr>
            <w:tcW w:w="992" w:type="dxa"/>
            <w:shd w:val="clear" w:color="auto" w:fill="auto"/>
          </w:tcPr>
          <w:p w:rsidR="009C28ED" w:rsidRPr="00A80A7E" w:rsidRDefault="009C28ED" w:rsidP="002638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C28ED" w:rsidRDefault="009C28ED" w:rsidP="002638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C28ED" w:rsidRPr="00A80A7E" w:rsidRDefault="009C28ED" w:rsidP="0026380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RenaultDuster</w:t>
            </w:r>
          </w:p>
        </w:tc>
        <w:tc>
          <w:tcPr>
            <w:tcW w:w="2670" w:type="dxa"/>
            <w:vMerge w:val="restart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</w:tr>
      <w:tr w:rsidR="009C28ED" w:rsidRPr="00A80A7E" w:rsidTr="00D6482B">
        <w:tc>
          <w:tcPr>
            <w:tcW w:w="391" w:type="dxa"/>
            <w:vMerge/>
            <w:shd w:val="clear" w:color="auto" w:fill="auto"/>
          </w:tcPr>
          <w:p w:rsidR="009C28ED" w:rsidRPr="00A80A7E" w:rsidRDefault="009C28E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28ED" w:rsidRPr="00A80A7E" w:rsidRDefault="009C28E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28ED" w:rsidRPr="00A80A7E" w:rsidRDefault="009C28ED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C28ED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9C28ED" w:rsidRPr="00A80A7E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35,8</w:t>
            </w:r>
          </w:p>
        </w:tc>
        <w:tc>
          <w:tcPr>
            <w:tcW w:w="992" w:type="dxa"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</w:tr>
      <w:tr w:rsidR="009C28ED" w:rsidRPr="00A80A7E" w:rsidTr="00D6482B">
        <w:tc>
          <w:tcPr>
            <w:tcW w:w="391" w:type="dxa"/>
            <w:vMerge/>
            <w:shd w:val="clear" w:color="auto" w:fill="auto"/>
          </w:tcPr>
          <w:p w:rsidR="009C28ED" w:rsidRPr="00A80A7E" w:rsidRDefault="009C28E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28ED" w:rsidRPr="00A80A7E" w:rsidRDefault="009C28E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28ED" w:rsidRPr="00A80A7E" w:rsidRDefault="009C28ED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C28ED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9C28ED" w:rsidRPr="00A80A7E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(1/100 доля)</w:t>
            </w:r>
          </w:p>
        </w:tc>
        <w:tc>
          <w:tcPr>
            <w:tcW w:w="851" w:type="dxa"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54,5</w:t>
            </w:r>
          </w:p>
        </w:tc>
        <w:tc>
          <w:tcPr>
            <w:tcW w:w="992" w:type="dxa"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</w:tr>
      <w:tr w:rsidR="009C28ED" w:rsidRPr="00A80A7E" w:rsidTr="00D6482B">
        <w:tc>
          <w:tcPr>
            <w:tcW w:w="391" w:type="dxa"/>
            <w:vMerge/>
            <w:shd w:val="clear" w:color="auto" w:fill="auto"/>
          </w:tcPr>
          <w:p w:rsidR="009C28ED" w:rsidRPr="00A80A7E" w:rsidRDefault="009C28E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C28ED" w:rsidRPr="00A80A7E" w:rsidRDefault="009C28ED" w:rsidP="00D6482B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28ED" w:rsidRPr="00A80A7E" w:rsidRDefault="009C28ED" w:rsidP="00D6482B">
            <w:pPr>
              <w:rPr>
                <w:sz w:val="20"/>
              </w:rPr>
            </w:pPr>
            <w:r>
              <w:rPr>
                <w:sz w:val="20"/>
              </w:rPr>
              <w:t>415 661,13</w:t>
            </w:r>
          </w:p>
        </w:tc>
        <w:tc>
          <w:tcPr>
            <w:tcW w:w="1417" w:type="dxa"/>
            <w:shd w:val="clear" w:color="auto" w:fill="auto"/>
          </w:tcPr>
          <w:p w:rsidR="009C28ED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35,8</w:t>
            </w:r>
          </w:p>
        </w:tc>
        <w:tc>
          <w:tcPr>
            <w:tcW w:w="992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ИЖС и ведения ЛПХ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</w:tr>
      <w:tr w:rsidR="009C28ED" w:rsidRPr="00A80A7E" w:rsidTr="00D6482B">
        <w:tc>
          <w:tcPr>
            <w:tcW w:w="391" w:type="dxa"/>
            <w:vMerge/>
            <w:shd w:val="clear" w:color="auto" w:fill="auto"/>
          </w:tcPr>
          <w:p w:rsidR="009C28ED" w:rsidRPr="00A80A7E" w:rsidRDefault="009C28E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C28ED" w:rsidRPr="00A80A7E" w:rsidRDefault="009C28E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28ED" w:rsidRPr="00A80A7E" w:rsidRDefault="009C28ED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C28ED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9C28ED" w:rsidRPr="00A80A7E" w:rsidRDefault="009C28ED" w:rsidP="009C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(97/100 доли)</w:t>
            </w:r>
          </w:p>
        </w:tc>
        <w:tc>
          <w:tcPr>
            <w:tcW w:w="851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54,5</w:t>
            </w:r>
          </w:p>
        </w:tc>
        <w:tc>
          <w:tcPr>
            <w:tcW w:w="992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</w:tr>
      <w:tr w:rsidR="009C28ED" w:rsidRPr="00A80A7E" w:rsidTr="00D6482B">
        <w:tc>
          <w:tcPr>
            <w:tcW w:w="391" w:type="dxa"/>
            <w:vMerge/>
            <w:shd w:val="clear" w:color="auto" w:fill="auto"/>
          </w:tcPr>
          <w:p w:rsidR="009C28ED" w:rsidRPr="00A80A7E" w:rsidRDefault="009C28E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C28ED" w:rsidRPr="00A80A7E" w:rsidRDefault="009C28ED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C28ED" w:rsidRPr="00A80A7E" w:rsidRDefault="009C28ED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9C28ED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(1/100 доля)</w:t>
            </w:r>
          </w:p>
        </w:tc>
        <w:tc>
          <w:tcPr>
            <w:tcW w:w="851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54,5</w:t>
            </w:r>
          </w:p>
        </w:tc>
        <w:tc>
          <w:tcPr>
            <w:tcW w:w="992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C28ED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9C28ED" w:rsidRPr="00A80A7E" w:rsidRDefault="009C28ED" w:rsidP="00E70FB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35,8</w:t>
            </w:r>
          </w:p>
        </w:tc>
        <w:tc>
          <w:tcPr>
            <w:tcW w:w="992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</w:tr>
      <w:tr w:rsidR="009C28ED" w:rsidRPr="00A80A7E" w:rsidTr="00D6482B">
        <w:tc>
          <w:tcPr>
            <w:tcW w:w="391" w:type="dxa"/>
            <w:vMerge/>
            <w:shd w:val="clear" w:color="auto" w:fill="auto"/>
          </w:tcPr>
          <w:p w:rsidR="009C28ED" w:rsidRPr="00A80A7E" w:rsidRDefault="009C28E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C28ED" w:rsidRPr="00A80A7E" w:rsidRDefault="009C28ED" w:rsidP="00E70FB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C28ED" w:rsidRPr="00A80A7E" w:rsidRDefault="009C28ED" w:rsidP="00E70FB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9C28ED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(1/100 доля)</w:t>
            </w:r>
          </w:p>
        </w:tc>
        <w:tc>
          <w:tcPr>
            <w:tcW w:w="851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54,5</w:t>
            </w:r>
          </w:p>
        </w:tc>
        <w:tc>
          <w:tcPr>
            <w:tcW w:w="992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C28ED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9C28ED" w:rsidRPr="00A80A7E" w:rsidRDefault="009C28ED" w:rsidP="00E70FB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35,8</w:t>
            </w:r>
          </w:p>
        </w:tc>
        <w:tc>
          <w:tcPr>
            <w:tcW w:w="992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C28ED" w:rsidRPr="00A80A7E" w:rsidRDefault="009C28ED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C28ED" w:rsidRPr="00A80A7E" w:rsidRDefault="009C28ED" w:rsidP="00D6482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9C28ED" w:rsidRDefault="009C28ED" w:rsidP="004170E6">
      <w:pPr>
        <w:jc w:val="center"/>
        <w:rPr>
          <w:sz w:val="28"/>
          <w:szCs w:val="28"/>
        </w:rPr>
      </w:pPr>
    </w:p>
    <w:p w:rsidR="009C28ED" w:rsidRDefault="009C28ED" w:rsidP="004170E6">
      <w:pPr>
        <w:jc w:val="center"/>
        <w:rPr>
          <w:sz w:val="28"/>
          <w:szCs w:val="28"/>
        </w:rPr>
      </w:pPr>
    </w:p>
    <w:p w:rsidR="009C28ED" w:rsidRDefault="009C28ED" w:rsidP="004170E6">
      <w:pPr>
        <w:jc w:val="center"/>
        <w:rPr>
          <w:sz w:val="28"/>
          <w:szCs w:val="28"/>
        </w:rPr>
      </w:pPr>
    </w:p>
    <w:p w:rsidR="009C28ED" w:rsidRDefault="009C28ED" w:rsidP="004170E6">
      <w:pPr>
        <w:jc w:val="center"/>
        <w:rPr>
          <w:sz w:val="28"/>
          <w:szCs w:val="28"/>
        </w:rPr>
      </w:pPr>
    </w:p>
    <w:p w:rsidR="009C28ED" w:rsidRDefault="009C28E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993"/>
        <w:gridCol w:w="850"/>
        <w:gridCol w:w="1843"/>
        <w:gridCol w:w="992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80A7E" w:rsidTr="00BB4055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993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 w:val="restart"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B4055" w:rsidRDefault="00BB4055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Харина Е.Г.</w:t>
            </w:r>
          </w:p>
          <w:p w:rsidR="00BB4055" w:rsidRDefault="00BB4055" w:rsidP="00D6482B">
            <w:pPr>
              <w:rPr>
                <w:b/>
                <w:sz w:val="20"/>
              </w:rPr>
            </w:pPr>
          </w:p>
          <w:p w:rsidR="00BB4055" w:rsidRPr="009C28ED" w:rsidRDefault="00BB4055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растениеводства управления по развитию села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4055" w:rsidRPr="00A80A7E" w:rsidRDefault="00BB4055" w:rsidP="009C28ED">
            <w:pPr>
              <w:rPr>
                <w:sz w:val="20"/>
              </w:rPr>
            </w:pPr>
            <w:r>
              <w:rPr>
                <w:sz w:val="20"/>
              </w:rPr>
              <w:t>453 776,35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B4055" w:rsidRPr="00A80A7E" w:rsidRDefault="00BB4055" w:rsidP="009C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9C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1691,39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B4055" w:rsidRPr="00A80A7E" w:rsidRDefault="00BB4055" w:rsidP="009C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</w:t>
            </w:r>
          </w:p>
          <w:p w:rsidR="00BB4055" w:rsidRPr="00A80A7E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65,3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9C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  <w:r>
              <w:rPr>
                <w:sz w:val="20"/>
              </w:rPr>
              <w:t>379 539,18</w:t>
            </w:r>
          </w:p>
        </w:tc>
        <w:tc>
          <w:tcPr>
            <w:tcW w:w="1417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3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1691,39</w:t>
            </w:r>
          </w:p>
        </w:tc>
        <w:tc>
          <w:tcPr>
            <w:tcW w:w="850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B4055" w:rsidRDefault="00BB4055" w:rsidP="009C28E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B4055" w:rsidRPr="00BB4055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Toyota Corolla</w:t>
            </w:r>
          </w:p>
        </w:tc>
        <w:tc>
          <w:tcPr>
            <w:tcW w:w="2670" w:type="dxa"/>
            <w:vMerge w:val="restart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993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850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4055" w:rsidRDefault="00BB4055" w:rsidP="009C28E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850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4055" w:rsidRDefault="00BB4055" w:rsidP="009C28E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4055" w:rsidRDefault="00BB4055" w:rsidP="00BB40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BB4055" w:rsidRPr="00A80A7E" w:rsidRDefault="00BB4055" w:rsidP="00BB40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(3/4 доли)</w:t>
            </w:r>
          </w:p>
        </w:tc>
        <w:tc>
          <w:tcPr>
            <w:tcW w:w="993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65,3</w:t>
            </w:r>
          </w:p>
        </w:tc>
        <w:tc>
          <w:tcPr>
            <w:tcW w:w="850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4055" w:rsidRDefault="00BB4055" w:rsidP="009C28E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993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4055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4055" w:rsidRDefault="00BB4055" w:rsidP="009C28E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4055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B4055" w:rsidRDefault="00BB4055" w:rsidP="00E70FB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B4055" w:rsidRDefault="00BB4055" w:rsidP="00E70FB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1691,39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4055" w:rsidRDefault="00BB4055" w:rsidP="00E70FB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B4055" w:rsidRDefault="00BB4055" w:rsidP="00E70FB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4055" w:rsidRDefault="00BB4055" w:rsidP="00E70FB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</w:tr>
      <w:tr w:rsidR="00BB4055" w:rsidRPr="00A80A7E" w:rsidTr="00BB4055">
        <w:tc>
          <w:tcPr>
            <w:tcW w:w="391" w:type="dxa"/>
            <w:vMerge/>
            <w:shd w:val="clear" w:color="auto" w:fill="auto"/>
          </w:tcPr>
          <w:p w:rsidR="00BB4055" w:rsidRPr="00A80A7E" w:rsidRDefault="00BB4055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4055" w:rsidRPr="00A80A7E" w:rsidRDefault="00BB4055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4055" w:rsidRDefault="00BB4055" w:rsidP="00E70FB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B4055" w:rsidRDefault="00BB4055" w:rsidP="00E70FB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4055" w:rsidRDefault="00BB4055" w:rsidP="00E70FB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B4055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(3/4 доли)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65,3</w:t>
            </w:r>
          </w:p>
        </w:tc>
        <w:tc>
          <w:tcPr>
            <w:tcW w:w="992" w:type="dxa"/>
            <w:shd w:val="clear" w:color="auto" w:fill="auto"/>
          </w:tcPr>
          <w:p w:rsidR="00BB4055" w:rsidRPr="00A80A7E" w:rsidRDefault="00BB4055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4055" w:rsidRPr="00A80A7E" w:rsidRDefault="00BB4055" w:rsidP="00D6482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A9255B" w:rsidRDefault="00A9255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E70FB0" w:rsidRPr="00A80A7E" w:rsidTr="00D6482B">
        <w:tc>
          <w:tcPr>
            <w:tcW w:w="391" w:type="dxa"/>
            <w:vMerge w:val="restart"/>
            <w:shd w:val="clear" w:color="auto" w:fill="auto"/>
          </w:tcPr>
          <w:p w:rsidR="00E70FB0" w:rsidRPr="00A80A7E" w:rsidRDefault="00E70FB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70FB0" w:rsidRDefault="00E70FB0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Чиркова О.Г.</w:t>
            </w:r>
          </w:p>
          <w:p w:rsidR="00E70FB0" w:rsidRDefault="00E70FB0" w:rsidP="00D6482B">
            <w:pPr>
              <w:rPr>
                <w:b/>
                <w:sz w:val="20"/>
              </w:rPr>
            </w:pPr>
          </w:p>
          <w:p w:rsidR="00E70FB0" w:rsidRPr="00BB4055" w:rsidRDefault="00E70FB0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животноводства управления по развитию села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0FB0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395 885,25</w:t>
            </w:r>
          </w:p>
          <w:p w:rsidR="00E70FB0" w:rsidRDefault="00E70FB0" w:rsidP="00D6482B">
            <w:pPr>
              <w:rPr>
                <w:sz w:val="20"/>
              </w:rPr>
            </w:pPr>
          </w:p>
          <w:p w:rsidR="00E70FB0" w:rsidRPr="00A80A7E" w:rsidRDefault="00E70FB0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70FB0" w:rsidRDefault="00E70FB0" w:rsidP="00BB405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E70FB0" w:rsidRPr="00A80A7E" w:rsidRDefault="00E70FB0" w:rsidP="00BB40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помещение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</w:tr>
      <w:tr w:rsidR="00E70FB0" w:rsidRPr="00A80A7E" w:rsidTr="00D6482B">
        <w:tc>
          <w:tcPr>
            <w:tcW w:w="391" w:type="dxa"/>
            <w:vMerge/>
            <w:shd w:val="clear" w:color="auto" w:fill="auto"/>
          </w:tcPr>
          <w:p w:rsidR="00E70FB0" w:rsidRPr="00A80A7E" w:rsidRDefault="00E70FB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70FB0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</w:tr>
      <w:tr w:rsidR="00E70FB0" w:rsidRPr="00A80A7E" w:rsidTr="00D6482B">
        <w:tc>
          <w:tcPr>
            <w:tcW w:w="391" w:type="dxa"/>
            <w:vMerge/>
            <w:shd w:val="clear" w:color="auto" w:fill="auto"/>
          </w:tcPr>
          <w:p w:rsidR="00E70FB0" w:rsidRPr="00A80A7E" w:rsidRDefault="00E70FB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88 254,10</w:t>
            </w:r>
          </w:p>
        </w:tc>
        <w:tc>
          <w:tcPr>
            <w:tcW w:w="1417" w:type="dxa"/>
            <w:shd w:val="clear" w:color="auto" w:fill="auto"/>
          </w:tcPr>
          <w:p w:rsidR="00E70FB0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70FB0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Шевроле Нива 212300-55</w:t>
            </w:r>
          </w:p>
        </w:tc>
        <w:tc>
          <w:tcPr>
            <w:tcW w:w="2670" w:type="dxa"/>
            <w:vMerge w:val="restart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</w:tr>
      <w:tr w:rsidR="00E70FB0" w:rsidRPr="00A80A7E" w:rsidTr="00D6482B">
        <w:tc>
          <w:tcPr>
            <w:tcW w:w="391" w:type="dxa"/>
            <w:vMerge/>
            <w:shd w:val="clear" w:color="auto" w:fill="auto"/>
          </w:tcPr>
          <w:p w:rsidR="00E70FB0" w:rsidRPr="00A80A7E" w:rsidRDefault="00E70FB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70FB0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</w:tr>
      <w:tr w:rsidR="00E70FB0" w:rsidRPr="00A80A7E" w:rsidTr="00D6482B">
        <w:tc>
          <w:tcPr>
            <w:tcW w:w="391" w:type="dxa"/>
            <w:vMerge/>
            <w:shd w:val="clear" w:color="auto" w:fill="auto"/>
          </w:tcPr>
          <w:p w:rsidR="00E70FB0" w:rsidRPr="00A80A7E" w:rsidRDefault="00E70FB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помещение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</w:tr>
      <w:tr w:rsidR="00E70FB0" w:rsidRPr="00A80A7E" w:rsidTr="00D6482B">
        <w:tc>
          <w:tcPr>
            <w:tcW w:w="391" w:type="dxa"/>
            <w:vMerge/>
            <w:shd w:val="clear" w:color="auto" w:fill="auto"/>
          </w:tcPr>
          <w:p w:rsidR="00E70FB0" w:rsidRPr="00A80A7E" w:rsidRDefault="00E70FB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70FB0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помещение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</w:tr>
      <w:tr w:rsidR="00E70FB0" w:rsidRPr="00A80A7E" w:rsidTr="00D6482B">
        <w:tc>
          <w:tcPr>
            <w:tcW w:w="391" w:type="dxa"/>
            <w:vMerge/>
            <w:shd w:val="clear" w:color="auto" w:fill="auto"/>
          </w:tcPr>
          <w:p w:rsidR="00E70FB0" w:rsidRPr="00A80A7E" w:rsidRDefault="00E70FB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70FB0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</w:tr>
      <w:tr w:rsidR="00E70FB0" w:rsidRPr="00A80A7E" w:rsidTr="00D6482B">
        <w:tc>
          <w:tcPr>
            <w:tcW w:w="391" w:type="dxa"/>
            <w:vMerge/>
            <w:shd w:val="clear" w:color="auto" w:fill="auto"/>
          </w:tcPr>
          <w:p w:rsidR="00E70FB0" w:rsidRPr="00A80A7E" w:rsidRDefault="00E70FB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70FB0" w:rsidRPr="00A80A7E" w:rsidRDefault="00E70FB0" w:rsidP="00E70FB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0FB0" w:rsidRPr="00A80A7E" w:rsidRDefault="00E70FB0" w:rsidP="00E70FB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70FB0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помещение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</w:tr>
      <w:tr w:rsidR="00E70FB0" w:rsidRPr="00A80A7E" w:rsidTr="00D6482B">
        <w:tc>
          <w:tcPr>
            <w:tcW w:w="391" w:type="dxa"/>
            <w:vMerge/>
            <w:shd w:val="clear" w:color="auto" w:fill="auto"/>
          </w:tcPr>
          <w:p w:rsidR="00E70FB0" w:rsidRPr="00A80A7E" w:rsidRDefault="00E70FB0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70FB0" w:rsidRPr="00A80A7E" w:rsidRDefault="00E70FB0" w:rsidP="00E70FB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0FB0" w:rsidRPr="00A80A7E" w:rsidRDefault="00E70FB0" w:rsidP="00E70FB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70FB0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E70FB0" w:rsidRDefault="00E70FB0" w:rsidP="004170E6">
      <w:pPr>
        <w:jc w:val="center"/>
        <w:rPr>
          <w:sz w:val="28"/>
          <w:szCs w:val="28"/>
        </w:rPr>
      </w:pPr>
    </w:p>
    <w:p w:rsidR="00E70FB0" w:rsidRDefault="00E70FB0" w:rsidP="004170E6">
      <w:pPr>
        <w:jc w:val="center"/>
        <w:rPr>
          <w:sz w:val="28"/>
          <w:szCs w:val="28"/>
        </w:rPr>
      </w:pPr>
    </w:p>
    <w:p w:rsidR="00E70FB0" w:rsidRDefault="00E70FB0" w:rsidP="004170E6">
      <w:pPr>
        <w:jc w:val="center"/>
        <w:rPr>
          <w:sz w:val="28"/>
          <w:szCs w:val="28"/>
        </w:rPr>
      </w:pPr>
    </w:p>
    <w:p w:rsidR="00E70FB0" w:rsidRDefault="00E70FB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E70FB0" w:rsidRPr="00A80A7E" w:rsidTr="00D6482B">
        <w:tc>
          <w:tcPr>
            <w:tcW w:w="391" w:type="dxa"/>
            <w:shd w:val="clear" w:color="auto" w:fill="auto"/>
          </w:tcPr>
          <w:p w:rsidR="00E70FB0" w:rsidRPr="00A80A7E" w:rsidRDefault="00E70FB0" w:rsidP="00E70FB0">
            <w:pPr>
              <w:ind w:right="-108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70FB0" w:rsidRDefault="00E70FB0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Чураков И.Н.</w:t>
            </w:r>
          </w:p>
          <w:p w:rsidR="00E70FB0" w:rsidRDefault="00E70FB0" w:rsidP="00D6482B">
            <w:pPr>
              <w:rPr>
                <w:b/>
                <w:sz w:val="20"/>
              </w:rPr>
            </w:pPr>
          </w:p>
          <w:p w:rsidR="00E70FB0" w:rsidRPr="00E70FB0" w:rsidRDefault="00E70FB0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КФХ, ЛПХ, СНТ и ДНТ управления по развитию села и сельского хозяйства</w:t>
            </w:r>
          </w:p>
        </w:tc>
        <w:tc>
          <w:tcPr>
            <w:tcW w:w="1559" w:type="dxa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430 008,31</w:t>
            </w:r>
          </w:p>
        </w:tc>
        <w:tc>
          <w:tcPr>
            <w:tcW w:w="1417" w:type="dxa"/>
            <w:shd w:val="clear" w:color="auto" w:fill="auto"/>
          </w:tcPr>
          <w:p w:rsidR="00E70FB0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53,77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70FB0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11193</w:t>
            </w:r>
          </w:p>
        </w:tc>
        <w:tc>
          <w:tcPr>
            <w:tcW w:w="2670" w:type="dxa"/>
          </w:tcPr>
          <w:p w:rsidR="00E70FB0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70FB0" w:rsidRPr="00A80A7E" w:rsidTr="00D6482B">
        <w:tc>
          <w:tcPr>
            <w:tcW w:w="391" w:type="dxa"/>
            <w:shd w:val="clear" w:color="auto" w:fill="auto"/>
          </w:tcPr>
          <w:p w:rsidR="00E70FB0" w:rsidRPr="00A80A7E" w:rsidRDefault="00E70FB0" w:rsidP="00E70FB0">
            <w:pPr>
              <w:ind w:right="-108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210 247,58</w:t>
            </w:r>
          </w:p>
        </w:tc>
        <w:tc>
          <w:tcPr>
            <w:tcW w:w="1417" w:type="dxa"/>
            <w:shd w:val="clear" w:color="auto" w:fill="auto"/>
          </w:tcPr>
          <w:p w:rsidR="00E70FB0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53,77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70FB0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70FB0" w:rsidRPr="00A80A7E" w:rsidTr="00D6482B">
        <w:tc>
          <w:tcPr>
            <w:tcW w:w="391" w:type="dxa"/>
            <w:shd w:val="clear" w:color="auto" w:fill="auto"/>
          </w:tcPr>
          <w:p w:rsidR="00E70FB0" w:rsidRPr="00A80A7E" w:rsidRDefault="00E70FB0" w:rsidP="00E70FB0">
            <w:pPr>
              <w:ind w:right="-108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53,77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70FB0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BC5919" w:rsidRPr="00A80A7E" w:rsidTr="00D6482B">
        <w:tc>
          <w:tcPr>
            <w:tcW w:w="391" w:type="dxa"/>
            <w:vMerge w:val="restart"/>
            <w:shd w:val="clear" w:color="auto" w:fill="auto"/>
          </w:tcPr>
          <w:p w:rsidR="00BC5919" w:rsidRPr="00A80A7E" w:rsidRDefault="00BC591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C5919" w:rsidRDefault="00BC5919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Луппова М.А.</w:t>
            </w:r>
          </w:p>
          <w:p w:rsidR="00BC5919" w:rsidRDefault="00BC5919" w:rsidP="00D6482B">
            <w:pPr>
              <w:rPr>
                <w:b/>
                <w:sz w:val="20"/>
              </w:rPr>
            </w:pPr>
          </w:p>
          <w:p w:rsidR="00BC5919" w:rsidRPr="00A80A7E" w:rsidRDefault="00BC5919" w:rsidP="00D6482B">
            <w:pPr>
              <w:rPr>
                <w:sz w:val="20"/>
              </w:rPr>
            </w:pPr>
            <w:r>
              <w:rPr>
                <w:b/>
                <w:sz w:val="20"/>
              </w:rPr>
              <w:t>Начальник отдела планирования, методологии учета и договорных отношений управления по развитию села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C5919" w:rsidRPr="00A80A7E" w:rsidRDefault="00BC5919" w:rsidP="00D6482B">
            <w:pPr>
              <w:rPr>
                <w:sz w:val="20"/>
              </w:rPr>
            </w:pPr>
            <w:r>
              <w:rPr>
                <w:sz w:val="20"/>
              </w:rPr>
              <w:t>490 542,33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1329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</w:tr>
      <w:tr w:rsidR="00BC5919" w:rsidRPr="00A80A7E" w:rsidTr="00D6482B">
        <w:tc>
          <w:tcPr>
            <w:tcW w:w="391" w:type="dxa"/>
            <w:vMerge/>
            <w:shd w:val="clear" w:color="auto" w:fill="auto"/>
          </w:tcPr>
          <w:p w:rsidR="00BC5919" w:rsidRPr="00A80A7E" w:rsidRDefault="00BC591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C5919" w:rsidRPr="00A80A7E" w:rsidRDefault="00BC5919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919" w:rsidRPr="00A80A7E" w:rsidRDefault="00BC5919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</w:tr>
      <w:tr w:rsidR="00BC5919" w:rsidRPr="00A80A7E" w:rsidTr="00D6482B">
        <w:tc>
          <w:tcPr>
            <w:tcW w:w="391" w:type="dxa"/>
            <w:vMerge/>
            <w:shd w:val="clear" w:color="auto" w:fill="auto"/>
          </w:tcPr>
          <w:p w:rsidR="00BC5919" w:rsidRPr="00A80A7E" w:rsidRDefault="00BC591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C5919" w:rsidRPr="00A80A7E" w:rsidRDefault="00BC5919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C5919" w:rsidRPr="00A80A7E" w:rsidRDefault="00BC5919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1329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</w:tr>
      <w:tr w:rsidR="00BC5919" w:rsidRPr="00A80A7E" w:rsidTr="00D6482B">
        <w:tc>
          <w:tcPr>
            <w:tcW w:w="391" w:type="dxa"/>
            <w:vMerge/>
            <w:shd w:val="clear" w:color="auto" w:fill="auto"/>
          </w:tcPr>
          <w:p w:rsidR="00BC5919" w:rsidRPr="00A80A7E" w:rsidRDefault="00BC591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C5919" w:rsidRDefault="00BC5919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919" w:rsidRDefault="00BC5919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5919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</w:tr>
      <w:tr w:rsidR="00BC5919" w:rsidRPr="00A80A7E" w:rsidTr="00D6482B">
        <w:tc>
          <w:tcPr>
            <w:tcW w:w="391" w:type="dxa"/>
            <w:vMerge/>
            <w:shd w:val="clear" w:color="auto" w:fill="auto"/>
          </w:tcPr>
          <w:p w:rsidR="00BC5919" w:rsidRPr="00A80A7E" w:rsidRDefault="00BC591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C5919" w:rsidRPr="00A80A7E" w:rsidRDefault="00BC5919" w:rsidP="009F30EC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C5919" w:rsidRPr="00A80A7E" w:rsidRDefault="00BC5919" w:rsidP="009F30E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1329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</w:tr>
      <w:tr w:rsidR="00BC5919" w:rsidRPr="00A80A7E" w:rsidTr="00D6482B">
        <w:tc>
          <w:tcPr>
            <w:tcW w:w="391" w:type="dxa"/>
            <w:vMerge/>
            <w:shd w:val="clear" w:color="auto" w:fill="auto"/>
          </w:tcPr>
          <w:p w:rsidR="00BC5919" w:rsidRPr="00A80A7E" w:rsidRDefault="00BC591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C5919" w:rsidRDefault="00BC5919" w:rsidP="009F30E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919" w:rsidRDefault="00BC5919" w:rsidP="009F30EC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5919" w:rsidRDefault="00BC5919" w:rsidP="009F30E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п</w:t>
            </w:r>
            <w:proofErr w:type="gramEnd"/>
            <w:r w:rsidRPr="00A80A7E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пло-щадь (кв</w:t>
            </w:r>
            <w:proofErr w:type="gramStart"/>
            <w:r w:rsidRPr="00A80A7E">
              <w:rPr>
                <w:sz w:val="20"/>
              </w:rPr>
              <w:t>.м</w:t>
            </w:r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gramStart"/>
            <w:r w:rsidRPr="00A80A7E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0A1087" w:rsidRPr="00A80A7E" w:rsidTr="00D6482B">
        <w:tc>
          <w:tcPr>
            <w:tcW w:w="391" w:type="dxa"/>
            <w:vMerge w:val="restart"/>
            <w:shd w:val="clear" w:color="auto" w:fill="auto"/>
          </w:tcPr>
          <w:p w:rsidR="000A1087" w:rsidRPr="00A80A7E" w:rsidRDefault="000A1087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A1087" w:rsidRDefault="000A1087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Шувалов И.А.</w:t>
            </w:r>
          </w:p>
          <w:p w:rsidR="000A1087" w:rsidRDefault="000A1087" w:rsidP="00D6482B">
            <w:pPr>
              <w:rPr>
                <w:b/>
                <w:sz w:val="20"/>
              </w:rPr>
            </w:pPr>
          </w:p>
          <w:p w:rsidR="000A1087" w:rsidRPr="00BC5919" w:rsidRDefault="000A1087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архитектуры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1087" w:rsidRDefault="000A1087" w:rsidP="00D6482B">
            <w:pPr>
              <w:rPr>
                <w:sz w:val="20"/>
              </w:rPr>
            </w:pPr>
            <w:r>
              <w:rPr>
                <w:sz w:val="20"/>
              </w:rPr>
              <w:t>3 862 864,58</w:t>
            </w:r>
          </w:p>
          <w:p w:rsidR="000A1087" w:rsidRPr="00A80A7E" w:rsidRDefault="000A1087" w:rsidP="00D6482B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автомобиля, доли квартиры, денежные средства в дар)</w:t>
            </w:r>
          </w:p>
        </w:tc>
        <w:tc>
          <w:tcPr>
            <w:tcW w:w="1417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A1087" w:rsidRPr="000A1087" w:rsidRDefault="000A1087" w:rsidP="00D6482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BMW 520</w:t>
            </w:r>
          </w:p>
        </w:tc>
        <w:tc>
          <w:tcPr>
            <w:tcW w:w="2670" w:type="dxa"/>
            <w:vMerge w:val="restart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Денежные средства от продажи квартиры, собственные сбережения</w:t>
            </w:r>
          </w:p>
        </w:tc>
      </w:tr>
      <w:tr w:rsidR="000A1087" w:rsidRPr="00A80A7E" w:rsidTr="00D6482B">
        <w:tc>
          <w:tcPr>
            <w:tcW w:w="391" w:type="dxa"/>
            <w:vMerge/>
            <w:shd w:val="clear" w:color="auto" w:fill="auto"/>
          </w:tcPr>
          <w:p w:rsidR="000A1087" w:rsidRPr="00A80A7E" w:rsidRDefault="000A1087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дом</w:t>
            </w:r>
          </w:p>
        </w:tc>
        <w:tc>
          <w:tcPr>
            <w:tcW w:w="850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A1087" w:rsidRPr="000A1087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Hyundai Sonata</w:t>
            </w:r>
          </w:p>
        </w:tc>
        <w:tc>
          <w:tcPr>
            <w:tcW w:w="2670" w:type="dxa"/>
            <w:vMerge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</w:tr>
      <w:tr w:rsidR="000A1087" w:rsidRPr="00A80A7E" w:rsidTr="00D6482B">
        <w:tc>
          <w:tcPr>
            <w:tcW w:w="391" w:type="dxa"/>
            <w:vMerge/>
            <w:shd w:val="clear" w:color="auto" w:fill="auto"/>
          </w:tcPr>
          <w:p w:rsidR="000A1087" w:rsidRPr="00A80A7E" w:rsidRDefault="000A1087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участок</w:t>
            </w:r>
          </w:p>
        </w:tc>
        <w:tc>
          <w:tcPr>
            <w:tcW w:w="850" w:type="dxa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</w:tr>
      <w:tr w:rsidR="000A1087" w:rsidRPr="00A80A7E" w:rsidTr="00D6482B">
        <w:tc>
          <w:tcPr>
            <w:tcW w:w="391" w:type="dxa"/>
            <w:vMerge/>
            <w:shd w:val="clear" w:color="auto" w:fill="auto"/>
          </w:tcPr>
          <w:p w:rsidR="000A1087" w:rsidRPr="00A80A7E" w:rsidRDefault="000A1087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  <w:r>
              <w:rPr>
                <w:sz w:val="20"/>
              </w:rPr>
              <w:t>240 487,06</w:t>
            </w:r>
          </w:p>
        </w:tc>
        <w:tc>
          <w:tcPr>
            <w:tcW w:w="1417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</w:tr>
      <w:tr w:rsidR="000A1087" w:rsidRPr="00A80A7E" w:rsidTr="00D6482B">
        <w:tc>
          <w:tcPr>
            <w:tcW w:w="391" w:type="dxa"/>
            <w:vMerge/>
            <w:shd w:val="clear" w:color="auto" w:fill="auto"/>
          </w:tcPr>
          <w:p w:rsidR="000A1087" w:rsidRPr="00A80A7E" w:rsidRDefault="000A1087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дом</w:t>
            </w:r>
          </w:p>
        </w:tc>
        <w:tc>
          <w:tcPr>
            <w:tcW w:w="850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</w:tr>
      <w:tr w:rsidR="000A1087" w:rsidRPr="00A80A7E" w:rsidTr="00D6482B">
        <w:tc>
          <w:tcPr>
            <w:tcW w:w="391" w:type="dxa"/>
            <w:vMerge/>
            <w:shd w:val="clear" w:color="auto" w:fill="auto"/>
          </w:tcPr>
          <w:p w:rsidR="000A1087" w:rsidRPr="00A80A7E" w:rsidRDefault="000A1087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участок</w:t>
            </w:r>
          </w:p>
        </w:tc>
        <w:tc>
          <w:tcPr>
            <w:tcW w:w="850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0A1087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A1087" w:rsidRPr="00A80A7E" w:rsidRDefault="000A1087" w:rsidP="009F30E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</w:tr>
      <w:tr w:rsidR="000A1087" w:rsidRPr="00A80A7E" w:rsidTr="00D6482B">
        <w:tc>
          <w:tcPr>
            <w:tcW w:w="391" w:type="dxa"/>
            <w:vMerge/>
            <w:shd w:val="clear" w:color="auto" w:fill="auto"/>
          </w:tcPr>
          <w:p w:rsidR="000A1087" w:rsidRPr="00A80A7E" w:rsidRDefault="000A1087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</w:tr>
      <w:tr w:rsidR="000A1087" w:rsidRPr="00A80A7E" w:rsidTr="00D6482B">
        <w:tc>
          <w:tcPr>
            <w:tcW w:w="391" w:type="dxa"/>
            <w:vMerge/>
            <w:shd w:val="clear" w:color="auto" w:fill="auto"/>
          </w:tcPr>
          <w:p w:rsidR="000A1087" w:rsidRPr="00A80A7E" w:rsidRDefault="000A1087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1087" w:rsidRPr="00A80A7E" w:rsidRDefault="000A1087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1087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</w:tr>
      <w:tr w:rsidR="000A1087" w:rsidRPr="00A80A7E" w:rsidTr="00D6482B">
        <w:tc>
          <w:tcPr>
            <w:tcW w:w="391" w:type="dxa"/>
            <w:vMerge/>
            <w:shd w:val="clear" w:color="auto" w:fill="auto"/>
          </w:tcPr>
          <w:p w:rsidR="000A1087" w:rsidRPr="00A80A7E" w:rsidRDefault="000A1087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A1087" w:rsidRPr="00A80A7E" w:rsidRDefault="000A1087" w:rsidP="009F30EC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1087" w:rsidRPr="00A80A7E" w:rsidRDefault="000A1087" w:rsidP="009F30E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A1087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A1087" w:rsidRDefault="000A1087" w:rsidP="009F30E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A1087" w:rsidRDefault="000A1087" w:rsidP="009F30E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</w:tr>
      <w:tr w:rsidR="000A1087" w:rsidRPr="00A80A7E" w:rsidTr="00D6482B">
        <w:tc>
          <w:tcPr>
            <w:tcW w:w="391" w:type="dxa"/>
            <w:vMerge/>
            <w:shd w:val="clear" w:color="auto" w:fill="auto"/>
          </w:tcPr>
          <w:p w:rsidR="000A1087" w:rsidRPr="00A80A7E" w:rsidRDefault="000A1087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A1087" w:rsidRPr="00A80A7E" w:rsidRDefault="000A1087" w:rsidP="009F30E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1087" w:rsidRPr="00A80A7E" w:rsidRDefault="000A1087" w:rsidP="009F30EC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1087" w:rsidRDefault="000A1087" w:rsidP="009F30E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A1087" w:rsidRDefault="000A1087" w:rsidP="009F30E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1087" w:rsidRDefault="000A1087" w:rsidP="009F30E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992" w:type="dxa"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A1087" w:rsidRPr="00A80A7E" w:rsidRDefault="000A1087" w:rsidP="009F30E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A1087" w:rsidRPr="00A80A7E" w:rsidRDefault="000A1087" w:rsidP="00D6482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A9255B" w:rsidRDefault="00A9255B" w:rsidP="004170E6">
      <w:pPr>
        <w:jc w:val="center"/>
        <w:rPr>
          <w:sz w:val="28"/>
          <w:szCs w:val="28"/>
        </w:rPr>
      </w:pPr>
    </w:p>
    <w:p w:rsidR="009F30EC" w:rsidRDefault="009F30EC" w:rsidP="001C0D48">
      <w:pPr>
        <w:rPr>
          <w:sz w:val="28"/>
          <w:szCs w:val="28"/>
        </w:rPr>
      </w:pPr>
    </w:p>
    <w:p w:rsidR="00EC686A" w:rsidRDefault="00EC686A" w:rsidP="001C0D48">
      <w:pPr>
        <w:rPr>
          <w:sz w:val="28"/>
          <w:szCs w:val="28"/>
        </w:rPr>
      </w:pPr>
    </w:p>
    <w:p w:rsidR="001C0D48" w:rsidRDefault="001C0D48" w:rsidP="001C0D48">
      <w:pPr>
        <w:rPr>
          <w:sz w:val="28"/>
          <w:szCs w:val="28"/>
        </w:rPr>
      </w:pPr>
    </w:p>
    <w:p w:rsidR="001C0D48" w:rsidRDefault="001C0D48" w:rsidP="001C0D4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9255B" w:rsidTr="00D6482B">
        <w:tc>
          <w:tcPr>
            <w:tcW w:w="39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9255B" w:rsidRDefault="00A9255B" w:rsidP="00A9255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9255B" w:rsidTr="00D6482B">
        <w:tc>
          <w:tcPr>
            <w:tcW w:w="391" w:type="dxa"/>
            <w:vMerge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</w:tr>
      <w:tr w:rsidR="002D1E20" w:rsidRPr="00A9255B" w:rsidTr="00D6482B">
        <w:tc>
          <w:tcPr>
            <w:tcW w:w="391" w:type="dxa"/>
            <w:vMerge w:val="restart"/>
            <w:shd w:val="clear" w:color="auto" w:fill="auto"/>
          </w:tcPr>
          <w:p w:rsidR="002D1E20" w:rsidRPr="00A9255B" w:rsidRDefault="002D1E20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D1E20" w:rsidRDefault="002D1E20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Антонова О.В.</w:t>
            </w:r>
          </w:p>
          <w:p w:rsidR="002D1E20" w:rsidRDefault="002D1E20" w:rsidP="00A9255B">
            <w:pPr>
              <w:rPr>
                <w:b/>
                <w:sz w:val="20"/>
              </w:rPr>
            </w:pPr>
          </w:p>
          <w:p w:rsidR="002D1E20" w:rsidRPr="009F30EC" w:rsidRDefault="002D1E20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архитектуры</w:t>
            </w:r>
          </w:p>
        </w:tc>
        <w:tc>
          <w:tcPr>
            <w:tcW w:w="1559" w:type="dxa"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  <w:r>
              <w:rPr>
                <w:sz w:val="20"/>
              </w:rPr>
              <w:t>507 090, 18</w:t>
            </w:r>
          </w:p>
        </w:tc>
        <w:tc>
          <w:tcPr>
            <w:tcW w:w="1417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D1E20" w:rsidRPr="00A9255B" w:rsidRDefault="002D1E20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64,66</w:t>
            </w: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D1E20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D1E20" w:rsidRPr="009F30EC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Chery S</w:t>
            </w:r>
            <w:r>
              <w:rPr>
                <w:sz w:val="20"/>
              </w:rPr>
              <w:t>12</w:t>
            </w:r>
          </w:p>
        </w:tc>
        <w:tc>
          <w:tcPr>
            <w:tcW w:w="2670" w:type="dxa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D1E20" w:rsidRPr="00A9255B" w:rsidTr="00D6482B">
        <w:tc>
          <w:tcPr>
            <w:tcW w:w="391" w:type="dxa"/>
            <w:vMerge/>
            <w:shd w:val="clear" w:color="auto" w:fill="auto"/>
          </w:tcPr>
          <w:p w:rsidR="002D1E20" w:rsidRPr="00A9255B" w:rsidRDefault="002D1E20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  <w:r>
              <w:rPr>
                <w:sz w:val="20"/>
              </w:rPr>
              <w:t>836 381,05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D1E20" w:rsidRPr="00A9255B" w:rsidRDefault="002D1E20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D1E20" w:rsidRPr="00A9255B" w:rsidRDefault="002D1E20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64,66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D1E20" w:rsidRPr="00A9255B" w:rsidRDefault="002D1E20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D1E20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D1E20" w:rsidRPr="009F30EC" w:rsidRDefault="002D1E20" w:rsidP="00A9255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Chevrolet Niva</w:t>
            </w:r>
          </w:p>
        </w:tc>
        <w:tc>
          <w:tcPr>
            <w:tcW w:w="2670" w:type="dxa"/>
            <w:vMerge w:val="restart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D1E20" w:rsidRPr="00A9255B" w:rsidTr="00D6482B">
        <w:tc>
          <w:tcPr>
            <w:tcW w:w="391" w:type="dxa"/>
            <w:vMerge/>
            <w:shd w:val="clear" w:color="auto" w:fill="auto"/>
          </w:tcPr>
          <w:p w:rsidR="002D1E20" w:rsidRPr="00A9255B" w:rsidRDefault="002D1E20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2D1E20" w:rsidRPr="009F30EC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ССТ-7192-06</w:t>
            </w:r>
          </w:p>
        </w:tc>
        <w:tc>
          <w:tcPr>
            <w:tcW w:w="2670" w:type="dxa"/>
            <w:vMerge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</w:tr>
      <w:tr w:rsidR="002D1E20" w:rsidRPr="00A9255B" w:rsidTr="00D6482B">
        <w:tc>
          <w:tcPr>
            <w:tcW w:w="391" w:type="dxa"/>
            <w:vMerge/>
            <w:shd w:val="clear" w:color="auto" w:fill="auto"/>
          </w:tcPr>
          <w:p w:rsidR="002D1E20" w:rsidRPr="00A9255B" w:rsidRDefault="002D1E20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64,66</w:t>
            </w: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D1E20" w:rsidRPr="00A9255B" w:rsidTr="00D6482B">
        <w:tc>
          <w:tcPr>
            <w:tcW w:w="391" w:type="dxa"/>
            <w:vMerge/>
            <w:shd w:val="clear" w:color="auto" w:fill="auto"/>
          </w:tcPr>
          <w:p w:rsidR="002D1E20" w:rsidRPr="00A9255B" w:rsidRDefault="002D1E20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D1E20" w:rsidRPr="00A9255B" w:rsidRDefault="002D1E20" w:rsidP="001C0D4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D1E20" w:rsidRPr="00A9255B" w:rsidRDefault="002D1E20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64,66</w:t>
            </w: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2D1E20" w:rsidRDefault="002D1E20" w:rsidP="004170E6">
      <w:pPr>
        <w:jc w:val="center"/>
        <w:rPr>
          <w:sz w:val="28"/>
          <w:szCs w:val="28"/>
        </w:rPr>
      </w:pPr>
    </w:p>
    <w:p w:rsidR="002D1E20" w:rsidRDefault="002D1E20" w:rsidP="004170E6">
      <w:pPr>
        <w:jc w:val="center"/>
        <w:rPr>
          <w:sz w:val="28"/>
          <w:szCs w:val="28"/>
        </w:rPr>
      </w:pPr>
    </w:p>
    <w:p w:rsidR="002D1E20" w:rsidRDefault="002D1E20" w:rsidP="004170E6">
      <w:pPr>
        <w:jc w:val="center"/>
        <w:rPr>
          <w:sz w:val="28"/>
          <w:szCs w:val="28"/>
        </w:rPr>
      </w:pPr>
    </w:p>
    <w:p w:rsidR="00EC686A" w:rsidRDefault="00EC686A" w:rsidP="004170E6">
      <w:pPr>
        <w:jc w:val="center"/>
        <w:rPr>
          <w:sz w:val="28"/>
          <w:szCs w:val="28"/>
        </w:rPr>
      </w:pPr>
    </w:p>
    <w:p w:rsidR="00EC686A" w:rsidRDefault="00EC686A" w:rsidP="004170E6">
      <w:pPr>
        <w:jc w:val="center"/>
        <w:rPr>
          <w:sz w:val="28"/>
          <w:szCs w:val="28"/>
        </w:rPr>
      </w:pPr>
    </w:p>
    <w:p w:rsidR="002D1E20" w:rsidRDefault="002D1E20" w:rsidP="004170E6">
      <w:pPr>
        <w:jc w:val="center"/>
        <w:rPr>
          <w:sz w:val="28"/>
          <w:szCs w:val="28"/>
        </w:rPr>
      </w:pPr>
    </w:p>
    <w:p w:rsidR="002D1E20" w:rsidRDefault="002D1E20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2D1E20" w:rsidRDefault="002D1E20" w:rsidP="004170E6">
      <w:pPr>
        <w:jc w:val="center"/>
        <w:rPr>
          <w:sz w:val="28"/>
          <w:szCs w:val="28"/>
        </w:rPr>
      </w:pPr>
    </w:p>
    <w:p w:rsidR="002D1E20" w:rsidRDefault="002D1E2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560"/>
        <w:gridCol w:w="2551"/>
      </w:tblGrid>
      <w:tr w:rsidR="00A9255B" w:rsidRPr="00A9255B" w:rsidTr="002D1E20">
        <w:tc>
          <w:tcPr>
            <w:tcW w:w="39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551" w:type="dxa"/>
            <w:vMerge w:val="restart"/>
          </w:tcPr>
          <w:p w:rsidR="00A9255B" w:rsidRPr="00A9255B" w:rsidRDefault="00A9255B" w:rsidP="00A9255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9255B" w:rsidTr="002D1E20">
        <w:tc>
          <w:tcPr>
            <w:tcW w:w="391" w:type="dxa"/>
            <w:vMerge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560" w:type="dxa"/>
            <w:vMerge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</w:tr>
      <w:tr w:rsidR="001C0D48" w:rsidRPr="00A9255B" w:rsidTr="002D1E20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Default="001C0D48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Васильева М.А.</w:t>
            </w:r>
          </w:p>
          <w:p w:rsidR="001C0D48" w:rsidRDefault="001C0D48" w:rsidP="00A9255B">
            <w:pPr>
              <w:rPr>
                <w:b/>
                <w:sz w:val="20"/>
              </w:rPr>
            </w:pPr>
          </w:p>
          <w:p w:rsidR="001C0D48" w:rsidRPr="002D1E20" w:rsidRDefault="001C0D48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архитектуры и градостроительной деятельности управления архитектуры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A9255B">
            <w:pPr>
              <w:rPr>
                <w:sz w:val="20"/>
              </w:rPr>
            </w:pPr>
            <w:r>
              <w:rPr>
                <w:sz w:val="20"/>
              </w:rPr>
              <w:t>427 508,40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C0D48" w:rsidRPr="001C0D48" w:rsidRDefault="001C0D48" w:rsidP="00A9255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0D48" w:rsidRPr="001C0D48" w:rsidRDefault="001C0D48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Роосия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C0D48" w:rsidRDefault="001C0D48" w:rsidP="002D1E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C0D48" w:rsidRPr="002D1E20" w:rsidRDefault="001C0D48" w:rsidP="002D1E20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Renault Simbol</w:t>
            </w:r>
          </w:p>
        </w:tc>
        <w:tc>
          <w:tcPr>
            <w:tcW w:w="2551" w:type="dxa"/>
            <w:vMerge w:val="restart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</w:tr>
      <w:tr w:rsidR="001C0D48" w:rsidRPr="00A9255B" w:rsidTr="002D1E20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vMerge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9255B" w:rsidTr="00D6482B">
        <w:tc>
          <w:tcPr>
            <w:tcW w:w="39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9255B" w:rsidRDefault="00A9255B" w:rsidP="00A9255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9255B" w:rsidTr="00D6482B">
        <w:tc>
          <w:tcPr>
            <w:tcW w:w="391" w:type="dxa"/>
            <w:vMerge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 w:val="restart"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DA06E3" w:rsidRDefault="00DA06E3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Шкляева М.В.</w:t>
            </w:r>
          </w:p>
          <w:p w:rsidR="00DA06E3" w:rsidRDefault="00DA06E3" w:rsidP="00A9255B">
            <w:pPr>
              <w:rPr>
                <w:b/>
                <w:sz w:val="20"/>
              </w:rPr>
            </w:pPr>
          </w:p>
          <w:p w:rsidR="00DA06E3" w:rsidRPr="001C0D48" w:rsidRDefault="00DA06E3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наружной рекламы управления архитектуры</w:t>
            </w:r>
          </w:p>
        </w:tc>
        <w:tc>
          <w:tcPr>
            <w:tcW w:w="1559" w:type="dxa"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  <w:r>
              <w:rPr>
                <w:sz w:val="20"/>
              </w:rPr>
              <w:t>268 493,10</w:t>
            </w:r>
          </w:p>
        </w:tc>
        <w:tc>
          <w:tcPr>
            <w:tcW w:w="1417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DA06E3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A06E3" w:rsidRPr="001C0D48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Daewoo Matiz</w:t>
            </w:r>
          </w:p>
        </w:tc>
        <w:tc>
          <w:tcPr>
            <w:tcW w:w="2670" w:type="dxa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  <w:r>
              <w:rPr>
                <w:sz w:val="20"/>
              </w:rPr>
              <w:t>2 816 900,0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441" w:type="dxa"/>
            <w:shd w:val="clear" w:color="auto" w:fill="auto"/>
          </w:tcPr>
          <w:p w:rsidR="00DA06E3" w:rsidRDefault="00DA06E3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A06E3" w:rsidRPr="001C0D48" w:rsidRDefault="00DA06E3" w:rsidP="001C0D4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DaewooNexia</w:t>
            </w:r>
          </w:p>
        </w:tc>
        <w:tc>
          <w:tcPr>
            <w:tcW w:w="2670" w:type="dxa"/>
            <w:vMerge w:val="restart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A06E3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A06E3" w:rsidRPr="001C0D48" w:rsidRDefault="00DA06E3" w:rsidP="00A9255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Hyunday Tucson</w:t>
            </w:r>
          </w:p>
        </w:tc>
        <w:tc>
          <w:tcPr>
            <w:tcW w:w="2670" w:type="dxa"/>
            <w:vMerge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441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p w:rsidR="00DA06E3" w:rsidRDefault="00DA06E3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9255B" w:rsidTr="00D6482B">
        <w:tc>
          <w:tcPr>
            <w:tcW w:w="39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9255B" w:rsidRDefault="00A9255B" w:rsidP="00A9255B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A9255B" w:rsidRPr="00A9255B" w:rsidTr="00D6482B">
        <w:tc>
          <w:tcPr>
            <w:tcW w:w="391" w:type="dxa"/>
            <w:vMerge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 w:val="restart"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A06E3" w:rsidRDefault="00DA06E3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Калмыкова К.Л.</w:t>
            </w:r>
          </w:p>
          <w:p w:rsidR="00DA06E3" w:rsidRDefault="00DA06E3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наружной рекламы управления архитектуры</w:t>
            </w:r>
          </w:p>
          <w:p w:rsidR="00DA06E3" w:rsidRPr="00A9255B" w:rsidRDefault="00DA06E3" w:rsidP="00A9255B">
            <w:pPr>
              <w:rPr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  <w:r>
              <w:rPr>
                <w:sz w:val="20"/>
              </w:rPr>
              <w:t>336 549,03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A06E3" w:rsidRDefault="00DA06E3" w:rsidP="00DA06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A06E3" w:rsidRPr="00A9255B" w:rsidRDefault="00DA06E3" w:rsidP="00DA06E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Daewoo Matiz</w:t>
            </w:r>
          </w:p>
        </w:tc>
        <w:tc>
          <w:tcPr>
            <w:tcW w:w="2670" w:type="dxa"/>
            <w:vMerge w:val="restart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  <w:r>
              <w:rPr>
                <w:sz w:val="20"/>
              </w:rPr>
              <w:t>454 003,03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A06E3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A06E3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Мототранспортное средство</w:t>
            </w:r>
          </w:p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Иж 6.113-026-01</w:t>
            </w:r>
          </w:p>
        </w:tc>
        <w:tc>
          <w:tcPr>
            <w:tcW w:w="2670" w:type="dxa"/>
            <w:vMerge w:val="restart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6E3" w:rsidRPr="00A9255B" w:rsidRDefault="00DA06E3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A06E3" w:rsidRPr="00A9255B" w:rsidRDefault="00DA06E3" w:rsidP="00B31F07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A06E3" w:rsidRPr="00A9255B" w:rsidRDefault="00DA06E3" w:rsidP="00B31F07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06E3" w:rsidRPr="00A9255B" w:rsidRDefault="00DA06E3" w:rsidP="00B31F0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6E3" w:rsidRPr="00A9255B" w:rsidRDefault="00DA06E3" w:rsidP="00B31F0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  <w:tr w:rsidR="00DA06E3" w:rsidRPr="00A9255B" w:rsidTr="00D6482B">
        <w:tc>
          <w:tcPr>
            <w:tcW w:w="391" w:type="dxa"/>
            <w:vMerge/>
            <w:shd w:val="clear" w:color="auto" w:fill="auto"/>
          </w:tcPr>
          <w:p w:rsidR="00DA06E3" w:rsidRPr="00A9255B" w:rsidRDefault="00DA06E3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06E3" w:rsidRPr="00A9255B" w:rsidRDefault="00DA06E3" w:rsidP="00B31F0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6E3" w:rsidRPr="00A9255B" w:rsidRDefault="00DA06E3" w:rsidP="00B31F0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A06E3" w:rsidRPr="00A9255B" w:rsidRDefault="00DA06E3" w:rsidP="00B31F0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A06E3" w:rsidRPr="00A9255B" w:rsidRDefault="00DA06E3" w:rsidP="00A9255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3509FB" w:rsidRDefault="003509FB" w:rsidP="004170E6">
      <w:pPr>
        <w:jc w:val="center"/>
        <w:rPr>
          <w:sz w:val="28"/>
          <w:szCs w:val="28"/>
        </w:rPr>
      </w:pPr>
    </w:p>
    <w:p w:rsidR="003509FB" w:rsidRDefault="003509FB" w:rsidP="004170E6">
      <w:pPr>
        <w:jc w:val="center"/>
        <w:rPr>
          <w:sz w:val="28"/>
          <w:szCs w:val="28"/>
        </w:rPr>
      </w:pPr>
    </w:p>
    <w:p w:rsidR="003509FB" w:rsidRDefault="003509FB" w:rsidP="004170E6">
      <w:pPr>
        <w:jc w:val="center"/>
        <w:rPr>
          <w:sz w:val="28"/>
          <w:szCs w:val="28"/>
        </w:rPr>
      </w:pPr>
    </w:p>
    <w:p w:rsidR="003509FB" w:rsidRDefault="003509FB" w:rsidP="004170E6">
      <w:pPr>
        <w:jc w:val="center"/>
        <w:rPr>
          <w:sz w:val="28"/>
          <w:szCs w:val="28"/>
        </w:rPr>
      </w:pPr>
    </w:p>
    <w:p w:rsidR="003509FB" w:rsidRDefault="003509FB" w:rsidP="004170E6">
      <w:pPr>
        <w:jc w:val="center"/>
        <w:rPr>
          <w:sz w:val="28"/>
          <w:szCs w:val="28"/>
        </w:rPr>
      </w:pPr>
    </w:p>
    <w:p w:rsidR="003509FB" w:rsidRDefault="003509FB" w:rsidP="004170E6">
      <w:pPr>
        <w:jc w:val="center"/>
        <w:rPr>
          <w:sz w:val="28"/>
          <w:szCs w:val="28"/>
        </w:rPr>
      </w:pPr>
    </w:p>
    <w:p w:rsidR="003509FB" w:rsidRDefault="003509FB" w:rsidP="004170E6">
      <w:pPr>
        <w:jc w:val="center"/>
        <w:rPr>
          <w:sz w:val="28"/>
          <w:szCs w:val="28"/>
        </w:rPr>
      </w:pPr>
    </w:p>
    <w:p w:rsidR="003509FB" w:rsidRDefault="003509FB" w:rsidP="004170E6">
      <w:pPr>
        <w:jc w:val="center"/>
        <w:rPr>
          <w:sz w:val="28"/>
          <w:szCs w:val="28"/>
        </w:rPr>
      </w:pPr>
    </w:p>
    <w:p w:rsidR="003509FB" w:rsidRDefault="003509F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410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2A5B8C">
        <w:tc>
          <w:tcPr>
            <w:tcW w:w="392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C0D48" w:rsidRPr="00A9255B" w:rsidTr="002A5B8C">
        <w:tc>
          <w:tcPr>
            <w:tcW w:w="392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2A5B8C" w:rsidRPr="00A9255B" w:rsidTr="002A5B8C">
        <w:tc>
          <w:tcPr>
            <w:tcW w:w="392" w:type="dxa"/>
            <w:vMerge w:val="restart"/>
            <w:shd w:val="clear" w:color="auto" w:fill="auto"/>
          </w:tcPr>
          <w:p w:rsidR="002A5B8C" w:rsidRPr="00A9255B" w:rsidRDefault="002A5B8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2A5B8C" w:rsidRDefault="002A5B8C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Мельчикова С.Р.</w:t>
            </w:r>
          </w:p>
          <w:p w:rsidR="002A5B8C" w:rsidRDefault="002A5B8C" w:rsidP="001C0D48">
            <w:pPr>
              <w:rPr>
                <w:b/>
                <w:sz w:val="20"/>
              </w:rPr>
            </w:pPr>
          </w:p>
          <w:p w:rsidR="002A5B8C" w:rsidRPr="003509FB" w:rsidRDefault="002A5B8C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культуры, спорта и молодежной политики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Pr="00A9255B" w:rsidRDefault="002A5B8C" w:rsidP="001C0D48">
            <w:pPr>
              <w:rPr>
                <w:sz w:val="20"/>
              </w:rPr>
            </w:pPr>
            <w:r>
              <w:rPr>
                <w:sz w:val="20"/>
              </w:rPr>
              <w:t>793 068,61</w:t>
            </w:r>
          </w:p>
        </w:tc>
        <w:tc>
          <w:tcPr>
            <w:tcW w:w="1417" w:type="dxa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516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</w:p>
        </w:tc>
      </w:tr>
      <w:tr w:rsidR="002A5B8C" w:rsidRPr="00A9255B" w:rsidTr="002A5B8C">
        <w:tc>
          <w:tcPr>
            <w:tcW w:w="392" w:type="dxa"/>
            <w:vMerge/>
            <w:shd w:val="clear" w:color="auto" w:fill="auto"/>
          </w:tcPr>
          <w:p w:rsidR="002A5B8C" w:rsidRPr="00A9255B" w:rsidRDefault="002A5B8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A5B8C" w:rsidRPr="00A9255B" w:rsidRDefault="002A5B8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A9255B" w:rsidRDefault="002A5B8C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48,3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</w:p>
        </w:tc>
      </w:tr>
    </w:tbl>
    <w:p w:rsidR="003509FB" w:rsidRDefault="003509FB" w:rsidP="00B31F07">
      <w:pPr>
        <w:rPr>
          <w:sz w:val="28"/>
          <w:szCs w:val="28"/>
        </w:rPr>
      </w:pPr>
    </w:p>
    <w:p w:rsidR="002A5B8C" w:rsidRDefault="002A5B8C" w:rsidP="00B31F07">
      <w:pPr>
        <w:rPr>
          <w:sz w:val="28"/>
          <w:szCs w:val="28"/>
        </w:rPr>
      </w:pPr>
    </w:p>
    <w:p w:rsidR="000D690F" w:rsidRDefault="000D690F" w:rsidP="00B31F07">
      <w:pPr>
        <w:rPr>
          <w:sz w:val="28"/>
          <w:szCs w:val="28"/>
        </w:rPr>
      </w:pPr>
    </w:p>
    <w:p w:rsidR="000D690F" w:rsidRDefault="000D690F" w:rsidP="00B31F07">
      <w:pPr>
        <w:rPr>
          <w:sz w:val="28"/>
          <w:szCs w:val="28"/>
        </w:rPr>
      </w:pPr>
    </w:p>
    <w:p w:rsidR="000D690F" w:rsidRDefault="000D690F" w:rsidP="00B31F07">
      <w:pPr>
        <w:rPr>
          <w:sz w:val="28"/>
          <w:szCs w:val="28"/>
        </w:rPr>
      </w:pPr>
    </w:p>
    <w:p w:rsidR="000D690F" w:rsidRDefault="000D690F" w:rsidP="00B31F07">
      <w:pPr>
        <w:rPr>
          <w:sz w:val="28"/>
          <w:szCs w:val="28"/>
        </w:rPr>
      </w:pPr>
    </w:p>
    <w:p w:rsidR="000D690F" w:rsidRDefault="000D690F" w:rsidP="00B31F07">
      <w:pPr>
        <w:rPr>
          <w:sz w:val="28"/>
          <w:szCs w:val="28"/>
        </w:rPr>
      </w:pPr>
    </w:p>
    <w:p w:rsidR="000D690F" w:rsidRDefault="000D690F" w:rsidP="00B31F07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 w:val="restart"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35A5A" w:rsidRDefault="00435A5A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Белова А.П.</w:t>
            </w:r>
          </w:p>
          <w:p w:rsidR="00435A5A" w:rsidRDefault="00435A5A" w:rsidP="001C0D48">
            <w:pPr>
              <w:rPr>
                <w:b/>
                <w:sz w:val="20"/>
              </w:rPr>
            </w:pPr>
          </w:p>
          <w:p w:rsidR="00435A5A" w:rsidRPr="003509FB" w:rsidRDefault="00435A5A" w:rsidP="003509F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начальника </w:t>
            </w:r>
            <w:proofErr w:type="gramStart"/>
            <w:r>
              <w:rPr>
                <w:b/>
                <w:sz w:val="20"/>
              </w:rPr>
              <w:t>Управления-начальник</w:t>
            </w:r>
            <w:proofErr w:type="gramEnd"/>
            <w:r>
              <w:rPr>
                <w:b/>
                <w:sz w:val="20"/>
              </w:rPr>
              <w:t xml:space="preserve"> отдела культуры Управления культуры, спорта и молодежной политики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  <w:r>
              <w:rPr>
                <w:sz w:val="20"/>
              </w:rPr>
              <w:t>450 416,23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35A5A" w:rsidRPr="00A9255B" w:rsidRDefault="00435A5A" w:rsidP="003509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  <w:r>
              <w:rPr>
                <w:sz w:val="20"/>
              </w:rPr>
              <w:t>267 334,37</w:t>
            </w:r>
          </w:p>
        </w:tc>
        <w:tc>
          <w:tcPr>
            <w:tcW w:w="1417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35A5A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35A5A" w:rsidRPr="00B31F07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RenaultSanderoStepway</w:t>
            </w:r>
          </w:p>
        </w:tc>
        <w:tc>
          <w:tcPr>
            <w:tcW w:w="2670" w:type="dxa"/>
            <w:vMerge w:val="restart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A5A" w:rsidRDefault="00435A5A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A5A" w:rsidRDefault="00435A5A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2600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бортовой САЗ 82994</w:t>
            </w:r>
          </w:p>
        </w:tc>
        <w:tc>
          <w:tcPr>
            <w:tcW w:w="2670" w:type="dxa"/>
            <w:vMerge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A5A" w:rsidRDefault="00435A5A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A5A" w:rsidRDefault="00435A5A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4956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35A5A" w:rsidRPr="00A9255B" w:rsidRDefault="00435A5A" w:rsidP="00F66D0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A5A" w:rsidRDefault="00435A5A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A5A" w:rsidRDefault="00435A5A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59,7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35A5A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65,3</w:t>
            </w:r>
          </w:p>
        </w:tc>
        <w:tc>
          <w:tcPr>
            <w:tcW w:w="992" w:type="dxa"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35A5A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35A5A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A5A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A5A" w:rsidRPr="00A9255B" w:rsidRDefault="00435A5A" w:rsidP="001C0D4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A5A" w:rsidRDefault="00435A5A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35A5A" w:rsidRPr="00A9255B" w:rsidRDefault="00435A5A" w:rsidP="00935D7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35A5A" w:rsidRPr="00A9255B" w:rsidRDefault="00435A5A" w:rsidP="00935D7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35A5A" w:rsidRDefault="00435A5A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35A5A" w:rsidRDefault="00435A5A" w:rsidP="00935D7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35A5A" w:rsidRDefault="00435A5A" w:rsidP="00935D7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vMerge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A5A" w:rsidRPr="00A9255B" w:rsidRDefault="00435A5A" w:rsidP="00935D7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A5A" w:rsidRPr="00A9255B" w:rsidRDefault="00435A5A" w:rsidP="00935D7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35A5A" w:rsidRDefault="00435A5A" w:rsidP="00935D7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35A5A" w:rsidRDefault="00435A5A" w:rsidP="00935D7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A5A" w:rsidRDefault="00435A5A" w:rsidP="00935D7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  <w:tr w:rsidR="00435A5A" w:rsidRPr="00A9255B" w:rsidTr="001C0D48">
        <w:tc>
          <w:tcPr>
            <w:tcW w:w="391" w:type="dxa"/>
            <w:shd w:val="clear" w:color="auto" w:fill="auto"/>
          </w:tcPr>
          <w:p w:rsidR="00435A5A" w:rsidRPr="00A9255B" w:rsidRDefault="00435A5A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A5A" w:rsidRPr="00A9255B" w:rsidRDefault="00435A5A" w:rsidP="00935D7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A5A" w:rsidRPr="00A9255B" w:rsidRDefault="00435A5A" w:rsidP="00935D7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35A5A" w:rsidRDefault="00435A5A" w:rsidP="00935D7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35A5A" w:rsidRDefault="00435A5A" w:rsidP="00935D7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A5A" w:rsidRDefault="00435A5A" w:rsidP="00935D7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35A5A" w:rsidRPr="00A9255B" w:rsidRDefault="00435A5A" w:rsidP="00935D7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A5A" w:rsidRPr="00A9255B" w:rsidRDefault="00435A5A" w:rsidP="001C0D48">
            <w:pPr>
              <w:jc w:val="center"/>
              <w:rPr>
                <w:sz w:val="20"/>
              </w:rPr>
            </w:pPr>
          </w:p>
        </w:tc>
      </w:tr>
    </w:tbl>
    <w:p w:rsidR="001C0D48" w:rsidRDefault="001C0D48" w:rsidP="004170E6">
      <w:pPr>
        <w:jc w:val="center"/>
        <w:rPr>
          <w:sz w:val="28"/>
          <w:szCs w:val="28"/>
        </w:rPr>
      </w:pPr>
    </w:p>
    <w:p w:rsidR="00435A5A" w:rsidRDefault="00435A5A" w:rsidP="004170E6">
      <w:pPr>
        <w:jc w:val="center"/>
        <w:rPr>
          <w:sz w:val="28"/>
          <w:szCs w:val="28"/>
        </w:rPr>
      </w:pPr>
    </w:p>
    <w:p w:rsidR="00435A5A" w:rsidRDefault="00435A5A" w:rsidP="004170E6">
      <w:pPr>
        <w:jc w:val="center"/>
        <w:rPr>
          <w:sz w:val="28"/>
          <w:szCs w:val="28"/>
        </w:rPr>
      </w:pPr>
    </w:p>
    <w:p w:rsidR="00435A5A" w:rsidRDefault="00435A5A" w:rsidP="004170E6">
      <w:pPr>
        <w:jc w:val="center"/>
        <w:rPr>
          <w:sz w:val="28"/>
          <w:szCs w:val="28"/>
        </w:rPr>
      </w:pPr>
    </w:p>
    <w:p w:rsidR="00435A5A" w:rsidRDefault="00435A5A" w:rsidP="004170E6">
      <w:pPr>
        <w:jc w:val="center"/>
        <w:rPr>
          <w:sz w:val="28"/>
          <w:szCs w:val="28"/>
        </w:rPr>
      </w:pPr>
    </w:p>
    <w:p w:rsidR="00435A5A" w:rsidRDefault="00435A5A" w:rsidP="004170E6">
      <w:pPr>
        <w:jc w:val="center"/>
        <w:rPr>
          <w:sz w:val="28"/>
          <w:szCs w:val="28"/>
        </w:rPr>
      </w:pPr>
    </w:p>
    <w:p w:rsidR="00435A5A" w:rsidRDefault="00435A5A" w:rsidP="004170E6">
      <w:pPr>
        <w:jc w:val="center"/>
        <w:rPr>
          <w:sz w:val="28"/>
          <w:szCs w:val="28"/>
        </w:rPr>
      </w:pPr>
    </w:p>
    <w:p w:rsidR="00435A5A" w:rsidRDefault="00435A5A" w:rsidP="004170E6">
      <w:pPr>
        <w:jc w:val="center"/>
        <w:rPr>
          <w:sz w:val="28"/>
          <w:szCs w:val="28"/>
        </w:rPr>
      </w:pPr>
    </w:p>
    <w:p w:rsidR="00435A5A" w:rsidRDefault="00435A5A" w:rsidP="004170E6">
      <w:pPr>
        <w:jc w:val="center"/>
        <w:rPr>
          <w:sz w:val="28"/>
          <w:szCs w:val="28"/>
        </w:rPr>
      </w:pPr>
    </w:p>
    <w:p w:rsidR="00435A5A" w:rsidRDefault="00435A5A" w:rsidP="004170E6">
      <w:pPr>
        <w:jc w:val="center"/>
        <w:rPr>
          <w:sz w:val="28"/>
          <w:szCs w:val="28"/>
        </w:rPr>
      </w:pPr>
    </w:p>
    <w:p w:rsidR="00435A5A" w:rsidRDefault="00435A5A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6B3B3C" w:rsidRDefault="006B3B3C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Беляева О.К.</w:t>
            </w:r>
          </w:p>
          <w:p w:rsidR="006B3B3C" w:rsidRDefault="006B3B3C" w:rsidP="001C0D48">
            <w:pPr>
              <w:rPr>
                <w:b/>
                <w:sz w:val="20"/>
              </w:rPr>
            </w:pPr>
          </w:p>
          <w:p w:rsidR="006B3B3C" w:rsidRPr="00435A5A" w:rsidRDefault="006B3B3C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молодежи Управления культуры, спорта и молодежной политики</w:t>
            </w:r>
          </w:p>
        </w:tc>
        <w:tc>
          <w:tcPr>
            <w:tcW w:w="1559" w:type="dxa"/>
            <w:shd w:val="clear" w:color="auto" w:fill="auto"/>
          </w:tcPr>
          <w:p w:rsidR="006B3B3C" w:rsidRDefault="006B3B3C" w:rsidP="001C0D48">
            <w:pPr>
              <w:rPr>
                <w:sz w:val="20"/>
              </w:rPr>
            </w:pPr>
            <w:r w:rsidRPr="00935D7F"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 </w:t>
            </w:r>
            <w:r w:rsidRPr="00935D7F">
              <w:rPr>
                <w:sz w:val="20"/>
              </w:rPr>
              <w:t>123</w:t>
            </w:r>
            <w:r>
              <w:rPr>
                <w:sz w:val="20"/>
                <w:lang w:val="en-US"/>
              </w:rPr>
              <w:t> </w:t>
            </w:r>
            <w:r>
              <w:rPr>
                <w:sz w:val="20"/>
              </w:rPr>
              <w:t>163,</w:t>
            </w:r>
            <w:r w:rsidRPr="00935D7F">
              <w:rPr>
                <w:sz w:val="20"/>
              </w:rPr>
              <w:t>9</w:t>
            </w:r>
            <w:r>
              <w:rPr>
                <w:sz w:val="20"/>
                <w:lang w:val="en-US"/>
              </w:rPr>
              <w:t>0</w:t>
            </w:r>
          </w:p>
          <w:p w:rsidR="006B3B3C" w:rsidRPr="00935D7F" w:rsidRDefault="006B3B3C" w:rsidP="00935D7F">
            <w:pPr>
              <w:rPr>
                <w:sz w:val="20"/>
              </w:rPr>
            </w:pPr>
            <w:r>
              <w:rPr>
                <w:sz w:val="20"/>
              </w:rPr>
              <w:t>(с учетом продажи квартиры)</w:t>
            </w:r>
          </w:p>
        </w:tc>
        <w:tc>
          <w:tcPr>
            <w:tcW w:w="1417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B3B3C" w:rsidRPr="00A9255B" w:rsidRDefault="006B3B3C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43,6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B3B3C" w:rsidRPr="00A9255B" w:rsidRDefault="006B3B3C" w:rsidP="00935D7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  <w:r>
              <w:rPr>
                <w:sz w:val="20"/>
              </w:rPr>
              <w:t>48 000 (доход от продажи квартиры)</w:t>
            </w:r>
          </w:p>
        </w:tc>
        <w:tc>
          <w:tcPr>
            <w:tcW w:w="1417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(1/9 доля)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3B3C" w:rsidRPr="00A9255B" w:rsidRDefault="006B3B3C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3B3C" w:rsidRPr="00A9255B" w:rsidRDefault="006B3B3C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B3B3C" w:rsidRPr="00A9255B" w:rsidRDefault="006B3B3C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(1/9 доля)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B3B3C" w:rsidRPr="00A9255B" w:rsidRDefault="006B3B3C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3B3C" w:rsidRPr="00A9255B" w:rsidRDefault="006B3B3C" w:rsidP="00225034">
            <w:pPr>
              <w:rPr>
                <w:sz w:val="20"/>
              </w:rPr>
            </w:pPr>
            <w:r>
              <w:rPr>
                <w:sz w:val="20"/>
              </w:rPr>
              <w:t>48 000 (доход от продажи квартиры)</w:t>
            </w:r>
          </w:p>
        </w:tc>
        <w:tc>
          <w:tcPr>
            <w:tcW w:w="1417" w:type="dxa"/>
            <w:shd w:val="clear" w:color="auto" w:fill="auto"/>
          </w:tcPr>
          <w:p w:rsidR="006B3B3C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(1/9 доля)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3B3C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(1/9 доля)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</w:tbl>
    <w:p w:rsidR="001C0D48" w:rsidRDefault="001C0D48" w:rsidP="004170E6">
      <w:pPr>
        <w:jc w:val="center"/>
        <w:rPr>
          <w:sz w:val="28"/>
          <w:szCs w:val="28"/>
        </w:rPr>
      </w:pPr>
    </w:p>
    <w:p w:rsidR="00511BAA" w:rsidRDefault="00511BAA" w:rsidP="004170E6">
      <w:pPr>
        <w:jc w:val="center"/>
        <w:rPr>
          <w:sz w:val="28"/>
          <w:szCs w:val="28"/>
        </w:rPr>
      </w:pPr>
    </w:p>
    <w:p w:rsidR="00511BAA" w:rsidRDefault="00511BAA" w:rsidP="004170E6">
      <w:pPr>
        <w:jc w:val="center"/>
        <w:rPr>
          <w:sz w:val="28"/>
          <w:szCs w:val="28"/>
        </w:rPr>
      </w:pPr>
    </w:p>
    <w:p w:rsidR="001C0D48" w:rsidRDefault="001C0D4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6B3B3C">
        <w:trPr>
          <w:trHeight w:val="339"/>
        </w:trPr>
        <w:tc>
          <w:tcPr>
            <w:tcW w:w="39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B3B3C" w:rsidRDefault="006B3B3C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Шкляева А.В.</w:t>
            </w:r>
          </w:p>
          <w:p w:rsidR="006B3B3C" w:rsidRDefault="006B3B3C" w:rsidP="001C0D48">
            <w:pPr>
              <w:rPr>
                <w:b/>
                <w:sz w:val="20"/>
              </w:rPr>
            </w:pPr>
          </w:p>
          <w:p w:rsidR="006B3B3C" w:rsidRPr="00511BAA" w:rsidRDefault="006B3B3C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по физической культуре и спорту Управления культуры, спорта и молодежной политики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  <w:r>
              <w:rPr>
                <w:sz w:val="20"/>
              </w:rPr>
              <w:t>533 226,47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1428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98,3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60,07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21093</w:t>
            </w:r>
          </w:p>
        </w:tc>
        <w:tc>
          <w:tcPr>
            <w:tcW w:w="2670" w:type="dxa"/>
            <w:vMerge w:val="restart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для обслуги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пятикомнатная квартира</w:t>
            </w:r>
          </w:p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98,3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1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2A5B8C" w:rsidRPr="00A9255B" w:rsidTr="000D690F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A5B8C" w:rsidRPr="00A9255B" w:rsidRDefault="002A5B8C" w:rsidP="001C0D4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A5B8C" w:rsidRPr="00A9255B" w:rsidRDefault="002A5B8C" w:rsidP="001C0D48">
            <w:pPr>
              <w:rPr>
                <w:sz w:val="20"/>
              </w:rPr>
            </w:pPr>
            <w:r>
              <w:rPr>
                <w:sz w:val="20"/>
              </w:rPr>
              <w:t>2128,0</w:t>
            </w:r>
          </w:p>
        </w:tc>
        <w:tc>
          <w:tcPr>
            <w:tcW w:w="1417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пятикомнатная квартира</w:t>
            </w:r>
          </w:p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98,3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60,07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A5B8C" w:rsidRPr="00A9255B" w:rsidRDefault="002A5B8C" w:rsidP="001C0D48">
            <w:pPr>
              <w:jc w:val="center"/>
              <w:rPr>
                <w:sz w:val="20"/>
              </w:rPr>
            </w:pPr>
          </w:p>
        </w:tc>
      </w:tr>
    </w:tbl>
    <w:p w:rsidR="001C0D48" w:rsidRDefault="001C0D48" w:rsidP="004170E6">
      <w:pPr>
        <w:jc w:val="center"/>
        <w:rPr>
          <w:sz w:val="28"/>
          <w:szCs w:val="28"/>
        </w:rPr>
      </w:pPr>
    </w:p>
    <w:p w:rsidR="006B3B3C" w:rsidRDefault="006B3B3C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6B3B3C" w:rsidRDefault="006B3B3C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B3B3C" w:rsidRDefault="006B3B3C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Красноперова Н.Г.</w:t>
            </w:r>
          </w:p>
          <w:p w:rsidR="006B3B3C" w:rsidRDefault="006B3B3C" w:rsidP="001C0D48">
            <w:pPr>
              <w:rPr>
                <w:b/>
                <w:sz w:val="20"/>
              </w:rPr>
            </w:pPr>
          </w:p>
          <w:p w:rsidR="006B3B3C" w:rsidRPr="006B3B3C" w:rsidRDefault="006B3B3C" w:rsidP="006B3B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  <w:r>
              <w:rPr>
                <w:sz w:val="20"/>
              </w:rPr>
              <w:t>619 625,8</w:t>
            </w:r>
          </w:p>
        </w:tc>
        <w:tc>
          <w:tcPr>
            <w:tcW w:w="1417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УАЗ 31514</w:t>
            </w:r>
          </w:p>
        </w:tc>
        <w:tc>
          <w:tcPr>
            <w:tcW w:w="2670" w:type="dxa"/>
            <w:vMerge w:val="restart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84,29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B3B3C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B3B3C" w:rsidRPr="00A9255B" w:rsidRDefault="006B3B3C" w:rsidP="006B3B3C">
            <w:pPr>
              <w:tabs>
                <w:tab w:val="left" w:pos="375"/>
                <w:tab w:val="center" w:pos="884"/>
              </w:tabs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84,29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</w:tbl>
    <w:p w:rsidR="00D61D7B" w:rsidRDefault="00D61D7B" w:rsidP="00BD3DA0">
      <w:pPr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BD3DA0" w:rsidRPr="00A9255B" w:rsidTr="00225034">
        <w:tc>
          <w:tcPr>
            <w:tcW w:w="391" w:type="dxa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BD3DA0" w:rsidRDefault="00BD3DA0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Смирнова Т.И.</w:t>
            </w:r>
          </w:p>
          <w:p w:rsidR="00BD3DA0" w:rsidRDefault="00BD3DA0" w:rsidP="00225034">
            <w:pPr>
              <w:rPr>
                <w:b/>
                <w:sz w:val="20"/>
              </w:rPr>
            </w:pPr>
          </w:p>
          <w:p w:rsidR="00BD3DA0" w:rsidRPr="00D61D7B" w:rsidRDefault="00BD3DA0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правового отдела Управления образования</w:t>
            </w:r>
          </w:p>
        </w:tc>
        <w:tc>
          <w:tcPr>
            <w:tcW w:w="1559" w:type="dxa"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  <w:r>
              <w:rPr>
                <w:sz w:val="20"/>
              </w:rPr>
              <w:t>404 978,01</w:t>
            </w:r>
          </w:p>
        </w:tc>
        <w:tc>
          <w:tcPr>
            <w:tcW w:w="1417" w:type="dxa"/>
            <w:shd w:val="clear" w:color="auto" w:fill="auto"/>
          </w:tcPr>
          <w:p w:rsidR="00BD3DA0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</w:tbl>
    <w:p w:rsidR="00D61D7B" w:rsidRDefault="00D61D7B" w:rsidP="00BD3DA0">
      <w:pPr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D61D7B" w:rsidRPr="00A9255B" w:rsidTr="001C0D48">
        <w:tc>
          <w:tcPr>
            <w:tcW w:w="391" w:type="dxa"/>
            <w:vMerge w:val="restart"/>
            <w:shd w:val="clear" w:color="auto" w:fill="auto"/>
          </w:tcPr>
          <w:p w:rsidR="00D61D7B" w:rsidRPr="00A9255B" w:rsidRDefault="00D61D7B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D61D7B" w:rsidRDefault="00D61D7B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Полянкина Т.А.</w:t>
            </w:r>
          </w:p>
          <w:p w:rsidR="00D61D7B" w:rsidRPr="006B3B3C" w:rsidRDefault="00D61D7B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по общим вопросам Управления образования</w:t>
            </w:r>
          </w:p>
        </w:tc>
        <w:tc>
          <w:tcPr>
            <w:tcW w:w="1559" w:type="dxa"/>
            <w:shd w:val="clear" w:color="auto" w:fill="auto"/>
          </w:tcPr>
          <w:p w:rsidR="00D61D7B" w:rsidRPr="00A9255B" w:rsidRDefault="00D61D7B" w:rsidP="001C0D48">
            <w:pPr>
              <w:rPr>
                <w:sz w:val="20"/>
              </w:rPr>
            </w:pPr>
            <w:r>
              <w:rPr>
                <w:sz w:val="20"/>
              </w:rPr>
              <w:t>517 640,5</w:t>
            </w:r>
          </w:p>
        </w:tc>
        <w:tc>
          <w:tcPr>
            <w:tcW w:w="1417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</w:tr>
      <w:tr w:rsidR="00D61D7B" w:rsidRPr="00A9255B" w:rsidTr="001C0D48">
        <w:tc>
          <w:tcPr>
            <w:tcW w:w="391" w:type="dxa"/>
            <w:vMerge/>
            <w:shd w:val="clear" w:color="auto" w:fill="auto"/>
          </w:tcPr>
          <w:p w:rsidR="00D61D7B" w:rsidRPr="00A9255B" w:rsidRDefault="00D61D7B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61D7B" w:rsidRPr="00A9255B" w:rsidRDefault="00D61D7B" w:rsidP="001C0D4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61D7B" w:rsidRDefault="00D61D7B" w:rsidP="001C0D48">
            <w:pPr>
              <w:rPr>
                <w:sz w:val="20"/>
              </w:rPr>
            </w:pPr>
            <w:r>
              <w:rPr>
                <w:sz w:val="20"/>
              </w:rPr>
              <w:t>515 298,91</w:t>
            </w:r>
          </w:p>
          <w:p w:rsidR="00D61D7B" w:rsidRPr="00A9255B" w:rsidRDefault="00D61D7B" w:rsidP="001C0D48">
            <w:pPr>
              <w:rPr>
                <w:sz w:val="20"/>
              </w:rPr>
            </w:pPr>
            <w:r>
              <w:rPr>
                <w:sz w:val="20"/>
              </w:rPr>
              <w:t>(с учетом пенсии)</w:t>
            </w:r>
          </w:p>
        </w:tc>
        <w:tc>
          <w:tcPr>
            <w:tcW w:w="1417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61D7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61D7B" w:rsidRPr="00D61D7B" w:rsidRDefault="00D61D7B" w:rsidP="001C0D4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Rio</w:t>
            </w:r>
          </w:p>
        </w:tc>
        <w:tc>
          <w:tcPr>
            <w:tcW w:w="2670" w:type="dxa"/>
            <w:vMerge w:val="restart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</w:tr>
      <w:tr w:rsidR="00D61D7B" w:rsidRPr="00A9255B" w:rsidTr="001C0D48">
        <w:tc>
          <w:tcPr>
            <w:tcW w:w="391" w:type="dxa"/>
            <w:vMerge/>
            <w:shd w:val="clear" w:color="auto" w:fill="auto"/>
          </w:tcPr>
          <w:p w:rsidR="00D61D7B" w:rsidRPr="00A9255B" w:rsidRDefault="00D61D7B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1D7B" w:rsidRPr="00A9255B" w:rsidRDefault="00D61D7B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1D7B" w:rsidRPr="00A9255B" w:rsidRDefault="00D61D7B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61D7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61D7B" w:rsidRPr="00D61D7B" w:rsidRDefault="00D61D7B" w:rsidP="001C0D4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Nissan Almera</w:t>
            </w:r>
          </w:p>
        </w:tc>
        <w:tc>
          <w:tcPr>
            <w:tcW w:w="2670" w:type="dxa"/>
            <w:vMerge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</w:tr>
      <w:tr w:rsidR="00D61D7B" w:rsidRPr="00A9255B" w:rsidTr="001C0D48">
        <w:tc>
          <w:tcPr>
            <w:tcW w:w="391" w:type="dxa"/>
            <w:vMerge/>
            <w:shd w:val="clear" w:color="auto" w:fill="auto"/>
          </w:tcPr>
          <w:p w:rsidR="00D61D7B" w:rsidRPr="00A9255B" w:rsidRDefault="00D61D7B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1D7B" w:rsidRPr="00A9255B" w:rsidRDefault="00D61D7B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1D7B" w:rsidRPr="00A9255B" w:rsidRDefault="00D61D7B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61D7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</w:tr>
      <w:tr w:rsidR="00D61D7B" w:rsidRPr="00A9255B" w:rsidTr="001C0D48">
        <w:tc>
          <w:tcPr>
            <w:tcW w:w="391" w:type="dxa"/>
            <w:vMerge/>
            <w:shd w:val="clear" w:color="auto" w:fill="auto"/>
          </w:tcPr>
          <w:p w:rsidR="00D61D7B" w:rsidRPr="00A9255B" w:rsidRDefault="00D61D7B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D61D7B" w:rsidRPr="00A9255B" w:rsidRDefault="00D61D7B" w:rsidP="00D61D7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61D7B" w:rsidRPr="00A9255B" w:rsidRDefault="00D61D7B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61D7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</w:tr>
    </w:tbl>
    <w:p w:rsidR="001C0D48" w:rsidRDefault="001C0D48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BD3DA0" w:rsidRPr="00A9255B" w:rsidTr="001C0D48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Default="00BD3DA0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Камашева Е.В.</w:t>
            </w:r>
          </w:p>
          <w:p w:rsidR="00BD3DA0" w:rsidRDefault="00BD3DA0" w:rsidP="001C0D48">
            <w:pPr>
              <w:rPr>
                <w:b/>
                <w:sz w:val="20"/>
              </w:rPr>
            </w:pPr>
          </w:p>
          <w:p w:rsidR="00BD3DA0" w:rsidRPr="00D61D7B" w:rsidRDefault="00BD3DA0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планирования и анализа Управления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  <w:r>
              <w:rPr>
                <w:sz w:val="20"/>
              </w:rPr>
              <w:t>432 644,75</w:t>
            </w:r>
          </w:p>
        </w:tc>
        <w:tc>
          <w:tcPr>
            <w:tcW w:w="1417" w:type="dxa"/>
            <w:shd w:val="clear" w:color="auto" w:fill="auto"/>
          </w:tcPr>
          <w:p w:rsidR="00BD3DA0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1244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имеет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</w:tr>
      <w:tr w:rsidR="00BD3DA0" w:rsidRPr="00A9255B" w:rsidTr="001C0D48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Default="00BD3DA0" w:rsidP="001C0D4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Жилой дом</w:t>
            </w:r>
          </w:p>
          <w:p w:rsidR="00BD3DA0" w:rsidRPr="008B0FFC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(1/4 </w:t>
            </w:r>
            <w:r>
              <w:rPr>
                <w:sz w:val="20"/>
              </w:rPr>
              <w:t>доля)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20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</w:tr>
      <w:tr w:rsidR="00BD3DA0" w:rsidRPr="00A9255B" w:rsidTr="001C0D48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D3DA0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1244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Default="00BD3DA0" w:rsidP="002220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D3DA0" w:rsidRPr="002220CF" w:rsidRDefault="00BD3DA0" w:rsidP="002220C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DaewooNexia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</w:tr>
      <w:tr w:rsidR="00BD3DA0" w:rsidRPr="00A9255B" w:rsidTr="001C0D48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</w:tr>
      <w:tr w:rsidR="00BD3DA0" w:rsidRPr="00A9255B" w:rsidTr="001C0D48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D3DA0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1244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</w:tr>
      <w:tr w:rsidR="00BD3DA0" w:rsidRPr="00A9255B" w:rsidTr="001C0D48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</w:tr>
      <w:tr w:rsidR="00BD3DA0" w:rsidRPr="00A9255B" w:rsidTr="001C0D48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BD3DA0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1244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</w:tr>
      <w:tr w:rsidR="00BD3DA0" w:rsidRPr="00A9255B" w:rsidTr="001C0D48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1C0D48">
            <w:pPr>
              <w:jc w:val="center"/>
              <w:rPr>
                <w:sz w:val="20"/>
              </w:rPr>
            </w:pPr>
          </w:p>
        </w:tc>
      </w:tr>
    </w:tbl>
    <w:p w:rsidR="001C0D48" w:rsidRDefault="001C0D48" w:rsidP="004170E6">
      <w:pPr>
        <w:jc w:val="center"/>
        <w:rPr>
          <w:sz w:val="28"/>
          <w:szCs w:val="28"/>
        </w:rPr>
      </w:pPr>
    </w:p>
    <w:p w:rsidR="00BD3DA0" w:rsidRDefault="00BD3DA0" w:rsidP="004170E6">
      <w:pPr>
        <w:jc w:val="center"/>
        <w:rPr>
          <w:sz w:val="28"/>
          <w:szCs w:val="28"/>
        </w:rPr>
      </w:pPr>
    </w:p>
    <w:p w:rsidR="00BD3DA0" w:rsidRDefault="00BD3DA0" w:rsidP="004170E6">
      <w:pPr>
        <w:jc w:val="center"/>
        <w:rPr>
          <w:sz w:val="28"/>
          <w:szCs w:val="28"/>
        </w:rPr>
      </w:pPr>
    </w:p>
    <w:p w:rsidR="00BD3DA0" w:rsidRDefault="00BD3DA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559"/>
        <w:gridCol w:w="851"/>
        <w:gridCol w:w="850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BD3DA0" w:rsidRPr="00A9255B" w:rsidTr="00BD3DA0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750BB" w:rsidRDefault="00C750BB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Гаврилова И.В.</w:t>
            </w:r>
          </w:p>
          <w:p w:rsidR="00C750BB" w:rsidRDefault="00C750BB" w:rsidP="00225034">
            <w:pPr>
              <w:rPr>
                <w:b/>
                <w:sz w:val="20"/>
              </w:rPr>
            </w:pPr>
          </w:p>
          <w:p w:rsidR="00C750BB" w:rsidRPr="00BD3DA0" w:rsidRDefault="00C750BB" w:rsidP="00BD3DA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Управления образования общего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506 221,04</w:t>
            </w:r>
          </w:p>
        </w:tc>
        <w:tc>
          <w:tcPr>
            <w:tcW w:w="1559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1082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750BB" w:rsidRPr="00A9255B" w:rsidRDefault="00C750BB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с пристройками и надворными постройками</w:t>
            </w:r>
          </w:p>
        </w:tc>
        <w:tc>
          <w:tcPr>
            <w:tcW w:w="851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145,91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706 391,76</w:t>
            </w:r>
          </w:p>
          <w:p w:rsidR="00C750BB" w:rsidRPr="00A9255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(с учетом пенсии и  продажи автомобиля)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Default="00C750BB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C750BB" w:rsidRDefault="00C750BB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(11/15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750BB" w:rsidRPr="00C750BB" w:rsidRDefault="00C750BB" w:rsidP="0022503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Toyota Rav4</w:t>
            </w:r>
          </w:p>
        </w:tc>
        <w:tc>
          <w:tcPr>
            <w:tcW w:w="2670" w:type="dxa"/>
            <w:vMerge w:val="restart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Default="00C750BB" w:rsidP="00BD3DA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с пристройками и надворными постройками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145,91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УАЗ</w:t>
            </w: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86 110,07</w:t>
            </w:r>
          </w:p>
          <w:p w:rsidR="00C750BB" w:rsidRPr="00A9255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(пособие на содержание)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Default="00C750BB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с пристройками и надворными постройками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145,91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86 110,07</w:t>
            </w:r>
          </w:p>
          <w:p w:rsidR="00C750BB" w:rsidRPr="00A9255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(пособие на содержание)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с пристройками и надворными постройками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145,91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</w:tbl>
    <w:p w:rsidR="00BD3DA0" w:rsidRDefault="00BD3DA0" w:rsidP="004170E6">
      <w:pPr>
        <w:jc w:val="center"/>
        <w:rPr>
          <w:sz w:val="28"/>
          <w:szCs w:val="28"/>
        </w:rPr>
      </w:pPr>
    </w:p>
    <w:p w:rsidR="00C750BB" w:rsidRDefault="00C750B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 w:val="restart"/>
            <w:shd w:val="clear" w:color="auto" w:fill="auto"/>
          </w:tcPr>
          <w:p w:rsidR="002A5B8C" w:rsidRPr="00C750BB" w:rsidRDefault="002A5B8C" w:rsidP="00225034">
            <w:pPr>
              <w:ind w:left="-142" w:right="-108"/>
              <w:jc w:val="center"/>
              <w:rPr>
                <w:b/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Default="002A5B8C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Иванова А.Х.</w:t>
            </w:r>
          </w:p>
          <w:p w:rsidR="002A5B8C" w:rsidRDefault="002A5B8C" w:rsidP="00225034">
            <w:pPr>
              <w:rPr>
                <w:b/>
                <w:sz w:val="20"/>
              </w:rPr>
            </w:pPr>
          </w:p>
          <w:p w:rsidR="002A5B8C" w:rsidRPr="00C750BB" w:rsidRDefault="002A5B8C" w:rsidP="00C750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дошкольного образования  Управления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Default="002A5B8C" w:rsidP="00225034">
            <w:pPr>
              <w:rPr>
                <w:sz w:val="20"/>
              </w:rPr>
            </w:pPr>
            <w:r>
              <w:rPr>
                <w:sz w:val="20"/>
              </w:rPr>
              <w:t>662 546,66</w:t>
            </w:r>
          </w:p>
          <w:p w:rsidR="002A5B8C" w:rsidRPr="00A9255B" w:rsidRDefault="002A5B8C" w:rsidP="00225034">
            <w:pPr>
              <w:rPr>
                <w:sz w:val="20"/>
              </w:rPr>
            </w:pPr>
            <w:r>
              <w:rPr>
                <w:sz w:val="20"/>
              </w:rPr>
              <w:t>(с учетом пенсии)</w:t>
            </w:r>
          </w:p>
        </w:tc>
        <w:tc>
          <w:tcPr>
            <w:tcW w:w="1417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750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C750BB" w:rsidRDefault="002A5B8C" w:rsidP="00225034">
            <w:pPr>
              <w:ind w:left="-142" w:right="-108"/>
              <w:jc w:val="center"/>
              <w:rPr>
                <w:b/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Default="002A5B8C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Default="002A5B8C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C750BB" w:rsidRDefault="002A5B8C" w:rsidP="00225034">
            <w:pPr>
              <w:ind w:left="-142" w:right="-108"/>
              <w:jc w:val="center"/>
              <w:rPr>
                <w:b/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Default="002A5B8C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Default="002A5B8C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C750BB" w:rsidRDefault="002A5B8C" w:rsidP="00225034">
            <w:pPr>
              <w:ind w:left="-142" w:right="-108"/>
              <w:jc w:val="center"/>
              <w:rPr>
                <w:b/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Default="002A5B8C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Default="002A5B8C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992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</w:tbl>
    <w:p w:rsidR="00BD3DA0" w:rsidRDefault="00225034" w:rsidP="00225034">
      <w:pPr>
        <w:tabs>
          <w:tab w:val="left" w:pos="100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p w:rsidR="00596B8A" w:rsidRDefault="00596B8A" w:rsidP="00225034">
      <w:pPr>
        <w:tabs>
          <w:tab w:val="left" w:pos="10005"/>
        </w:tabs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596B8A" w:rsidRPr="00A9255B" w:rsidTr="00225034">
        <w:tc>
          <w:tcPr>
            <w:tcW w:w="391" w:type="dxa"/>
            <w:vMerge w:val="restart"/>
            <w:shd w:val="clear" w:color="auto" w:fill="auto"/>
          </w:tcPr>
          <w:p w:rsidR="00596B8A" w:rsidRPr="00A9255B" w:rsidRDefault="00596B8A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96B8A" w:rsidRDefault="00596B8A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Пермякова Е.А. </w:t>
            </w:r>
          </w:p>
          <w:p w:rsidR="00596B8A" w:rsidRDefault="00596B8A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(Колганова Е.А)</w:t>
            </w:r>
          </w:p>
          <w:p w:rsidR="00596B8A" w:rsidRPr="00225034" w:rsidRDefault="00596B8A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правового отдела Управления образования 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  <w:r>
              <w:rPr>
                <w:sz w:val="20"/>
              </w:rPr>
              <w:t>323 778,25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96B8A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596B8A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96B8A" w:rsidRPr="00225034" w:rsidRDefault="00596B8A" w:rsidP="0022503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Daewoo Matiz</w:t>
            </w:r>
          </w:p>
        </w:tc>
        <w:tc>
          <w:tcPr>
            <w:tcW w:w="2670" w:type="dxa"/>
            <w:vMerge w:val="restart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</w:tr>
      <w:tr w:rsidR="00596B8A" w:rsidRPr="00A9255B" w:rsidTr="00225034">
        <w:tc>
          <w:tcPr>
            <w:tcW w:w="391" w:type="dxa"/>
            <w:vMerge/>
            <w:shd w:val="clear" w:color="auto" w:fill="auto"/>
          </w:tcPr>
          <w:p w:rsidR="00596B8A" w:rsidRPr="00A9255B" w:rsidRDefault="00596B8A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596B8A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96B8A" w:rsidRPr="00596B8A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Chevrolet Aveo</w:t>
            </w:r>
          </w:p>
        </w:tc>
        <w:tc>
          <w:tcPr>
            <w:tcW w:w="2670" w:type="dxa"/>
            <w:vMerge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</w:tr>
      <w:tr w:rsidR="00596B8A" w:rsidRPr="00A9255B" w:rsidTr="00225034">
        <w:tc>
          <w:tcPr>
            <w:tcW w:w="391" w:type="dxa"/>
            <w:vMerge/>
            <w:shd w:val="clear" w:color="auto" w:fill="auto"/>
          </w:tcPr>
          <w:p w:rsidR="00596B8A" w:rsidRPr="00A9255B" w:rsidRDefault="00596B8A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  <w:r>
              <w:rPr>
                <w:sz w:val="20"/>
              </w:rPr>
              <w:t>344 404,06</w:t>
            </w:r>
          </w:p>
        </w:tc>
        <w:tc>
          <w:tcPr>
            <w:tcW w:w="1417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380</w:t>
            </w:r>
          </w:p>
        </w:tc>
        <w:tc>
          <w:tcPr>
            <w:tcW w:w="992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</w:tr>
      <w:tr w:rsidR="00596B8A" w:rsidRPr="00A9255B" w:rsidTr="00225034">
        <w:tc>
          <w:tcPr>
            <w:tcW w:w="391" w:type="dxa"/>
            <w:vMerge/>
            <w:shd w:val="clear" w:color="auto" w:fill="auto"/>
          </w:tcPr>
          <w:p w:rsidR="00596B8A" w:rsidRPr="00A9255B" w:rsidRDefault="00596B8A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</w:tr>
      <w:tr w:rsidR="00596B8A" w:rsidRPr="00A9255B" w:rsidTr="00225034">
        <w:tc>
          <w:tcPr>
            <w:tcW w:w="391" w:type="dxa"/>
            <w:vMerge/>
            <w:shd w:val="clear" w:color="auto" w:fill="auto"/>
          </w:tcPr>
          <w:p w:rsidR="00596B8A" w:rsidRPr="00A9255B" w:rsidRDefault="00596B8A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851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596B8A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</w:tr>
      <w:tr w:rsidR="00596B8A" w:rsidRPr="00A9255B" w:rsidTr="00225034">
        <w:tc>
          <w:tcPr>
            <w:tcW w:w="391" w:type="dxa"/>
            <w:vMerge/>
            <w:shd w:val="clear" w:color="auto" w:fill="auto"/>
          </w:tcPr>
          <w:p w:rsidR="00596B8A" w:rsidRPr="00A9255B" w:rsidRDefault="00596B8A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96B8A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47,4</w:t>
            </w:r>
          </w:p>
        </w:tc>
        <w:tc>
          <w:tcPr>
            <w:tcW w:w="992" w:type="dxa"/>
            <w:shd w:val="clear" w:color="auto" w:fill="auto"/>
          </w:tcPr>
          <w:p w:rsidR="00596B8A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</w:tr>
      <w:tr w:rsidR="00596B8A" w:rsidRPr="00A9255B" w:rsidTr="00225034">
        <w:tc>
          <w:tcPr>
            <w:tcW w:w="391" w:type="dxa"/>
            <w:vMerge/>
            <w:shd w:val="clear" w:color="auto" w:fill="auto"/>
          </w:tcPr>
          <w:p w:rsidR="00596B8A" w:rsidRPr="00A9255B" w:rsidRDefault="00596B8A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6B8A" w:rsidRPr="00A9255B" w:rsidRDefault="00596B8A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Хозяйственное строение</w:t>
            </w:r>
          </w:p>
        </w:tc>
        <w:tc>
          <w:tcPr>
            <w:tcW w:w="851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96B8A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</w:tr>
      <w:tr w:rsidR="00596B8A" w:rsidRPr="00A9255B" w:rsidTr="00225034">
        <w:tc>
          <w:tcPr>
            <w:tcW w:w="391" w:type="dxa"/>
            <w:vMerge/>
            <w:shd w:val="clear" w:color="auto" w:fill="auto"/>
          </w:tcPr>
          <w:p w:rsidR="00596B8A" w:rsidRPr="00A9255B" w:rsidRDefault="00596B8A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596B8A" w:rsidRPr="00A9255B" w:rsidRDefault="00596B8A" w:rsidP="00596B8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96B8A" w:rsidRPr="00A9255B" w:rsidRDefault="00596B8A" w:rsidP="00596B8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6B8A" w:rsidRDefault="00596B8A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47,4</w:t>
            </w:r>
          </w:p>
        </w:tc>
        <w:tc>
          <w:tcPr>
            <w:tcW w:w="992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596B8A" w:rsidRPr="00A9255B" w:rsidRDefault="00596B8A" w:rsidP="00225034">
            <w:pPr>
              <w:jc w:val="center"/>
              <w:rPr>
                <w:sz w:val="20"/>
              </w:rPr>
            </w:pPr>
          </w:p>
        </w:tc>
      </w:tr>
    </w:tbl>
    <w:p w:rsidR="00BD3DA0" w:rsidRDefault="00596B8A" w:rsidP="00596B8A">
      <w:pPr>
        <w:tabs>
          <w:tab w:val="left" w:pos="78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96B8A" w:rsidRDefault="00596B8A" w:rsidP="00596B8A">
      <w:pPr>
        <w:tabs>
          <w:tab w:val="left" w:pos="7860"/>
        </w:tabs>
        <w:rPr>
          <w:sz w:val="28"/>
          <w:szCs w:val="28"/>
        </w:rPr>
      </w:pPr>
    </w:p>
    <w:p w:rsidR="00596B8A" w:rsidRDefault="00596B8A" w:rsidP="00596B8A">
      <w:pPr>
        <w:tabs>
          <w:tab w:val="left" w:pos="7860"/>
        </w:tabs>
        <w:rPr>
          <w:sz w:val="28"/>
          <w:szCs w:val="28"/>
        </w:rPr>
      </w:pPr>
    </w:p>
    <w:p w:rsidR="00596B8A" w:rsidRDefault="00596B8A" w:rsidP="00596B8A">
      <w:pPr>
        <w:tabs>
          <w:tab w:val="left" w:pos="7860"/>
        </w:tabs>
        <w:rPr>
          <w:sz w:val="28"/>
          <w:szCs w:val="28"/>
        </w:rPr>
      </w:pPr>
    </w:p>
    <w:p w:rsidR="00596B8A" w:rsidRDefault="00596B8A" w:rsidP="00596B8A">
      <w:pPr>
        <w:tabs>
          <w:tab w:val="left" w:pos="7860"/>
        </w:tabs>
        <w:rPr>
          <w:sz w:val="28"/>
          <w:szCs w:val="28"/>
        </w:rPr>
      </w:pPr>
    </w:p>
    <w:p w:rsidR="00596B8A" w:rsidRDefault="00596B8A" w:rsidP="00596B8A">
      <w:pPr>
        <w:tabs>
          <w:tab w:val="left" w:pos="7860"/>
        </w:tabs>
        <w:rPr>
          <w:sz w:val="28"/>
          <w:szCs w:val="28"/>
        </w:rPr>
      </w:pPr>
    </w:p>
    <w:p w:rsidR="00596B8A" w:rsidRDefault="00596B8A" w:rsidP="00596B8A">
      <w:pPr>
        <w:tabs>
          <w:tab w:val="left" w:pos="7860"/>
        </w:tabs>
        <w:rPr>
          <w:sz w:val="28"/>
          <w:szCs w:val="28"/>
        </w:rPr>
      </w:pPr>
    </w:p>
    <w:p w:rsidR="00596B8A" w:rsidRDefault="00596B8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997F3B" w:rsidRPr="00A9255B" w:rsidTr="00225034">
        <w:tc>
          <w:tcPr>
            <w:tcW w:w="391" w:type="dxa"/>
            <w:vMerge w:val="restart"/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97F3B" w:rsidRDefault="00997F3B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Лукина И.А.</w:t>
            </w:r>
          </w:p>
          <w:p w:rsidR="00997F3B" w:rsidRDefault="00997F3B" w:rsidP="00225034">
            <w:pPr>
              <w:rPr>
                <w:b/>
                <w:sz w:val="20"/>
              </w:rPr>
            </w:pPr>
          </w:p>
          <w:p w:rsidR="00997F3B" w:rsidRPr="00596B8A" w:rsidRDefault="00997F3B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детского питания и безопасности образовательного процесса Управления образования</w:t>
            </w:r>
          </w:p>
        </w:tc>
        <w:tc>
          <w:tcPr>
            <w:tcW w:w="1559" w:type="dxa"/>
            <w:shd w:val="clear" w:color="auto" w:fill="auto"/>
          </w:tcPr>
          <w:p w:rsidR="00997F3B" w:rsidRDefault="00997F3B" w:rsidP="00225034">
            <w:pPr>
              <w:rPr>
                <w:sz w:val="20"/>
              </w:rPr>
            </w:pPr>
            <w:r>
              <w:rPr>
                <w:sz w:val="20"/>
              </w:rPr>
              <w:t>608 734,52</w:t>
            </w:r>
          </w:p>
          <w:p w:rsidR="00997F3B" w:rsidRPr="00A9255B" w:rsidRDefault="00997F3B" w:rsidP="00225034">
            <w:pPr>
              <w:rPr>
                <w:sz w:val="20"/>
              </w:rPr>
            </w:pPr>
            <w:r>
              <w:rPr>
                <w:sz w:val="20"/>
              </w:rPr>
              <w:t>(с учетом пенсии)</w:t>
            </w:r>
          </w:p>
        </w:tc>
        <w:tc>
          <w:tcPr>
            <w:tcW w:w="1417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 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1492</w:t>
            </w:r>
          </w:p>
        </w:tc>
        <w:tc>
          <w:tcPr>
            <w:tcW w:w="992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</w:p>
        </w:tc>
      </w:tr>
      <w:tr w:rsidR="00997F3B" w:rsidRPr="00A9255B" w:rsidTr="00CB7829">
        <w:trPr>
          <w:trHeight w:val="69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22503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225034">
            <w:pPr>
              <w:rPr>
                <w:sz w:val="20"/>
              </w:rPr>
            </w:pPr>
            <w:r>
              <w:rPr>
                <w:sz w:val="20"/>
              </w:rPr>
              <w:t>186 475,62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 комнатная 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997F3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21061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</w:p>
        </w:tc>
      </w:tr>
    </w:tbl>
    <w:p w:rsidR="00BD3DA0" w:rsidRDefault="00BD3DA0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p w:rsidR="00997F3B" w:rsidRDefault="00997F3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B018E4" w:rsidRPr="00A9255B" w:rsidTr="00225034">
        <w:tc>
          <w:tcPr>
            <w:tcW w:w="391" w:type="dxa"/>
            <w:vMerge w:val="restart"/>
            <w:shd w:val="clear" w:color="auto" w:fill="auto"/>
          </w:tcPr>
          <w:p w:rsidR="00B018E4" w:rsidRPr="00A9255B" w:rsidRDefault="00B018E4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018E4" w:rsidRDefault="00B018E4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Коротаева Е.Ю.</w:t>
            </w:r>
          </w:p>
          <w:p w:rsidR="00B018E4" w:rsidRDefault="00B018E4" w:rsidP="00225034">
            <w:pPr>
              <w:rPr>
                <w:b/>
                <w:sz w:val="20"/>
              </w:rPr>
            </w:pPr>
          </w:p>
          <w:p w:rsidR="00B018E4" w:rsidRPr="00997F3B" w:rsidRDefault="00B018E4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</w:t>
            </w:r>
            <w:proofErr w:type="gramStart"/>
            <w:r>
              <w:rPr>
                <w:b/>
                <w:sz w:val="20"/>
              </w:rPr>
              <w:t>отдела интеграции образования Управления образования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  <w:r>
              <w:rPr>
                <w:sz w:val="20"/>
              </w:rPr>
              <w:t>464 623,52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18E4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(1/100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</w:tr>
      <w:tr w:rsidR="00B018E4" w:rsidRPr="00A9255B" w:rsidTr="00225034">
        <w:tc>
          <w:tcPr>
            <w:tcW w:w="391" w:type="dxa"/>
            <w:vMerge/>
            <w:shd w:val="clear" w:color="auto" w:fill="auto"/>
          </w:tcPr>
          <w:p w:rsidR="00B018E4" w:rsidRPr="00A9255B" w:rsidRDefault="00B018E4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w="992" w:type="dxa"/>
            <w:shd w:val="clear" w:color="auto" w:fill="auto"/>
          </w:tcPr>
          <w:p w:rsidR="00B018E4" w:rsidRPr="00A9255B" w:rsidRDefault="00B018E4" w:rsidP="00997F3B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</w:tr>
      <w:tr w:rsidR="00B018E4" w:rsidRPr="00A9255B" w:rsidTr="00225034">
        <w:tc>
          <w:tcPr>
            <w:tcW w:w="391" w:type="dxa"/>
            <w:vMerge/>
            <w:shd w:val="clear" w:color="auto" w:fill="auto"/>
          </w:tcPr>
          <w:p w:rsidR="00B018E4" w:rsidRPr="00A9255B" w:rsidRDefault="00B018E4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43,9</w:t>
            </w:r>
          </w:p>
        </w:tc>
        <w:tc>
          <w:tcPr>
            <w:tcW w:w="992" w:type="dxa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</w:tr>
      <w:tr w:rsidR="00B018E4" w:rsidRPr="00A9255B" w:rsidTr="00225034">
        <w:tc>
          <w:tcPr>
            <w:tcW w:w="391" w:type="dxa"/>
            <w:vMerge/>
            <w:shd w:val="clear" w:color="auto" w:fill="auto"/>
          </w:tcPr>
          <w:p w:rsidR="00B018E4" w:rsidRPr="00A9255B" w:rsidRDefault="00B018E4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  <w:r>
              <w:rPr>
                <w:sz w:val="20"/>
              </w:rPr>
              <w:t>942 013,18</w:t>
            </w:r>
          </w:p>
        </w:tc>
        <w:tc>
          <w:tcPr>
            <w:tcW w:w="1417" w:type="dxa"/>
            <w:shd w:val="clear" w:color="auto" w:fill="auto"/>
          </w:tcPr>
          <w:p w:rsidR="00B018E4" w:rsidRDefault="00B018E4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B018E4" w:rsidRPr="00A9255B" w:rsidRDefault="00B018E4" w:rsidP="00B018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(99/100 доли)</w:t>
            </w:r>
          </w:p>
        </w:tc>
        <w:tc>
          <w:tcPr>
            <w:tcW w:w="851" w:type="dxa"/>
            <w:shd w:val="clear" w:color="auto" w:fill="auto"/>
          </w:tcPr>
          <w:p w:rsidR="00B018E4" w:rsidRPr="00A9255B" w:rsidRDefault="00B018E4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35,9</w:t>
            </w:r>
          </w:p>
        </w:tc>
        <w:tc>
          <w:tcPr>
            <w:tcW w:w="992" w:type="dxa"/>
            <w:shd w:val="clear" w:color="auto" w:fill="auto"/>
          </w:tcPr>
          <w:p w:rsidR="00B018E4" w:rsidRPr="00A9255B" w:rsidRDefault="00B018E4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B018E4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018E4" w:rsidRPr="00B018E4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 Logan</w:t>
            </w:r>
          </w:p>
        </w:tc>
        <w:tc>
          <w:tcPr>
            <w:tcW w:w="2670" w:type="dxa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</w:tr>
      <w:tr w:rsidR="00B018E4" w:rsidRPr="00A9255B" w:rsidTr="00225034">
        <w:tc>
          <w:tcPr>
            <w:tcW w:w="391" w:type="dxa"/>
            <w:vMerge/>
            <w:shd w:val="clear" w:color="auto" w:fill="auto"/>
          </w:tcPr>
          <w:p w:rsidR="00B018E4" w:rsidRPr="00A9255B" w:rsidRDefault="00B018E4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18E4" w:rsidRPr="00A9255B" w:rsidRDefault="00B018E4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018E4" w:rsidRPr="00A9255B" w:rsidRDefault="00B018E4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w="992" w:type="dxa"/>
            <w:shd w:val="clear" w:color="auto" w:fill="auto"/>
          </w:tcPr>
          <w:p w:rsidR="00B018E4" w:rsidRPr="00A9255B" w:rsidRDefault="00B018E4" w:rsidP="00CB7829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</w:tr>
      <w:tr w:rsidR="00B018E4" w:rsidRPr="00A9255B" w:rsidTr="00225034">
        <w:tc>
          <w:tcPr>
            <w:tcW w:w="391" w:type="dxa"/>
            <w:vMerge/>
            <w:shd w:val="clear" w:color="auto" w:fill="auto"/>
          </w:tcPr>
          <w:p w:rsidR="00B018E4" w:rsidRPr="00A9255B" w:rsidRDefault="00B018E4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18E4" w:rsidRPr="00A9255B" w:rsidRDefault="00B018E4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018E4" w:rsidRPr="00A9255B" w:rsidRDefault="00B018E4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43,9</w:t>
            </w:r>
          </w:p>
        </w:tc>
        <w:tc>
          <w:tcPr>
            <w:tcW w:w="992" w:type="dxa"/>
            <w:shd w:val="clear" w:color="auto" w:fill="auto"/>
          </w:tcPr>
          <w:p w:rsidR="00B018E4" w:rsidRPr="00A9255B" w:rsidRDefault="00B018E4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</w:tr>
      <w:tr w:rsidR="00B018E4" w:rsidRPr="00A9255B" w:rsidTr="00225034">
        <w:tc>
          <w:tcPr>
            <w:tcW w:w="391" w:type="dxa"/>
            <w:vMerge/>
            <w:shd w:val="clear" w:color="auto" w:fill="auto"/>
          </w:tcPr>
          <w:p w:rsidR="00B018E4" w:rsidRPr="00A9255B" w:rsidRDefault="00B018E4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18E4" w:rsidRPr="00A9255B" w:rsidRDefault="00B018E4" w:rsidP="0022503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18E4" w:rsidRPr="00A9255B" w:rsidRDefault="00B018E4" w:rsidP="00B018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B018E4" w:rsidRPr="00A9255B" w:rsidRDefault="00B018E4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35,9</w:t>
            </w:r>
          </w:p>
        </w:tc>
        <w:tc>
          <w:tcPr>
            <w:tcW w:w="992" w:type="dxa"/>
            <w:shd w:val="clear" w:color="auto" w:fill="auto"/>
          </w:tcPr>
          <w:p w:rsidR="00B018E4" w:rsidRPr="00A9255B" w:rsidRDefault="00B018E4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18E4" w:rsidRPr="00A9255B" w:rsidRDefault="00B018E4" w:rsidP="00225034">
            <w:pPr>
              <w:jc w:val="center"/>
              <w:rPr>
                <w:sz w:val="20"/>
              </w:rPr>
            </w:pPr>
          </w:p>
        </w:tc>
      </w:tr>
    </w:tbl>
    <w:p w:rsidR="00BD3DA0" w:rsidRDefault="00BD3DA0" w:rsidP="004170E6">
      <w:pPr>
        <w:jc w:val="center"/>
        <w:rPr>
          <w:sz w:val="28"/>
          <w:szCs w:val="28"/>
        </w:rPr>
      </w:pPr>
    </w:p>
    <w:p w:rsidR="006552CC" w:rsidRDefault="006552CC" w:rsidP="004170E6">
      <w:pPr>
        <w:jc w:val="center"/>
        <w:rPr>
          <w:sz w:val="28"/>
          <w:szCs w:val="28"/>
        </w:rPr>
      </w:pPr>
    </w:p>
    <w:p w:rsidR="006552CC" w:rsidRDefault="006552CC" w:rsidP="004170E6">
      <w:pPr>
        <w:jc w:val="center"/>
        <w:rPr>
          <w:sz w:val="28"/>
          <w:szCs w:val="28"/>
        </w:rPr>
      </w:pPr>
    </w:p>
    <w:p w:rsidR="006552CC" w:rsidRDefault="006552CC" w:rsidP="004170E6">
      <w:pPr>
        <w:jc w:val="center"/>
        <w:rPr>
          <w:sz w:val="28"/>
          <w:szCs w:val="28"/>
        </w:rPr>
      </w:pPr>
    </w:p>
    <w:p w:rsidR="006552CC" w:rsidRDefault="006552CC" w:rsidP="004170E6">
      <w:pPr>
        <w:jc w:val="center"/>
        <w:rPr>
          <w:sz w:val="28"/>
          <w:szCs w:val="28"/>
        </w:rPr>
      </w:pPr>
    </w:p>
    <w:p w:rsidR="006552CC" w:rsidRDefault="006552CC" w:rsidP="004170E6">
      <w:pPr>
        <w:jc w:val="center"/>
        <w:rPr>
          <w:sz w:val="28"/>
          <w:szCs w:val="28"/>
        </w:rPr>
      </w:pPr>
    </w:p>
    <w:p w:rsidR="006552CC" w:rsidRDefault="006552CC" w:rsidP="004170E6">
      <w:pPr>
        <w:jc w:val="center"/>
        <w:rPr>
          <w:sz w:val="28"/>
          <w:szCs w:val="28"/>
        </w:rPr>
      </w:pPr>
    </w:p>
    <w:p w:rsidR="006552CC" w:rsidRDefault="006552CC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6552CC" w:rsidRDefault="006552CC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24646D" w:rsidRPr="00A9255B" w:rsidTr="00225034">
        <w:tc>
          <w:tcPr>
            <w:tcW w:w="391" w:type="dxa"/>
            <w:vMerge w:val="restart"/>
            <w:shd w:val="clear" w:color="auto" w:fill="auto"/>
          </w:tcPr>
          <w:p w:rsidR="0024646D" w:rsidRPr="00A9255B" w:rsidRDefault="0024646D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4646D" w:rsidRDefault="0024646D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Кетова И.Ф.</w:t>
            </w:r>
          </w:p>
          <w:p w:rsidR="0024646D" w:rsidRPr="006552CC" w:rsidRDefault="0024646D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финансов Завьяловского района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646D" w:rsidRPr="00A9255B" w:rsidRDefault="0024646D" w:rsidP="00225034">
            <w:pPr>
              <w:rPr>
                <w:sz w:val="20"/>
              </w:rPr>
            </w:pPr>
            <w:r>
              <w:rPr>
                <w:sz w:val="20"/>
              </w:rPr>
              <w:t>651 130,12</w:t>
            </w:r>
          </w:p>
        </w:tc>
        <w:tc>
          <w:tcPr>
            <w:tcW w:w="1417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24646D" w:rsidRPr="00A9255B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(1/6+1/6+1/6 доли)</w:t>
            </w:r>
          </w:p>
        </w:tc>
        <w:tc>
          <w:tcPr>
            <w:tcW w:w="851" w:type="dxa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799</w:t>
            </w:r>
          </w:p>
        </w:tc>
        <w:tc>
          <w:tcPr>
            <w:tcW w:w="992" w:type="dxa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4646D" w:rsidRP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KiaSLSSportage</w:t>
            </w:r>
          </w:p>
        </w:tc>
        <w:tc>
          <w:tcPr>
            <w:tcW w:w="2670" w:type="dxa"/>
            <w:vMerge w:val="restart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</w:tr>
      <w:tr w:rsidR="0024646D" w:rsidRPr="00A9255B" w:rsidTr="00225034">
        <w:tc>
          <w:tcPr>
            <w:tcW w:w="391" w:type="dxa"/>
            <w:vMerge/>
            <w:shd w:val="clear" w:color="auto" w:fill="auto"/>
          </w:tcPr>
          <w:p w:rsidR="0024646D" w:rsidRPr="00A9255B" w:rsidRDefault="0024646D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646D" w:rsidRDefault="0024646D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46D" w:rsidRDefault="0024646D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992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</w:tr>
      <w:tr w:rsidR="0024646D" w:rsidRPr="00A9255B" w:rsidTr="00225034">
        <w:tc>
          <w:tcPr>
            <w:tcW w:w="391" w:type="dxa"/>
            <w:vMerge/>
            <w:shd w:val="clear" w:color="auto" w:fill="auto"/>
          </w:tcPr>
          <w:p w:rsidR="0024646D" w:rsidRPr="00A9255B" w:rsidRDefault="0024646D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646D" w:rsidRDefault="0024646D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46D" w:rsidRDefault="0024646D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</w:tr>
      <w:tr w:rsidR="0024646D" w:rsidRPr="00A9255B" w:rsidTr="00225034">
        <w:tc>
          <w:tcPr>
            <w:tcW w:w="391" w:type="dxa"/>
            <w:vMerge/>
            <w:shd w:val="clear" w:color="auto" w:fill="auto"/>
          </w:tcPr>
          <w:p w:rsidR="0024646D" w:rsidRPr="00A9255B" w:rsidRDefault="0024646D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646D" w:rsidRDefault="0024646D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46D" w:rsidRDefault="0024646D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(1/6+1/6+1/6 доли)</w:t>
            </w:r>
          </w:p>
        </w:tc>
        <w:tc>
          <w:tcPr>
            <w:tcW w:w="851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81,9</w:t>
            </w:r>
          </w:p>
        </w:tc>
        <w:tc>
          <w:tcPr>
            <w:tcW w:w="992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</w:tr>
      <w:tr w:rsidR="0024646D" w:rsidRPr="00A9255B" w:rsidTr="00225034">
        <w:tc>
          <w:tcPr>
            <w:tcW w:w="391" w:type="dxa"/>
            <w:vMerge/>
            <w:shd w:val="clear" w:color="auto" w:fill="auto"/>
          </w:tcPr>
          <w:p w:rsidR="0024646D" w:rsidRPr="00A9255B" w:rsidRDefault="0024646D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4646D" w:rsidRPr="0024646D" w:rsidRDefault="0024646D" w:rsidP="00225034">
            <w:pPr>
              <w:rPr>
                <w:sz w:val="20"/>
              </w:rPr>
            </w:pPr>
            <w:r w:rsidRPr="0024646D"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24646D" w:rsidRDefault="0024646D" w:rsidP="00225034">
            <w:pPr>
              <w:rPr>
                <w:sz w:val="20"/>
              </w:rPr>
            </w:pPr>
            <w:r>
              <w:rPr>
                <w:sz w:val="20"/>
              </w:rPr>
              <w:t>358 556,29</w:t>
            </w:r>
          </w:p>
        </w:tc>
        <w:tc>
          <w:tcPr>
            <w:tcW w:w="1417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69,2</w:t>
            </w:r>
          </w:p>
        </w:tc>
        <w:tc>
          <w:tcPr>
            <w:tcW w:w="992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4646D" w:rsidRP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Suzuki SX4</w:t>
            </w:r>
          </w:p>
        </w:tc>
        <w:tc>
          <w:tcPr>
            <w:tcW w:w="2670" w:type="dxa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</w:tr>
      <w:tr w:rsidR="0024646D" w:rsidRPr="00A9255B" w:rsidTr="00225034">
        <w:tc>
          <w:tcPr>
            <w:tcW w:w="391" w:type="dxa"/>
            <w:vMerge/>
            <w:shd w:val="clear" w:color="auto" w:fill="auto"/>
          </w:tcPr>
          <w:p w:rsidR="0024646D" w:rsidRPr="00A9255B" w:rsidRDefault="0024646D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4646D" w:rsidRPr="0024646D" w:rsidRDefault="0024646D" w:rsidP="0024646D">
            <w:pPr>
              <w:rPr>
                <w:sz w:val="20"/>
              </w:rPr>
            </w:pPr>
            <w:r w:rsidRPr="0024646D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646D" w:rsidRDefault="0024646D" w:rsidP="00225034">
            <w:pPr>
              <w:rPr>
                <w:sz w:val="20"/>
              </w:rPr>
            </w:pPr>
            <w:r>
              <w:rPr>
                <w:sz w:val="20"/>
              </w:rPr>
              <w:t>42,74</w:t>
            </w:r>
          </w:p>
        </w:tc>
        <w:tc>
          <w:tcPr>
            <w:tcW w:w="1417" w:type="dxa"/>
            <w:shd w:val="clear" w:color="auto" w:fill="auto"/>
          </w:tcPr>
          <w:p w:rsidR="0024646D" w:rsidRDefault="0024646D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24646D" w:rsidRPr="00A9255B" w:rsidRDefault="0024646D" w:rsidP="002464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24646D" w:rsidRPr="00A9255B" w:rsidRDefault="0024646D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799</w:t>
            </w:r>
          </w:p>
        </w:tc>
        <w:tc>
          <w:tcPr>
            <w:tcW w:w="992" w:type="dxa"/>
            <w:shd w:val="clear" w:color="auto" w:fill="auto"/>
          </w:tcPr>
          <w:p w:rsidR="0024646D" w:rsidRPr="00A9255B" w:rsidRDefault="0024646D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</w:tr>
      <w:tr w:rsidR="0024646D" w:rsidRPr="00A9255B" w:rsidTr="00225034">
        <w:tc>
          <w:tcPr>
            <w:tcW w:w="391" w:type="dxa"/>
            <w:vMerge/>
            <w:shd w:val="clear" w:color="auto" w:fill="auto"/>
          </w:tcPr>
          <w:p w:rsidR="0024646D" w:rsidRPr="00A9255B" w:rsidRDefault="0024646D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646D" w:rsidRDefault="0024646D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46D" w:rsidRDefault="0024646D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46D" w:rsidRDefault="0024646D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24646D" w:rsidRDefault="0024646D" w:rsidP="002464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24646D" w:rsidRDefault="0024646D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81,9</w:t>
            </w:r>
          </w:p>
        </w:tc>
        <w:tc>
          <w:tcPr>
            <w:tcW w:w="992" w:type="dxa"/>
            <w:shd w:val="clear" w:color="auto" w:fill="auto"/>
          </w:tcPr>
          <w:p w:rsidR="0024646D" w:rsidRDefault="0024646D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</w:tr>
    </w:tbl>
    <w:p w:rsidR="00BD3DA0" w:rsidRDefault="00BD3DA0" w:rsidP="004170E6">
      <w:pPr>
        <w:jc w:val="center"/>
        <w:rPr>
          <w:sz w:val="28"/>
          <w:szCs w:val="28"/>
        </w:rPr>
      </w:pPr>
    </w:p>
    <w:p w:rsidR="0024646D" w:rsidRDefault="0024646D" w:rsidP="004170E6">
      <w:pPr>
        <w:jc w:val="center"/>
        <w:rPr>
          <w:sz w:val="28"/>
          <w:szCs w:val="28"/>
        </w:rPr>
      </w:pPr>
    </w:p>
    <w:p w:rsidR="0024646D" w:rsidRDefault="0024646D" w:rsidP="004170E6">
      <w:pPr>
        <w:jc w:val="center"/>
        <w:rPr>
          <w:sz w:val="28"/>
          <w:szCs w:val="28"/>
        </w:rPr>
      </w:pPr>
    </w:p>
    <w:p w:rsidR="0024646D" w:rsidRDefault="0024646D" w:rsidP="004170E6">
      <w:pPr>
        <w:jc w:val="center"/>
        <w:rPr>
          <w:sz w:val="28"/>
          <w:szCs w:val="28"/>
        </w:rPr>
      </w:pPr>
    </w:p>
    <w:p w:rsidR="0024646D" w:rsidRDefault="0024646D" w:rsidP="004170E6">
      <w:pPr>
        <w:jc w:val="center"/>
        <w:rPr>
          <w:sz w:val="28"/>
          <w:szCs w:val="28"/>
        </w:rPr>
      </w:pPr>
    </w:p>
    <w:p w:rsidR="0024646D" w:rsidRDefault="0024646D" w:rsidP="004170E6">
      <w:pPr>
        <w:jc w:val="center"/>
        <w:rPr>
          <w:sz w:val="28"/>
          <w:szCs w:val="28"/>
        </w:rPr>
      </w:pPr>
    </w:p>
    <w:p w:rsidR="0024646D" w:rsidRDefault="0024646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 w:val="restart"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Pr="002A5B8C" w:rsidRDefault="002A5B8C" w:rsidP="00225034">
            <w:pPr>
              <w:rPr>
                <w:b/>
                <w:sz w:val="18"/>
                <w:szCs w:val="18"/>
              </w:rPr>
            </w:pPr>
            <w:r w:rsidRPr="002A5B8C">
              <w:rPr>
                <w:b/>
                <w:sz w:val="18"/>
                <w:szCs w:val="18"/>
              </w:rPr>
              <w:t>Осипова Е.Н.</w:t>
            </w:r>
          </w:p>
          <w:p w:rsidR="002A5B8C" w:rsidRPr="002A5B8C" w:rsidRDefault="002A5B8C" w:rsidP="00225034">
            <w:pPr>
              <w:rPr>
                <w:b/>
                <w:sz w:val="18"/>
                <w:szCs w:val="18"/>
              </w:rPr>
            </w:pPr>
          </w:p>
          <w:p w:rsidR="002A5B8C" w:rsidRPr="002A5B8C" w:rsidRDefault="002A5B8C" w:rsidP="00225034">
            <w:pPr>
              <w:rPr>
                <w:b/>
                <w:sz w:val="18"/>
                <w:szCs w:val="18"/>
              </w:rPr>
            </w:pPr>
            <w:r w:rsidRPr="002A5B8C">
              <w:rPr>
                <w:b/>
                <w:sz w:val="18"/>
                <w:szCs w:val="18"/>
              </w:rPr>
              <w:t xml:space="preserve">Заместитель начальника </w:t>
            </w:r>
            <w:proofErr w:type="gramStart"/>
            <w:r w:rsidRPr="002A5B8C">
              <w:rPr>
                <w:b/>
                <w:sz w:val="18"/>
                <w:szCs w:val="18"/>
              </w:rPr>
              <w:t>Управления-начальник</w:t>
            </w:r>
            <w:proofErr w:type="gramEnd"/>
            <w:r w:rsidRPr="002A5B8C">
              <w:rPr>
                <w:b/>
                <w:sz w:val="18"/>
                <w:szCs w:val="18"/>
              </w:rPr>
              <w:t xml:space="preserve"> отдела учета и отчетности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526 195,03</w:t>
            </w: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Жилой дом</w:t>
            </w:r>
          </w:p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100,3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384 905,35</w:t>
            </w: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Легковой автомобиль</w:t>
            </w:r>
          </w:p>
          <w:p w:rsidR="002A5B8C" w:rsidRPr="002A5B8C" w:rsidRDefault="002A5B8C" w:rsidP="00225034">
            <w:pPr>
              <w:jc w:val="center"/>
              <w:rPr>
                <w:sz w:val="18"/>
                <w:szCs w:val="18"/>
                <w:lang w:val="en-US"/>
              </w:rPr>
            </w:pPr>
            <w:r w:rsidRPr="002A5B8C">
              <w:rPr>
                <w:sz w:val="18"/>
                <w:szCs w:val="18"/>
                <w:lang w:val="en-US"/>
              </w:rPr>
              <w:t>Hyundai i40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2A5B8C" w:rsidRDefault="002A5B8C" w:rsidP="00C069DF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Легковой автомобиль</w:t>
            </w:r>
          </w:p>
          <w:p w:rsidR="002A5B8C" w:rsidRPr="002A5B8C" w:rsidRDefault="002A5B8C" w:rsidP="00C069DF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  <w:lang w:val="en-US"/>
              </w:rPr>
              <w:t>Hyundai Starex</w:t>
            </w: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Жилой дом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100,3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3040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Жилой дом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100,3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 xml:space="preserve">Жилой дом 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138,5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A5B8C" w:rsidRPr="00F06CB7" w:rsidRDefault="002A5B8C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 комнатная квартира</w:t>
            </w: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2A5B8C" w:rsidRPr="00F06CB7" w:rsidRDefault="002A5B8C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 комнатная квартира</w:t>
            </w: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Жилой дом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100,3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</w:tbl>
    <w:p w:rsidR="00BD3DA0" w:rsidRDefault="00BD3DA0" w:rsidP="004170E6">
      <w:pPr>
        <w:jc w:val="center"/>
        <w:rPr>
          <w:sz w:val="28"/>
          <w:szCs w:val="28"/>
        </w:rPr>
      </w:pPr>
    </w:p>
    <w:p w:rsidR="00C069DF" w:rsidRDefault="00C069DF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 w:val="restart"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Default="002A5B8C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Ешмакова Л.Р.</w:t>
            </w:r>
          </w:p>
          <w:p w:rsidR="002A5B8C" w:rsidRDefault="002A5B8C" w:rsidP="00225034">
            <w:pPr>
              <w:rPr>
                <w:b/>
                <w:sz w:val="20"/>
              </w:rPr>
            </w:pPr>
          </w:p>
          <w:p w:rsidR="002A5B8C" w:rsidRPr="00C069DF" w:rsidRDefault="002A5B8C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учета и отчетности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Default="002A5B8C" w:rsidP="00225034">
            <w:pPr>
              <w:rPr>
                <w:sz w:val="20"/>
              </w:rPr>
            </w:pPr>
            <w:r>
              <w:rPr>
                <w:sz w:val="20"/>
              </w:rPr>
              <w:t>1 393 614,57</w:t>
            </w:r>
          </w:p>
          <w:p w:rsidR="002A5B8C" w:rsidRPr="00A9255B" w:rsidRDefault="002A5B8C" w:rsidP="00CB7829">
            <w:pPr>
              <w:rPr>
                <w:sz w:val="20"/>
              </w:rPr>
            </w:pPr>
            <w:r>
              <w:rPr>
                <w:sz w:val="20"/>
              </w:rPr>
              <w:t>(с учетом полученных в дар денежных средств)</w:t>
            </w:r>
          </w:p>
        </w:tc>
        <w:tc>
          <w:tcPr>
            <w:tcW w:w="1417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Собственные накопления, денежные сре</w:t>
            </w:r>
            <w:proofErr w:type="gramStart"/>
            <w:r>
              <w:rPr>
                <w:sz w:val="20"/>
              </w:rPr>
              <w:t>дств в д</w:t>
            </w:r>
            <w:proofErr w:type="gramEnd"/>
            <w:r>
              <w:rPr>
                <w:sz w:val="20"/>
              </w:rPr>
              <w:t>ар</w:t>
            </w: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1628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105,8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50,2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Default="002A5B8C" w:rsidP="00225034">
            <w:pPr>
              <w:rPr>
                <w:sz w:val="20"/>
              </w:rPr>
            </w:pPr>
            <w:r>
              <w:rPr>
                <w:sz w:val="20"/>
              </w:rPr>
              <w:t xml:space="preserve">381 100,0 </w:t>
            </w:r>
          </w:p>
          <w:p w:rsidR="002A5B8C" w:rsidRPr="00A9255B" w:rsidRDefault="002A5B8C" w:rsidP="00225034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автомобиля)</w:t>
            </w:r>
          </w:p>
        </w:tc>
        <w:tc>
          <w:tcPr>
            <w:tcW w:w="1417" w:type="dxa"/>
            <w:shd w:val="clear" w:color="auto" w:fill="auto"/>
          </w:tcPr>
          <w:p w:rsidR="002A5B8C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44,6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2A5B8C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Камаз 35410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50,2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2A5B8C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Камаз 6520</w:t>
            </w: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A5B8C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105,8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50,2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A9255B" w:rsidRDefault="002A5B8C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</w:tbl>
    <w:p w:rsidR="00BD3DA0" w:rsidRDefault="00BD3DA0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CB7829" w:rsidRPr="00A9255B" w:rsidTr="00225034">
        <w:tc>
          <w:tcPr>
            <w:tcW w:w="391" w:type="dxa"/>
            <w:shd w:val="clear" w:color="auto" w:fill="auto"/>
          </w:tcPr>
          <w:p w:rsidR="00CB7829" w:rsidRPr="00A9255B" w:rsidRDefault="00CB7829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B7829" w:rsidRDefault="00CB7829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Лазарева А.В.</w:t>
            </w:r>
          </w:p>
          <w:p w:rsidR="00CB7829" w:rsidRDefault="00CB7829" w:rsidP="00225034">
            <w:pPr>
              <w:rPr>
                <w:b/>
                <w:sz w:val="20"/>
              </w:rPr>
            </w:pPr>
          </w:p>
          <w:p w:rsidR="00CB7829" w:rsidRPr="00CB7829" w:rsidRDefault="00CB7829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сводной отчетности и методологии учета отдела учета и отчетности Управления финансов</w:t>
            </w:r>
          </w:p>
        </w:tc>
        <w:tc>
          <w:tcPr>
            <w:tcW w:w="1559" w:type="dxa"/>
            <w:shd w:val="clear" w:color="auto" w:fill="auto"/>
          </w:tcPr>
          <w:p w:rsidR="00CB7829" w:rsidRPr="00A9255B" w:rsidRDefault="00540C0A" w:rsidP="00225034">
            <w:pPr>
              <w:rPr>
                <w:sz w:val="20"/>
              </w:rPr>
            </w:pPr>
            <w:r>
              <w:rPr>
                <w:sz w:val="20"/>
              </w:rPr>
              <w:t>372 646,09</w:t>
            </w:r>
          </w:p>
        </w:tc>
        <w:tc>
          <w:tcPr>
            <w:tcW w:w="1417" w:type="dxa"/>
            <w:shd w:val="clear" w:color="auto" w:fill="auto"/>
          </w:tcPr>
          <w:p w:rsidR="00CB7829" w:rsidRDefault="00540C0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540C0A" w:rsidRPr="00A9255B" w:rsidRDefault="00540C0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CB7829" w:rsidRPr="00A9255B" w:rsidRDefault="00540C0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CB7829" w:rsidRPr="00A9255B" w:rsidRDefault="00540C0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B7829" w:rsidRPr="00A9255B" w:rsidRDefault="00540C0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CB7829" w:rsidRPr="00A9255B" w:rsidRDefault="00CB7829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B7829" w:rsidRPr="00A9255B" w:rsidRDefault="00CB7829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B7829" w:rsidRDefault="00540C0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40C0A" w:rsidRPr="00540C0A" w:rsidRDefault="00540C0A" w:rsidP="0022503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Chevrolet Aveo</w:t>
            </w:r>
          </w:p>
        </w:tc>
        <w:tc>
          <w:tcPr>
            <w:tcW w:w="2670" w:type="dxa"/>
          </w:tcPr>
          <w:p w:rsidR="00CB7829" w:rsidRPr="00A9255B" w:rsidRDefault="00CB7829" w:rsidP="00225034">
            <w:pPr>
              <w:jc w:val="center"/>
              <w:rPr>
                <w:sz w:val="20"/>
              </w:rPr>
            </w:pPr>
          </w:p>
        </w:tc>
      </w:tr>
      <w:tr w:rsidR="00540C0A" w:rsidRPr="00A9255B" w:rsidTr="00225034">
        <w:tc>
          <w:tcPr>
            <w:tcW w:w="391" w:type="dxa"/>
            <w:shd w:val="clear" w:color="auto" w:fill="auto"/>
          </w:tcPr>
          <w:p w:rsidR="00540C0A" w:rsidRPr="00A9255B" w:rsidRDefault="00540C0A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540C0A" w:rsidRPr="00A9255B" w:rsidRDefault="00540C0A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40C0A" w:rsidRPr="00A9255B" w:rsidRDefault="00540C0A" w:rsidP="0022503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540C0A" w:rsidRDefault="00540C0A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540C0A" w:rsidRPr="00A9255B" w:rsidRDefault="00540C0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540C0A" w:rsidRPr="00A9255B" w:rsidRDefault="00540C0A" w:rsidP="00225034">
            <w:pPr>
              <w:jc w:val="center"/>
              <w:rPr>
                <w:sz w:val="20"/>
              </w:rPr>
            </w:pPr>
          </w:p>
        </w:tc>
      </w:tr>
    </w:tbl>
    <w:p w:rsidR="00BD3DA0" w:rsidRDefault="00BD3DA0" w:rsidP="004170E6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540C0A" w:rsidRPr="00A9255B" w:rsidTr="00C00E2F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 w:val="restart"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Default="002A5B8C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Коновалова О.М.</w:t>
            </w:r>
          </w:p>
          <w:p w:rsidR="002A5B8C" w:rsidRDefault="002A5B8C" w:rsidP="00C00E2F">
            <w:pPr>
              <w:rPr>
                <w:b/>
                <w:sz w:val="20"/>
              </w:rPr>
            </w:pPr>
          </w:p>
          <w:p w:rsidR="002A5B8C" w:rsidRPr="00540C0A" w:rsidRDefault="002A5B8C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Главный специалист-эксперт отдела учета и отчетности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Pr="00A9255B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111 963,57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A5B8C" w:rsidRPr="00540C0A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Nissan Juke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A9255B" w:rsidRDefault="002A5B8C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A9255B" w:rsidRDefault="002A5B8C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87,8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Pr="00A9255B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Pr="00A9255B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724 587,14</w:t>
            </w:r>
          </w:p>
        </w:tc>
        <w:tc>
          <w:tcPr>
            <w:tcW w:w="1417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ВАЗ 321124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87,8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28,3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540C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87,8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87,8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</w:tbl>
    <w:p w:rsidR="00540C0A" w:rsidRDefault="00540C0A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540C0A" w:rsidRPr="00A9255B" w:rsidTr="00C00E2F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 w:val="restart"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Default="002A5B8C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Егорова Н.С.</w:t>
            </w:r>
          </w:p>
          <w:p w:rsidR="002A5B8C" w:rsidRDefault="002A5B8C" w:rsidP="00C00E2F">
            <w:pPr>
              <w:rPr>
                <w:b/>
                <w:sz w:val="20"/>
              </w:rPr>
            </w:pPr>
          </w:p>
          <w:p w:rsidR="002A5B8C" w:rsidRPr="00566307" w:rsidRDefault="002A5B8C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межбюджетных трансфертов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Pr="00A9255B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444 767,72</w:t>
            </w:r>
          </w:p>
        </w:tc>
        <w:tc>
          <w:tcPr>
            <w:tcW w:w="1417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для ведения ЛПХ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A9255B" w:rsidRDefault="002A5B8C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A9255B" w:rsidRDefault="002A5B8C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A5B8C" w:rsidRPr="00A9255B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2A5B8C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501 871,01</w:t>
            </w:r>
          </w:p>
          <w:p w:rsidR="002A5B8C" w:rsidRPr="00A9255B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(с учетом пенсии)</w:t>
            </w:r>
          </w:p>
        </w:tc>
        <w:tc>
          <w:tcPr>
            <w:tcW w:w="1417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5B8C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A5B8C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A5B8C" w:rsidRPr="00566307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 Sandero</w:t>
            </w:r>
          </w:p>
        </w:tc>
        <w:tc>
          <w:tcPr>
            <w:tcW w:w="2670" w:type="dxa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  <w:tr w:rsidR="002A5B8C" w:rsidRPr="00A9255B" w:rsidTr="00C00E2F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A5B8C" w:rsidRPr="00A9255B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A5B8C" w:rsidRPr="00A9255B" w:rsidRDefault="002A5B8C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5B8C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0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2A5B8C" w:rsidRPr="00A9255B" w:rsidRDefault="002A5B8C" w:rsidP="00C00E2F">
            <w:pPr>
              <w:jc w:val="center"/>
              <w:rPr>
                <w:sz w:val="20"/>
              </w:rPr>
            </w:pPr>
          </w:p>
        </w:tc>
      </w:tr>
    </w:tbl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540C0A" w:rsidRPr="00A9255B" w:rsidTr="00C00E2F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D5FF0" w:rsidRDefault="006D5FF0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Емельянова Е.В.</w:t>
            </w:r>
          </w:p>
          <w:p w:rsidR="006D5FF0" w:rsidRDefault="006D5FF0" w:rsidP="00C00E2F">
            <w:pPr>
              <w:rPr>
                <w:b/>
                <w:sz w:val="20"/>
              </w:rPr>
            </w:pPr>
          </w:p>
          <w:p w:rsidR="006D5FF0" w:rsidRPr="00566307" w:rsidRDefault="006D5FF0" w:rsidP="0056630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</w:t>
            </w:r>
            <w:proofErr w:type="gramStart"/>
            <w:r>
              <w:rPr>
                <w:b/>
                <w:sz w:val="20"/>
              </w:rPr>
              <w:t>сектора прочих межбюджетных трансфертов отдела межбюджетных трансфертов Управления финансов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361 635,12</w:t>
            </w:r>
          </w:p>
        </w:tc>
        <w:tc>
          <w:tcPr>
            <w:tcW w:w="1417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5663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1737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303 677,11</w:t>
            </w:r>
          </w:p>
        </w:tc>
        <w:tc>
          <w:tcPr>
            <w:tcW w:w="1417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1737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D5FF0" w:rsidRPr="007E4333" w:rsidRDefault="006D5FF0" w:rsidP="00C00E2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Opel Zafira</w:t>
            </w:r>
          </w:p>
        </w:tc>
        <w:tc>
          <w:tcPr>
            <w:tcW w:w="2670" w:type="dxa"/>
            <w:vMerge w:val="restart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D5FF0" w:rsidRDefault="006D5FF0" w:rsidP="007E4333">
            <w:pPr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D5FF0" w:rsidRPr="007E4333" w:rsidRDefault="006D5FF0" w:rsidP="007E4333">
            <w:pPr>
              <w:rPr>
                <w:sz w:val="20"/>
              </w:rPr>
            </w:pPr>
            <w:r>
              <w:rPr>
                <w:sz w:val="20"/>
              </w:rPr>
              <w:t>УАЗ-31512</w:t>
            </w: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1737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1737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1737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2053,56</w:t>
            </w:r>
          </w:p>
        </w:tc>
        <w:tc>
          <w:tcPr>
            <w:tcW w:w="1417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1737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</w:tbl>
    <w:p w:rsidR="00540C0A" w:rsidRDefault="00540C0A" w:rsidP="004170E6">
      <w:pPr>
        <w:jc w:val="center"/>
        <w:rPr>
          <w:sz w:val="28"/>
          <w:szCs w:val="28"/>
        </w:rPr>
      </w:pPr>
    </w:p>
    <w:p w:rsidR="006D5FF0" w:rsidRDefault="006D5FF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540C0A" w:rsidRPr="00A9255B" w:rsidTr="00C00E2F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D5FF0" w:rsidRDefault="006D5FF0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Максимова Г.В.</w:t>
            </w:r>
          </w:p>
          <w:p w:rsidR="006D5FF0" w:rsidRDefault="006D5FF0" w:rsidP="00C00E2F">
            <w:pPr>
              <w:rPr>
                <w:b/>
                <w:sz w:val="20"/>
              </w:rPr>
            </w:pPr>
          </w:p>
          <w:p w:rsidR="006D5FF0" w:rsidRPr="00C00E2F" w:rsidRDefault="006D5FF0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анализа и планирования бюджета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5FF0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628 993,47</w:t>
            </w:r>
          </w:p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(с учетом пенсии)</w:t>
            </w:r>
          </w:p>
        </w:tc>
        <w:tc>
          <w:tcPr>
            <w:tcW w:w="1417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1490</w:t>
            </w:r>
          </w:p>
        </w:tc>
        <w:tc>
          <w:tcPr>
            <w:tcW w:w="992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1490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1651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154,1</w:t>
            </w:r>
          </w:p>
        </w:tc>
        <w:tc>
          <w:tcPr>
            <w:tcW w:w="992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87,5</w:t>
            </w:r>
          </w:p>
        </w:tc>
        <w:tc>
          <w:tcPr>
            <w:tcW w:w="992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</w:tbl>
    <w:p w:rsidR="00540C0A" w:rsidRDefault="00540C0A" w:rsidP="004170E6">
      <w:pPr>
        <w:jc w:val="center"/>
        <w:rPr>
          <w:sz w:val="28"/>
          <w:szCs w:val="28"/>
        </w:rPr>
      </w:pPr>
    </w:p>
    <w:p w:rsidR="00C00E2F" w:rsidRDefault="00C00E2F" w:rsidP="004170E6">
      <w:pPr>
        <w:jc w:val="center"/>
        <w:rPr>
          <w:sz w:val="28"/>
          <w:szCs w:val="28"/>
        </w:rPr>
      </w:pPr>
    </w:p>
    <w:p w:rsidR="006D5FF0" w:rsidRDefault="006D5FF0" w:rsidP="004170E6">
      <w:pPr>
        <w:jc w:val="center"/>
        <w:rPr>
          <w:sz w:val="28"/>
          <w:szCs w:val="28"/>
        </w:rPr>
      </w:pPr>
    </w:p>
    <w:p w:rsidR="006D5FF0" w:rsidRDefault="006D5FF0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p w:rsidR="006D5FF0" w:rsidRDefault="006D5FF0" w:rsidP="004170E6">
      <w:pPr>
        <w:jc w:val="center"/>
        <w:rPr>
          <w:sz w:val="28"/>
          <w:szCs w:val="28"/>
        </w:rPr>
      </w:pPr>
    </w:p>
    <w:p w:rsidR="006D5FF0" w:rsidRDefault="006D5FF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540C0A" w:rsidRPr="00A9255B" w:rsidTr="00C00E2F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D5FF0" w:rsidRDefault="006D5FF0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Абызова О.А.</w:t>
            </w:r>
          </w:p>
          <w:p w:rsidR="006D5FF0" w:rsidRDefault="006D5FF0" w:rsidP="00C00E2F">
            <w:pPr>
              <w:rPr>
                <w:b/>
                <w:sz w:val="20"/>
              </w:rPr>
            </w:pPr>
          </w:p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b/>
                <w:sz w:val="20"/>
              </w:rPr>
              <w:t>Заместитель начальника отдела анализа и планирования бюджета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385 155,17</w:t>
            </w:r>
          </w:p>
        </w:tc>
        <w:tc>
          <w:tcPr>
            <w:tcW w:w="1417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2747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4-комнатная</w:t>
            </w:r>
          </w:p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55,6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D5FF0" w:rsidRPr="00C00E2F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>Daewoo Matiz</w:t>
            </w:r>
          </w:p>
        </w:tc>
        <w:tc>
          <w:tcPr>
            <w:tcW w:w="2670" w:type="dxa"/>
            <w:vMerge w:val="restart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89,6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D5FF0" w:rsidRDefault="006D5FF0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6D5FF0" w:rsidRPr="00A9255B" w:rsidRDefault="006D5FF0" w:rsidP="0081525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618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5FF0" w:rsidRPr="00A9255B" w:rsidRDefault="006D5FF0" w:rsidP="00C00E2F">
            <w:pPr>
              <w:rPr>
                <w:sz w:val="20"/>
              </w:rPr>
            </w:pPr>
            <w:r>
              <w:rPr>
                <w:sz w:val="20"/>
              </w:rPr>
              <w:t>4692,25</w:t>
            </w:r>
          </w:p>
        </w:tc>
        <w:tc>
          <w:tcPr>
            <w:tcW w:w="1417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618</w:t>
            </w: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  <w:tr w:rsidR="006D5FF0" w:rsidRPr="00A9255B" w:rsidTr="00C00E2F">
        <w:tc>
          <w:tcPr>
            <w:tcW w:w="391" w:type="dxa"/>
            <w:vMerge/>
            <w:shd w:val="clear" w:color="auto" w:fill="auto"/>
          </w:tcPr>
          <w:p w:rsidR="006D5FF0" w:rsidRPr="00A9255B" w:rsidRDefault="006D5F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D5FF0" w:rsidRDefault="006D5F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5FF0" w:rsidRDefault="006D5F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55,6</w:t>
            </w:r>
          </w:p>
        </w:tc>
        <w:tc>
          <w:tcPr>
            <w:tcW w:w="992" w:type="dxa"/>
            <w:shd w:val="clear" w:color="auto" w:fill="auto"/>
          </w:tcPr>
          <w:p w:rsidR="006D5FF0" w:rsidRDefault="006D5F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D5FF0" w:rsidRPr="00A9255B" w:rsidRDefault="006D5FF0" w:rsidP="00C00E2F">
            <w:pPr>
              <w:jc w:val="center"/>
              <w:rPr>
                <w:sz w:val="20"/>
              </w:rPr>
            </w:pPr>
          </w:p>
        </w:tc>
      </w:tr>
    </w:tbl>
    <w:p w:rsidR="00540C0A" w:rsidRDefault="00540C0A" w:rsidP="004170E6">
      <w:pPr>
        <w:jc w:val="center"/>
        <w:rPr>
          <w:sz w:val="28"/>
          <w:szCs w:val="28"/>
        </w:rPr>
      </w:pPr>
    </w:p>
    <w:p w:rsidR="00DA5DA3" w:rsidRDefault="00DA5DA3" w:rsidP="004170E6">
      <w:pPr>
        <w:jc w:val="center"/>
        <w:rPr>
          <w:sz w:val="28"/>
          <w:szCs w:val="28"/>
        </w:rPr>
      </w:pPr>
    </w:p>
    <w:p w:rsidR="00DA5DA3" w:rsidRDefault="00DA5DA3" w:rsidP="004170E6">
      <w:pPr>
        <w:jc w:val="center"/>
        <w:rPr>
          <w:sz w:val="28"/>
          <w:szCs w:val="28"/>
        </w:rPr>
      </w:pPr>
    </w:p>
    <w:p w:rsidR="00DA5DA3" w:rsidRDefault="00DA5DA3" w:rsidP="004170E6">
      <w:pPr>
        <w:jc w:val="center"/>
        <w:rPr>
          <w:sz w:val="28"/>
          <w:szCs w:val="28"/>
        </w:rPr>
      </w:pPr>
    </w:p>
    <w:p w:rsidR="006D5FF0" w:rsidRDefault="006D5FF0" w:rsidP="004170E6">
      <w:pPr>
        <w:jc w:val="center"/>
        <w:rPr>
          <w:sz w:val="28"/>
          <w:szCs w:val="28"/>
        </w:rPr>
      </w:pPr>
    </w:p>
    <w:p w:rsidR="00DA5DA3" w:rsidRDefault="00DA5DA3" w:rsidP="004170E6">
      <w:pPr>
        <w:jc w:val="center"/>
        <w:rPr>
          <w:sz w:val="28"/>
          <w:szCs w:val="28"/>
        </w:rPr>
      </w:pPr>
    </w:p>
    <w:p w:rsidR="00DA5DA3" w:rsidRDefault="00DA5DA3" w:rsidP="004170E6">
      <w:pPr>
        <w:jc w:val="center"/>
        <w:rPr>
          <w:sz w:val="28"/>
          <w:szCs w:val="28"/>
        </w:rPr>
      </w:pPr>
    </w:p>
    <w:p w:rsidR="00DA5DA3" w:rsidRDefault="00DA5DA3" w:rsidP="004170E6">
      <w:pPr>
        <w:jc w:val="center"/>
        <w:rPr>
          <w:sz w:val="28"/>
          <w:szCs w:val="28"/>
        </w:rPr>
      </w:pPr>
    </w:p>
    <w:p w:rsidR="00DA5DA3" w:rsidRDefault="00DA5DA3" w:rsidP="004170E6">
      <w:pPr>
        <w:jc w:val="center"/>
        <w:rPr>
          <w:sz w:val="28"/>
          <w:szCs w:val="28"/>
        </w:rPr>
      </w:pPr>
    </w:p>
    <w:p w:rsidR="00DA5DA3" w:rsidRDefault="00DA5DA3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540C0A" w:rsidRPr="00A9255B" w:rsidTr="00C00E2F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81525C" w:rsidRPr="00A9255B" w:rsidTr="00C00E2F">
        <w:tc>
          <w:tcPr>
            <w:tcW w:w="391" w:type="dxa"/>
            <w:vMerge w:val="restart"/>
            <w:shd w:val="clear" w:color="auto" w:fill="auto"/>
          </w:tcPr>
          <w:p w:rsidR="0081525C" w:rsidRPr="00A9255B" w:rsidRDefault="0081525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1525C" w:rsidRDefault="0081525C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Чуракова В.А.</w:t>
            </w:r>
          </w:p>
          <w:p w:rsidR="0081525C" w:rsidRDefault="0081525C" w:rsidP="00C00E2F">
            <w:pPr>
              <w:rPr>
                <w:b/>
                <w:sz w:val="20"/>
              </w:rPr>
            </w:pPr>
          </w:p>
          <w:p w:rsidR="0081525C" w:rsidRPr="00DB2EC2" w:rsidRDefault="0081525C" w:rsidP="00C00E2F">
            <w:pPr>
              <w:rPr>
                <w:sz w:val="18"/>
                <w:szCs w:val="18"/>
              </w:rPr>
            </w:pPr>
            <w:r w:rsidRPr="00DB2EC2">
              <w:rPr>
                <w:b/>
                <w:sz w:val="18"/>
                <w:szCs w:val="18"/>
              </w:rPr>
              <w:t xml:space="preserve">Начальник </w:t>
            </w:r>
            <w:proofErr w:type="gramStart"/>
            <w:r w:rsidRPr="00DB2EC2">
              <w:rPr>
                <w:b/>
                <w:sz w:val="18"/>
                <w:szCs w:val="18"/>
              </w:rPr>
              <w:t>сектора исполнения бюджета отдела анализа</w:t>
            </w:r>
            <w:proofErr w:type="gramEnd"/>
            <w:r w:rsidRPr="00DB2EC2">
              <w:rPr>
                <w:b/>
                <w:sz w:val="18"/>
                <w:szCs w:val="18"/>
              </w:rPr>
              <w:t xml:space="preserve"> и планирования бюджета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25C" w:rsidRPr="00A9255B" w:rsidRDefault="0081525C" w:rsidP="00C00E2F">
            <w:pPr>
              <w:rPr>
                <w:sz w:val="20"/>
              </w:rPr>
            </w:pPr>
            <w:r>
              <w:rPr>
                <w:sz w:val="20"/>
              </w:rPr>
              <w:t>333 334,20</w:t>
            </w:r>
          </w:p>
        </w:tc>
        <w:tc>
          <w:tcPr>
            <w:tcW w:w="1417" w:type="dxa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1966</w:t>
            </w:r>
          </w:p>
        </w:tc>
        <w:tc>
          <w:tcPr>
            <w:tcW w:w="992" w:type="dxa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</w:tr>
      <w:tr w:rsidR="0081525C" w:rsidRPr="00A9255B" w:rsidTr="00C00E2F">
        <w:tc>
          <w:tcPr>
            <w:tcW w:w="391" w:type="dxa"/>
            <w:vMerge/>
            <w:shd w:val="clear" w:color="auto" w:fill="auto"/>
          </w:tcPr>
          <w:p w:rsidR="0081525C" w:rsidRPr="00A9255B" w:rsidRDefault="0081525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1525C" w:rsidRPr="00A9255B" w:rsidRDefault="0081525C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25C" w:rsidRPr="00A9255B" w:rsidRDefault="0081525C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74,9</w:t>
            </w:r>
          </w:p>
        </w:tc>
        <w:tc>
          <w:tcPr>
            <w:tcW w:w="992" w:type="dxa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</w:tr>
      <w:tr w:rsidR="0081525C" w:rsidRPr="00A9255B" w:rsidTr="00C00E2F">
        <w:tc>
          <w:tcPr>
            <w:tcW w:w="391" w:type="dxa"/>
            <w:vMerge/>
            <w:shd w:val="clear" w:color="auto" w:fill="auto"/>
          </w:tcPr>
          <w:p w:rsidR="0081525C" w:rsidRPr="00A9255B" w:rsidRDefault="0081525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1525C" w:rsidRPr="00A9255B" w:rsidRDefault="0081525C" w:rsidP="00C00E2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25C" w:rsidRPr="00A9255B" w:rsidRDefault="0081525C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1966</w:t>
            </w:r>
          </w:p>
        </w:tc>
        <w:tc>
          <w:tcPr>
            <w:tcW w:w="992" w:type="dxa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1525C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1525C" w:rsidRPr="00A9255B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21093</w:t>
            </w:r>
          </w:p>
        </w:tc>
        <w:tc>
          <w:tcPr>
            <w:tcW w:w="2670" w:type="dxa"/>
            <w:vMerge w:val="restart"/>
          </w:tcPr>
          <w:p w:rsidR="0081525C" w:rsidRPr="00A9255B" w:rsidRDefault="0081525C" w:rsidP="0081525C">
            <w:pPr>
              <w:tabs>
                <w:tab w:val="left" w:pos="210"/>
              </w:tabs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  <w:tr w:rsidR="0081525C" w:rsidRPr="00A9255B" w:rsidTr="00C00E2F">
        <w:tc>
          <w:tcPr>
            <w:tcW w:w="391" w:type="dxa"/>
            <w:vMerge/>
            <w:shd w:val="clear" w:color="auto" w:fill="auto"/>
          </w:tcPr>
          <w:p w:rsidR="0081525C" w:rsidRPr="00A9255B" w:rsidRDefault="0081525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1525C" w:rsidRDefault="0081525C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25C" w:rsidRDefault="0081525C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1525C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74,9</w:t>
            </w:r>
          </w:p>
        </w:tc>
        <w:tc>
          <w:tcPr>
            <w:tcW w:w="992" w:type="dxa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1525C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</w:tr>
      <w:tr w:rsidR="0081525C" w:rsidRPr="00A9255B" w:rsidTr="00C00E2F">
        <w:tc>
          <w:tcPr>
            <w:tcW w:w="391" w:type="dxa"/>
            <w:vMerge/>
            <w:shd w:val="clear" w:color="auto" w:fill="auto"/>
          </w:tcPr>
          <w:p w:rsidR="0081525C" w:rsidRPr="00A9255B" w:rsidRDefault="0081525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1525C" w:rsidRDefault="0081525C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25C" w:rsidRDefault="0081525C" w:rsidP="00C00E2F">
            <w:pPr>
              <w:rPr>
                <w:sz w:val="20"/>
              </w:rPr>
            </w:pPr>
            <w:r>
              <w:rPr>
                <w:sz w:val="20"/>
              </w:rPr>
              <w:t>2128,0</w:t>
            </w:r>
          </w:p>
        </w:tc>
        <w:tc>
          <w:tcPr>
            <w:tcW w:w="1417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Земельный участок для ведения ЛПХ</w:t>
            </w:r>
          </w:p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81525C" w:rsidRPr="00DB2EC2" w:rsidRDefault="0081525C" w:rsidP="000C5B61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1171</w:t>
            </w:r>
          </w:p>
        </w:tc>
        <w:tc>
          <w:tcPr>
            <w:tcW w:w="992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1966</w:t>
            </w:r>
          </w:p>
        </w:tc>
        <w:tc>
          <w:tcPr>
            <w:tcW w:w="992" w:type="dxa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81525C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</w:tr>
      <w:tr w:rsidR="0081525C" w:rsidRPr="00A9255B" w:rsidTr="00C00E2F">
        <w:tc>
          <w:tcPr>
            <w:tcW w:w="391" w:type="dxa"/>
            <w:vMerge/>
            <w:shd w:val="clear" w:color="auto" w:fill="auto"/>
          </w:tcPr>
          <w:p w:rsidR="0081525C" w:rsidRPr="00A9255B" w:rsidRDefault="0081525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1525C" w:rsidRDefault="0081525C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25C" w:rsidRDefault="0081525C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Земельный участок для ведения ЛПХ</w:t>
            </w:r>
          </w:p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1457</w:t>
            </w:r>
          </w:p>
        </w:tc>
        <w:tc>
          <w:tcPr>
            <w:tcW w:w="992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1525C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</w:tr>
      <w:tr w:rsidR="0081525C" w:rsidRPr="00A9255B" w:rsidTr="00C00E2F">
        <w:tc>
          <w:tcPr>
            <w:tcW w:w="391" w:type="dxa"/>
            <w:vMerge/>
            <w:shd w:val="clear" w:color="auto" w:fill="auto"/>
          </w:tcPr>
          <w:p w:rsidR="0081525C" w:rsidRPr="00A9255B" w:rsidRDefault="0081525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1525C" w:rsidRDefault="0081525C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25C" w:rsidRDefault="0081525C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1525C" w:rsidRPr="00DB2EC2" w:rsidRDefault="0081525C" w:rsidP="000C5B61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2-хкомнатная квартира в 2-хквартирном доме</w:t>
            </w:r>
          </w:p>
        </w:tc>
        <w:tc>
          <w:tcPr>
            <w:tcW w:w="851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39,5</w:t>
            </w:r>
          </w:p>
        </w:tc>
        <w:tc>
          <w:tcPr>
            <w:tcW w:w="992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1525C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</w:tr>
      <w:tr w:rsidR="0081525C" w:rsidRPr="00A9255B" w:rsidTr="00C00E2F">
        <w:tc>
          <w:tcPr>
            <w:tcW w:w="391" w:type="dxa"/>
            <w:vMerge/>
            <w:shd w:val="clear" w:color="auto" w:fill="auto"/>
          </w:tcPr>
          <w:p w:rsidR="0081525C" w:rsidRPr="00A9255B" w:rsidRDefault="0081525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1525C" w:rsidRDefault="0081525C" w:rsidP="0081525C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25C" w:rsidRDefault="0081525C" w:rsidP="0081525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Земельный участок для ведения ЛПХ</w:t>
            </w:r>
          </w:p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1171</w:t>
            </w:r>
          </w:p>
        </w:tc>
        <w:tc>
          <w:tcPr>
            <w:tcW w:w="992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1966</w:t>
            </w:r>
          </w:p>
        </w:tc>
        <w:tc>
          <w:tcPr>
            <w:tcW w:w="992" w:type="dxa"/>
            <w:shd w:val="clear" w:color="auto" w:fill="auto"/>
          </w:tcPr>
          <w:p w:rsidR="0081525C" w:rsidRDefault="0081525C" w:rsidP="0081525C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441" w:type="dxa"/>
            <w:shd w:val="clear" w:color="auto" w:fill="auto"/>
          </w:tcPr>
          <w:p w:rsidR="0081525C" w:rsidRDefault="0081525C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</w:tr>
      <w:tr w:rsidR="0081525C" w:rsidRPr="00A9255B" w:rsidTr="00C00E2F">
        <w:tc>
          <w:tcPr>
            <w:tcW w:w="391" w:type="dxa"/>
            <w:vMerge/>
            <w:shd w:val="clear" w:color="auto" w:fill="auto"/>
          </w:tcPr>
          <w:p w:rsidR="0081525C" w:rsidRPr="00A9255B" w:rsidRDefault="0081525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1525C" w:rsidRDefault="0081525C" w:rsidP="0081525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25C" w:rsidRDefault="0081525C" w:rsidP="0081525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Земельный участок для ведения ЛПХ</w:t>
            </w:r>
          </w:p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1457</w:t>
            </w:r>
          </w:p>
        </w:tc>
        <w:tc>
          <w:tcPr>
            <w:tcW w:w="992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525C" w:rsidRDefault="0081525C" w:rsidP="0081525C">
            <w:pPr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1525C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</w:tr>
      <w:tr w:rsidR="0081525C" w:rsidRPr="00A9255B" w:rsidTr="00C00E2F">
        <w:tc>
          <w:tcPr>
            <w:tcW w:w="391" w:type="dxa"/>
            <w:vMerge/>
            <w:shd w:val="clear" w:color="auto" w:fill="auto"/>
          </w:tcPr>
          <w:p w:rsidR="0081525C" w:rsidRPr="00A9255B" w:rsidRDefault="0081525C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1525C" w:rsidRDefault="0081525C" w:rsidP="0081525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25C" w:rsidRDefault="0081525C" w:rsidP="0081525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2-хкомнатная квартира в 2-хквартирном доме</w:t>
            </w:r>
          </w:p>
        </w:tc>
        <w:tc>
          <w:tcPr>
            <w:tcW w:w="851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39,5</w:t>
            </w:r>
          </w:p>
        </w:tc>
        <w:tc>
          <w:tcPr>
            <w:tcW w:w="992" w:type="dxa"/>
            <w:shd w:val="clear" w:color="auto" w:fill="auto"/>
          </w:tcPr>
          <w:p w:rsidR="0081525C" w:rsidRPr="00DB2EC2" w:rsidRDefault="0081525C" w:rsidP="0081525C">
            <w:pPr>
              <w:jc w:val="center"/>
              <w:rPr>
                <w:sz w:val="18"/>
                <w:szCs w:val="18"/>
              </w:rPr>
            </w:pPr>
            <w:r w:rsidRPr="00DB2EC2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1525C" w:rsidRPr="00A9255B" w:rsidRDefault="0081525C" w:rsidP="0081525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525C" w:rsidRDefault="0081525C" w:rsidP="0081525C">
            <w:pPr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1525C" w:rsidRDefault="0081525C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81525C" w:rsidRPr="00A9255B" w:rsidRDefault="0081525C" w:rsidP="00C00E2F">
            <w:pPr>
              <w:jc w:val="center"/>
              <w:rPr>
                <w:sz w:val="20"/>
              </w:rPr>
            </w:pPr>
          </w:p>
        </w:tc>
      </w:tr>
    </w:tbl>
    <w:p w:rsidR="00540C0A" w:rsidRDefault="00540C0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540C0A" w:rsidRPr="00A9255B" w:rsidTr="00C00E2F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C00E2F">
        <w:tc>
          <w:tcPr>
            <w:tcW w:w="391" w:type="dxa"/>
            <w:vMerge w:val="restart"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  <w:r>
              <w:rPr>
                <w:b/>
                <w:sz w:val="20"/>
              </w:rPr>
              <w:t>Вершинина Т.И. Заместитель начальника отдела анализа и планирования бюджета Управления финансов 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  <w:r>
              <w:rPr>
                <w:sz w:val="20"/>
              </w:rPr>
              <w:t>351 806,64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4017D" w:rsidRPr="00A9255B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1163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C00E2F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4017D" w:rsidRPr="00A9255B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C00E2F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C00E2F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64,8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C00E2F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  <w:r>
              <w:rPr>
                <w:sz w:val="20"/>
              </w:rPr>
              <w:t>2 490 005,11</w:t>
            </w:r>
          </w:p>
          <w:p w:rsidR="0044017D" w:rsidRPr="00A9255B" w:rsidRDefault="0044017D" w:rsidP="00C00E2F">
            <w:pPr>
              <w:rPr>
                <w:sz w:val="20"/>
              </w:rPr>
            </w:pPr>
            <w:r>
              <w:rPr>
                <w:sz w:val="20"/>
              </w:rPr>
              <w:t>(с учетом продажи квартиры, автомобиля)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  <w:p w:rsidR="0044017D" w:rsidRPr="00A9255B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448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81525C" w:rsidRDefault="0044017D" w:rsidP="0081525C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Хундай</w:t>
            </w:r>
            <w:proofErr w:type="gramEnd"/>
            <w:r>
              <w:rPr>
                <w:sz w:val="20"/>
                <w:lang w:val="en-US"/>
              </w:rPr>
              <w:t>Elantra</w:t>
            </w:r>
          </w:p>
        </w:tc>
        <w:tc>
          <w:tcPr>
            <w:tcW w:w="2670" w:type="dxa"/>
            <w:vMerge w:val="restart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C00E2F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32,2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C00E2F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DB2E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1163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C00E2F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DB2E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448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C00E2F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DB2E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64,8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C00E2F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81525C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DB2E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32,2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</w:tbl>
    <w:p w:rsidR="00540C0A" w:rsidRDefault="00540C0A" w:rsidP="004170E6">
      <w:pPr>
        <w:jc w:val="center"/>
        <w:rPr>
          <w:sz w:val="28"/>
          <w:szCs w:val="28"/>
        </w:rPr>
      </w:pPr>
    </w:p>
    <w:p w:rsidR="00DB2EC2" w:rsidRDefault="00DB2EC2" w:rsidP="004170E6">
      <w:pPr>
        <w:jc w:val="center"/>
        <w:rPr>
          <w:sz w:val="28"/>
          <w:szCs w:val="28"/>
        </w:rPr>
      </w:pPr>
    </w:p>
    <w:p w:rsidR="00DB2EC2" w:rsidRDefault="00DB2EC2" w:rsidP="004170E6">
      <w:pPr>
        <w:jc w:val="center"/>
        <w:rPr>
          <w:sz w:val="28"/>
          <w:szCs w:val="28"/>
        </w:rPr>
      </w:pPr>
    </w:p>
    <w:p w:rsidR="00DB2EC2" w:rsidRDefault="00DB2EC2" w:rsidP="004170E6">
      <w:pPr>
        <w:jc w:val="center"/>
        <w:rPr>
          <w:sz w:val="28"/>
          <w:szCs w:val="28"/>
        </w:rPr>
      </w:pPr>
    </w:p>
    <w:p w:rsidR="0044017D" w:rsidRDefault="0044017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992"/>
        <w:gridCol w:w="850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п</w:t>
            </w:r>
            <w:proofErr w:type="gramEnd"/>
            <w:r w:rsidRPr="00A9255B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540C0A" w:rsidRPr="00A9255B" w:rsidTr="00FF00B1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 w:val="restart"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Уткина Н.А.</w:t>
            </w:r>
          </w:p>
          <w:p w:rsidR="0044017D" w:rsidRDefault="0044017D" w:rsidP="00C00E2F">
            <w:pPr>
              <w:rPr>
                <w:b/>
                <w:sz w:val="20"/>
              </w:rPr>
            </w:pPr>
          </w:p>
          <w:p w:rsidR="0044017D" w:rsidRPr="00DB2EC2" w:rsidRDefault="0044017D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внутреннего финансового контроля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  <w:r>
              <w:rPr>
                <w:sz w:val="20"/>
              </w:rPr>
              <w:t>101 045,37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2086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811,44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A9255B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A9255B" w:rsidRDefault="0044017D" w:rsidP="00C00E2F">
            <w:pPr>
              <w:rPr>
                <w:sz w:val="20"/>
              </w:rPr>
            </w:pPr>
            <w:r>
              <w:rPr>
                <w:sz w:val="20"/>
              </w:rPr>
              <w:t>154 113,59</w:t>
            </w: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FF00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2414,23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DB2EC2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Hyandai Accent</w:t>
            </w:r>
          </w:p>
        </w:tc>
        <w:tc>
          <w:tcPr>
            <w:tcW w:w="2670" w:type="dxa"/>
            <w:vMerge w:val="restart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811,44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2086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811,44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2086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811,44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  <w:tr w:rsidR="0044017D" w:rsidRPr="00A9255B" w:rsidTr="00FF00B1">
        <w:tc>
          <w:tcPr>
            <w:tcW w:w="391" w:type="dxa"/>
            <w:vMerge/>
            <w:shd w:val="clear" w:color="auto" w:fill="auto"/>
          </w:tcPr>
          <w:p w:rsidR="0044017D" w:rsidRPr="00A9255B" w:rsidRDefault="0044017D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44017D" w:rsidRPr="00A9255B" w:rsidRDefault="0044017D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94610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A9255B" w:rsidRDefault="0044017D" w:rsidP="00C00E2F">
            <w:pPr>
              <w:jc w:val="center"/>
              <w:rPr>
                <w:sz w:val="20"/>
              </w:rPr>
            </w:pPr>
          </w:p>
        </w:tc>
      </w:tr>
    </w:tbl>
    <w:p w:rsidR="00540C0A" w:rsidRDefault="00540C0A" w:rsidP="004170E6">
      <w:pPr>
        <w:jc w:val="center"/>
        <w:rPr>
          <w:sz w:val="28"/>
          <w:szCs w:val="28"/>
        </w:rPr>
      </w:pPr>
    </w:p>
    <w:p w:rsidR="00FF00B1" w:rsidRDefault="00FF00B1" w:rsidP="004170E6">
      <w:pPr>
        <w:jc w:val="center"/>
        <w:rPr>
          <w:sz w:val="28"/>
          <w:szCs w:val="28"/>
        </w:rPr>
      </w:pPr>
    </w:p>
    <w:p w:rsidR="0044017D" w:rsidRDefault="0044017D" w:rsidP="004170E6">
      <w:pPr>
        <w:jc w:val="center"/>
        <w:rPr>
          <w:sz w:val="28"/>
          <w:szCs w:val="28"/>
        </w:rPr>
      </w:pPr>
    </w:p>
    <w:p w:rsidR="0044017D" w:rsidRDefault="0044017D" w:rsidP="004170E6">
      <w:pPr>
        <w:jc w:val="center"/>
        <w:rPr>
          <w:sz w:val="28"/>
          <w:szCs w:val="28"/>
        </w:rPr>
      </w:pPr>
    </w:p>
    <w:p w:rsidR="0044017D" w:rsidRDefault="0044017D" w:rsidP="004170E6">
      <w:pPr>
        <w:jc w:val="center"/>
        <w:rPr>
          <w:sz w:val="28"/>
          <w:szCs w:val="28"/>
        </w:rPr>
      </w:pPr>
    </w:p>
    <w:p w:rsidR="0044017D" w:rsidRDefault="0044017D" w:rsidP="004170E6">
      <w:pPr>
        <w:jc w:val="center"/>
        <w:rPr>
          <w:sz w:val="28"/>
          <w:szCs w:val="28"/>
        </w:rPr>
      </w:pPr>
    </w:p>
    <w:p w:rsidR="0044017D" w:rsidRDefault="0044017D" w:rsidP="004170E6">
      <w:pPr>
        <w:jc w:val="center"/>
        <w:rPr>
          <w:sz w:val="28"/>
          <w:szCs w:val="28"/>
        </w:rPr>
      </w:pPr>
    </w:p>
    <w:p w:rsidR="00FF00B1" w:rsidRPr="00823283" w:rsidRDefault="00FF00B1" w:rsidP="004170E6">
      <w:pPr>
        <w:jc w:val="center"/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2"/>
        <w:gridCol w:w="1599"/>
        <w:gridCol w:w="1454"/>
        <w:gridCol w:w="873"/>
        <w:gridCol w:w="1018"/>
        <w:gridCol w:w="2036"/>
        <w:gridCol w:w="872"/>
        <w:gridCol w:w="1018"/>
        <w:gridCol w:w="1478"/>
        <w:gridCol w:w="2739"/>
      </w:tblGrid>
      <w:tr w:rsidR="00DB2EC2" w:rsidRPr="00A9255B" w:rsidTr="00FF00B1">
        <w:tc>
          <w:tcPr>
            <w:tcW w:w="2472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345" w:type="dxa"/>
            <w:gridSpan w:val="3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926" w:type="dxa"/>
            <w:gridSpan w:val="3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739" w:type="dxa"/>
            <w:vMerge w:val="restart"/>
          </w:tcPr>
          <w:p w:rsidR="00DB2EC2" w:rsidRPr="00A9255B" w:rsidRDefault="00DB2EC2" w:rsidP="0094610A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B2EC2" w:rsidRPr="00A9255B" w:rsidTr="00FF00B1">
        <w:tc>
          <w:tcPr>
            <w:tcW w:w="2472" w:type="dxa"/>
            <w:vMerge/>
            <w:shd w:val="clear" w:color="auto" w:fill="auto"/>
          </w:tcPr>
          <w:p w:rsidR="00DB2EC2" w:rsidRPr="00A9255B" w:rsidRDefault="00DB2EC2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DB2EC2" w:rsidRPr="00A9255B" w:rsidRDefault="00DB2EC2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3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2036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2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78" w:type="dxa"/>
            <w:vMerge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</w:p>
        </w:tc>
      </w:tr>
      <w:tr w:rsidR="00823283" w:rsidRPr="00A9255B" w:rsidTr="00FF00B1">
        <w:tc>
          <w:tcPr>
            <w:tcW w:w="2472" w:type="dxa"/>
            <w:vMerge w:val="restart"/>
            <w:shd w:val="clear" w:color="auto" w:fill="auto"/>
          </w:tcPr>
          <w:p w:rsidR="00823283" w:rsidRDefault="00823283" w:rsidP="00FF00B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Воронцова Н.Ю.</w:t>
            </w:r>
          </w:p>
          <w:p w:rsidR="00823283" w:rsidRDefault="00823283" w:rsidP="00FF00B1">
            <w:pPr>
              <w:rPr>
                <w:b/>
                <w:sz w:val="20"/>
              </w:rPr>
            </w:pPr>
          </w:p>
          <w:p w:rsidR="00823283" w:rsidRPr="00823283" w:rsidRDefault="00823283" w:rsidP="00FF00B1">
            <w:pPr>
              <w:rPr>
                <w:b/>
                <w:sz w:val="18"/>
                <w:szCs w:val="18"/>
              </w:rPr>
            </w:pPr>
            <w:r w:rsidRPr="00823283">
              <w:rPr>
                <w:b/>
                <w:sz w:val="18"/>
                <w:szCs w:val="18"/>
              </w:rPr>
              <w:t xml:space="preserve">Начальник </w:t>
            </w:r>
            <w:proofErr w:type="gramStart"/>
            <w:r w:rsidRPr="00823283">
              <w:rPr>
                <w:b/>
                <w:sz w:val="18"/>
                <w:szCs w:val="18"/>
              </w:rPr>
              <w:t>отдела казначейского исполнения бюджета Управления финансов</w:t>
            </w:r>
            <w:proofErr w:type="gramEnd"/>
          </w:p>
        </w:tc>
        <w:tc>
          <w:tcPr>
            <w:tcW w:w="1599" w:type="dxa"/>
            <w:vMerge w:val="restart"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  <w:r>
              <w:rPr>
                <w:sz w:val="20"/>
              </w:rPr>
              <w:t>423 580,46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72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421</w:t>
            </w:r>
          </w:p>
        </w:tc>
        <w:tc>
          <w:tcPr>
            <w:tcW w:w="1018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</w:tr>
      <w:tr w:rsidR="00823283" w:rsidRPr="00A9255B" w:rsidTr="00FF00B1">
        <w:tc>
          <w:tcPr>
            <w:tcW w:w="2472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 в 2-хквартирном доме</w:t>
            </w:r>
          </w:p>
        </w:tc>
        <w:tc>
          <w:tcPr>
            <w:tcW w:w="872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1018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</w:tr>
      <w:tr w:rsidR="00823283" w:rsidRPr="00A9255B" w:rsidTr="00FF00B1">
        <w:tc>
          <w:tcPr>
            <w:tcW w:w="2472" w:type="dxa"/>
            <w:vMerge w:val="restart"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  <w:r>
              <w:rPr>
                <w:sz w:val="20"/>
              </w:rPr>
              <w:t>147 797,44</w:t>
            </w:r>
          </w:p>
        </w:tc>
        <w:tc>
          <w:tcPr>
            <w:tcW w:w="1454" w:type="dxa"/>
            <w:shd w:val="clear" w:color="auto" w:fill="auto"/>
          </w:tcPr>
          <w:p w:rsidR="00823283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73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421</w:t>
            </w:r>
          </w:p>
        </w:tc>
        <w:tc>
          <w:tcPr>
            <w:tcW w:w="1018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1018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shd w:val="clear" w:color="auto" w:fill="auto"/>
          </w:tcPr>
          <w:p w:rsidR="00823283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23283" w:rsidRPr="00823283" w:rsidRDefault="00823283" w:rsidP="0094610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Renault Duster</w:t>
            </w:r>
          </w:p>
        </w:tc>
        <w:tc>
          <w:tcPr>
            <w:tcW w:w="2739" w:type="dxa"/>
            <w:vMerge w:val="restart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</w:tr>
      <w:tr w:rsidR="00823283" w:rsidRPr="00A9255B" w:rsidTr="00FF00B1">
        <w:tc>
          <w:tcPr>
            <w:tcW w:w="2472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для ведения ЛПХ</w:t>
            </w:r>
          </w:p>
        </w:tc>
        <w:tc>
          <w:tcPr>
            <w:tcW w:w="873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997+/-11</w:t>
            </w:r>
          </w:p>
        </w:tc>
        <w:tc>
          <w:tcPr>
            <w:tcW w:w="1018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823283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23283" w:rsidRPr="00823283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Skoda Fabia</w:t>
            </w:r>
          </w:p>
        </w:tc>
        <w:tc>
          <w:tcPr>
            <w:tcW w:w="2739" w:type="dxa"/>
            <w:vMerge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</w:tr>
      <w:tr w:rsidR="00823283" w:rsidRPr="00A9255B" w:rsidTr="00FF00B1">
        <w:tc>
          <w:tcPr>
            <w:tcW w:w="2472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823283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 в 2-хквартирном доме</w:t>
            </w:r>
          </w:p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73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1018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</w:t>
            </w:r>
          </w:p>
        </w:tc>
        <w:tc>
          <w:tcPr>
            <w:tcW w:w="2739" w:type="dxa"/>
            <w:vMerge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</w:tr>
      <w:tr w:rsidR="00823283" w:rsidRPr="00A9255B" w:rsidTr="00FF00B1">
        <w:tc>
          <w:tcPr>
            <w:tcW w:w="2472" w:type="dxa"/>
            <w:vMerge w:val="restart"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  <w:r>
              <w:rPr>
                <w:sz w:val="20"/>
              </w:rPr>
              <w:t>3215,43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72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421</w:t>
            </w:r>
          </w:p>
        </w:tc>
        <w:tc>
          <w:tcPr>
            <w:tcW w:w="1018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</w:tr>
      <w:tr w:rsidR="00823283" w:rsidRPr="00A9255B" w:rsidTr="00FF00B1">
        <w:tc>
          <w:tcPr>
            <w:tcW w:w="2472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3-хкомнатная квартира в 2-хквартирном доме</w:t>
            </w:r>
          </w:p>
        </w:tc>
        <w:tc>
          <w:tcPr>
            <w:tcW w:w="872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45,5</w:t>
            </w:r>
          </w:p>
        </w:tc>
        <w:tc>
          <w:tcPr>
            <w:tcW w:w="1018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</w:tr>
      <w:tr w:rsidR="00823283" w:rsidRPr="00A9255B" w:rsidTr="00FF00B1">
        <w:tc>
          <w:tcPr>
            <w:tcW w:w="2472" w:type="dxa"/>
            <w:vMerge w:val="restart"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72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421</w:t>
            </w:r>
          </w:p>
        </w:tc>
        <w:tc>
          <w:tcPr>
            <w:tcW w:w="1018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</w:tr>
      <w:tr w:rsidR="00823283" w:rsidRPr="00A9255B" w:rsidTr="00FF00B1">
        <w:tc>
          <w:tcPr>
            <w:tcW w:w="2472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3-хкомнатная квартира в 2-хквартирном доме</w:t>
            </w:r>
          </w:p>
        </w:tc>
        <w:tc>
          <w:tcPr>
            <w:tcW w:w="872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45,5</w:t>
            </w:r>
          </w:p>
        </w:tc>
        <w:tc>
          <w:tcPr>
            <w:tcW w:w="1018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</w:tr>
      <w:tr w:rsidR="00823283" w:rsidRPr="00A9255B" w:rsidTr="00FF00B1">
        <w:tc>
          <w:tcPr>
            <w:tcW w:w="2472" w:type="dxa"/>
            <w:vMerge w:val="restart"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872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421</w:t>
            </w:r>
          </w:p>
        </w:tc>
        <w:tc>
          <w:tcPr>
            <w:tcW w:w="1018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</w:tr>
      <w:tr w:rsidR="00823283" w:rsidRPr="00A9255B" w:rsidTr="00FF00B1">
        <w:tc>
          <w:tcPr>
            <w:tcW w:w="2472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3-хкомнатная квартира в 2-хквартирном доме</w:t>
            </w:r>
          </w:p>
        </w:tc>
        <w:tc>
          <w:tcPr>
            <w:tcW w:w="872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45,5</w:t>
            </w:r>
          </w:p>
        </w:tc>
        <w:tc>
          <w:tcPr>
            <w:tcW w:w="1018" w:type="dxa"/>
            <w:shd w:val="clear" w:color="auto" w:fill="auto"/>
          </w:tcPr>
          <w:p w:rsidR="00823283" w:rsidRPr="00823283" w:rsidRDefault="00823283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823283" w:rsidRPr="00A9255B" w:rsidRDefault="00823283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823283" w:rsidRPr="00A9255B" w:rsidRDefault="00823283" w:rsidP="0094610A">
            <w:pPr>
              <w:rPr>
                <w:sz w:val="20"/>
              </w:rPr>
            </w:pPr>
          </w:p>
        </w:tc>
      </w:tr>
    </w:tbl>
    <w:p w:rsidR="00DB2EC2" w:rsidRDefault="00DB2EC2" w:rsidP="004170E6">
      <w:pPr>
        <w:jc w:val="center"/>
        <w:rPr>
          <w:sz w:val="28"/>
          <w:szCs w:val="28"/>
        </w:rPr>
      </w:pPr>
    </w:p>
    <w:p w:rsidR="00823283" w:rsidRDefault="00823283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2"/>
        <w:gridCol w:w="1599"/>
        <w:gridCol w:w="1454"/>
        <w:gridCol w:w="873"/>
        <w:gridCol w:w="1018"/>
        <w:gridCol w:w="2036"/>
        <w:gridCol w:w="872"/>
        <w:gridCol w:w="1018"/>
        <w:gridCol w:w="1478"/>
        <w:gridCol w:w="2739"/>
      </w:tblGrid>
      <w:tr w:rsidR="00DB2EC2" w:rsidRPr="00A9255B" w:rsidTr="00F25EC6">
        <w:tc>
          <w:tcPr>
            <w:tcW w:w="2472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345" w:type="dxa"/>
            <w:gridSpan w:val="3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926" w:type="dxa"/>
            <w:gridSpan w:val="3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739" w:type="dxa"/>
            <w:vMerge w:val="restart"/>
          </w:tcPr>
          <w:p w:rsidR="00DB2EC2" w:rsidRPr="00A9255B" w:rsidRDefault="00DB2EC2" w:rsidP="0094610A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B2EC2" w:rsidRPr="00A9255B" w:rsidTr="00F25EC6">
        <w:tc>
          <w:tcPr>
            <w:tcW w:w="2472" w:type="dxa"/>
            <w:vMerge/>
            <w:shd w:val="clear" w:color="auto" w:fill="auto"/>
          </w:tcPr>
          <w:p w:rsidR="00DB2EC2" w:rsidRPr="00A9255B" w:rsidRDefault="00DB2EC2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DB2EC2" w:rsidRPr="00A9255B" w:rsidRDefault="00DB2EC2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3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2036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2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78" w:type="dxa"/>
            <w:vMerge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</w:p>
        </w:tc>
      </w:tr>
      <w:tr w:rsidR="00F25EC6" w:rsidRPr="00A9255B" w:rsidTr="00F25EC6">
        <w:tc>
          <w:tcPr>
            <w:tcW w:w="2472" w:type="dxa"/>
            <w:vMerge w:val="restart"/>
            <w:shd w:val="clear" w:color="auto" w:fill="auto"/>
          </w:tcPr>
          <w:p w:rsidR="00F25EC6" w:rsidRDefault="00F25EC6" w:rsidP="0094610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Галиуллин Т.Р.</w:t>
            </w:r>
          </w:p>
          <w:p w:rsidR="00F25EC6" w:rsidRDefault="00F25EC6" w:rsidP="0094610A">
            <w:pPr>
              <w:rPr>
                <w:b/>
                <w:sz w:val="18"/>
                <w:szCs w:val="18"/>
              </w:rPr>
            </w:pPr>
          </w:p>
          <w:p w:rsidR="00F25EC6" w:rsidRPr="00823283" w:rsidRDefault="00F25EC6" w:rsidP="0094610A">
            <w:pPr>
              <w:rPr>
                <w:b/>
                <w:sz w:val="20"/>
              </w:rPr>
            </w:pPr>
            <w:r>
              <w:rPr>
                <w:b/>
                <w:sz w:val="18"/>
                <w:szCs w:val="18"/>
              </w:rPr>
              <w:t xml:space="preserve">Заместитель </w:t>
            </w:r>
            <w:proofErr w:type="gramStart"/>
            <w:r>
              <w:rPr>
                <w:b/>
                <w:sz w:val="18"/>
                <w:szCs w:val="18"/>
              </w:rPr>
              <w:t>н</w:t>
            </w:r>
            <w:r w:rsidRPr="00823283">
              <w:rPr>
                <w:b/>
                <w:sz w:val="18"/>
                <w:szCs w:val="18"/>
              </w:rPr>
              <w:t>ачальник</w:t>
            </w:r>
            <w:r>
              <w:rPr>
                <w:b/>
                <w:sz w:val="18"/>
                <w:szCs w:val="18"/>
              </w:rPr>
              <w:t>а</w:t>
            </w:r>
            <w:r w:rsidRPr="00823283">
              <w:rPr>
                <w:b/>
                <w:sz w:val="18"/>
                <w:szCs w:val="18"/>
              </w:rPr>
              <w:t xml:space="preserve"> отдела казначейского исполнения бюджета Управления финансов</w:t>
            </w:r>
            <w:proofErr w:type="gramEnd"/>
          </w:p>
        </w:tc>
        <w:tc>
          <w:tcPr>
            <w:tcW w:w="1599" w:type="dxa"/>
            <w:vMerge w:val="restart"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  <w:r>
              <w:rPr>
                <w:sz w:val="20"/>
              </w:rPr>
              <w:t>373 851,87</w:t>
            </w:r>
          </w:p>
        </w:tc>
        <w:tc>
          <w:tcPr>
            <w:tcW w:w="1454" w:type="dxa"/>
            <w:shd w:val="clear" w:color="auto" w:fill="auto"/>
          </w:tcPr>
          <w:p w:rsidR="00F25EC6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73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2087</w:t>
            </w:r>
          </w:p>
        </w:tc>
        <w:tc>
          <w:tcPr>
            <w:tcW w:w="1018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 w:val="restart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72" w:type="dxa"/>
            <w:vMerge w:val="restart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1018" w:type="dxa"/>
            <w:vMerge w:val="restart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F25EC6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F25EC6" w:rsidRPr="00F25EC6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 Cerato</w:t>
            </w:r>
          </w:p>
        </w:tc>
        <w:tc>
          <w:tcPr>
            <w:tcW w:w="2739" w:type="dxa"/>
            <w:vMerge w:val="restart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</w:tr>
      <w:tr w:rsidR="00F25EC6" w:rsidRPr="00A9255B" w:rsidTr="00F25EC6">
        <w:tc>
          <w:tcPr>
            <w:tcW w:w="2472" w:type="dxa"/>
            <w:vMerge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(1/3 доля)</w:t>
            </w:r>
          </w:p>
        </w:tc>
        <w:tc>
          <w:tcPr>
            <w:tcW w:w="873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132,9</w:t>
            </w:r>
          </w:p>
        </w:tc>
        <w:tc>
          <w:tcPr>
            <w:tcW w:w="1018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</w:tr>
      <w:tr w:rsidR="00F25EC6" w:rsidRPr="00A9255B" w:rsidTr="00F25EC6">
        <w:tc>
          <w:tcPr>
            <w:tcW w:w="2472" w:type="dxa"/>
            <w:vMerge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F25EC6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73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42,3</w:t>
            </w:r>
          </w:p>
        </w:tc>
        <w:tc>
          <w:tcPr>
            <w:tcW w:w="1018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</w:tr>
      <w:tr w:rsidR="00F25EC6" w:rsidRPr="00A9255B" w:rsidTr="00F25EC6">
        <w:tc>
          <w:tcPr>
            <w:tcW w:w="2472" w:type="dxa"/>
            <w:vMerge w:val="restart"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  <w:r>
              <w:rPr>
                <w:sz w:val="20"/>
              </w:rPr>
              <w:t>324 854,23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F25EC6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1018" w:type="dxa"/>
            <w:vMerge w:val="restart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F25EC6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872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2087</w:t>
            </w:r>
          </w:p>
        </w:tc>
        <w:tc>
          <w:tcPr>
            <w:tcW w:w="1018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</w:tr>
      <w:tr w:rsidR="00F25EC6" w:rsidRPr="00A9255B" w:rsidTr="00F25EC6">
        <w:tc>
          <w:tcPr>
            <w:tcW w:w="2472" w:type="dxa"/>
            <w:vMerge/>
            <w:shd w:val="clear" w:color="auto" w:fill="auto"/>
          </w:tcPr>
          <w:p w:rsidR="00F25EC6" w:rsidRDefault="00F25EC6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F25EC6" w:rsidRDefault="00F25EC6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F25EC6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F25EC6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F25EC6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72" w:type="dxa"/>
            <w:shd w:val="clear" w:color="auto" w:fill="auto"/>
          </w:tcPr>
          <w:p w:rsidR="00F25EC6" w:rsidRPr="00A9255B" w:rsidRDefault="00F25EC6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18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</w:tr>
      <w:tr w:rsidR="00F25EC6" w:rsidRPr="00A9255B" w:rsidTr="00F25EC6">
        <w:tc>
          <w:tcPr>
            <w:tcW w:w="2472" w:type="dxa"/>
            <w:vMerge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F25EC6" w:rsidRPr="00A9255B" w:rsidRDefault="00F25EC6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132,9</w:t>
            </w:r>
          </w:p>
        </w:tc>
        <w:tc>
          <w:tcPr>
            <w:tcW w:w="1018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</w:tr>
      <w:tr w:rsidR="00F25EC6" w:rsidRPr="00A9255B" w:rsidTr="00F25EC6">
        <w:tc>
          <w:tcPr>
            <w:tcW w:w="2472" w:type="dxa"/>
            <w:vMerge w:val="restart"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F25EC6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72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2087</w:t>
            </w:r>
          </w:p>
        </w:tc>
        <w:tc>
          <w:tcPr>
            <w:tcW w:w="1018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</w:tr>
      <w:tr w:rsidR="00F25EC6" w:rsidRPr="00A9255B" w:rsidTr="00F25EC6">
        <w:tc>
          <w:tcPr>
            <w:tcW w:w="2472" w:type="dxa"/>
            <w:vMerge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(1/3 доля)</w:t>
            </w:r>
          </w:p>
        </w:tc>
        <w:tc>
          <w:tcPr>
            <w:tcW w:w="872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132,9</w:t>
            </w:r>
          </w:p>
        </w:tc>
        <w:tc>
          <w:tcPr>
            <w:tcW w:w="1018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</w:tr>
      <w:tr w:rsidR="00F25EC6" w:rsidRPr="00A9255B" w:rsidTr="00F25EC6">
        <w:tc>
          <w:tcPr>
            <w:tcW w:w="2472" w:type="dxa"/>
            <w:vMerge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F25EC6" w:rsidRPr="00A9255B" w:rsidRDefault="00F25EC6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F25EC6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72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42,3</w:t>
            </w:r>
          </w:p>
        </w:tc>
        <w:tc>
          <w:tcPr>
            <w:tcW w:w="1018" w:type="dxa"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F25EC6" w:rsidRPr="00A9255B" w:rsidRDefault="00F25EC6" w:rsidP="0094610A">
            <w:pPr>
              <w:jc w:val="center"/>
              <w:rPr>
                <w:sz w:val="20"/>
              </w:rPr>
            </w:pPr>
          </w:p>
        </w:tc>
      </w:tr>
    </w:tbl>
    <w:p w:rsidR="00DB2EC2" w:rsidRDefault="00DB2EC2" w:rsidP="004170E6">
      <w:pPr>
        <w:jc w:val="center"/>
        <w:rPr>
          <w:sz w:val="28"/>
          <w:szCs w:val="28"/>
        </w:rPr>
      </w:pPr>
    </w:p>
    <w:p w:rsidR="00F25EC6" w:rsidRDefault="00F25EC6" w:rsidP="004170E6">
      <w:pPr>
        <w:jc w:val="center"/>
        <w:rPr>
          <w:sz w:val="28"/>
          <w:szCs w:val="28"/>
        </w:rPr>
      </w:pPr>
    </w:p>
    <w:p w:rsidR="00F25EC6" w:rsidRDefault="00F25EC6" w:rsidP="004170E6">
      <w:pPr>
        <w:jc w:val="center"/>
        <w:rPr>
          <w:sz w:val="28"/>
          <w:szCs w:val="28"/>
        </w:rPr>
      </w:pPr>
    </w:p>
    <w:p w:rsidR="00F25EC6" w:rsidRDefault="00F25EC6" w:rsidP="004170E6">
      <w:pPr>
        <w:jc w:val="center"/>
        <w:rPr>
          <w:sz w:val="28"/>
          <w:szCs w:val="28"/>
        </w:rPr>
      </w:pPr>
    </w:p>
    <w:p w:rsidR="00F25EC6" w:rsidRDefault="00F25EC6" w:rsidP="004170E6">
      <w:pPr>
        <w:jc w:val="center"/>
        <w:rPr>
          <w:sz w:val="28"/>
          <w:szCs w:val="28"/>
        </w:rPr>
      </w:pPr>
    </w:p>
    <w:p w:rsidR="00F25EC6" w:rsidRDefault="00F25EC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2"/>
        <w:gridCol w:w="1599"/>
        <w:gridCol w:w="1454"/>
        <w:gridCol w:w="873"/>
        <w:gridCol w:w="1018"/>
        <w:gridCol w:w="2036"/>
        <w:gridCol w:w="872"/>
        <w:gridCol w:w="1018"/>
        <w:gridCol w:w="1478"/>
        <w:gridCol w:w="2739"/>
      </w:tblGrid>
      <w:tr w:rsidR="00DB2EC2" w:rsidRPr="00A9255B" w:rsidTr="00F25EC6">
        <w:tc>
          <w:tcPr>
            <w:tcW w:w="2472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345" w:type="dxa"/>
            <w:gridSpan w:val="3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926" w:type="dxa"/>
            <w:gridSpan w:val="3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739" w:type="dxa"/>
            <w:vMerge w:val="restart"/>
          </w:tcPr>
          <w:p w:rsidR="00DB2EC2" w:rsidRPr="00A9255B" w:rsidRDefault="00DB2EC2" w:rsidP="0094610A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B2EC2" w:rsidRPr="00A9255B" w:rsidTr="00F25EC6">
        <w:tc>
          <w:tcPr>
            <w:tcW w:w="2472" w:type="dxa"/>
            <w:vMerge/>
            <w:shd w:val="clear" w:color="auto" w:fill="auto"/>
          </w:tcPr>
          <w:p w:rsidR="00DB2EC2" w:rsidRPr="00A9255B" w:rsidRDefault="00DB2EC2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DB2EC2" w:rsidRPr="00A9255B" w:rsidRDefault="00DB2EC2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3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2036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2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78" w:type="dxa"/>
            <w:vMerge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 w:val="restart"/>
            <w:shd w:val="clear" w:color="auto" w:fill="auto"/>
          </w:tcPr>
          <w:p w:rsidR="0094610A" w:rsidRDefault="0094610A" w:rsidP="0094610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Шадрина Е.М.</w:t>
            </w:r>
          </w:p>
          <w:p w:rsidR="0094610A" w:rsidRDefault="0094610A" w:rsidP="0094610A">
            <w:pPr>
              <w:rPr>
                <w:b/>
                <w:sz w:val="18"/>
                <w:szCs w:val="18"/>
              </w:rPr>
            </w:pPr>
            <w:r w:rsidRPr="00823283">
              <w:rPr>
                <w:b/>
                <w:sz w:val="18"/>
                <w:szCs w:val="18"/>
              </w:rPr>
              <w:t xml:space="preserve">Начальник </w:t>
            </w:r>
            <w:proofErr w:type="gramStart"/>
            <w:r w:rsidRPr="00823283">
              <w:rPr>
                <w:b/>
                <w:sz w:val="18"/>
                <w:szCs w:val="18"/>
              </w:rPr>
              <w:t>отдела казначейского исполнения бюджета Управления финансов</w:t>
            </w:r>
            <w:proofErr w:type="gramEnd"/>
          </w:p>
          <w:p w:rsidR="0094610A" w:rsidRPr="00A9255B" w:rsidRDefault="0094610A" w:rsidP="0094610A">
            <w:pPr>
              <w:rPr>
                <w:sz w:val="20"/>
              </w:rPr>
            </w:pPr>
            <w:r>
              <w:rPr>
                <w:b/>
                <w:sz w:val="18"/>
                <w:szCs w:val="18"/>
              </w:rPr>
              <w:t>(декретный отпуск)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  <w:r>
              <w:rPr>
                <w:sz w:val="20"/>
              </w:rPr>
              <w:t>159 385,11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(3/8 доли)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74,6</w:t>
            </w:r>
          </w:p>
        </w:tc>
        <w:tc>
          <w:tcPr>
            <w:tcW w:w="1018" w:type="dxa"/>
            <w:vMerge w:val="restart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72" w:type="dxa"/>
            <w:shd w:val="clear" w:color="auto" w:fill="auto"/>
          </w:tcPr>
          <w:p w:rsidR="0094610A" w:rsidRPr="00A9255B" w:rsidRDefault="0094610A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72" w:type="dxa"/>
            <w:shd w:val="clear" w:color="auto" w:fill="auto"/>
          </w:tcPr>
          <w:p w:rsidR="0094610A" w:rsidRPr="00A9255B" w:rsidRDefault="0094610A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94610A" w:rsidRPr="00A9255B" w:rsidRDefault="0094610A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72" w:type="dxa"/>
            <w:shd w:val="clear" w:color="auto" w:fill="auto"/>
          </w:tcPr>
          <w:p w:rsidR="0094610A" w:rsidRPr="00A9255B" w:rsidRDefault="0094610A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113,9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94610A" w:rsidRPr="00A9255B" w:rsidRDefault="0094610A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72" w:type="dxa"/>
            <w:shd w:val="clear" w:color="auto" w:fill="auto"/>
          </w:tcPr>
          <w:p w:rsidR="0094610A" w:rsidRPr="00A9255B" w:rsidRDefault="0094610A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 w:val="restart"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  <w:r>
              <w:rPr>
                <w:sz w:val="20"/>
              </w:rPr>
              <w:t>741 357,40</w:t>
            </w:r>
          </w:p>
        </w:tc>
        <w:tc>
          <w:tcPr>
            <w:tcW w:w="1454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73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 w:val="restart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72" w:type="dxa"/>
            <w:vMerge w:val="restart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74,6</w:t>
            </w:r>
          </w:p>
        </w:tc>
        <w:tc>
          <w:tcPr>
            <w:tcW w:w="1018" w:type="dxa"/>
            <w:vMerge w:val="restart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212140</w:t>
            </w:r>
          </w:p>
        </w:tc>
        <w:tc>
          <w:tcPr>
            <w:tcW w:w="2739" w:type="dxa"/>
            <w:vMerge w:val="restart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73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/>
            <w:shd w:val="clear" w:color="auto" w:fill="auto"/>
          </w:tcPr>
          <w:p w:rsidR="0094610A" w:rsidRDefault="0094610A" w:rsidP="00F25EC6">
            <w:pPr>
              <w:jc w:val="center"/>
              <w:rPr>
                <w:sz w:val="20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94610A" w:rsidRDefault="0094610A" w:rsidP="00F25EC6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73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113,9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/>
            <w:shd w:val="clear" w:color="auto" w:fill="auto"/>
          </w:tcPr>
          <w:p w:rsidR="0094610A" w:rsidRDefault="0094610A" w:rsidP="00F25EC6">
            <w:pPr>
              <w:jc w:val="center"/>
              <w:rPr>
                <w:sz w:val="20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94610A" w:rsidRDefault="0094610A" w:rsidP="00F25EC6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73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/>
            <w:shd w:val="clear" w:color="auto" w:fill="auto"/>
          </w:tcPr>
          <w:p w:rsidR="0094610A" w:rsidRDefault="0094610A" w:rsidP="00F25EC6">
            <w:pPr>
              <w:jc w:val="center"/>
              <w:rPr>
                <w:sz w:val="20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94610A" w:rsidRDefault="0094610A" w:rsidP="00F25EC6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 w:val="restart"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72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72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72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113,9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72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  <w:tr w:rsidR="0094610A" w:rsidRPr="00A9255B" w:rsidTr="00F25EC6">
        <w:tc>
          <w:tcPr>
            <w:tcW w:w="2472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4610A" w:rsidRPr="00A9255B" w:rsidRDefault="0094610A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94610A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72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74,6</w:t>
            </w:r>
          </w:p>
        </w:tc>
        <w:tc>
          <w:tcPr>
            <w:tcW w:w="1018" w:type="dxa"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94610A" w:rsidRPr="00A9255B" w:rsidRDefault="0094610A" w:rsidP="0094610A">
            <w:pPr>
              <w:jc w:val="center"/>
              <w:rPr>
                <w:sz w:val="20"/>
              </w:rPr>
            </w:pPr>
          </w:p>
        </w:tc>
      </w:tr>
    </w:tbl>
    <w:p w:rsidR="00DB2EC2" w:rsidRDefault="00DB2EC2" w:rsidP="004170E6">
      <w:pPr>
        <w:jc w:val="center"/>
        <w:rPr>
          <w:sz w:val="28"/>
          <w:szCs w:val="28"/>
        </w:rPr>
      </w:pPr>
    </w:p>
    <w:p w:rsidR="0094610A" w:rsidRDefault="0094610A" w:rsidP="004170E6">
      <w:pPr>
        <w:jc w:val="center"/>
        <w:rPr>
          <w:sz w:val="28"/>
          <w:szCs w:val="28"/>
        </w:rPr>
      </w:pPr>
    </w:p>
    <w:p w:rsidR="0094610A" w:rsidRDefault="0094610A" w:rsidP="004170E6">
      <w:pPr>
        <w:jc w:val="center"/>
        <w:rPr>
          <w:sz w:val="28"/>
          <w:szCs w:val="28"/>
        </w:rPr>
      </w:pPr>
    </w:p>
    <w:p w:rsidR="0094610A" w:rsidRDefault="0094610A" w:rsidP="004170E6">
      <w:pPr>
        <w:jc w:val="center"/>
        <w:rPr>
          <w:sz w:val="28"/>
          <w:szCs w:val="28"/>
        </w:rPr>
      </w:pPr>
    </w:p>
    <w:p w:rsidR="0094610A" w:rsidRDefault="0094610A" w:rsidP="004170E6">
      <w:pPr>
        <w:jc w:val="center"/>
        <w:rPr>
          <w:sz w:val="28"/>
          <w:szCs w:val="28"/>
        </w:rPr>
      </w:pPr>
    </w:p>
    <w:p w:rsidR="0094610A" w:rsidRDefault="0094610A" w:rsidP="004170E6">
      <w:pPr>
        <w:jc w:val="center"/>
        <w:rPr>
          <w:sz w:val="28"/>
          <w:szCs w:val="28"/>
        </w:rPr>
      </w:pPr>
    </w:p>
    <w:p w:rsidR="0094610A" w:rsidRDefault="0094610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2"/>
        <w:gridCol w:w="1599"/>
        <w:gridCol w:w="1454"/>
        <w:gridCol w:w="873"/>
        <w:gridCol w:w="1018"/>
        <w:gridCol w:w="2036"/>
        <w:gridCol w:w="872"/>
        <w:gridCol w:w="1018"/>
        <w:gridCol w:w="1478"/>
        <w:gridCol w:w="2739"/>
      </w:tblGrid>
      <w:tr w:rsidR="00DB2EC2" w:rsidRPr="00A9255B" w:rsidTr="00B329D4">
        <w:tc>
          <w:tcPr>
            <w:tcW w:w="2472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345" w:type="dxa"/>
            <w:gridSpan w:val="3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926" w:type="dxa"/>
            <w:gridSpan w:val="3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739" w:type="dxa"/>
            <w:vMerge w:val="restart"/>
          </w:tcPr>
          <w:p w:rsidR="00DB2EC2" w:rsidRPr="00A9255B" w:rsidRDefault="00DB2EC2" w:rsidP="0094610A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B2EC2" w:rsidRPr="00A9255B" w:rsidTr="00B329D4">
        <w:tc>
          <w:tcPr>
            <w:tcW w:w="2472" w:type="dxa"/>
            <w:vMerge/>
            <w:shd w:val="clear" w:color="auto" w:fill="auto"/>
          </w:tcPr>
          <w:p w:rsidR="00DB2EC2" w:rsidRPr="00A9255B" w:rsidRDefault="00DB2EC2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DB2EC2" w:rsidRPr="00A9255B" w:rsidRDefault="00DB2EC2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3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2036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2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78" w:type="dxa"/>
            <w:vMerge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c>
          <w:tcPr>
            <w:tcW w:w="2472" w:type="dxa"/>
            <w:vMerge w:val="restart"/>
            <w:shd w:val="clear" w:color="auto" w:fill="auto"/>
          </w:tcPr>
          <w:p w:rsidR="00B329D4" w:rsidRDefault="00B329D4" w:rsidP="0094610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Гафиева М.И.</w:t>
            </w:r>
          </w:p>
          <w:p w:rsidR="00B329D4" w:rsidRDefault="00B329D4" w:rsidP="0094610A">
            <w:pPr>
              <w:rPr>
                <w:b/>
                <w:sz w:val="20"/>
              </w:rPr>
            </w:pPr>
          </w:p>
          <w:p w:rsidR="00B329D4" w:rsidRPr="0094610A" w:rsidRDefault="00B329D4" w:rsidP="0094610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сектора по оплате </w:t>
            </w:r>
            <w:proofErr w:type="gramStart"/>
            <w:r>
              <w:rPr>
                <w:b/>
                <w:sz w:val="20"/>
              </w:rPr>
              <w:t>труда работников муниципальных учреждений отдела анализа</w:t>
            </w:r>
            <w:proofErr w:type="gramEnd"/>
            <w:r>
              <w:rPr>
                <w:b/>
                <w:sz w:val="20"/>
              </w:rPr>
              <w:t xml:space="preserve"> и планирования бюджета Управления финансов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  <w:r>
              <w:rPr>
                <w:sz w:val="20"/>
              </w:rPr>
              <w:t>329 278,62</w:t>
            </w:r>
          </w:p>
        </w:tc>
        <w:tc>
          <w:tcPr>
            <w:tcW w:w="1454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73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2737</w:t>
            </w: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c>
          <w:tcPr>
            <w:tcW w:w="2472" w:type="dxa"/>
            <w:vMerge/>
            <w:shd w:val="clear" w:color="auto" w:fill="auto"/>
          </w:tcPr>
          <w:p w:rsidR="00B329D4" w:rsidRDefault="00B329D4" w:rsidP="0094610A">
            <w:pPr>
              <w:rPr>
                <w:b/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329D4" w:rsidRDefault="00B329D4" w:rsidP="0094610A">
            <w:pPr>
              <w:rPr>
                <w:sz w:val="20"/>
              </w:rPr>
            </w:pPr>
          </w:p>
        </w:tc>
        <w:tc>
          <w:tcPr>
            <w:tcW w:w="1454" w:type="dxa"/>
            <w:vMerge w:val="restart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106,3</w:t>
            </w:r>
          </w:p>
        </w:tc>
        <w:tc>
          <w:tcPr>
            <w:tcW w:w="1018" w:type="dxa"/>
            <w:vMerge w:val="restart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B329D4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B329D4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c>
          <w:tcPr>
            <w:tcW w:w="2472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c>
          <w:tcPr>
            <w:tcW w:w="2472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 </w:t>
            </w: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rPr>
          <w:trHeight w:val="547"/>
        </w:trPr>
        <w:tc>
          <w:tcPr>
            <w:tcW w:w="2472" w:type="dxa"/>
            <w:vMerge w:val="restart"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  <w:r>
              <w:rPr>
                <w:sz w:val="20"/>
              </w:rPr>
              <w:t>455 593,17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329D4" w:rsidRPr="00A9255B" w:rsidRDefault="00B329D4" w:rsidP="00B329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shd w:val="clear" w:color="auto" w:fill="auto"/>
          </w:tcPr>
          <w:p w:rsidR="00B329D4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329D4" w:rsidRPr="0094610A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Kio Rio</w:t>
            </w:r>
          </w:p>
        </w:tc>
        <w:tc>
          <w:tcPr>
            <w:tcW w:w="2739" w:type="dxa"/>
            <w:vMerge w:val="restart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c>
          <w:tcPr>
            <w:tcW w:w="2472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shd w:val="clear" w:color="auto" w:fill="auto"/>
          </w:tcPr>
          <w:p w:rsidR="00B329D4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Лада Калина</w:t>
            </w:r>
          </w:p>
        </w:tc>
        <w:tc>
          <w:tcPr>
            <w:tcW w:w="2739" w:type="dxa"/>
            <w:vMerge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c>
          <w:tcPr>
            <w:tcW w:w="2472" w:type="dxa"/>
            <w:vMerge w:val="restart"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B329D4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c>
          <w:tcPr>
            <w:tcW w:w="2472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329D4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c>
          <w:tcPr>
            <w:tcW w:w="2472" w:type="dxa"/>
            <w:vMerge w:val="restart"/>
            <w:shd w:val="clear" w:color="auto" w:fill="auto"/>
          </w:tcPr>
          <w:p w:rsidR="00B329D4" w:rsidRPr="00A9255B" w:rsidRDefault="00B329D4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329D4" w:rsidRPr="00A9255B" w:rsidRDefault="00B329D4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B329D4" w:rsidRDefault="00B329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c>
          <w:tcPr>
            <w:tcW w:w="2472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329D4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B329D4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329D4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c>
          <w:tcPr>
            <w:tcW w:w="2472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329D4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  <w:tr w:rsidR="00B329D4" w:rsidRPr="00A9255B" w:rsidTr="00B329D4">
        <w:tc>
          <w:tcPr>
            <w:tcW w:w="2472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B329D4" w:rsidRPr="00A9255B" w:rsidRDefault="00B329D4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 </w:t>
            </w:r>
          </w:p>
        </w:tc>
        <w:tc>
          <w:tcPr>
            <w:tcW w:w="1018" w:type="dxa"/>
            <w:shd w:val="clear" w:color="auto" w:fill="auto"/>
          </w:tcPr>
          <w:p w:rsidR="00B329D4" w:rsidRPr="00A9255B" w:rsidRDefault="00B329D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B329D4" w:rsidRDefault="00B329D4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B329D4" w:rsidRPr="00A9255B" w:rsidRDefault="00B329D4" w:rsidP="0094610A">
            <w:pPr>
              <w:jc w:val="center"/>
              <w:rPr>
                <w:sz w:val="20"/>
              </w:rPr>
            </w:pPr>
          </w:p>
        </w:tc>
      </w:tr>
    </w:tbl>
    <w:p w:rsidR="00DB2EC2" w:rsidRDefault="00DB2EC2" w:rsidP="004170E6">
      <w:pPr>
        <w:jc w:val="center"/>
        <w:rPr>
          <w:sz w:val="28"/>
          <w:szCs w:val="28"/>
        </w:rPr>
      </w:pPr>
    </w:p>
    <w:p w:rsidR="00B329D4" w:rsidRDefault="00B329D4" w:rsidP="004170E6">
      <w:pPr>
        <w:jc w:val="center"/>
        <w:rPr>
          <w:sz w:val="28"/>
          <w:szCs w:val="28"/>
        </w:rPr>
      </w:pPr>
    </w:p>
    <w:p w:rsidR="00B329D4" w:rsidRDefault="00B329D4" w:rsidP="004170E6">
      <w:pPr>
        <w:jc w:val="center"/>
        <w:rPr>
          <w:sz w:val="28"/>
          <w:szCs w:val="28"/>
        </w:rPr>
      </w:pPr>
    </w:p>
    <w:p w:rsidR="00B329D4" w:rsidRDefault="00B329D4" w:rsidP="004170E6">
      <w:pPr>
        <w:jc w:val="center"/>
        <w:rPr>
          <w:sz w:val="28"/>
          <w:szCs w:val="28"/>
        </w:rPr>
      </w:pPr>
    </w:p>
    <w:p w:rsidR="00B329D4" w:rsidRDefault="00B329D4" w:rsidP="004170E6">
      <w:pPr>
        <w:jc w:val="center"/>
        <w:rPr>
          <w:sz w:val="28"/>
          <w:szCs w:val="28"/>
        </w:rPr>
      </w:pPr>
    </w:p>
    <w:p w:rsidR="00B329D4" w:rsidRDefault="00B329D4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72"/>
        <w:gridCol w:w="1599"/>
        <w:gridCol w:w="1454"/>
        <w:gridCol w:w="873"/>
        <w:gridCol w:w="1018"/>
        <w:gridCol w:w="2036"/>
        <w:gridCol w:w="872"/>
        <w:gridCol w:w="1018"/>
        <w:gridCol w:w="1478"/>
        <w:gridCol w:w="2739"/>
      </w:tblGrid>
      <w:tr w:rsidR="00DB2EC2" w:rsidRPr="00A9255B" w:rsidTr="00F12624">
        <w:tc>
          <w:tcPr>
            <w:tcW w:w="2472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345" w:type="dxa"/>
            <w:gridSpan w:val="3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926" w:type="dxa"/>
            <w:gridSpan w:val="3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739" w:type="dxa"/>
            <w:vMerge w:val="restart"/>
          </w:tcPr>
          <w:p w:rsidR="00DB2EC2" w:rsidRPr="00A9255B" w:rsidRDefault="00DB2EC2" w:rsidP="0094610A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DB2EC2" w:rsidRPr="00A9255B" w:rsidTr="00F12624">
        <w:tc>
          <w:tcPr>
            <w:tcW w:w="2472" w:type="dxa"/>
            <w:vMerge/>
            <w:shd w:val="clear" w:color="auto" w:fill="auto"/>
          </w:tcPr>
          <w:p w:rsidR="00DB2EC2" w:rsidRPr="00A9255B" w:rsidRDefault="00DB2EC2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DB2EC2" w:rsidRPr="00A9255B" w:rsidRDefault="00DB2EC2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3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2036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72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пло-щадь (кв</w:t>
            </w:r>
            <w:proofErr w:type="gramStart"/>
            <w:r w:rsidRPr="00A9255B">
              <w:rPr>
                <w:sz w:val="20"/>
              </w:rPr>
              <w:t>.м</w:t>
            </w:r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1018" w:type="dxa"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gramStart"/>
            <w:r w:rsidRPr="00A9255B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78" w:type="dxa"/>
            <w:vMerge/>
            <w:shd w:val="clear" w:color="auto" w:fill="auto"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DB2EC2" w:rsidRPr="00A9255B" w:rsidRDefault="00DB2EC2" w:rsidP="0094610A">
            <w:pPr>
              <w:jc w:val="center"/>
              <w:rPr>
                <w:sz w:val="20"/>
              </w:rPr>
            </w:pPr>
          </w:p>
        </w:tc>
      </w:tr>
      <w:tr w:rsidR="00432DF5" w:rsidRPr="00A9255B" w:rsidTr="00F12624">
        <w:tc>
          <w:tcPr>
            <w:tcW w:w="2472" w:type="dxa"/>
            <w:vMerge w:val="restart"/>
            <w:shd w:val="clear" w:color="auto" w:fill="auto"/>
          </w:tcPr>
          <w:p w:rsidR="00432DF5" w:rsidRDefault="00432DF5" w:rsidP="0094610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Солодовникова Л.В. </w:t>
            </w:r>
          </w:p>
          <w:p w:rsidR="00432DF5" w:rsidRDefault="00432DF5" w:rsidP="0094610A">
            <w:pPr>
              <w:rPr>
                <w:b/>
                <w:sz w:val="20"/>
              </w:rPr>
            </w:pPr>
          </w:p>
          <w:p w:rsidR="00432DF5" w:rsidRPr="00F12624" w:rsidRDefault="00432DF5" w:rsidP="0094610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главный специалист-эксперт сектора по оплате </w:t>
            </w:r>
            <w:proofErr w:type="gramStart"/>
            <w:r>
              <w:rPr>
                <w:b/>
                <w:sz w:val="20"/>
              </w:rPr>
              <w:t>труда работников муниципальных учреждений отдела анализа</w:t>
            </w:r>
            <w:proofErr w:type="gramEnd"/>
            <w:r>
              <w:rPr>
                <w:b/>
                <w:sz w:val="20"/>
              </w:rPr>
              <w:t xml:space="preserve"> и планирования бюджета Управления финансов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  <w:r>
              <w:rPr>
                <w:sz w:val="20"/>
              </w:rPr>
              <w:t>250 982,55</w:t>
            </w:r>
          </w:p>
        </w:tc>
        <w:tc>
          <w:tcPr>
            <w:tcW w:w="1454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73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951</w:t>
            </w:r>
          </w:p>
        </w:tc>
        <w:tc>
          <w:tcPr>
            <w:tcW w:w="1018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 w:val="restart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2" w:type="dxa"/>
            <w:vMerge w:val="restart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vMerge w:val="restart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  <w:vMerge w:val="restart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</w:tr>
      <w:tr w:rsidR="00432DF5" w:rsidRPr="00A9255B" w:rsidTr="00F12624">
        <w:tc>
          <w:tcPr>
            <w:tcW w:w="2472" w:type="dxa"/>
            <w:vMerge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73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1872</w:t>
            </w:r>
          </w:p>
        </w:tc>
        <w:tc>
          <w:tcPr>
            <w:tcW w:w="1018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</w:tr>
      <w:tr w:rsidR="00432DF5" w:rsidRPr="00A9255B" w:rsidTr="00F12624">
        <w:tc>
          <w:tcPr>
            <w:tcW w:w="2472" w:type="dxa"/>
            <w:vMerge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3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87,3</w:t>
            </w:r>
          </w:p>
        </w:tc>
        <w:tc>
          <w:tcPr>
            <w:tcW w:w="1018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</w:tr>
      <w:tr w:rsidR="00432DF5" w:rsidRPr="00A9255B" w:rsidTr="00F12624">
        <w:tc>
          <w:tcPr>
            <w:tcW w:w="2472" w:type="dxa"/>
            <w:vMerge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</w:p>
        </w:tc>
        <w:tc>
          <w:tcPr>
            <w:tcW w:w="1454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73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62,2</w:t>
            </w:r>
          </w:p>
        </w:tc>
        <w:tc>
          <w:tcPr>
            <w:tcW w:w="1018" w:type="dxa"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036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</w:tr>
      <w:tr w:rsidR="00432DF5" w:rsidRPr="00A9255B" w:rsidTr="00F12624">
        <w:tc>
          <w:tcPr>
            <w:tcW w:w="2472" w:type="dxa"/>
            <w:vMerge w:val="restart"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  <w:r>
              <w:rPr>
                <w:sz w:val="20"/>
              </w:rPr>
              <w:t>1 340 565,50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432DF5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432DF5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432DF5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432DF5" w:rsidRPr="00A9255B" w:rsidRDefault="00432DF5" w:rsidP="00F1262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72" w:type="dxa"/>
            <w:shd w:val="clear" w:color="auto" w:fill="auto"/>
          </w:tcPr>
          <w:p w:rsidR="00432DF5" w:rsidRPr="00A9255B" w:rsidRDefault="00432DF5" w:rsidP="00F126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1154</w:t>
            </w:r>
          </w:p>
        </w:tc>
        <w:tc>
          <w:tcPr>
            <w:tcW w:w="1018" w:type="dxa"/>
            <w:shd w:val="clear" w:color="auto" w:fill="auto"/>
          </w:tcPr>
          <w:p w:rsidR="00432DF5" w:rsidRPr="00A9255B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432DF5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32DF5" w:rsidRPr="00F12624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Hyundai Greta</w:t>
            </w:r>
          </w:p>
        </w:tc>
        <w:tc>
          <w:tcPr>
            <w:tcW w:w="2739" w:type="dxa"/>
            <w:vMerge w:val="restart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</w:tr>
      <w:tr w:rsidR="00432DF5" w:rsidRPr="00A9255B" w:rsidTr="00F12624">
        <w:tc>
          <w:tcPr>
            <w:tcW w:w="2472" w:type="dxa"/>
            <w:vMerge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432DF5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432DF5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432DF5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432DF5" w:rsidRPr="00A9255B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432DF5" w:rsidRPr="00A9255B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46,65</w:t>
            </w:r>
          </w:p>
        </w:tc>
        <w:tc>
          <w:tcPr>
            <w:tcW w:w="1018" w:type="dxa"/>
            <w:shd w:val="clear" w:color="auto" w:fill="auto"/>
          </w:tcPr>
          <w:p w:rsidR="00432DF5" w:rsidRPr="00A9255B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</w:tr>
      <w:tr w:rsidR="00432DF5" w:rsidRPr="00A9255B" w:rsidTr="00F12624">
        <w:tc>
          <w:tcPr>
            <w:tcW w:w="2472" w:type="dxa"/>
            <w:vMerge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432DF5" w:rsidRPr="00A9255B" w:rsidRDefault="00432DF5" w:rsidP="0094610A">
            <w:pPr>
              <w:rPr>
                <w:sz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432DF5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432DF5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432DF5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432DF5" w:rsidRPr="00A9255B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72" w:type="dxa"/>
            <w:shd w:val="clear" w:color="auto" w:fill="auto"/>
          </w:tcPr>
          <w:p w:rsidR="00432DF5" w:rsidRPr="00A9255B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62,2</w:t>
            </w:r>
          </w:p>
        </w:tc>
        <w:tc>
          <w:tcPr>
            <w:tcW w:w="1018" w:type="dxa"/>
            <w:shd w:val="clear" w:color="auto" w:fill="auto"/>
          </w:tcPr>
          <w:p w:rsidR="00432DF5" w:rsidRPr="00A9255B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vMerge/>
            <w:shd w:val="clear" w:color="auto" w:fill="auto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  <w:tc>
          <w:tcPr>
            <w:tcW w:w="2739" w:type="dxa"/>
            <w:vMerge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</w:tr>
      <w:tr w:rsidR="00F12624" w:rsidRPr="00A9255B" w:rsidTr="00F12624">
        <w:tc>
          <w:tcPr>
            <w:tcW w:w="2472" w:type="dxa"/>
            <w:shd w:val="clear" w:color="auto" w:fill="auto"/>
          </w:tcPr>
          <w:p w:rsidR="00F12624" w:rsidRPr="00A9255B" w:rsidRDefault="00F12624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99" w:type="dxa"/>
            <w:shd w:val="clear" w:color="auto" w:fill="auto"/>
          </w:tcPr>
          <w:p w:rsidR="00F12624" w:rsidRPr="00A9255B" w:rsidRDefault="00F12624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54" w:type="dxa"/>
            <w:shd w:val="clear" w:color="auto" w:fill="auto"/>
          </w:tcPr>
          <w:p w:rsidR="00F12624" w:rsidRDefault="00F1262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shd w:val="clear" w:color="auto" w:fill="auto"/>
          </w:tcPr>
          <w:p w:rsidR="00F12624" w:rsidRDefault="00F12624" w:rsidP="0094610A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F12624" w:rsidRDefault="00F12624" w:rsidP="0094610A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F12624" w:rsidRPr="00A9255B" w:rsidRDefault="00F1262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72" w:type="dxa"/>
            <w:shd w:val="clear" w:color="auto" w:fill="auto"/>
          </w:tcPr>
          <w:p w:rsidR="00F12624" w:rsidRPr="00A9255B" w:rsidRDefault="00F1262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62,2</w:t>
            </w:r>
          </w:p>
        </w:tc>
        <w:tc>
          <w:tcPr>
            <w:tcW w:w="1018" w:type="dxa"/>
            <w:shd w:val="clear" w:color="auto" w:fill="auto"/>
          </w:tcPr>
          <w:p w:rsidR="00F12624" w:rsidRPr="00A9255B" w:rsidRDefault="00F1262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shd w:val="clear" w:color="auto" w:fill="auto"/>
          </w:tcPr>
          <w:p w:rsidR="00F12624" w:rsidRPr="00A9255B" w:rsidRDefault="00432D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</w:tcPr>
          <w:p w:rsidR="00F12624" w:rsidRPr="00A9255B" w:rsidRDefault="00F12624" w:rsidP="0094610A">
            <w:pPr>
              <w:jc w:val="center"/>
              <w:rPr>
                <w:sz w:val="20"/>
              </w:rPr>
            </w:pPr>
          </w:p>
        </w:tc>
      </w:tr>
      <w:tr w:rsidR="00432DF5" w:rsidRPr="00A9255B" w:rsidTr="00F12624">
        <w:tc>
          <w:tcPr>
            <w:tcW w:w="2472" w:type="dxa"/>
            <w:shd w:val="clear" w:color="auto" w:fill="auto"/>
          </w:tcPr>
          <w:p w:rsidR="00432DF5" w:rsidRPr="00A9255B" w:rsidRDefault="00432DF5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99" w:type="dxa"/>
            <w:shd w:val="clear" w:color="auto" w:fill="auto"/>
          </w:tcPr>
          <w:p w:rsidR="00432DF5" w:rsidRPr="00A9255B" w:rsidRDefault="00432DF5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54" w:type="dxa"/>
            <w:shd w:val="clear" w:color="auto" w:fill="auto"/>
          </w:tcPr>
          <w:p w:rsidR="00432DF5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73" w:type="dxa"/>
            <w:shd w:val="clear" w:color="auto" w:fill="auto"/>
          </w:tcPr>
          <w:p w:rsidR="00432DF5" w:rsidRDefault="00432DF5" w:rsidP="005D4E42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432DF5" w:rsidRDefault="00432DF5" w:rsidP="005D4E42">
            <w:pPr>
              <w:jc w:val="center"/>
              <w:rPr>
                <w:sz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432DF5" w:rsidRPr="00A9255B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72" w:type="dxa"/>
            <w:shd w:val="clear" w:color="auto" w:fill="auto"/>
          </w:tcPr>
          <w:p w:rsidR="00432DF5" w:rsidRPr="00A9255B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62,2</w:t>
            </w:r>
          </w:p>
        </w:tc>
        <w:tc>
          <w:tcPr>
            <w:tcW w:w="1018" w:type="dxa"/>
            <w:shd w:val="clear" w:color="auto" w:fill="auto"/>
          </w:tcPr>
          <w:p w:rsidR="00432DF5" w:rsidRPr="00A9255B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78" w:type="dxa"/>
            <w:shd w:val="clear" w:color="auto" w:fill="auto"/>
          </w:tcPr>
          <w:p w:rsidR="00432DF5" w:rsidRPr="00A9255B" w:rsidRDefault="00432D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739" w:type="dxa"/>
          </w:tcPr>
          <w:p w:rsidR="00432DF5" w:rsidRPr="00A9255B" w:rsidRDefault="00432DF5" w:rsidP="0094610A">
            <w:pPr>
              <w:jc w:val="center"/>
              <w:rPr>
                <w:sz w:val="20"/>
              </w:rPr>
            </w:pPr>
          </w:p>
        </w:tc>
      </w:tr>
    </w:tbl>
    <w:p w:rsidR="00DB2EC2" w:rsidRDefault="00DB2EC2" w:rsidP="004170E6">
      <w:pPr>
        <w:jc w:val="center"/>
        <w:rPr>
          <w:sz w:val="28"/>
          <w:szCs w:val="28"/>
        </w:rPr>
      </w:pPr>
    </w:p>
    <w:p w:rsidR="00432DF5" w:rsidRDefault="00432DF5" w:rsidP="004170E6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Pr="00D15368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Вотяков А.М.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394F45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строительства и муниципального хозяйства</w:t>
            </w:r>
            <w:r w:rsidRPr="00394F45"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742 889,51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B336E0" w:rsidRDefault="0044017D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  <w:r w:rsidRPr="009A5FC4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Nissan</w:t>
            </w:r>
            <w:r w:rsidRPr="00B336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</w:t>
            </w:r>
            <w:r w:rsidRPr="00B336E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384C1A" w:rsidRDefault="0044017D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B336E0" w:rsidRDefault="0044017D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5999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384C1A" w:rsidRDefault="0044017D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B336E0" w:rsidRDefault="0044017D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rPr>
          <w:trHeight w:val="537"/>
        </w:trPr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384C1A" w:rsidRDefault="0044017D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4E1244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rPr>
          <w:trHeight w:val="710"/>
        </w:trPr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DA7BCA" w:rsidRDefault="0044017D" w:rsidP="005D4E42">
            <w:pPr>
              <w:rPr>
                <w:sz w:val="20"/>
              </w:rPr>
            </w:pPr>
            <w:r w:rsidRPr="00DA7BCA"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634 671,94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EA423C" w:rsidRDefault="0044017D" w:rsidP="005D4E42">
            <w:pPr>
              <w:jc w:val="center"/>
              <w:rPr>
                <w:sz w:val="20"/>
                <w:szCs w:val="20"/>
              </w:rPr>
            </w:pPr>
            <w:r w:rsidRPr="009A5FC4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Nissan</w:t>
            </w:r>
            <w:r w:rsidRPr="00B336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Note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DA7BCA" w:rsidRDefault="0044017D" w:rsidP="005D4E42">
            <w:pPr>
              <w:rPr>
                <w:sz w:val="20"/>
              </w:rPr>
            </w:pPr>
            <w:r w:rsidRPr="00DA7BCA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4E1244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44017D">
        <w:trPr>
          <w:trHeight w:val="575"/>
        </w:trPr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DA7BCA" w:rsidRDefault="0044017D" w:rsidP="005D4E42">
            <w:pPr>
              <w:rPr>
                <w:sz w:val="20"/>
              </w:rPr>
            </w:pPr>
            <w:r w:rsidRPr="00DA7BCA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4E1244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Акатьев А.А.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EA423C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по финансам и экономике Управления строительства и муниципального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544 702,07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EA423C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 Rio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178 862,87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Pr="005516FE" w:rsidRDefault="0044017D" w:rsidP="0044017D">
      <w:pPr>
        <w:jc w:val="center"/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Кузнецов А.В.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4155F6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строительства Управления строительства и муниципального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665 719,81</w:t>
            </w:r>
          </w:p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автомобиля, социальная выплата)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2106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4155F6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Opel</w:t>
            </w:r>
            <w:r w:rsidRPr="004155F6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Astra</w:t>
            </w:r>
            <w:r w:rsidRPr="004155F6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H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2104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467 657,91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44,1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Чувашов А.В.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по жилищно-коммунальному хозяйству Управления строительства и муниципального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512 194,88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1D2863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 Cerato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379 714,82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1D2863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Hyundai Solaris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помещение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Трофимова Я.А.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451CD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</w:t>
            </w:r>
            <w:proofErr w:type="gramStart"/>
            <w:r>
              <w:rPr>
                <w:b/>
                <w:sz w:val="20"/>
              </w:rPr>
              <w:t>а-</w:t>
            </w:r>
            <w:proofErr w:type="gramEnd"/>
            <w:r>
              <w:rPr>
                <w:b/>
                <w:sz w:val="20"/>
              </w:rPr>
              <w:t xml:space="preserve"> муниципальный жилищный инспектор сектора жилищного надзора отдела инженерной инфраструктуры Управления строительства и муниципального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248 960,85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Pr="00265BB1" w:rsidRDefault="0044017D" w:rsidP="0044017D">
      <w:pPr>
        <w:jc w:val="center"/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Митюшкин А.Л.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CF57F3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по строительству Управления строительства и муниципального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523 673,54</w:t>
            </w:r>
          </w:p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2131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ССТ-7132-06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63,55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482 566,02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63,55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63,55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63,55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Сычугов А.А.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265BB1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764 213,62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помещение из 2 комнат в квартире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265BB1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 Sportage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1 007 900,0</w:t>
            </w:r>
          </w:p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(с учетом продажи имущества)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помещение из 2 комнат в квартире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69344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Pr="00F06CB7" w:rsidRDefault="0069344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52,21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помещение из 2 комнат в квартире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помещение из 2 комнат в квартире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Потемкина Л.Л.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295148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сектора учета и ведения </w:t>
            </w:r>
            <w:proofErr w:type="gramStart"/>
            <w:r>
              <w:rPr>
                <w:b/>
                <w:sz w:val="20"/>
              </w:rPr>
              <w:t>реестра муниципального имущества отдела имущественных отношений Управления имущества</w:t>
            </w:r>
            <w:proofErr w:type="gramEnd"/>
            <w:r>
              <w:rPr>
                <w:b/>
                <w:sz w:val="20"/>
              </w:rPr>
              <w:t xml:space="preserve">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363 619,52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1011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  <w:p w:rsidR="0044017D" w:rsidRPr="00DC2E9A" w:rsidRDefault="0044017D" w:rsidP="005D4E42">
            <w:pPr>
              <w:ind w:firstLine="708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 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243 000,0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 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Рено Логан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rPr>
          <w:trHeight w:val="47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 комнатная 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Мироничева А.В.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DC2E9A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по предоставлению земельных участков отдела земельных отношений с физическими лицами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 xml:space="preserve"> 420 267,09</w:t>
            </w:r>
          </w:p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автомобиля)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DC2E9A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Ford Fusion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205 165,38</w:t>
            </w:r>
          </w:p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(с учетом продажи гаража)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Моисеева А.М.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EC1364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</w:t>
            </w:r>
            <w:proofErr w:type="gramStart"/>
            <w:r>
              <w:rPr>
                <w:b/>
                <w:sz w:val="20"/>
              </w:rPr>
              <w:t>сектора экспертизы землеустроительной документации отдела земельных отношений</w:t>
            </w:r>
            <w:proofErr w:type="gramEnd"/>
            <w:r>
              <w:rPr>
                <w:b/>
                <w:sz w:val="20"/>
              </w:rPr>
              <w:t xml:space="preserve"> с физическими лицами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288 016,34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Тотоева Е.А.</w:t>
            </w:r>
          </w:p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:rsidR="0044017D" w:rsidRPr="000A23AA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по оформлению прав пользования земельными участками отдела земельных отношений с юридическими лицами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65 457,02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286 475,62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ГАЗ-3302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для прислуги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Ишматова Л.В.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FA379B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картографического учета и информатизации отдела земельных отношений с юридическими лицами Управления имущества и земельных ресурсов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333 789,62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CB7870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CB7870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Opel</w:t>
            </w:r>
            <w:r w:rsidRPr="00CB787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Vektra</w:t>
            </w:r>
            <w:r w:rsidRPr="00CB787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B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rPr>
          <w:sz w:val="28"/>
          <w:szCs w:val="28"/>
        </w:rPr>
      </w:pPr>
    </w:p>
    <w:p w:rsidR="0044017D" w:rsidRDefault="0044017D" w:rsidP="0044017D">
      <w:pPr>
        <w:rPr>
          <w:sz w:val="28"/>
          <w:szCs w:val="28"/>
        </w:rPr>
      </w:pPr>
    </w:p>
    <w:p w:rsidR="0044017D" w:rsidRDefault="0044017D" w:rsidP="0044017D">
      <w:pPr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Закирьянова Г.К.</w:t>
            </w:r>
          </w:p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картографического учета и информатизации отдела земельных отношений с юридическими лицами Управления имущества и земельных ресурсов</w:t>
            </w:r>
          </w:p>
          <w:p w:rsidR="0044017D" w:rsidRPr="00FF17C6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104 999,58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(1/7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Хёндэ солярис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ГАЗ 2818-0000010-52 «Газель»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Каракулина Л.В.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CB7870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учета, планирования и администрирования доходов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460 128,57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для ведения ЛПХ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141AC5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LADA GRANTA</w:t>
            </w:r>
            <w:r>
              <w:rPr>
                <w:sz w:val="20"/>
              </w:rPr>
              <w:t>, 219050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93,8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64,38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для ведения ЛПХ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93,8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64,38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Ильминских Г.Г.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FF17C6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учета, планирования и администрирования доходов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414 362,80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Лековой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ВАЗ-111830 «Лада Калина»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FF17C6" w:rsidRDefault="0044017D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Lada Granta 219010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rPr>
          <w:trHeight w:val="316"/>
        </w:trPr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Грязева А.Н., 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5F4E78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учета и исполнения условий договоров отдела учета, планирования и администрирования доходов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367 022,21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(3/11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128,8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(1/11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128,8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Комната в общежитии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(1/11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128,8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Татаркина А.Ю.</w:t>
            </w:r>
          </w:p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земельных отношений с физическими лицами Управления имущества и земельных ресурсов</w:t>
            </w:r>
          </w:p>
          <w:p w:rsidR="0044017D" w:rsidRPr="00EB353F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137 770,81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61,7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386 258,0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EB353F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Nissan Almera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дом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45,6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45,6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Красноперова С.Н.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950B4E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земельных отношений с физическими лицами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326 881,01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2872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1719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2284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105,4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rPr>
          <w:sz w:val="28"/>
          <w:szCs w:val="28"/>
        </w:rPr>
      </w:pPr>
    </w:p>
    <w:p w:rsidR="0044017D" w:rsidRDefault="0044017D" w:rsidP="0044017D">
      <w:pPr>
        <w:rPr>
          <w:sz w:val="28"/>
          <w:szCs w:val="2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Default="0044017D" w:rsidP="0044017D">
      <w:pPr>
        <w:rPr>
          <w:sz w:val="18"/>
          <w:szCs w:val="18"/>
        </w:rPr>
      </w:pPr>
    </w:p>
    <w:p w:rsidR="0044017D" w:rsidRPr="0088354A" w:rsidRDefault="0044017D" w:rsidP="0044017D">
      <w:pPr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275"/>
        <w:gridCol w:w="1701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Башенина С.А.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2E7FE2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</w:t>
            </w:r>
            <w:proofErr w:type="gramStart"/>
            <w:r>
              <w:rPr>
                <w:b/>
                <w:sz w:val="20"/>
              </w:rPr>
              <w:t>начальника отдела имущественных отношений Управления имущества</w:t>
            </w:r>
            <w:proofErr w:type="gramEnd"/>
            <w:r>
              <w:rPr>
                <w:b/>
                <w:sz w:val="20"/>
              </w:rPr>
              <w:t xml:space="preserve"> и земельных ресурсов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377 966,30</w:t>
            </w:r>
          </w:p>
        </w:tc>
        <w:tc>
          <w:tcPr>
            <w:tcW w:w="170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для ведения ЛПХ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1560+/- 27,65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для обслуги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22,9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(17/20 доли)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69,30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164,1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936 600,20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(3/20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69,30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2E7FE2" w:rsidRDefault="0044017D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Chevrolet Lanos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2E7FE2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Lifan 215851 X50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69,30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69,30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rPr>
          <w:trHeight w:val="1025"/>
        </w:trPr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Ложкина Л.В.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88354A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по оформлению прав на земельные участки под линейные объекты отдела земельных отношений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333 353,58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и для ведения ЛПХ 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Лада Калина,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111940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448 416,14</w:t>
            </w:r>
          </w:p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88354A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Hyundai Solaris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Жихарева О.Н.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4B4318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земельных отношений с юридическими лицами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406 630,53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4B4318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Datsun</w:t>
            </w:r>
            <w:r w:rsidRPr="004B4318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MI</w:t>
            </w:r>
            <w:r w:rsidRPr="004B4318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DO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 xml:space="preserve">475 096,62 </w:t>
            </w:r>
          </w:p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автомобиля)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C41D8E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Lifan x50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18 300,0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Петрова Н.А.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C41D8E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земельных отношений с юридическими лицами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444 829,30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для ведения ЛПХ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43,40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(нежилое здание)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для обслуги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150 312,63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М412ИЭ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для ведения ЛПХ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21150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(нежилое здание)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7A6897" w:rsidRDefault="0044017D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Rio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для обслуги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7A689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Прицеп к авто НЕФАЗ 8122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43,40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Крюков И.Н.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7A6897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регистрации и приватизации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438 312,99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50,71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7A689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</w:t>
            </w:r>
            <w:r w:rsidRPr="007A689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ED</w:t>
            </w:r>
            <w:r w:rsidRPr="007A6897">
              <w:rPr>
                <w:sz w:val="20"/>
              </w:rPr>
              <w:t xml:space="preserve"> (</w:t>
            </w:r>
            <w:r>
              <w:rPr>
                <w:sz w:val="20"/>
                <w:lang w:val="en-US"/>
              </w:rPr>
              <w:t>CEED</w:t>
            </w:r>
            <w:r w:rsidRPr="007A6897">
              <w:rPr>
                <w:sz w:val="20"/>
              </w:rPr>
              <w:t>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2950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634 015,33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2950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rPr>
          <w:sz w:val="28"/>
          <w:szCs w:val="28"/>
        </w:rPr>
      </w:pPr>
    </w:p>
    <w:p w:rsidR="0044017D" w:rsidRPr="003221BA" w:rsidRDefault="0044017D" w:rsidP="0044017D">
      <w:pPr>
        <w:jc w:val="center"/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Габитова М.Н.</w:t>
            </w:r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A1774E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начальника </w:t>
            </w:r>
            <w:proofErr w:type="gramStart"/>
            <w:r>
              <w:rPr>
                <w:b/>
                <w:sz w:val="20"/>
              </w:rPr>
              <w:t>Управления-начальник</w:t>
            </w:r>
            <w:proofErr w:type="gramEnd"/>
            <w:r>
              <w:rPr>
                <w:b/>
                <w:sz w:val="20"/>
              </w:rPr>
              <w:t xml:space="preserve"> отдела имущественных отношений Управления имущества и земельных ресурсов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522 683,22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65,52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Байданова О.В. (Ледванова О.В)</w:t>
            </w:r>
          </w:p>
          <w:p w:rsidR="0044017D" w:rsidRPr="003221BA" w:rsidRDefault="0044017D" w:rsidP="005D4E42">
            <w:pPr>
              <w:rPr>
                <w:b/>
                <w:sz w:val="18"/>
                <w:szCs w:val="18"/>
              </w:rPr>
            </w:pPr>
            <w:r w:rsidRPr="003221BA">
              <w:rPr>
                <w:b/>
                <w:sz w:val="18"/>
                <w:szCs w:val="18"/>
              </w:rPr>
              <w:t>Заместитель начальника Управления по юридическим вопросам Управления имущества и земельных ресурсов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636 812,36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3221BA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Mazda CX5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Михайлова О.</w:t>
            </w:r>
            <w:proofErr w:type="gramStart"/>
            <w:r>
              <w:rPr>
                <w:b/>
                <w:sz w:val="20"/>
              </w:rPr>
              <w:t>Ю</w:t>
            </w:r>
            <w:proofErr w:type="gramEnd"/>
          </w:p>
          <w:p w:rsidR="0044017D" w:rsidRDefault="0044017D" w:rsidP="005D4E42">
            <w:pPr>
              <w:rPr>
                <w:b/>
                <w:sz w:val="20"/>
              </w:rPr>
            </w:pPr>
          </w:p>
          <w:p w:rsidR="0044017D" w:rsidRPr="00A1774E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земельных отношений с физическими лицами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402 014,96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(2/4 доли)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137,5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66,7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66,7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п</w:t>
            </w:r>
            <w:proofErr w:type="gramEnd"/>
            <w:r w:rsidRPr="00F06CB7">
              <w:rPr>
                <w:sz w:val="20"/>
              </w:rPr>
              <w:t>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пло-щадь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gramStart"/>
            <w:r w:rsidRPr="00F06CB7">
              <w:rPr>
                <w:sz w:val="20"/>
              </w:rPr>
              <w:t>распо-ложения</w:t>
            </w:r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Юшкова Н.Н.</w:t>
            </w:r>
          </w:p>
          <w:p w:rsidR="0044017D" w:rsidRPr="00997018" w:rsidRDefault="0044017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учета, планирования и администрирования доходов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212 388,12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1930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130,8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81,3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865 635,49</w:t>
            </w:r>
          </w:p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автомобиля)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1930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Шевроле Нива, 212300-55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130,8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ГАЗ 6611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81,3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sectPr w:rsidR="0044017D" w:rsidSect="00D632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90F" w:rsidRDefault="000D690F" w:rsidP="00FC3428">
      <w:r>
        <w:separator/>
      </w:r>
    </w:p>
  </w:endnote>
  <w:endnote w:type="continuationSeparator" w:id="1">
    <w:p w:rsidR="000D690F" w:rsidRDefault="000D690F" w:rsidP="00FC3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90F" w:rsidRDefault="000D690F" w:rsidP="00FC3428">
      <w:r>
        <w:separator/>
      </w:r>
    </w:p>
  </w:footnote>
  <w:footnote w:type="continuationSeparator" w:id="1">
    <w:p w:rsidR="000D690F" w:rsidRDefault="000D690F" w:rsidP="00FC34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0E6"/>
    <w:rsid w:val="00035FFD"/>
    <w:rsid w:val="00065297"/>
    <w:rsid w:val="000A1087"/>
    <w:rsid w:val="000B1440"/>
    <w:rsid w:val="000C5B61"/>
    <w:rsid w:val="000C5E0A"/>
    <w:rsid w:val="000C7389"/>
    <w:rsid w:val="000D1CAA"/>
    <w:rsid w:val="000D690F"/>
    <w:rsid w:val="000E79E1"/>
    <w:rsid w:val="000F683E"/>
    <w:rsid w:val="00112341"/>
    <w:rsid w:val="00134BD8"/>
    <w:rsid w:val="001C0D48"/>
    <w:rsid w:val="002220CF"/>
    <w:rsid w:val="00225034"/>
    <w:rsid w:val="0023247B"/>
    <w:rsid w:val="0024166F"/>
    <w:rsid w:val="0024646D"/>
    <w:rsid w:val="00263809"/>
    <w:rsid w:val="00290748"/>
    <w:rsid w:val="002A5B8C"/>
    <w:rsid w:val="002D1E20"/>
    <w:rsid w:val="002D54C9"/>
    <w:rsid w:val="00300ACA"/>
    <w:rsid w:val="00302752"/>
    <w:rsid w:val="00310152"/>
    <w:rsid w:val="00322596"/>
    <w:rsid w:val="00344F83"/>
    <w:rsid w:val="003509FB"/>
    <w:rsid w:val="00384C1A"/>
    <w:rsid w:val="00391A80"/>
    <w:rsid w:val="00394F45"/>
    <w:rsid w:val="003A0DEE"/>
    <w:rsid w:val="003B2F75"/>
    <w:rsid w:val="003C65F5"/>
    <w:rsid w:val="003C679E"/>
    <w:rsid w:val="003D313A"/>
    <w:rsid w:val="0040167D"/>
    <w:rsid w:val="004170E6"/>
    <w:rsid w:val="004235FF"/>
    <w:rsid w:val="00432DF5"/>
    <w:rsid w:val="00435A5A"/>
    <w:rsid w:val="0044017D"/>
    <w:rsid w:val="0044724B"/>
    <w:rsid w:val="004747D8"/>
    <w:rsid w:val="004801CC"/>
    <w:rsid w:val="004A72ED"/>
    <w:rsid w:val="004D02CB"/>
    <w:rsid w:val="004E2AF2"/>
    <w:rsid w:val="00505044"/>
    <w:rsid w:val="00511BAA"/>
    <w:rsid w:val="0053690E"/>
    <w:rsid w:val="00540901"/>
    <w:rsid w:val="00540C0A"/>
    <w:rsid w:val="00566307"/>
    <w:rsid w:val="005803FB"/>
    <w:rsid w:val="00590A56"/>
    <w:rsid w:val="00596B8A"/>
    <w:rsid w:val="005D1361"/>
    <w:rsid w:val="005D4E42"/>
    <w:rsid w:val="00644468"/>
    <w:rsid w:val="006552CC"/>
    <w:rsid w:val="006772BC"/>
    <w:rsid w:val="00693449"/>
    <w:rsid w:val="006B3B3C"/>
    <w:rsid w:val="006B7BA5"/>
    <w:rsid w:val="006D5FF0"/>
    <w:rsid w:val="00724BEC"/>
    <w:rsid w:val="00737114"/>
    <w:rsid w:val="0077042F"/>
    <w:rsid w:val="007E4333"/>
    <w:rsid w:val="0080456E"/>
    <w:rsid w:val="0081525C"/>
    <w:rsid w:val="00823283"/>
    <w:rsid w:val="008537D6"/>
    <w:rsid w:val="008B0FFC"/>
    <w:rsid w:val="008C520A"/>
    <w:rsid w:val="009079D6"/>
    <w:rsid w:val="00912E05"/>
    <w:rsid w:val="009325CA"/>
    <w:rsid w:val="00935D7F"/>
    <w:rsid w:val="00945022"/>
    <w:rsid w:val="0094610A"/>
    <w:rsid w:val="009557B9"/>
    <w:rsid w:val="00997F3B"/>
    <w:rsid w:val="009A1BD1"/>
    <w:rsid w:val="009A5FC4"/>
    <w:rsid w:val="009C28ED"/>
    <w:rsid w:val="009F30EC"/>
    <w:rsid w:val="00A80A7E"/>
    <w:rsid w:val="00A9255B"/>
    <w:rsid w:val="00AF54FA"/>
    <w:rsid w:val="00B018E4"/>
    <w:rsid w:val="00B02E21"/>
    <w:rsid w:val="00B035E9"/>
    <w:rsid w:val="00B13C2D"/>
    <w:rsid w:val="00B31F07"/>
    <w:rsid w:val="00B329D4"/>
    <w:rsid w:val="00B44EEE"/>
    <w:rsid w:val="00B57097"/>
    <w:rsid w:val="00B6569A"/>
    <w:rsid w:val="00BA545D"/>
    <w:rsid w:val="00BB4055"/>
    <w:rsid w:val="00BC5919"/>
    <w:rsid w:val="00BD3DA0"/>
    <w:rsid w:val="00BD57B9"/>
    <w:rsid w:val="00BE5181"/>
    <w:rsid w:val="00BE59EF"/>
    <w:rsid w:val="00C00E2F"/>
    <w:rsid w:val="00C069DF"/>
    <w:rsid w:val="00C15F53"/>
    <w:rsid w:val="00C23F39"/>
    <w:rsid w:val="00C40C3D"/>
    <w:rsid w:val="00C4222B"/>
    <w:rsid w:val="00C44063"/>
    <w:rsid w:val="00C445F8"/>
    <w:rsid w:val="00C62B23"/>
    <w:rsid w:val="00C750BB"/>
    <w:rsid w:val="00C77A8F"/>
    <w:rsid w:val="00CA3B18"/>
    <w:rsid w:val="00CB7829"/>
    <w:rsid w:val="00CE2B77"/>
    <w:rsid w:val="00D01C1B"/>
    <w:rsid w:val="00D03B58"/>
    <w:rsid w:val="00D15B58"/>
    <w:rsid w:val="00D61D7B"/>
    <w:rsid w:val="00D632EF"/>
    <w:rsid w:val="00D6482B"/>
    <w:rsid w:val="00DA06E3"/>
    <w:rsid w:val="00DA4CE4"/>
    <w:rsid w:val="00DA5DA3"/>
    <w:rsid w:val="00DA7BCA"/>
    <w:rsid w:val="00DB2EC2"/>
    <w:rsid w:val="00DC34E9"/>
    <w:rsid w:val="00DC6032"/>
    <w:rsid w:val="00DF7579"/>
    <w:rsid w:val="00E049C3"/>
    <w:rsid w:val="00E66899"/>
    <w:rsid w:val="00E70FB0"/>
    <w:rsid w:val="00E83B90"/>
    <w:rsid w:val="00E9554A"/>
    <w:rsid w:val="00E96E57"/>
    <w:rsid w:val="00EC686A"/>
    <w:rsid w:val="00ED5D12"/>
    <w:rsid w:val="00F074B6"/>
    <w:rsid w:val="00F12624"/>
    <w:rsid w:val="00F25EC6"/>
    <w:rsid w:val="00F31742"/>
    <w:rsid w:val="00F445A9"/>
    <w:rsid w:val="00F46F48"/>
    <w:rsid w:val="00F52FFF"/>
    <w:rsid w:val="00F66D05"/>
    <w:rsid w:val="00F73116"/>
    <w:rsid w:val="00F942D7"/>
    <w:rsid w:val="00FC3428"/>
    <w:rsid w:val="00FD588F"/>
    <w:rsid w:val="00FF0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endnote text"/>
    <w:basedOn w:val="a"/>
    <w:link w:val="a5"/>
    <w:uiPriority w:val="99"/>
    <w:semiHidden/>
    <w:unhideWhenUsed/>
    <w:rsid w:val="00FC342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C3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FC342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D1E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1E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51822-9CCE-43C1-8B45-1B14B742E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127</Pages>
  <Words>23390</Words>
  <Characters>133327</Characters>
  <Application>Microsoft Office Word</Application>
  <DocSecurity>0</DocSecurity>
  <Lines>1111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27</cp:revision>
  <cp:lastPrinted>2018-06-06T08:19:00Z</cp:lastPrinted>
  <dcterms:created xsi:type="dcterms:W3CDTF">2018-05-14T13:10:00Z</dcterms:created>
  <dcterms:modified xsi:type="dcterms:W3CDTF">2018-06-06T08:25:00Z</dcterms:modified>
</cp:coreProperties>
</file>