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0E6" w:rsidRPr="0036185B" w:rsidRDefault="004170E6" w:rsidP="004170E6">
      <w:pPr>
        <w:jc w:val="both"/>
      </w:pPr>
    </w:p>
    <w:p w:rsidR="004170E6" w:rsidRPr="00BE59EF" w:rsidRDefault="004170E6" w:rsidP="004170E6">
      <w:pPr>
        <w:jc w:val="center"/>
      </w:pPr>
      <w:r w:rsidRPr="00BE59EF">
        <w:t>Сведения</w:t>
      </w:r>
    </w:p>
    <w:p w:rsidR="004170E6" w:rsidRPr="00BE59EF" w:rsidRDefault="004170E6" w:rsidP="004170E6">
      <w:pPr>
        <w:jc w:val="center"/>
      </w:pPr>
      <w:r w:rsidRPr="00BE59EF">
        <w:t xml:space="preserve">о доходах, расходах, об имуществе и обязательствах </w:t>
      </w:r>
    </w:p>
    <w:p w:rsidR="00384C1A" w:rsidRPr="00BE59EF" w:rsidRDefault="004170E6" w:rsidP="004170E6">
      <w:pPr>
        <w:jc w:val="center"/>
      </w:pPr>
      <w:r w:rsidRPr="00BE59EF">
        <w:t xml:space="preserve">имущественного характера </w:t>
      </w:r>
      <w:r w:rsidR="00384C1A" w:rsidRPr="00BE59EF">
        <w:t>муниципальных служащих, замещающих должности в</w:t>
      </w:r>
    </w:p>
    <w:p w:rsidR="00643D19" w:rsidRDefault="00384C1A" w:rsidP="00384C1A">
      <w:pPr>
        <w:jc w:val="center"/>
      </w:pPr>
      <w:r w:rsidRPr="00BE59EF">
        <w:t>Администрации муниципального образования «</w:t>
      </w:r>
      <w:r w:rsidR="00F0121F">
        <w:t>Муниципальный округ З</w:t>
      </w:r>
      <w:r w:rsidRPr="00BE59EF">
        <w:t>авьяловский район</w:t>
      </w:r>
      <w:r w:rsidR="00F0121F">
        <w:t xml:space="preserve"> Удмуртской Республики</w:t>
      </w:r>
      <w:r w:rsidRPr="00BE59EF">
        <w:t xml:space="preserve">» </w:t>
      </w:r>
    </w:p>
    <w:p w:rsidR="004170E6" w:rsidRPr="00BE59EF" w:rsidRDefault="004170E6" w:rsidP="004170E6">
      <w:pPr>
        <w:jc w:val="center"/>
      </w:pPr>
      <w:r w:rsidRPr="00BE59EF">
        <w:t xml:space="preserve">за период </w:t>
      </w:r>
      <w:r w:rsidR="0060216D">
        <w:t>с 1 января по 31 декабря 20</w:t>
      </w:r>
      <w:r w:rsidR="0069302E">
        <w:t>21</w:t>
      </w:r>
      <w:r w:rsidRPr="00BE59EF">
        <w:t xml:space="preserve"> года</w:t>
      </w:r>
    </w:p>
    <w:p w:rsidR="004170E6" w:rsidRDefault="004170E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1276"/>
        <w:gridCol w:w="1701"/>
        <w:gridCol w:w="850"/>
        <w:gridCol w:w="992"/>
        <w:gridCol w:w="1441"/>
        <w:gridCol w:w="2670"/>
      </w:tblGrid>
      <w:tr w:rsidR="009A1BD1" w:rsidRPr="00F06CB7" w:rsidTr="00CA3B18">
        <w:tc>
          <w:tcPr>
            <w:tcW w:w="391" w:type="dxa"/>
            <w:vMerge w:val="restart"/>
            <w:shd w:val="clear" w:color="auto" w:fill="auto"/>
          </w:tcPr>
          <w:p w:rsidR="009A1BD1" w:rsidRPr="00F06CB7" w:rsidRDefault="009A1BD1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9A1BD1" w:rsidRPr="00F06CB7" w:rsidRDefault="009A1BD1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A1BD1" w:rsidRPr="00F06CB7" w:rsidRDefault="009A1BD1" w:rsidP="00134BD8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1416DA" w:rsidRPr="001416DA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A1BD1" w:rsidRPr="00F06CB7" w:rsidTr="00CA3B18">
        <w:tc>
          <w:tcPr>
            <w:tcW w:w="391" w:type="dxa"/>
            <w:vMerge/>
            <w:shd w:val="clear" w:color="auto" w:fill="auto"/>
          </w:tcPr>
          <w:p w:rsidR="009A1BD1" w:rsidRPr="00F06CB7" w:rsidRDefault="009A1BD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1BD1" w:rsidRPr="00F06CB7" w:rsidRDefault="009A1BD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1BD1" w:rsidRPr="00F06CB7" w:rsidRDefault="009A1BD1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</w:p>
        </w:tc>
      </w:tr>
      <w:tr w:rsidR="00726352" w:rsidRPr="00F06CB7" w:rsidTr="00CA3B18">
        <w:tc>
          <w:tcPr>
            <w:tcW w:w="391" w:type="dxa"/>
            <w:vMerge w:val="restart"/>
            <w:shd w:val="clear" w:color="auto" w:fill="auto"/>
          </w:tcPr>
          <w:p w:rsidR="00726352" w:rsidRPr="00F06CB7" w:rsidRDefault="0069302E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726352" w:rsidRPr="006058F3" w:rsidRDefault="00726352" w:rsidP="00134BD8">
            <w:pPr>
              <w:rPr>
                <w:b/>
                <w:sz w:val="20"/>
              </w:rPr>
            </w:pPr>
            <w:r w:rsidRPr="006058F3">
              <w:rPr>
                <w:b/>
                <w:sz w:val="20"/>
              </w:rPr>
              <w:t>Ершов Д.А.</w:t>
            </w:r>
          </w:p>
          <w:p w:rsidR="00726352" w:rsidRPr="009A1BD1" w:rsidRDefault="0069302E" w:rsidP="00B07C09">
            <w:pPr>
              <w:rPr>
                <w:b/>
                <w:sz w:val="20"/>
              </w:rPr>
            </w:pPr>
            <w:r w:rsidRPr="006058F3">
              <w:rPr>
                <w:b/>
                <w:sz w:val="20"/>
              </w:rPr>
              <w:t>З</w:t>
            </w:r>
            <w:r w:rsidR="00726352" w:rsidRPr="006058F3">
              <w:rPr>
                <w:b/>
                <w:sz w:val="20"/>
              </w:rPr>
              <w:t xml:space="preserve">аместитель главы Администрации по экономике, финансам и </w:t>
            </w:r>
            <w:r w:rsidR="00B07C09" w:rsidRPr="006058F3">
              <w:rPr>
                <w:b/>
                <w:sz w:val="20"/>
              </w:rPr>
              <w:t>территориальному развитию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26352" w:rsidRDefault="00726352" w:rsidP="00B07C09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B07C09">
              <w:rPr>
                <w:sz w:val="20"/>
              </w:rPr>
              <w:t> 600 298,50</w:t>
            </w:r>
          </w:p>
          <w:p w:rsidR="00B07C09" w:rsidRPr="00F06CB7" w:rsidRDefault="00B07C09" w:rsidP="00B07C09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B07C09">
              <w:rPr>
                <w:sz w:val="20"/>
              </w:rPr>
              <w:t xml:space="preserve"> для ведения ЛПХ</w:t>
            </w:r>
          </w:p>
        </w:tc>
        <w:tc>
          <w:tcPr>
            <w:tcW w:w="850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1850</w:t>
            </w:r>
            <w:r w:rsidR="00B07C09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6352" w:rsidRPr="00F06CB7" w:rsidTr="00CA3B18">
        <w:tc>
          <w:tcPr>
            <w:tcW w:w="391" w:type="dxa"/>
            <w:vMerge/>
            <w:shd w:val="clear" w:color="auto" w:fill="auto"/>
          </w:tcPr>
          <w:p w:rsidR="00726352" w:rsidRPr="00F06CB7" w:rsidRDefault="00726352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219,7</w:t>
            </w:r>
          </w:p>
        </w:tc>
        <w:tc>
          <w:tcPr>
            <w:tcW w:w="992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6352" w:rsidRPr="00F06CB7" w:rsidTr="00CA3B18">
        <w:tc>
          <w:tcPr>
            <w:tcW w:w="391" w:type="dxa"/>
            <w:vMerge/>
            <w:shd w:val="clear" w:color="auto" w:fill="auto"/>
          </w:tcPr>
          <w:p w:rsidR="00726352" w:rsidRPr="00F06CB7" w:rsidRDefault="00726352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26352" w:rsidRDefault="00B07C09" w:rsidP="00134BD8">
            <w:pPr>
              <w:rPr>
                <w:sz w:val="20"/>
              </w:rPr>
            </w:pPr>
            <w:r>
              <w:rPr>
                <w:sz w:val="20"/>
              </w:rPr>
              <w:t>396 515,09</w:t>
            </w:r>
          </w:p>
          <w:p w:rsidR="00B07C09" w:rsidRPr="00F06CB7" w:rsidRDefault="00B07C09" w:rsidP="00134BD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1501+/- 27,12</w:t>
            </w:r>
          </w:p>
        </w:tc>
        <w:tc>
          <w:tcPr>
            <w:tcW w:w="1276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</w:t>
            </w:r>
            <w:r w:rsidR="00B07C09">
              <w:rPr>
                <w:sz w:val="20"/>
              </w:rPr>
              <w:t>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1850</w:t>
            </w:r>
            <w:r w:rsidR="00B07C09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6352" w:rsidRPr="00F06CB7" w:rsidTr="00726352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726352" w:rsidRPr="00F06CB7" w:rsidRDefault="00726352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B07C09" w:rsidRPr="00F06CB7" w:rsidRDefault="00B07C09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(для обслуги)</w:t>
            </w:r>
          </w:p>
        </w:tc>
        <w:tc>
          <w:tcPr>
            <w:tcW w:w="85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26,5</w:t>
            </w:r>
          </w:p>
        </w:tc>
        <w:tc>
          <w:tcPr>
            <w:tcW w:w="1276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</w:tr>
      <w:tr w:rsidR="00726352" w:rsidRPr="00F06CB7" w:rsidTr="00CA3B18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726352" w:rsidRPr="00F06CB7" w:rsidRDefault="00726352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26352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32,3</w:t>
            </w:r>
          </w:p>
        </w:tc>
        <w:tc>
          <w:tcPr>
            <w:tcW w:w="1276" w:type="dxa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</w:tr>
      <w:tr w:rsidR="00540C70" w:rsidRPr="00F06CB7" w:rsidTr="00CA3B18">
        <w:tc>
          <w:tcPr>
            <w:tcW w:w="391" w:type="dxa"/>
            <w:vMerge/>
            <w:shd w:val="clear" w:color="auto" w:fill="auto"/>
          </w:tcPr>
          <w:p w:rsidR="00540C70" w:rsidRPr="00F06CB7" w:rsidRDefault="00540C70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40C70" w:rsidRPr="00F06CB7" w:rsidRDefault="00540C70" w:rsidP="00134BD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70" w:rsidRPr="00F06CB7" w:rsidRDefault="00540C70" w:rsidP="00134BD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0C70" w:rsidRDefault="00540C7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40C70" w:rsidRDefault="00540C70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40C70" w:rsidRDefault="00540C70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40C70" w:rsidRPr="00F06CB7" w:rsidRDefault="00540C70" w:rsidP="00540C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540C70" w:rsidRPr="00F06CB7" w:rsidRDefault="00540C70" w:rsidP="00540C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1850,0</w:t>
            </w:r>
          </w:p>
        </w:tc>
        <w:tc>
          <w:tcPr>
            <w:tcW w:w="992" w:type="dxa"/>
            <w:shd w:val="clear" w:color="auto" w:fill="auto"/>
          </w:tcPr>
          <w:p w:rsidR="00540C70" w:rsidRPr="00F06CB7" w:rsidRDefault="00540C7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70" w:rsidRPr="00F06CB7" w:rsidRDefault="00540C7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40C70" w:rsidRPr="00F06CB7" w:rsidRDefault="00540C7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40C70" w:rsidRPr="00F06CB7" w:rsidTr="00CA3B18">
        <w:tc>
          <w:tcPr>
            <w:tcW w:w="391" w:type="dxa"/>
            <w:vMerge/>
            <w:shd w:val="clear" w:color="auto" w:fill="auto"/>
          </w:tcPr>
          <w:p w:rsidR="00540C70" w:rsidRPr="00F06CB7" w:rsidRDefault="00540C70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70" w:rsidRDefault="00540C70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70" w:rsidRDefault="00540C70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40C70" w:rsidRDefault="00540C70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40C70" w:rsidRDefault="00540C70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40C70" w:rsidRDefault="00540C70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40C70" w:rsidRPr="00F06CB7" w:rsidRDefault="00540C70" w:rsidP="00540C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540C70" w:rsidRPr="00F06CB7" w:rsidRDefault="00540C70" w:rsidP="00540C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219,7</w:t>
            </w:r>
          </w:p>
        </w:tc>
        <w:tc>
          <w:tcPr>
            <w:tcW w:w="992" w:type="dxa"/>
            <w:shd w:val="clear" w:color="auto" w:fill="auto"/>
          </w:tcPr>
          <w:p w:rsidR="00540C70" w:rsidRPr="00F06CB7" w:rsidRDefault="00540C7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40C70" w:rsidRPr="00F06CB7" w:rsidRDefault="00540C70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70" w:rsidRPr="00F06CB7" w:rsidRDefault="00540C70" w:rsidP="00134BD8">
            <w:pPr>
              <w:jc w:val="center"/>
              <w:rPr>
                <w:sz w:val="20"/>
              </w:rPr>
            </w:pPr>
          </w:p>
        </w:tc>
      </w:tr>
    </w:tbl>
    <w:p w:rsidR="00D632EF" w:rsidRPr="00D632EF" w:rsidRDefault="00D632EF" w:rsidP="003E27A1">
      <w:pPr>
        <w:rPr>
          <w:sz w:val="28"/>
          <w:szCs w:val="28"/>
        </w:rPr>
      </w:pPr>
    </w:p>
    <w:p w:rsidR="003A0DEE" w:rsidRDefault="003A0DEE" w:rsidP="00041EE0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A0DEE" w:rsidRPr="00F06CB7" w:rsidTr="00134BD8">
        <w:tc>
          <w:tcPr>
            <w:tcW w:w="391" w:type="dxa"/>
            <w:vMerge w:val="restart"/>
            <w:shd w:val="clear" w:color="auto" w:fill="auto"/>
          </w:tcPr>
          <w:p w:rsidR="003A0DEE" w:rsidRPr="00F06CB7" w:rsidRDefault="003A0DEE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A0DEE" w:rsidRPr="00F06CB7" w:rsidRDefault="003A0DEE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A0DEE" w:rsidRPr="00F06CB7" w:rsidRDefault="003A0DEE" w:rsidP="00134BD8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</w:t>
            </w:r>
            <w:r w:rsidRPr="00F06CB7">
              <w:rPr>
                <w:sz w:val="20"/>
              </w:rPr>
              <w:lastRenderedPageBreak/>
              <w:t>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1416DA" w:rsidRPr="001416DA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3A0DEE" w:rsidRPr="00F06CB7" w:rsidTr="00134BD8">
        <w:tc>
          <w:tcPr>
            <w:tcW w:w="391" w:type="dxa"/>
            <w:vMerge/>
            <w:shd w:val="clear" w:color="auto" w:fill="auto"/>
          </w:tcPr>
          <w:p w:rsidR="003A0DEE" w:rsidRPr="00F06CB7" w:rsidRDefault="003A0DEE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A0DEE" w:rsidRPr="00F06CB7" w:rsidRDefault="003A0DEE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A0DEE" w:rsidRPr="00F06CB7" w:rsidRDefault="003A0DEE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</w:t>
            </w:r>
            <w:r w:rsidRPr="00F06CB7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</w:t>
            </w:r>
            <w:r w:rsidRPr="00F06CB7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</w:t>
            </w:r>
            <w:r w:rsidRPr="00F06CB7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</w:t>
            </w:r>
            <w:r w:rsidRPr="00F06CB7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</w:p>
        </w:tc>
      </w:tr>
      <w:tr w:rsidR="00F52FFF" w:rsidRPr="00F06CB7" w:rsidTr="00134BD8">
        <w:tc>
          <w:tcPr>
            <w:tcW w:w="391" w:type="dxa"/>
            <w:vMerge w:val="restart"/>
            <w:shd w:val="clear" w:color="auto" w:fill="auto"/>
          </w:tcPr>
          <w:p w:rsidR="00F52FFF" w:rsidRPr="003A0DEE" w:rsidRDefault="0069302E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F52FFF" w:rsidRPr="006058F3" w:rsidRDefault="00F52FFF" w:rsidP="00134BD8">
            <w:pPr>
              <w:rPr>
                <w:sz w:val="20"/>
              </w:rPr>
            </w:pPr>
            <w:r w:rsidRPr="006058F3">
              <w:rPr>
                <w:b/>
                <w:sz w:val="20"/>
              </w:rPr>
              <w:t>Шнейдер Г.В.</w:t>
            </w:r>
            <w:r w:rsidR="00C016D3" w:rsidRPr="006058F3">
              <w:rPr>
                <w:sz w:val="20"/>
              </w:rPr>
              <w:t xml:space="preserve"> </w:t>
            </w:r>
          </w:p>
          <w:p w:rsidR="00F52FFF" w:rsidRPr="00394F45" w:rsidRDefault="00F52FFF" w:rsidP="00F0121F">
            <w:pPr>
              <w:rPr>
                <w:b/>
                <w:sz w:val="20"/>
              </w:rPr>
            </w:pPr>
            <w:r w:rsidRPr="006058F3">
              <w:rPr>
                <w:b/>
                <w:sz w:val="20"/>
              </w:rPr>
              <w:t>Заместитель главы Администрации по социальному комплексу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52FFF" w:rsidRPr="00F06CB7" w:rsidRDefault="00E338B7" w:rsidP="00134BD8">
            <w:pPr>
              <w:rPr>
                <w:sz w:val="20"/>
              </w:rPr>
            </w:pPr>
            <w:r>
              <w:rPr>
                <w:sz w:val="20"/>
              </w:rPr>
              <w:t>1 260 985,34</w:t>
            </w:r>
          </w:p>
        </w:tc>
        <w:tc>
          <w:tcPr>
            <w:tcW w:w="1417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E338B7">
              <w:rPr>
                <w:sz w:val="20"/>
              </w:rPr>
              <w:t xml:space="preserve"> под ИЖС</w:t>
            </w:r>
          </w:p>
        </w:tc>
        <w:tc>
          <w:tcPr>
            <w:tcW w:w="851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1485</w:t>
            </w:r>
            <w:r w:rsidR="00E338B7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F52FFF" w:rsidRPr="00C016D3" w:rsidRDefault="00F52FFF" w:rsidP="00134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52FFF" w:rsidRPr="00F06CB7" w:rsidTr="00134BD8">
        <w:tc>
          <w:tcPr>
            <w:tcW w:w="391" w:type="dxa"/>
            <w:vMerge/>
            <w:shd w:val="clear" w:color="auto" w:fill="auto"/>
          </w:tcPr>
          <w:p w:rsidR="00F52FFF" w:rsidRDefault="00F52FF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52FFF" w:rsidRDefault="00F52FF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52FFF" w:rsidRDefault="00F52FFF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127,6</w:t>
            </w:r>
          </w:p>
        </w:tc>
        <w:tc>
          <w:tcPr>
            <w:tcW w:w="992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</w:tr>
      <w:tr w:rsidR="00F52FFF" w:rsidRPr="00F06CB7" w:rsidTr="00134BD8">
        <w:tc>
          <w:tcPr>
            <w:tcW w:w="391" w:type="dxa"/>
            <w:vMerge/>
            <w:shd w:val="clear" w:color="auto" w:fill="auto"/>
          </w:tcPr>
          <w:p w:rsidR="00F52FFF" w:rsidRDefault="00F52FF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52FFF" w:rsidRDefault="00F52FF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52FFF" w:rsidRDefault="00F52FFF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90B5A" w:rsidRDefault="00E338B7" w:rsidP="00C90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F52FFF">
              <w:rPr>
                <w:sz w:val="20"/>
              </w:rPr>
              <w:t xml:space="preserve">вартира </w:t>
            </w:r>
            <w:r w:rsidR="00C90B5A">
              <w:rPr>
                <w:sz w:val="20"/>
              </w:rPr>
              <w:t xml:space="preserve">      общая долевая</w:t>
            </w:r>
          </w:p>
          <w:p w:rsidR="00F52FFF" w:rsidRDefault="00E338B7" w:rsidP="00C90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(1/2 </w:t>
            </w:r>
            <w:r w:rsidR="00C90B5A">
              <w:rPr>
                <w:sz w:val="20"/>
              </w:rPr>
              <w:t>доли)</w:t>
            </w:r>
          </w:p>
        </w:tc>
        <w:tc>
          <w:tcPr>
            <w:tcW w:w="851" w:type="dxa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36,2</w:t>
            </w:r>
          </w:p>
        </w:tc>
        <w:tc>
          <w:tcPr>
            <w:tcW w:w="992" w:type="dxa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</w:tr>
    </w:tbl>
    <w:p w:rsidR="00F52FFF" w:rsidRDefault="00F52FFF" w:rsidP="00041EE0">
      <w:pPr>
        <w:rPr>
          <w:sz w:val="28"/>
          <w:szCs w:val="28"/>
        </w:rPr>
      </w:pPr>
    </w:p>
    <w:p w:rsidR="00AD0321" w:rsidRDefault="00AD0321" w:rsidP="00A53857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6B4268" w:rsidRPr="00F06CB7" w:rsidTr="003D0990">
        <w:tc>
          <w:tcPr>
            <w:tcW w:w="39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6B4268" w:rsidRPr="00F06CB7" w:rsidRDefault="006B4268" w:rsidP="003D0990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6B4268" w:rsidRPr="00F06CB7" w:rsidTr="003D0990">
        <w:tc>
          <w:tcPr>
            <w:tcW w:w="391" w:type="dxa"/>
            <w:vMerge/>
            <w:shd w:val="clear" w:color="auto" w:fill="auto"/>
          </w:tcPr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</w:tr>
      <w:tr w:rsidR="00A3766B" w:rsidRPr="00F06CB7" w:rsidTr="00BF36DF">
        <w:trPr>
          <w:trHeight w:val="233"/>
        </w:trPr>
        <w:tc>
          <w:tcPr>
            <w:tcW w:w="391" w:type="dxa"/>
            <w:vMerge w:val="restart"/>
            <w:shd w:val="clear" w:color="auto" w:fill="auto"/>
          </w:tcPr>
          <w:p w:rsidR="00A3766B" w:rsidRPr="00F06CB7" w:rsidRDefault="00A3766B" w:rsidP="003D0990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3766B" w:rsidRPr="006058F3" w:rsidRDefault="00A3766B" w:rsidP="003D0990">
            <w:pPr>
              <w:rPr>
                <w:b/>
                <w:sz w:val="20"/>
              </w:rPr>
            </w:pPr>
            <w:r w:rsidRPr="006058F3">
              <w:rPr>
                <w:b/>
                <w:sz w:val="20"/>
              </w:rPr>
              <w:t>Лизунова С.А.</w:t>
            </w:r>
          </w:p>
          <w:p w:rsidR="00A3766B" w:rsidRPr="00F46F48" w:rsidRDefault="00A3766B" w:rsidP="00F0121F">
            <w:pPr>
              <w:rPr>
                <w:b/>
                <w:sz w:val="20"/>
              </w:rPr>
            </w:pPr>
            <w:r w:rsidRPr="006058F3">
              <w:rPr>
                <w:b/>
                <w:sz w:val="20"/>
              </w:rPr>
              <w:t>Руководитель аппарата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3766B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1 985 800,91</w:t>
            </w:r>
          </w:p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 xml:space="preserve">в 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proofErr w:type="gram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3766B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A3766B" w:rsidRPr="00F06CB7" w:rsidRDefault="00A3766B" w:rsidP="00BF3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(1/4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3766B" w:rsidRPr="00F46F48" w:rsidRDefault="00A3766B" w:rsidP="003D099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 +/- 12</w:t>
            </w:r>
          </w:p>
        </w:tc>
        <w:tc>
          <w:tcPr>
            <w:tcW w:w="992" w:type="dxa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3766B" w:rsidRPr="00F06CB7" w:rsidTr="003D0990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A3766B" w:rsidRDefault="00A3766B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3766B" w:rsidRPr="00115BDE" w:rsidRDefault="00A3766B" w:rsidP="003D099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3766B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766B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3766B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3766B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3766B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A3766B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1146,0 +/- 12</w:t>
            </w:r>
          </w:p>
        </w:tc>
        <w:tc>
          <w:tcPr>
            <w:tcW w:w="992" w:type="dxa"/>
            <w:shd w:val="clear" w:color="auto" w:fill="auto"/>
          </w:tcPr>
          <w:p w:rsidR="00A3766B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A3766B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3766B" w:rsidRDefault="00A3766B" w:rsidP="003D0990">
            <w:pPr>
              <w:jc w:val="center"/>
              <w:rPr>
                <w:sz w:val="20"/>
              </w:rPr>
            </w:pPr>
          </w:p>
        </w:tc>
      </w:tr>
      <w:tr w:rsidR="00A3766B" w:rsidRPr="00F06CB7" w:rsidTr="003D0990">
        <w:tc>
          <w:tcPr>
            <w:tcW w:w="391" w:type="dxa"/>
            <w:vMerge/>
            <w:shd w:val="clear" w:color="auto" w:fill="auto"/>
          </w:tcPr>
          <w:p w:rsidR="00A3766B" w:rsidRPr="00F06CB7" w:rsidRDefault="00A3766B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190,0</w:t>
            </w:r>
          </w:p>
        </w:tc>
        <w:tc>
          <w:tcPr>
            <w:tcW w:w="992" w:type="dxa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</w:tr>
      <w:tr w:rsidR="00A3766B" w:rsidRPr="00F06CB7" w:rsidTr="003D0990">
        <w:tc>
          <w:tcPr>
            <w:tcW w:w="391" w:type="dxa"/>
            <w:vMerge/>
            <w:shd w:val="clear" w:color="auto" w:fill="auto"/>
          </w:tcPr>
          <w:p w:rsidR="00A3766B" w:rsidRPr="00F06CB7" w:rsidRDefault="00A3766B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3766B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617 229,63</w:t>
            </w:r>
          </w:p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A3766B" w:rsidRPr="00F46F48" w:rsidRDefault="00A3766B" w:rsidP="00A3766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1200,0 +/- 12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A3766B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A3766B" w:rsidRPr="003D6377" w:rsidRDefault="00A3766B" w:rsidP="003D0990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Хундай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Тусан</w:t>
            </w:r>
            <w:proofErr w:type="spellEnd"/>
          </w:p>
        </w:tc>
        <w:tc>
          <w:tcPr>
            <w:tcW w:w="2670" w:type="dxa"/>
            <w:vMerge w:val="restart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</w:tr>
      <w:tr w:rsidR="00A3766B" w:rsidRPr="00F06CB7" w:rsidTr="003D0990">
        <w:tc>
          <w:tcPr>
            <w:tcW w:w="391" w:type="dxa"/>
            <w:vMerge/>
            <w:shd w:val="clear" w:color="auto" w:fill="auto"/>
          </w:tcPr>
          <w:p w:rsidR="00A3766B" w:rsidRPr="00F06CB7" w:rsidRDefault="00A3766B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3766B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A3766B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1146,0 +/- 12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</w:tr>
      <w:tr w:rsidR="00A3766B" w:rsidRPr="00F06CB7" w:rsidTr="00A3766B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A3766B" w:rsidRPr="00F06CB7" w:rsidRDefault="00A3766B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</w:t>
            </w:r>
            <w:r>
              <w:rPr>
                <w:sz w:val="20"/>
              </w:rPr>
              <w:lastRenderedPageBreak/>
              <w:t>ИЖС</w:t>
            </w:r>
          </w:p>
        </w:tc>
        <w:tc>
          <w:tcPr>
            <w:tcW w:w="851" w:type="dxa"/>
            <w:shd w:val="clear" w:color="auto" w:fill="auto"/>
          </w:tcPr>
          <w:p w:rsidR="00A3766B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561,0</w:t>
            </w:r>
          </w:p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</w:tr>
      <w:tr w:rsidR="00A3766B" w:rsidRPr="00F06CB7" w:rsidTr="00A3766B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A3766B" w:rsidRPr="00F06CB7" w:rsidRDefault="00A3766B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190,0</w:t>
            </w:r>
          </w:p>
        </w:tc>
        <w:tc>
          <w:tcPr>
            <w:tcW w:w="992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</w:tr>
      <w:tr w:rsidR="00A3766B" w:rsidRPr="00F06CB7" w:rsidTr="003D0990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A3766B" w:rsidRPr="00F06CB7" w:rsidRDefault="00A3766B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3766B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(1/3 доля)</w:t>
            </w:r>
          </w:p>
        </w:tc>
        <w:tc>
          <w:tcPr>
            <w:tcW w:w="851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64,0</w:t>
            </w:r>
          </w:p>
        </w:tc>
        <w:tc>
          <w:tcPr>
            <w:tcW w:w="992" w:type="dxa"/>
            <w:shd w:val="clear" w:color="auto" w:fill="auto"/>
          </w:tcPr>
          <w:p w:rsidR="00A3766B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</w:tr>
      <w:tr w:rsidR="00A3766B" w:rsidRPr="00F06CB7" w:rsidTr="003D0990">
        <w:tc>
          <w:tcPr>
            <w:tcW w:w="391" w:type="dxa"/>
            <w:vMerge/>
            <w:shd w:val="clear" w:color="auto" w:fill="auto"/>
          </w:tcPr>
          <w:p w:rsidR="00A3766B" w:rsidRPr="00F06CB7" w:rsidRDefault="00A3766B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3766B" w:rsidRPr="00F46F48" w:rsidRDefault="00A3766B" w:rsidP="00A3766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 +/- 12</w:t>
            </w:r>
          </w:p>
        </w:tc>
        <w:tc>
          <w:tcPr>
            <w:tcW w:w="992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3766B" w:rsidRPr="00F06CB7" w:rsidTr="00A3766B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A3766B" w:rsidRPr="00F06CB7" w:rsidRDefault="00A3766B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3766B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A3766B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1146,0 +/- 12</w:t>
            </w:r>
          </w:p>
        </w:tc>
        <w:tc>
          <w:tcPr>
            <w:tcW w:w="992" w:type="dxa"/>
            <w:shd w:val="clear" w:color="auto" w:fill="auto"/>
          </w:tcPr>
          <w:p w:rsidR="00A3766B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</w:tr>
      <w:tr w:rsidR="00A3766B" w:rsidRPr="00F06CB7" w:rsidTr="003D0990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A3766B" w:rsidRPr="00F06CB7" w:rsidRDefault="00A3766B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190,0</w:t>
            </w:r>
          </w:p>
        </w:tc>
        <w:tc>
          <w:tcPr>
            <w:tcW w:w="992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</w:tr>
      <w:tr w:rsidR="00A3766B" w:rsidRPr="00F06CB7" w:rsidTr="003D0990">
        <w:tc>
          <w:tcPr>
            <w:tcW w:w="391" w:type="dxa"/>
            <w:vMerge/>
            <w:shd w:val="clear" w:color="auto" w:fill="auto"/>
          </w:tcPr>
          <w:p w:rsidR="00A3766B" w:rsidRPr="00F06CB7" w:rsidRDefault="00A3766B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3766B" w:rsidRPr="00F46F48" w:rsidRDefault="00A3766B" w:rsidP="00A3766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 +/- 12</w:t>
            </w:r>
          </w:p>
        </w:tc>
        <w:tc>
          <w:tcPr>
            <w:tcW w:w="992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3766B" w:rsidRPr="00F06CB7" w:rsidTr="00A3766B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A3766B" w:rsidRPr="00F06CB7" w:rsidRDefault="00A3766B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3766B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A3766B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1146,0 +/- 12</w:t>
            </w:r>
          </w:p>
        </w:tc>
        <w:tc>
          <w:tcPr>
            <w:tcW w:w="992" w:type="dxa"/>
            <w:shd w:val="clear" w:color="auto" w:fill="auto"/>
          </w:tcPr>
          <w:p w:rsidR="00A3766B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</w:tr>
      <w:tr w:rsidR="00A3766B" w:rsidRPr="00F06CB7" w:rsidTr="003D0990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A3766B" w:rsidRPr="00F06CB7" w:rsidRDefault="00A3766B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3766B" w:rsidRPr="00F06CB7" w:rsidRDefault="00A3766B" w:rsidP="003D099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190,0</w:t>
            </w:r>
          </w:p>
        </w:tc>
        <w:tc>
          <w:tcPr>
            <w:tcW w:w="992" w:type="dxa"/>
            <w:shd w:val="clear" w:color="auto" w:fill="auto"/>
          </w:tcPr>
          <w:p w:rsidR="00A3766B" w:rsidRPr="00F06CB7" w:rsidRDefault="00A3766B" w:rsidP="00A376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3766B" w:rsidRPr="00F06CB7" w:rsidRDefault="00A3766B" w:rsidP="003D0990">
            <w:pPr>
              <w:jc w:val="center"/>
              <w:rPr>
                <w:sz w:val="20"/>
              </w:rPr>
            </w:pPr>
          </w:p>
        </w:tc>
      </w:tr>
    </w:tbl>
    <w:p w:rsidR="006B4268" w:rsidRPr="00A53857" w:rsidRDefault="006B4268" w:rsidP="006B4268">
      <w:pPr>
        <w:rPr>
          <w:sz w:val="28"/>
          <w:szCs w:val="28"/>
          <w:lang w:val="en-US"/>
        </w:rPr>
      </w:pPr>
    </w:p>
    <w:p w:rsidR="006B4268" w:rsidRDefault="006B4268" w:rsidP="006B4268">
      <w:pPr>
        <w:rPr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B1ECB" w:rsidRPr="00F06CB7" w:rsidTr="00116E9D">
        <w:tc>
          <w:tcPr>
            <w:tcW w:w="426" w:type="dxa"/>
            <w:vMerge w:val="restart"/>
            <w:shd w:val="clear" w:color="auto" w:fill="auto"/>
          </w:tcPr>
          <w:p w:rsidR="00BB1ECB" w:rsidRPr="00F06CB7" w:rsidRDefault="00BB1ECB" w:rsidP="00BB1ECB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BB1ECB" w:rsidRPr="00F06CB7" w:rsidRDefault="00BB1ECB" w:rsidP="00BB1ECB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BB1ECB" w:rsidRPr="00F06CB7" w:rsidRDefault="00BB1ECB" w:rsidP="00BB1EC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BB1ECB" w:rsidRPr="00F06CB7" w:rsidRDefault="00BB1ECB" w:rsidP="00BB1EC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B1ECB" w:rsidRPr="00F06CB7" w:rsidRDefault="00BB1ECB" w:rsidP="00BB1ECB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B1ECB" w:rsidRPr="00F06CB7" w:rsidTr="00116E9D">
        <w:tc>
          <w:tcPr>
            <w:tcW w:w="426" w:type="dxa"/>
            <w:vMerge/>
            <w:shd w:val="clear" w:color="auto" w:fill="auto"/>
          </w:tcPr>
          <w:p w:rsidR="00BB1ECB" w:rsidRPr="00F06CB7" w:rsidRDefault="00BB1ECB" w:rsidP="00BB1EC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B1ECB" w:rsidRPr="00F06CB7" w:rsidRDefault="00BB1ECB" w:rsidP="00BB1EC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1ECB" w:rsidRPr="00F06CB7" w:rsidRDefault="00BB1ECB" w:rsidP="00BB1EC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</w:p>
        </w:tc>
      </w:tr>
      <w:tr w:rsidR="00BB1ECB" w:rsidRPr="001B035E" w:rsidTr="00116E9D">
        <w:trPr>
          <w:trHeight w:val="774"/>
        </w:trPr>
        <w:tc>
          <w:tcPr>
            <w:tcW w:w="426" w:type="dxa"/>
            <w:vMerge w:val="restart"/>
            <w:shd w:val="clear" w:color="auto" w:fill="auto"/>
          </w:tcPr>
          <w:p w:rsidR="00BB1ECB" w:rsidRPr="001B035E" w:rsidRDefault="00BB1ECB" w:rsidP="00BB1ECB">
            <w:pPr>
              <w:ind w:left="-142" w:right="-108"/>
              <w:jc w:val="center"/>
              <w:rPr>
                <w:sz w:val="20"/>
              </w:rPr>
            </w:pPr>
            <w:bookmarkStart w:id="0" w:name="_Hlk514577833"/>
            <w:r>
              <w:rPr>
                <w:sz w:val="20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B1ECB" w:rsidRPr="00216825" w:rsidRDefault="00BB1ECB" w:rsidP="00BB1ECB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Садыков К.М.</w:t>
            </w:r>
            <w:r>
              <w:rPr>
                <w:b/>
                <w:sz w:val="20"/>
              </w:rPr>
              <w:t xml:space="preserve"> Помощник Главы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120DD" w:rsidRDefault="00116E9D" w:rsidP="00BB1ECB">
            <w:pPr>
              <w:rPr>
                <w:sz w:val="20"/>
              </w:rPr>
            </w:pPr>
            <w:r>
              <w:rPr>
                <w:sz w:val="20"/>
              </w:rPr>
              <w:t>602 550,68</w:t>
            </w:r>
          </w:p>
          <w:p w:rsidR="00A120DD" w:rsidRPr="001B035E" w:rsidRDefault="00A120DD" w:rsidP="00BB1ECB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A120DD">
              <w:rPr>
                <w:sz w:val="20"/>
              </w:rPr>
              <w:t xml:space="preserve"> под ИЖС</w:t>
            </w:r>
          </w:p>
        </w:tc>
        <w:tc>
          <w:tcPr>
            <w:tcW w:w="851" w:type="dxa"/>
            <w:shd w:val="clear" w:color="auto" w:fill="auto"/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1493</w:t>
            </w:r>
            <w:r w:rsidR="00A120DD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  <w:r w:rsidRPr="001B035E"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210740</w:t>
            </w:r>
          </w:p>
        </w:tc>
        <w:tc>
          <w:tcPr>
            <w:tcW w:w="2670" w:type="dxa"/>
            <w:vMerge w:val="restart"/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  <w:r w:rsidRPr="001B035E">
              <w:rPr>
                <w:sz w:val="20"/>
              </w:rPr>
              <w:t>-</w:t>
            </w:r>
          </w:p>
        </w:tc>
      </w:tr>
      <w:tr w:rsidR="00BB1ECB" w:rsidRPr="001B035E" w:rsidTr="00116E9D">
        <w:trPr>
          <w:trHeight w:val="262"/>
        </w:trPr>
        <w:tc>
          <w:tcPr>
            <w:tcW w:w="426" w:type="dxa"/>
            <w:vMerge/>
            <w:shd w:val="clear" w:color="auto" w:fill="auto"/>
          </w:tcPr>
          <w:p w:rsidR="00BB1ECB" w:rsidRPr="001B035E" w:rsidRDefault="00BB1ECB" w:rsidP="00BB1EC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1ECB" w:rsidRDefault="00BB1ECB" w:rsidP="00BB1EC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1ECB" w:rsidRDefault="00BB1ECB" w:rsidP="00BB1ECB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BB1ECB" w:rsidRPr="001B035E" w:rsidRDefault="00BB1ECB" w:rsidP="00BB1ECB">
            <w:pPr>
              <w:jc w:val="center"/>
              <w:rPr>
                <w:sz w:val="20"/>
              </w:rPr>
            </w:pPr>
          </w:p>
        </w:tc>
      </w:tr>
      <w:bookmarkEnd w:id="0"/>
      <w:tr w:rsidR="00BB1ECB" w:rsidRPr="00F06CB7" w:rsidTr="00116E9D">
        <w:trPr>
          <w:trHeight w:val="704"/>
        </w:trPr>
        <w:tc>
          <w:tcPr>
            <w:tcW w:w="426" w:type="dxa"/>
            <w:vMerge/>
            <w:shd w:val="clear" w:color="auto" w:fill="auto"/>
          </w:tcPr>
          <w:p w:rsidR="00BB1ECB" w:rsidRPr="00F06CB7" w:rsidRDefault="00BB1ECB" w:rsidP="00BB1EC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B1ECB" w:rsidRPr="00C016D3" w:rsidRDefault="00A120DD" w:rsidP="00BB1ECB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BB1ECB">
              <w:rPr>
                <w:sz w:val="20"/>
              </w:rPr>
              <w:t>упруга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B1ECB" w:rsidRDefault="00A120DD" w:rsidP="00BB1ECB">
            <w:pPr>
              <w:rPr>
                <w:sz w:val="20"/>
              </w:rPr>
            </w:pPr>
            <w:r>
              <w:rPr>
                <w:sz w:val="20"/>
              </w:rPr>
              <w:t>362 622,98</w:t>
            </w:r>
          </w:p>
          <w:p w:rsidR="00A120DD" w:rsidRPr="006B7BA5" w:rsidRDefault="00A120DD" w:rsidP="00BB1ECB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B1ECB" w:rsidRPr="006B7BA5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BB1ECB" w:rsidRPr="007339AD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B1ECB" w:rsidRPr="00F06CB7" w:rsidTr="00116E9D">
        <w:trPr>
          <w:trHeight w:val="573"/>
        </w:trPr>
        <w:tc>
          <w:tcPr>
            <w:tcW w:w="426" w:type="dxa"/>
            <w:vMerge/>
            <w:shd w:val="clear" w:color="auto" w:fill="auto"/>
          </w:tcPr>
          <w:p w:rsidR="00BB1ECB" w:rsidRPr="00F06CB7" w:rsidRDefault="00BB1ECB" w:rsidP="00BB1EC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B1ECB" w:rsidRPr="00F06CB7" w:rsidRDefault="00BB1ECB" w:rsidP="00BB1EC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BB1ECB" w:rsidRPr="00F06CB7" w:rsidRDefault="00BB1ECB" w:rsidP="00BB1EC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B1ECB" w:rsidRPr="00F06CB7" w:rsidTr="00116E9D">
        <w:trPr>
          <w:trHeight w:val="554"/>
        </w:trPr>
        <w:tc>
          <w:tcPr>
            <w:tcW w:w="426" w:type="dxa"/>
            <w:vMerge/>
            <w:shd w:val="clear" w:color="auto" w:fill="auto"/>
          </w:tcPr>
          <w:p w:rsidR="00BB1ECB" w:rsidRPr="00F06CB7" w:rsidRDefault="00BB1ECB" w:rsidP="00BB1EC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B1ECB" w:rsidRDefault="00BB1ECB" w:rsidP="00BB1EC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BB1ECB" w:rsidRDefault="00BB1ECB" w:rsidP="00BB1EC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B1ECB" w:rsidRPr="00F06CB7" w:rsidTr="00116E9D">
        <w:trPr>
          <w:trHeight w:val="581"/>
        </w:trPr>
        <w:tc>
          <w:tcPr>
            <w:tcW w:w="426" w:type="dxa"/>
            <w:vMerge/>
            <w:shd w:val="clear" w:color="auto" w:fill="auto"/>
          </w:tcPr>
          <w:p w:rsidR="00BB1ECB" w:rsidRPr="00F06CB7" w:rsidRDefault="00BB1ECB" w:rsidP="00BB1EC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B1ECB" w:rsidRDefault="00BB1ECB" w:rsidP="00BB1EC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BB1ECB" w:rsidRDefault="00BB1ECB" w:rsidP="00BB1EC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B1ECB" w:rsidRPr="00F06CB7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BB1ECB" w:rsidRDefault="00BB1ECB" w:rsidP="00BB1ECB">
      <w:pPr>
        <w:jc w:val="center"/>
        <w:rPr>
          <w:sz w:val="28"/>
          <w:szCs w:val="28"/>
        </w:rPr>
      </w:pPr>
    </w:p>
    <w:p w:rsidR="00AD0321" w:rsidRDefault="00AD0321" w:rsidP="00BB1ECB">
      <w:pPr>
        <w:rPr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B37E09">
        <w:tc>
          <w:tcPr>
            <w:tcW w:w="425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134BD8" w:rsidRPr="00F06CB7" w:rsidTr="00B37E09">
        <w:tc>
          <w:tcPr>
            <w:tcW w:w="425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134BD8" w:rsidRPr="00F06CB7" w:rsidTr="00B37E09">
        <w:tc>
          <w:tcPr>
            <w:tcW w:w="425" w:type="dxa"/>
            <w:vMerge w:val="restart"/>
            <w:shd w:val="clear" w:color="auto" w:fill="auto"/>
          </w:tcPr>
          <w:p w:rsidR="00134BD8" w:rsidRPr="00D01C11" w:rsidRDefault="0069302E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0468D1" w:rsidRDefault="00A57B99" w:rsidP="00134BD8">
            <w:pPr>
              <w:rPr>
                <w:b/>
                <w:sz w:val="20"/>
              </w:rPr>
            </w:pPr>
            <w:proofErr w:type="spellStart"/>
            <w:r w:rsidRPr="000C14A8">
              <w:rPr>
                <w:b/>
                <w:sz w:val="20"/>
              </w:rPr>
              <w:t>Бектина</w:t>
            </w:r>
            <w:proofErr w:type="spellEnd"/>
            <w:r w:rsidRPr="000C14A8">
              <w:rPr>
                <w:b/>
                <w:sz w:val="20"/>
              </w:rPr>
              <w:t xml:space="preserve"> Ж.В.</w:t>
            </w:r>
          </w:p>
          <w:p w:rsidR="00134BD8" w:rsidRPr="002E60CF" w:rsidRDefault="00134BD8" w:rsidP="00134BD8">
            <w:pPr>
              <w:rPr>
                <w:b/>
                <w:sz w:val="20"/>
                <w:highlight w:val="yellow"/>
              </w:rPr>
            </w:pPr>
            <w:r w:rsidRPr="000468D1">
              <w:rPr>
                <w:b/>
                <w:sz w:val="20"/>
              </w:rPr>
              <w:t>Начальник правового управления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Default="00A57B99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1 382 951,26</w:t>
            </w:r>
          </w:p>
          <w:p w:rsidR="00E33EDD" w:rsidRPr="00F06CB7" w:rsidRDefault="00E33ED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34BD8" w:rsidRPr="00F06CB7" w:rsidRDefault="002C6AC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34BD8" w:rsidRPr="00F06CB7" w:rsidRDefault="002C6AC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  <w:r w:rsidR="00A149E7">
              <w:rPr>
                <w:sz w:val="20"/>
              </w:rPr>
              <w:t>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4BD8" w:rsidRPr="00F06CB7" w:rsidRDefault="002C6AC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A149E7">
              <w:rPr>
                <w:sz w:val="20"/>
              </w:rPr>
              <w:t xml:space="preserve"> для ведения ЛПХ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  <w:r w:rsidR="00A149E7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E33ED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34BD8" w:rsidRPr="00F06CB7" w:rsidRDefault="00A149E7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34BD8" w:rsidRPr="00F06CB7" w:rsidTr="00B37E09">
        <w:tc>
          <w:tcPr>
            <w:tcW w:w="425" w:type="dxa"/>
            <w:vMerge/>
            <w:shd w:val="clear" w:color="auto" w:fill="auto"/>
          </w:tcPr>
          <w:p w:rsidR="00134BD8" w:rsidRDefault="00134BD8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134BD8" w:rsidRDefault="00134BD8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177,3</w:t>
            </w:r>
          </w:p>
        </w:tc>
        <w:tc>
          <w:tcPr>
            <w:tcW w:w="992" w:type="dxa"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A149E7" w:rsidRPr="00F06CB7" w:rsidTr="00B37E09">
        <w:tc>
          <w:tcPr>
            <w:tcW w:w="425" w:type="dxa"/>
            <w:vMerge/>
            <w:shd w:val="clear" w:color="auto" w:fill="auto"/>
          </w:tcPr>
          <w:p w:rsidR="00A149E7" w:rsidRDefault="00A149E7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A149E7" w:rsidRPr="00134BD8" w:rsidRDefault="00A149E7" w:rsidP="00134BD8">
            <w:pPr>
              <w:rPr>
                <w:sz w:val="20"/>
              </w:rPr>
            </w:pPr>
            <w:r w:rsidRPr="00134BD8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149E7" w:rsidRDefault="00A149E7" w:rsidP="002C6A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15 454,94</w:t>
            </w:r>
          </w:p>
          <w:p w:rsidR="00A149E7" w:rsidRDefault="00A149E7" w:rsidP="002C6A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149E7" w:rsidRDefault="00A149E7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149E7" w:rsidRPr="00F06CB7" w:rsidRDefault="00A149E7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149E7" w:rsidRPr="00F06CB7" w:rsidRDefault="00A149E7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149E7" w:rsidRPr="00F06CB7" w:rsidRDefault="00A149E7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A149E7" w:rsidRPr="00F06CB7" w:rsidRDefault="00A149E7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A149E7" w:rsidRPr="00F06CB7" w:rsidRDefault="00A149E7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149E7" w:rsidRDefault="00A149E7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A149E7" w:rsidRPr="00F06CB7" w:rsidRDefault="00A149E7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149E7" w:rsidRPr="00F06CB7" w:rsidTr="00B37E09">
        <w:tc>
          <w:tcPr>
            <w:tcW w:w="425" w:type="dxa"/>
            <w:vMerge/>
            <w:shd w:val="clear" w:color="auto" w:fill="auto"/>
          </w:tcPr>
          <w:p w:rsidR="00A149E7" w:rsidRDefault="00A149E7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149E7" w:rsidRPr="00134BD8" w:rsidRDefault="00A149E7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149E7" w:rsidRDefault="00A149E7" w:rsidP="00134BD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149E7" w:rsidRDefault="00A149E7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149E7" w:rsidRPr="00F06CB7" w:rsidRDefault="00A149E7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149E7" w:rsidRPr="00F06CB7" w:rsidRDefault="00A149E7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149E7" w:rsidRDefault="00A149E7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A149E7" w:rsidRDefault="00A149E7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177,3</w:t>
            </w:r>
          </w:p>
        </w:tc>
        <w:tc>
          <w:tcPr>
            <w:tcW w:w="992" w:type="dxa"/>
            <w:shd w:val="clear" w:color="auto" w:fill="auto"/>
          </w:tcPr>
          <w:p w:rsidR="00A149E7" w:rsidRDefault="00A149E7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A149E7" w:rsidRDefault="00A149E7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149E7" w:rsidRPr="00F06CB7" w:rsidRDefault="00A149E7" w:rsidP="00134BD8">
            <w:pPr>
              <w:jc w:val="center"/>
              <w:rPr>
                <w:sz w:val="20"/>
              </w:rPr>
            </w:pPr>
          </w:p>
        </w:tc>
      </w:tr>
      <w:tr w:rsidR="00035FFD" w:rsidRPr="00F06CB7" w:rsidTr="00B37E09">
        <w:tc>
          <w:tcPr>
            <w:tcW w:w="425" w:type="dxa"/>
            <w:vMerge/>
            <w:shd w:val="clear" w:color="auto" w:fill="auto"/>
          </w:tcPr>
          <w:p w:rsidR="00035FFD" w:rsidRDefault="00035FFD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35FFD" w:rsidRPr="00134BD8" w:rsidRDefault="00035FFD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5FFD" w:rsidRDefault="00A149E7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35FFD" w:rsidRDefault="00A149E7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51,0</w:t>
            </w:r>
          </w:p>
        </w:tc>
        <w:tc>
          <w:tcPr>
            <w:tcW w:w="992" w:type="dxa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</w:tr>
    </w:tbl>
    <w:p w:rsidR="00134BD8" w:rsidRDefault="00134BD8" w:rsidP="004170E6">
      <w:pPr>
        <w:jc w:val="center"/>
        <w:rPr>
          <w:sz w:val="28"/>
          <w:szCs w:val="28"/>
        </w:rPr>
      </w:pPr>
    </w:p>
    <w:p w:rsidR="00580C5E" w:rsidRDefault="00580C5E" w:rsidP="00D632EF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F54FA" w:rsidRPr="00F06CB7" w:rsidTr="000E79E1">
        <w:tc>
          <w:tcPr>
            <w:tcW w:w="391" w:type="dxa"/>
            <w:vMerge w:val="restart"/>
            <w:shd w:val="clear" w:color="auto" w:fill="auto"/>
          </w:tcPr>
          <w:p w:rsidR="00AF54FA" w:rsidRPr="00F06CB7" w:rsidRDefault="00AF54FA" w:rsidP="000E79E1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F54FA" w:rsidRPr="00F06CB7" w:rsidRDefault="00AF54FA" w:rsidP="000E79E1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F54FA" w:rsidRPr="00F06CB7" w:rsidRDefault="00AF54FA" w:rsidP="000E79E1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F54FA" w:rsidRPr="00F06CB7" w:rsidTr="000E79E1">
        <w:tc>
          <w:tcPr>
            <w:tcW w:w="391" w:type="dxa"/>
            <w:vMerge/>
            <w:shd w:val="clear" w:color="auto" w:fill="auto"/>
          </w:tcPr>
          <w:p w:rsidR="00AF54FA" w:rsidRPr="00F06CB7" w:rsidRDefault="00AF54FA" w:rsidP="000E79E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F54FA" w:rsidRPr="00F06CB7" w:rsidRDefault="00AF54FA" w:rsidP="000E79E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54FA" w:rsidRPr="00F06CB7" w:rsidRDefault="00AF54FA" w:rsidP="000E79E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</w:p>
        </w:tc>
      </w:tr>
      <w:tr w:rsidR="008E0CBE" w:rsidRPr="00F06CB7" w:rsidTr="000E79E1">
        <w:tc>
          <w:tcPr>
            <w:tcW w:w="391" w:type="dxa"/>
            <w:vMerge w:val="restart"/>
            <w:shd w:val="clear" w:color="auto" w:fill="auto"/>
          </w:tcPr>
          <w:p w:rsidR="008E0CBE" w:rsidRPr="00C016D3" w:rsidRDefault="00B96FD8" w:rsidP="000E79E1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1" w:type="dxa"/>
            <w:shd w:val="clear" w:color="auto" w:fill="auto"/>
          </w:tcPr>
          <w:p w:rsidR="008E0CBE" w:rsidRDefault="00C53F1B" w:rsidP="000E79E1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Фомина И.Г.</w:t>
            </w:r>
          </w:p>
          <w:p w:rsidR="008E0CBE" w:rsidRPr="00D03B58" w:rsidRDefault="00B96FD8" w:rsidP="000E79E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</w:t>
            </w:r>
            <w:r w:rsidR="008E0CBE">
              <w:rPr>
                <w:b/>
                <w:sz w:val="20"/>
              </w:rPr>
              <w:t xml:space="preserve">аместитель начальника </w:t>
            </w:r>
            <w:r w:rsidR="00F0121F">
              <w:rPr>
                <w:b/>
                <w:sz w:val="20"/>
              </w:rPr>
              <w:t>управления</w:t>
            </w:r>
            <w:r>
              <w:rPr>
                <w:b/>
                <w:sz w:val="20"/>
              </w:rPr>
              <w:t xml:space="preserve"> – начальник </w:t>
            </w:r>
            <w:r w:rsidR="008E0CBE">
              <w:rPr>
                <w:b/>
                <w:sz w:val="20"/>
              </w:rPr>
              <w:t>отдела п</w:t>
            </w:r>
            <w:r w:rsidR="00C53F1B">
              <w:rPr>
                <w:b/>
                <w:sz w:val="20"/>
              </w:rPr>
              <w:t>равовой и антикоррупционной экспертизы</w:t>
            </w:r>
            <w:r w:rsidR="009574DF">
              <w:rPr>
                <w:b/>
                <w:sz w:val="20"/>
              </w:rPr>
              <w:t xml:space="preserve"> правового управления</w:t>
            </w:r>
          </w:p>
        </w:tc>
        <w:tc>
          <w:tcPr>
            <w:tcW w:w="1559" w:type="dxa"/>
            <w:shd w:val="clear" w:color="auto" w:fill="auto"/>
          </w:tcPr>
          <w:p w:rsidR="008E0CBE" w:rsidRDefault="009574DF" w:rsidP="009574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789 640,54</w:t>
            </w:r>
          </w:p>
          <w:p w:rsidR="00AF47A9" w:rsidRPr="00F06CB7" w:rsidRDefault="00C016D3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8E0CBE" w:rsidRPr="00F06CB7" w:rsidRDefault="009574DF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8E0CBE">
              <w:rPr>
                <w:sz w:val="20"/>
              </w:rPr>
              <w:t xml:space="preserve">вартира </w:t>
            </w:r>
          </w:p>
        </w:tc>
        <w:tc>
          <w:tcPr>
            <w:tcW w:w="851" w:type="dxa"/>
            <w:shd w:val="clear" w:color="auto" w:fill="auto"/>
          </w:tcPr>
          <w:p w:rsidR="008E0CBE" w:rsidRPr="00F06CB7" w:rsidRDefault="00C53F1B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36,1</w:t>
            </w:r>
          </w:p>
        </w:tc>
        <w:tc>
          <w:tcPr>
            <w:tcW w:w="992" w:type="dxa"/>
            <w:shd w:val="clear" w:color="auto" w:fill="auto"/>
          </w:tcPr>
          <w:p w:rsidR="008E0CBE" w:rsidRPr="00F06CB7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E0CBE" w:rsidRPr="00F06CB7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8E0CBE" w:rsidRPr="00F06CB7" w:rsidRDefault="008E0CBE" w:rsidP="00B6569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E0CBE" w:rsidRPr="00F06CB7" w:rsidRDefault="008E0CBE" w:rsidP="00E473B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E0CBE" w:rsidRPr="00F06CB7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8E0CBE" w:rsidRPr="00F06CB7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0CBE" w:rsidRPr="00F06CB7" w:rsidTr="000E79E1">
        <w:tc>
          <w:tcPr>
            <w:tcW w:w="391" w:type="dxa"/>
            <w:vMerge/>
            <w:shd w:val="clear" w:color="auto" w:fill="auto"/>
          </w:tcPr>
          <w:p w:rsidR="008E0CBE" w:rsidRDefault="008E0CBE" w:rsidP="000E79E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8E0CBE" w:rsidRDefault="008E0CBE" w:rsidP="000E79E1">
            <w:pPr>
              <w:rPr>
                <w:b/>
                <w:sz w:val="20"/>
              </w:rPr>
            </w:pPr>
            <w:r w:rsidRPr="00D01C1B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E0CBE" w:rsidRDefault="008E0CBE" w:rsidP="000E79E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0CBE" w:rsidRPr="00F06CB7" w:rsidRDefault="008E0CBE" w:rsidP="00E955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E0CBE" w:rsidRPr="00F06CB7" w:rsidRDefault="00C53F1B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36,1</w:t>
            </w:r>
          </w:p>
        </w:tc>
        <w:tc>
          <w:tcPr>
            <w:tcW w:w="992" w:type="dxa"/>
            <w:shd w:val="clear" w:color="auto" w:fill="auto"/>
          </w:tcPr>
          <w:p w:rsidR="008E0CBE" w:rsidRPr="00F06CB7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8E0CBE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0CBE" w:rsidRPr="00F06CB7" w:rsidTr="000E79E1">
        <w:tc>
          <w:tcPr>
            <w:tcW w:w="391" w:type="dxa"/>
            <w:vMerge/>
            <w:shd w:val="clear" w:color="auto" w:fill="auto"/>
          </w:tcPr>
          <w:p w:rsidR="008E0CBE" w:rsidRDefault="008E0CBE" w:rsidP="000E79E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8E0CBE" w:rsidRDefault="008E0CBE" w:rsidP="000E79E1">
            <w:pPr>
              <w:rPr>
                <w:b/>
                <w:sz w:val="20"/>
              </w:rPr>
            </w:pPr>
            <w:r w:rsidRPr="00D01C1B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E0CBE" w:rsidRDefault="008E0CBE" w:rsidP="000E79E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0CBE" w:rsidRPr="00F06CB7" w:rsidRDefault="008E0CBE" w:rsidP="00E9554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8E0CBE" w:rsidRPr="00F06CB7" w:rsidRDefault="00C53F1B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36,1</w:t>
            </w:r>
          </w:p>
        </w:tc>
        <w:tc>
          <w:tcPr>
            <w:tcW w:w="992" w:type="dxa"/>
            <w:shd w:val="clear" w:color="auto" w:fill="auto"/>
          </w:tcPr>
          <w:p w:rsidR="008E0CBE" w:rsidRPr="00F06CB7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8E0CBE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D1361" w:rsidRDefault="005D1361" w:rsidP="00E473BB">
      <w:pPr>
        <w:rPr>
          <w:sz w:val="28"/>
          <w:szCs w:val="28"/>
        </w:rPr>
      </w:pPr>
    </w:p>
    <w:p w:rsidR="007D4423" w:rsidRDefault="007D4423" w:rsidP="00E473BB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7D4423" w:rsidRPr="00F06CB7" w:rsidTr="007D4423">
        <w:tc>
          <w:tcPr>
            <w:tcW w:w="391" w:type="dxa"/>
            <w:vMerge w:val="restart"/>
            <w:shd w:val="clear" w:color="auto" w:fill="auto"/>
          </w:tcPr>
          <w:p w:rsidR="007D4423" w:rsidRPr="00F06CB7" w:rsidRDefault="007D4423" w:rsidP="007D4423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7D4423" w:rsidRPr="00F06CB7" w:rsidRDefault="007D4423" w:rsidP="007D4423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7D4423" w:rsidRPr="00F06CB7" w:rsidRDefault="007D4423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7D4423" w:rsidRPr="00F06CB7" w:rsidRDefault="007D4423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7D4423" w:rsidRPr="00F06CB7" w:rsidRDefault="007D4423" w:rsidP="007D4423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7D4423" w:rsidRPr="00F06CB7" w:rsidTr="007D4423">
        <w:tc>
          <w:tcPr>
            <w:tcW w:w="391" w:type="dxa"/>
            <w:vMerge/>
            <w:shd w:val="clear" w:color="auto" w:fill="auto"/>
          </w:tcPr>
          <w:p w:rsidR="007D4423" w:rsidRPr="00F06CB7" w:rsidRDefault="007D4423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D4423" w:rsidRPr="00F06CB7" w:rsidRDefault="007D4423" w:rsidP="007D442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D4423" w:rsidRPr="00F06CB7" w:rsidRDefault="007D4423" w:rsidP="007D4423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</w:p>
        </w:tc>
      </w:tr>
      <w:tr w:rsidR="007D4423" w:rsidRPr="00F06CB7" w:rsidTr="00B37E09">
        <w:trPr>
          <w:trHeight w:val="881"/>
        </w:trPr>
        <w:tc>
          <w:tcPr>
            <w:tcW w:w="391" w:type="dxa"/>
            <w:vMerge w:val="restart"/>
            <w:shd w:val="clear" w:color="auto" w:fill="auto"/>
          </w:tcPr>
          <w:p w:rsidR="007D4423" w:rsidRPr="00F06CB7" w:rsidRDefault="007D4423" w:rsidP="007D4423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7D4423" w:rsidRPr="00FB2999" w:rsidRDefault="007D4423" w:rsidP="007D4423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Ходырева Н.Е.</w:t>
            </w:r>
          </w:p>
          <w:p w:rsidR="007D4423" w:rsidRPr="00284584" w:rsidRDefault="007D4423" w:rsidP="007D442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правовой и антикоррупционной экспертизы правового управления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D4423" w:rsidRDefault="00284584" w:rsidP="007D4423">
            <w:pPr>
              <w:rPr>
                <w:sz w:val="20"/>
              </w:rPr>
            </w:pPr>
            <w:r>
              <w:rPr>
                <w:sz w:val="20"/>
              </w:rPr>
              <w:t>685 338,86</w:t>
            </w:r>
          </w:p>
          <w:p w:rsidR="00284584" w:rsidRPr="00F06CB7" w:rsidRDefault="00284584" w:rsidP="007D4423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D4423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(9/10 доли)</w:t>
            </w:r>
          </w:p>
        </w:tc>
        <w:tc>
          <w:tcPr>
            <w:tcW w:w="851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55,9</w:t>
            </w:r>
          </w:p>
        </w:tc>
        <w:tc>
          <w:tcPr>
            <w:tcW w:w="992" w:type="dxa"/>
            <w:shd w:val="clear" w:color="auto" w:fill="auto"/>
          </w:tcPr>
          <w:p w:rsidR="007D4423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7D4423" w:rsidRPr="00F06CB7" w:rsidRDefault="007D4423" w:rsidP="007D442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D4423" w:rsidRPr="00BD57B9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D4423" w:rsidTr="00284584">
        <w:trPr>
          <w:trHeight w:val="419"/>
        </w:trPr>
        <w:tc>
          <w:tcPr>
            <w:tcW w:w="391" w:type="dxa"/>
            <w:vMerge/>
            <w:shd w:val="clear" w:color="auto" w:fill="auto"/>
          </w:tcPr>
          <w:p w:rsidR="007D4423" w:rsidRDefault="007D4423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4423" w:rsidRPr="00FB2999" w:rsidRDefault="007D4423" w:rsidP="007D4423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4423" w:rsidRDefault="007D4423" w:rsidP="007D4423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D4423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D4423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D4423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D4423" w:rsidRDefault="007D4423" w:rsidP="007D442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4423" w:rsidRDefault="007D4423" w:rsidP="007D442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7D4423" w:rsidRDefault="007D4423" w:rsidP="007D4423">
            <w:pPr>
              <w:jc w:val="center"/>
              <w:rPr>
                <w:sz w:val="20"/>
              </w:rPr>
            </w:pPr>
          </w:p>
        </w:tc>
      </w:tr>
      <w:tr w:rsidR="007D4423" w:rsidRPr="00F06CB7" w:rsidTr="007D4423">
        <w:trPr>
          <w:trHeight w:val="710"/>
        </w:trPr>
        <w:tc>
          <w:tcPr>
            <w:tcW w:w="391" w:type="dxa"/>
            <w:vMerge/>
            <w:shd w:val="clear" w:color="auto" w:fill="auto"/>
          </w:tcPr>
          <w:p w:rsidR="007D4423" w:rsidRPr="00F06CB7" w:rsidRDefault="007D4423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7D4423" w:rsidRPr="00F06CB7" w:rsidRDefault="007D4423" w:rsidP="007D4423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7D4423" w:rsidRDefault="00284584" w:rsidP="007D4423">
            <w:pPr>
              <w:rPr>
                <w:sz w:val="20"/>
              </w:rPr>
            </w:pPr>
            <w:r>
              <w:rPr>
                <w:sz w:val="20"/>
              </w:rPr>
              <w:t xml:space="preserve">4 800,00 </w:t>
            </w:r>
          </w:p>
          <w:p w:rsidR="00284584" w:rsidRPr="00F06CB7" w:rsidRDefault="00284584" w:rsidP="007D4423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423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(1/20 доли)</w:t>
            </w:r>
          </w:p>
        </w:tc>
        <w:tc>
          <w:tcPr>
            <w:tcW w:w="851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55,9</w:t>
            </w:r>
          </w:p>
        </w:tc>
        <w:tc>
          <w:tcPr>
            <w:tcW w:w="992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D4423" w:rsidRPr="00F06CB7" w:rsidTr="007D4423">
        <w:trPr>
          <w:trHeight w:val="48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4423" w:rsidRPr="00F06CB7" w:rsidRDefault="007D4423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:rsidR="007D4423" w:rsidRPr="00F06CB7" w:rsidRDefault="007D4423" w:rsidP="007D4423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D4423" w:rsidRPr="00F06CB7" w:rsidRDefault="007D4423" w:rsidP="007D4423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D4423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(1/20 доли)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7D4423" w:rsidRPr="00F06CB7" w:rsidRDefault="007D4423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F46F48" w:rsidRDefault="00F46F48" w:rsidP="00B96FD8">
      <w:pPr>
        <w:rPr>
          <w:sz w:val="28"/>
          <w:szCs w:val="28"/>
        </w:rPr>
      </w:pPr>
    </w:p>
    <w:p w:rsidR="00461481" w:rsidRDefault="00461481" w:rsidP="00B96FD8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559"/>
        <w:gridCol w:w="709"/>
        <w:gridCol w:w="992"/>
        <w:gridCol w:w="1985"/>
        <w:gridCol w:w="850"/>
        <w:gridCol w:w="992"/>
        <w:gridCol w:w="1441"/>
        <w:gridCol w:w="2670"/>
      </w:tblGrid>
      <w:tr w:rsidR="00461481" w:rsidRPr="00A80A7E" w:rsidTr="00461481">
        <w:tc>
          <w:tcPr>
            <w:tcW w:w="391" w:type="dxa"/>
            <w:vMerge w:val="restart"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61481" w:rsidRPr="00A80A7E" w:rsidRDefault="00461481" w:rsidP="00461481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 xml:space="preserve">), цифровых финансовых активов, </w:t>
            </w:r>
            <w:r w:rsidRPr="004E5BA1">
              <w:rPr>
                <w:sz w:val="20"/>
              </w:rPr>
              <w:lastRenderedPageBreak/>
              <w:t>цифровой валюты</w:t>
            </w:r>
          </w:p>
        </w:tc>
      </w:tr>
      <w:tr w:rsidR="00461481" w:rsidRPr="00A80A7E" w:rsidTr="00461481"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</w:tr>
      <w:tr w:rsidR="009574DF" w:rsidRPr="00A80A7E" w:rsidTr="00EC12D1">
        <w:trPr>
          <w:trHeight w:val="1259"/>
        </w:trPr>
        <w:tc>
          <w:tcPr>
            <w:tcW w:w="391" w:type="dxa"/>
            <w:vMerge w:val="restart"/>
            <w:shd w:val="clear" w:color="auto" w:fill="auto"/>
          </w:tcPr>
          <w:p w:rsidR="009574DF" w:rsidRDefault="009574DF" w:rsidP="00461481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:rsidR="009574DF" w:rsidRPr="00A80A7E" w:rsidRDefault="009574DF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574DF" w:rsidRPr="000E1606" w:rsidRDefault="009574DF" w:rsidP="00461481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Дорофеева Е.С.</w:t>
            </w:r>
          </w:p>
          <w:p w:rsidR="009574DF" w:rsidRPr="00C23994" w:rsidRDefault="009574DF" w:rsidP="004614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Начальник отдела </w:t>
            </w:r>
            <w:r>
              <w:rPr>
                <w:b/>
                <w:sz w:val="20"/>
              </w:rPr>
              <w:t>судебного представительства правого управления</w:t>
            </w:r>
          </w:p>
        </w:tc>
        <w:tc>
          <w:tcPr>
            <w:tcW w:w="1559" w:type="dxa"/>
            <w:shd w:val="clear" w:color="auto" w:fill="auto"/>
          </w:tcPr>
          <w:p w:rsidR="009574DF" w:rsidRDefault="009574DF" w:rsidP="00461481">
            <w:pPr>
              <w:rPr>
                <w:sz w:val="20"/>
              </w:rPr>
            </w:pPr>
            <w:r>
              <w:rPr>
                <w:sz w:val="20"/>
              </w:rPr>
              <w:t>589 078,90</w:t>
            </w:r>
          </w:p>
          <w:p w:rsidR="009574DF" w:rsidRPr="00A80A7E" w:rsidRDefault="009574DF" w:rsidP="00461481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559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574DF" w:rsidRPr="00A80A7E" w:rsidTr="009574DF">
        <w:trPr>
          <w:trHeight w:val="353"/>
        </w:trPr>
        <w:tc>
          <w:tcPr>
            <w:tcW w:w="391" w:type="dxa"/>
            <w:vMerge/>
            <w:shd w:val="clear" w:color="auto" w:fill="auto"/>
          </w:tcPr>
          <w:p w:rsidR="009574DF" w:rsidRPr="00A80A7E" w:rsidRDefault="009574DF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574DF" w:rsidRPr="00A80A7E" w:rsidRDefault="009574DF" w:rsidP="00461481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574DF" w:rsidRDefault="009574DF" w:rsidP="00461481">
            <w:pPr>
              <w:rPr>
                <w:sz w:val="20"/>
              </w:rPr>
            </w:pPr>
            <w:r>
              <w:rPr>
                <w:sz w:val="20"/>
              </w:rPr>
              <w:t>930 467,63</w:t>
            </w:r>
          </w:p>
          <w:p w:rsidR="009574DF" w:rsidRPr="00A80A7E" w:rsidRDefault="009574DF" w:rsidP="00461481">
            <w:pPr>
              <w:rPr>
                <w:sz w:val="20"/>
              </w:rPr>
            </w:pPr>
            <w:r>
              <w:rPr>
                <w:sz w:val="20"/>
              </w:rPr>
              <w:t xml:space="preserve"> (с учетом иных  доходов)</w:t>
            </w:r>
          </w:p>
        </w:tc>
        <w:tc>
          <w:tcPr>
            <w:tcW w:w="1559" w:type="dxa"/>
            <w:shd w:val="clear" w:color="auto" w:fill="auto"/>
          </w:tcPr>
          <w:p w:rsidR="009574DF" w:rsidRPr="00A80A7E" w:rsidRDefault="009574DF" w:rsidP="009574D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ИЖС </w:t>
            </w:r>
          </w:p>
        </w:tc>
        <w:tc>
          <w:tcPr>
            <w:tcW w:w="709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1079,0</w:t>
            </w:r>
          </w:p>
        </w:tc>
        <w:tc>
          <w:tcPr>
            <w:tcW w:w="992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 легковой</w:t>
            </w:r>
          </w:p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ГАЗ 69</w:t>
            </w:r>
          </w:p>
        </w:tc>
        <w:tc>
          <w:tcPr>
            <w:tcW w:w="2670" w:type="dxa"/>
            <w:vMerge w:val="restart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574DF" w:rsidRPr="00A80A7E" w:rsidTr="009574DF">
        <w:trPr>
          <w:trHeight w:val="352"/>
        </w:trPr>
        <w:tc>
          <w:tcPr>
            <w:tcW w:w="391" w:type="dxa"/>
            <w:vMerge/>
            <w:shd w:val="clear" w:color="auto" w:fill="auto"/>
          </w:tcPr>
          <w:p w:rsidR="009574DF" w:rsidRPr="00A80A7E" w:rsidRDefault="009574DF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574DF" w:rsidRDefault="009574DF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574DF" w:rsidRDefault="009574DF" w:rsidP="00461481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74DF" w:rsidRDefault="009574DF" w:rsidP="009574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9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1006,0</w:t>
            </w:r>
          </w:p>
        </w:tc>
        <w:tc>
          <w:tcPr>
            <w:tcW w:w="992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574DF" w:rsidRDefault="009574DF" w:rsidP="00461481">
            <w:pPr>
              <w:jc w:val="center"/>
              <w:rPr>
                <w:sz w:val="20"/>
              </w:rPr>
            </w:pPr>
          </w:p>
        </w:tc>
      </w:tr>
      <w:tr w:rsidR="009574DF" w:rsidRPr="00A80A7E" w:rsidTr="00461481">
        <w:tc>
          <w:tcPr>
            <w:tcW w:w="391" w:type="dxa"/>
            <w:vMerge/>
            <w:shd w:val="clear" w:color="auto" w:fill="auto"/>
          </w:tcPr>
          <w:p w:rsidR="009574DF" w:rsidRPr="00A80A7E" w:rsidRDefault="009574DF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574DF" w:rsidRPr="00A80A7E" w:rsidRDefault="009574DF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574DF" w:rsidRPr="00A80A7E" w:rsidRDefault="009574DF" w:rsidP="00461481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574DF" w:rsidRDefault="009574DF" w:rsidP="009574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 легковой</w:t>
            </w:r>
          </w:p>
          <w:p w:rsidR="009574DF" w:rsidRP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Lada</w:t>
            </w:r>
            <w:r w:rsidRPr="009574DF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Vesta</w:t>
            </w:r>
            <w:r w:rsidRPr="009574DF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GFK</w:t>
            </w:r>
            <w:r w:rsidRPr="009574DF">
              <w:rPr>
                <w:sz w:val="20"/>
              </w:rPr>
              <w:t xml:space="preserve"> 330</w:t>
            </w:r>
          </w:p>
        </w:tc>
        <w:tc>
          <w:tcPr>
            <w:tcW w:w="2670" w:type="dxa"/>
            <w:vMerge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</w:tr>
      <w:tr w:rsidR="009574DF" w:rsidRPr="00A80A7E" w:rsidTr="00461481">
        <w:tc>
          <w:tcPr>
            <w:tcW w:w="391" w:type="dxa"/>
            <w:vMerge/>
            <w:shd w:val="clear" w:color="auto" w:fill="auto"/>
          </w:tcPr>
          <w:p w:rsidR="009574DF" w:rsidRPr="00A80A7E" w:rsidRDefault="009574DF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574DF" w:rsidRPr="00A80A7E" w:rsidRDefault="009574DF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574DF" w:rsidRPr="00A80A7E" w:rsidRDefault="009574DF" w:rsidP="00461481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709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30,4</w:t>
            </w:r>
          </w:p>
        </w:tc>
        <w:tc>
          <w:tcPr>
            <w:tcW w:w="992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</w:tr>
      <w:tr w:rsidR="009574DF" w:rsidRPr="00A80A7E" w:rsidTr="00461481">
        <w:tc>
          <w:tcPr>
            <w:tcW w:w="391" w:type="dxa"/>
            <w:vMerge/>
            <w:shd w:val="clear" w:color="auto" w:fill="auto"/>
          </w:tcPr>
          <w:p w:rsidR="009574DF" w:rsidRPr="00A80A7E" w:rsidRDefault="009574DF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574DF" w:rsidRPr="00A80A7E" w:rsidRDefault="009574DF" w:rsidP="00461481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574DF" w:rsidRPr="00A80A7E" w:rsidRDefault="009574DF" w:rsidP="0046148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574DF" w:rsidRPr="00A80A7E" w:rsidTr="00461481">
        <w:tc>
          <w:tcPr>
            <w:tcW w:w="391" w:type="dxa"/>
            <w:vMerge/>
            <w:shd w:val="clear" w:color="auto" w:fill="auto"/>
          </w:tcPr>
          <w:p w:rsidR="009574DF" w:rsidRPr="00A80A7E" w:rsidRDefault="009574DF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574DF" w:rsidRDefault="009574DF" w:rsidP="00461481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574DF" w:rsidRDefault="009574DF" w:rsidP="0046148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574DF" w:rsidRPr="00A80A7E" w:rsidRDefault="009574DF" w:rsidP="0046148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574DF" w:rsidRDefault="009574DF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61481" w:rsidRDefault="00461481" w:rsidP="00461481">
      <w:pPr>
        <w:jc w:val="center"/>
        <w:rPr>
          <w:sz w:val="28"/>
          <w:szCs w:val="28"/>
        </w:rPr>
      </w:pPr>
    </w:p>
    <w:p w:rsidR="00B37E09" w:rsidRDefault="00B37E09" w:rsidP="00461481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E27A1" w:rsidRPr="00F06CB7" w:rsidTr="003E27A1">
        <w:tc>
          <w:tcPr>
            <w:tcW w:w="391" w:type="dxa"/>
            <w:vMerge w:val="restart"/>
            <w:shd w:val="clear" w:color="auto" w:fill="auto"/>
          </w:tcPr>
          <w:p w:rsidR="003E27A1" w:rsidRPr="00F06CB7" w:rsidRDefault="003E27A1" w:rsidP="003E27A1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E27A1" w:rsidRPr="00F06CB7" w:rsidRDefault="003E27A1" w:rsidP="003E27A1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E27A1" w:rsidRPr="00F06CB7" w:rsidRDefault="003E27A1" w:rsidP="003E27A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E27A1" w:rsidRPr="00F06CB7" w:rsidRDefault="003E27A1" w:rsidP="003E27A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E27A1" w:rsidRPr="00F06CB7" w:rsidRDefault="003E27A1" w:rsidP="003E27A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E27A1" w:rsidRPr="00F06CB7" w:rsidRDefault="003E27A1" w:rsidP="003E27A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E27A1" w:rsidRPr="00F06CB7" w:rsidRDefault="003E27A1" w:rsidP="003E27A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E27A1" w:rsidRPr="00F06CB7" w:rsidRDefault="003E27A1" w:rsidP="003E27A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E27A1" w:rsidRPr="00F06CB7" w:rsidRDefault="003E27A1" w:rsidP="003E27A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E27A1" w:rsidRPr="00F06CB7" w:rsidRDefault="003E27A1" w:rsidP="003E27A1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3E27A1" w:rsidRPr="00F06CB7" w:rsidTr="003E27A1">
        <w:tc>
          <w:tcPr>
            <w:tcW w:w="391" w:type="dxa"/>
            <w:vMerge/>
            <w:shd w:val="clear" w:color="auto" w:fill="auto"/>
          </w:tcPr>
          <w:p w:rsidR="003E27A1" w:rsidRPr="00F06CB7" w:rsidRDefault="003E27A1" w:rsidP="003E27A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E27A1" w:rsidRPr="00F06CB7" w:rsidRDefault="003E27A1" w:rsidP="003E27A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27A1" w:rsidRPr="00F06CB7" w:rsidRDefault="003E27A1" w:rsidP="003E27A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E27A1" w:rsidRPr="00F06CB7" w:rsidRDefault="003E27A1" w:rsidP="003E27A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E27A1" w:rsidRPr="00F06CB7" w:rsidRDefault="003E27A1" w:rsidP="003E27A1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E27A1" w:rsidRPr="00F06CB7" w:rsidRDefault="003E27A1" w:rsidP="003E27A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E27A1" w:rsidRPr="00F06CB7" w:rsidRDefault="003E27A1" w:rsidP="003E27A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E27A1" w:rsidRPr="00F06CB7" w:rsidRDefault="003E27A1" w:rsidP="003E27A1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E27A1" w:rsidRPr="00F06CB7" w:rsidRDefault="003E27A1" w:rsidP="003E27A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E27A1" w:rsidRPr="00F06CB7" w:rsidRDefault="003E27A1" w:rsidP="003E27A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27A1" w:rsidRPr="00F06CB7" w:rsidRDefault="003E27A1" w:rsidP="003E27A1">
            <w:pPr>
              <w:jc w:val="center"/>
              <w:rPr>
                <w:sz w:val="20"/>
              </w:rPr>
            </w:pPr>
          </w:p>
        </w:tc>
      </w:tr>
      <w:tr w:rsidR="00EC12D1" w:rsidRPr="00F06CB7" w:rsidTr="00EC12D1">
        <w:trPr>
          <w:trHeight w:val="521"/>
        </w:trPr>
        <w:tc>
          <w:tcPr>
            <w:tcW w:w="391" w:type="dxa"/>
            <w:vMerge w:val="restart"/>
            <w:shd w:val="clear" w:color="auto" w:fill="auto"/>
          </w:tcPr>
          <w:p w:rsidR="00EC12D1" w:rsidRPr="00F06CB7" w:rsidRDefault="00EC12D1" w:rsidP="003E27A1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EC12D1" w:rsidRPr="000C14A8" w:rsidRDefault="00EC12D1" w:rsidP="003E27A1">
            <w:pPr>
              <w:tabs>
                <w:tab w:val="right" w:pos="2195"/>
              </w:tabs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Егоров В.Г.</w:t>
            </w:r>
            <w:r w:rsidRPr="000C14A8">
              <w:rPr>
                <w:b/>
                <w:sz w:val="20"/>
              </w:rPr>
              <w:tab/>
            </w:r>
          </w:p>
          <w:p w:rsidR="00EC12D1" w:rsidRPr="00F06CB7" w:rsidRDefault="00EC12D1" w:rsidP="003E27A1">
            <w:pPr>
              <w:rPr>
                <w:sz w:val="20"/>
              </w:rPr>
            </w:pPr>
            <w:r w:rsidRPr="000C14A8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отдела судебного представительства правого управления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12D1" w:rsidRDefault="00EC12D1" w:rsidP="003E27A1">
            <w:pPr>
              <w:rPr>
                <w:sz w:val="20"/>
              </w:rPr>
            </w:pPr>
            <w:r>
              <w:rPr>
                <w:sz w:val="20"/>
              </w:rPr>
              <w:t>526 700,49</w:t>
            </w:r>
          </w:p>
          <w:p w:rsidR="00EC12D1" w:rsidRDefault="00EC12D1" w:rsidP="003E27A1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  <w:p w:rsidR="00EC12D1" w:rsidRPr="00F06CB7" w:rsidRDefault="00EC12D1" w:rsidP="003E27A1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C12D1" w:rsidRPr="00F06CB7" w:rsidRDefault="00EC12D1" w:rsidP="003E27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C12D1" w:rsidRPr="00F06CB7" w:rsidRDefault="00EC12D1" w:rsidP="003E27A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C12D1" w:rsidRPr="00F06CB7" w:rsidRDefault="00EC12D1" w:rsidP="003E27A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12D1" w:rsidRDefault="00EC12D1" w:rsidP="00EC1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C90CE4">
              <w:rPr>
                <w:sz w:val="20"/>
              </w:rPr>
              <w:t xml:space="preserve"> под ИЖС</w:t>
            </w:r>
          </w:p>
        </w:tc>
        <w:tc>
          <w:tcPr>
            <w:tcW w:w="850" w:type="dxa"/>
            <w:shd w:val="clear" w:color="auto" w:fill="auto"/>
          </w:tcPr>
          <w:p w:rsidR="00EC12D1" w:rsidRDefault="00EC12D1" w:rsidP="00EC1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992" w:type="dxa"/>
            <w:shd w:val="clear" w:color="auto" w:fill="auto"/>
          </w:tcPr>
          <w:p w:rsidR="00EC12D1" w:rsidRDefault="00EC12D1" w:rsidP="00EC1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C12D1" w:rsidRPr="001D2863" w:rsidRDefault="00EC12D1" w:rsidP="003E27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C12D1" w:rsidRPr="00F06CB7" w:rsidRDefault="00EC12D1" w:rsidP="003E27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C12D1" w:rsidRPr="00F06CB7" w:rsidTr="00EC12D1">
        <w:trPr>
          <w:trHeight w:val="415"/>
        </w:trPr>
        <w:tc>
          <w:tcPr>
            <w:tcW w:w="391" w:type="dxa"/>
            <w:vMerge/>
            <w:shd w:val="clear" w:color="auto" w:fill="auto"/>
          </w:tcPr>
          <w:p w:rsidR="00EC12D1" w:rsidRDefault="00EC12D1" w:rsidP="003E27A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C12D1" w:rsidRDefault="00EC12D1" w:rsidP="003E27A1">
            <w:pPr>
              <w:tabs>
                <w:tab w:val="right" w:pos="2195"/>
              </w:tabs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12D1" w:rsidRDefault="00EC12D1" w:rsidP="003E27A1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C12D1" w:rsidRDefault="00EC12D1" w:rsidP="003E27A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C12D1" w:rsidRPr="00F06CB7" w:rsidRDefault="00EC12D1" w:rsidP="003E27A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12D1" w:rsidRPr="00F06CB7" w:rsidRDefault="00EC12D1" w:rsidP="003E27A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12D1" w:rsidRPr="00F06CB7" w:rsidRDefault="00EC12D1" w:rsidP="00EC1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C12D1" w:rsidRPr="00F06CB7" w:rsidRDefault="00EC12D1" w:rsidP="00EC1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992" w:type="dxa"/>
            <w:shd w:val="clear" w:color="auto" w:fill="auto"/>
          </w:tcPr>
          <w:p w:rsidR="00EC12D1" w:rsidRPr="00F06CB7" w:rsidRDefault="00EC12D1" w:rsidP="00EC1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C12D1" w:rsidRDefault="00EC12D1" w:rsidP="003E27A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C12D1" w:rsidRDefault="00EC12D1" w:rsidP="003E27A1">
            <w:pPr>
              <w:jc w:val="center"/>
              <w:rPr>
                <w:sz w:val="20"/>
              </w:rPr>
            </w:pPr>
          </w:p>
        </w:tc>
      </w:tr>
    </w:tbl>
    <w:p w:rsidR="003E27A1" w:rsidRDefault="003E27A1" w:rsidP="003E27A1">
      <w:pPr>
        <w:rPr>
          <w:sz w:val="28"/>
          <w:szCs w:val="28"/>
        </w:rPr>
      </w:pPr>
    </w:p>
    <w:p w:rsidR="00B96FD8" w:rsidRDefault="00B96FD8" w:rsidP="00B96FD8">
      <w:pPr>
        <w:rPr>
          <w:sz w:val="28"/>
          <w:szCs w:val="28"/>
        </w:rPr>
      </w:pPr>
    </w:p>
    <w:p w:rsidR="0053295E" w:rsidRDefault="0053295E" w:rsidP="00B96FD8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34E4B" w:rsidRPr="00F06CB7" w:rsidTr="00534E4B">
        <w:tc>
          <w:tcPr>
            <w:tcW w:w="391" w:type="dxa"/>
            <w:vMerge w:val="restart"/>
            <w:shd w:val="clear" w:color="auto" w:fill="auto"/>
          </w:tcPr>
          <w:p w:rsidR="00534E4B" w:rsidRPr="00F06CB7" w:rsidRDefault="00534E4B" w:rsidP="00534E4B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534E4B" w:rsidRPr="00F06CB7" w:rsidRDefault="00534E4B" w:rsidP="00534E4B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534E4B" w:rsidRPr="00F06CB7" w:rsidRDefault="00534E4B" w:rsidP="00534E4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534E4B" w:rsidRPr="00F06CB7" w:rsidRDefault="00534E4B" w:rsidP="00534E4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34E4B" w:rsidRPr="00F06CB7" w:rsidRDefault="00534E4B" w:rsidP="00534E4B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534E4B" w:rsidRPr="00F06CB7" w:rsidTr="00534E4B">
        <w:tc>
          <w:tcPr>
            <w:tcW w:w="391" w:type="dxa"/>
            <w:vMerge/>
            <w:shd w:val="clear" w:color="auto" w:fill="auto"/>
          </w:tcPr>
          <w:p w:rsidR="00534E4B" w:rsidRPr="00F06CB7" w:rsidRDefault="00534E4B" w:rsidP="00534E4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34E4B" w:rsidRPr="00F06CB7" w:rsidRDefault="00534E4B" w:rsidP="00534E4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34E4B" w:rsidRPr="00F06CB7" w:rsidRDefault="00534E4B" w:rsidP="00534E4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</w:p>
        </w:tc>
      </w:tr>
      <w:tr w:rsidR="00534E4B" w:rsidRPr="00F06CB7" w:rsidTr="00534E4B">
        <w:tc>
          <w:tcPr>
            <w:tcW w:w="391" w:type="dxa"/>
            <w:vMerge w:val="restart"/>
            <w:shd w:val="clear" w:color="auto" w:fill="auto"/>
          </w:tcPr>
          <w:p w:rsidR="00534E4B" w:rsidRPr="00F06CB7" w:rsidRDefault="00534E4B" w:rsidP="00534E4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34E4B" w:rsidRPr="00FB2999" w:rsidRDefault="00534E4B" w:rsidP="00534E4B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Волкова Е.А.</w:t>
            </w:r>
          </w:p>
          <w:p w:rsidR="00534E4B" w:rsidRPr="00A80A7E" w:rsidRDefault="00534E4B" w:rsidP="00534E4B">
            <w:pPr>
              <w:rPr>
                <w:b/>
                <w:sz w:val="20"/>
              </w:rPr>
            </w:pPr>
            <w:r w:rsidRPr="00FB2999">
              <w:rPr>
                <w:b/>
                <w:sz w:val="20"/>
              </w:rPr>
              <w:t xml:space="preserve">Начальник </w:t>
            </w:r>
            <w:r>
              <w:rPr>
                <w:b/>
                <w:sz w:val="20"/>
              </w:rPr>
              <w:t>управления документационного обеспечения, организационной и кадровой работы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34E4B" w:rsidRDefault="001E0B74" w:rsidP="00534E4B">
            <w:pPr>
              <w:rPr>
                <w:sz w:val="20"/>
              </w:rPr>
            </w:pPr>
            <w:r>
              <w:rPr>
                <w:sz w:val="20"/>
              </w:rPr>
              <w:t>735 415,55</w:t>
            </w:r>
          </w:p>
          <w:p w:rsidR="00534E4B" w:rsidRPr="00F06CB7" w:rsidRDefault="00534E4B" w:rsidP="00534E4B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534E4B" w:rsidRPr="00F06CB7" w:rsidRDefault="001E0B74" w:rsidP="001E0B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534E4B">
              <w:rPr>
                <w:sz w:val="20"/>
              </w:rPr>
              <w:t>вартира</w:t>
            </w:r>
          </w:p>
        </w:tc>
        <w:tc>
          <w:tcPr>
            <w:tcW w:w="851" w:type="dxa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62,1</w:t>
            </w:r>
          </w:p>
        </w:tc>
        <w:tc>
          <w:tcPr>
            <w:tcW w:w="992" w:type="dxa"/>
            <w:shd w:val="clear" w:color="auto" w:fill="auto"/>
          </w:tcPr>
          <w:p w:rsidR="00534E4B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34E4B" w:rsidRPr="00F06CB7" w:rsidRDefault="00534E4B" w:rsidP="00534E4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садоводство</w:t>
            </w:r>
          </w:p>
        </w:tc>
        <w:tc>
          <w:tcPr>
            <w:tcW w:w="850" w:type="dxa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1009</w:t>
            </w:r>
            <w:r w:rsidR="001E0B74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34E4B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34E4B" w:rsidRPr="00F06CB7" w:rsidRDefault="00534E4B" w:rsidP="00534E4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534E4B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34E4B" w:rsidRPr="00A80A7E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Nissan Tiida</w:t>
            </w:r>
          </w:p>
        </w:tc>
        <w:tc>
          <w:tcPr>
            <w:tcW w:w="2670" w:type="dxa"/>
            <w:vMerge w:val="restart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34E4B" w:rsidRPr="00F06CB7" w:rsidTr="00534E4B">
        <w:tc>
          <w:tcPr>
            <w:tcW w:w="391" w:type="dxa"/>
            <w:vMerge/>
            <w:shd w:val="clear" w:color="auto" w:fill="auto"/>
          </w:tcPr>
          <w:p w:rsidR="00534E4B" w:rsidRPr="00F06CB7" w:rsidRDefault="00534E4B" w:rsidP="00534E4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34E4B" w:rsidRPr="00F06CB7" w:rsidRDefault="00534E4B" w:rsidP="00534E4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34E4B" w:rsidRPr="00F06CB7" w:rsidRDefault="00534E4B" w:rsidP="00534E4B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534E4B" w:rsidRPr="00F06CB7" w:rsidRDefault="001E0B74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</w:t>
            </w:r>
            <w:r w:rsidR="00534E4B">
              <w:rPr>
                <w:sz w:val="20"/>
              </w:rPr>
              <w:t>араж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Жилое строение</w:t>
            </w:r>
          </w:p>
        </w:tc>
        <w:tc>
          <w:tcPr>
            <w:tcW w:w="850" w:type="dxa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992" w:type="dxa"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</w:p>
        </w:tc>
      </w:tr>
      <w:tr w:rsidR="00534E4B" w:rsidRPr="00F06CB7" w:rsidTr="00534E4B">
        <w:tc>
          <w:tcPr>
            <w:tcW w:w="391" w:type="dxa"/>
            <w:vMerge/>
            <w:shd w:val="clear" w:color="auto" w:fill="auto"/>
          </w:tcPr>
          <w:p w:rsidR="00534E4B" w:rsidRPr="00F06CB7" w:rsidRDefault="00534E4B" w:rsidP="00534E4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34E4B" w:rsidRPr="00F06CB7" w:rsidRDefault="00534E4B" w:rsidP="00534E4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34E4B" w:rsidRPr="00F06CB7" w:rsidRDefault="00534E4B" w:rsidP="00534E4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34E4B" w:rsidRDefault="00534E4B" w:rsidP="00534E4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34E4B" w:rsidRDefault="00534E4B" w:rsidP="00534E4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34E4B" w:rsidRDefault="00534E4B" w:rsidP="00534E4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34E4B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гаражом</w:t>
            </w:r>
          </w:p>
        </w:tc>
        <w:tc>
          <w:tcPr>
            <w:tcW w:w="850" w:type="dxa"/>
            <w:shd w:val="clear" w:color="auto" w:fill="auto"/>
          </w:tcPr>
          <w:p w:rsidR="00534E4B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25,7</w:t>
            </w:r>
          </w:p>
        </w:tc>
        <w:tc>
          <w:tcPr>
            <w:tcW w:w="992" w:type="dxa"/>
            <w:shd w:val="clear" w:color="auto" w:fill="auto"/>
          </w:tcPr>
          <w:p w:rsidR="00534E4B" w:rsidRDefault="00534E4B" w:rsidP="00534E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34E4B" w:rsidRPr="00F06CB7" w:rsidRDefault="00534E4B" w:rsidP="00534E4B">
            <w:pPr>
              <w:jc w:val="center"/>
              <w:rPr>
                <w:sz w:val="20"/>
              </w:rPr>
            </w:pPr>
          </w:p>
        </w:tc>
      </w:tr>
    </w:tbl>
    <w:p w:rsidR="00534E4B" w:rsidRDefault="00534E4B" w:rsidP="00534E4B">
      <w:pPr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03B58" w:rsidRPr="00F06CB7" w:rsidTr="00DA4CE4">
        <w:tc>
          <w:tcPr>
            <w:tcW w:w="39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03B58" w:rsidRPr="00F06CB7" w:rsidRDefault="00D03B58" w:rsidP="00DA4CE4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D03B58" w:rsidRPr="00F06CB7" w:rsidTr="00DA4CE4">
        <w:tc>
          <w:tcPr>
            <w:tcW w:w="391" w:type="dxa"/>
            <w:vMerge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</w:tr>
      <w:tr w:rsidR="003233C0" w:rsidRPr="00F06CB7" w:rsidTr="00D13442">
        <w:trPr>
          <w:trHeight w:val="1112"/>
        </w:trPr>
        <w:tc>
          <w:tcPr>
            <w:tcW w:w="391" w:type="dxa"/>
            <w:vMerge w:val="restart"/>
            <w:shd w:val="clear" w:color="auto" w:fill="auto"/>
          </w:tcPr>
          <w:p w:rsidR="003233C0" w:rsidRPr="00F06CB7" w:rsidRDefault="003233C0" w:rsidP="00DA4CE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233C0" w:rsidRPr="00216825" w:rsidRDefault="003233C0" w:rsidP="00DA4CE4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Уткина Е.А.</w:t>
            </w:r>
          </w:p>
          <w:p w:rsidR="003233C0" w:rsidRDefault="003233C0" w:rsidP="007D776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– начальник отдела организационной работы управления документационного обеспечения, организационной и кадровой работы</w:t>
            </w:r>
          </w:p>
          <w:p w:rsidR="003233C0" w:rsidRPr="00F31742" w:rsidRDefault="003233C0" w:rsidP="007D776F">
            <w:pPr>
              <w:rPr>
                <w:b/>
                <w:sz w:val="20"/>
              </w:rPr>
            </w:pPr>
            <w:r w:rsidRPr="0041460B"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33C0" w:rsidRDefault="003233C0" w:rsidP="00DA4CE4">
            <w:pPr>
              <w:rPr>
                <w:sz w:val="20"/>
              </w:rPr>
            </w:pPr>
            <w:r>
              <w:rPr>
                <w:sz w:val="20"/>
              </w:rPr>
              <w:t>814 713,27</w:t>
            </w:r>
          </w:p>
          <w:p w:rsidR="003233C0" w:rsidRPr="00F06CB7" w:rsidRDefault="003233C0" w:rsidP="00DA4CE4">
            <w:pPr>
              <w:rPr>
                <w:sz w:val="20"/>
              </w:rPr>
            </w:pPr>
            <w:r>
              <w:rPr>
                <w:sz w:val="20"/>
              </w:rPr>
              <w:t>(с 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(99/100 доли)</w:t>
            </w:r>
          </w:p>
        </w:tc>
        <w:tc>
          <w:tcPr>
            <w:tcW w:w="851" w:type="dxa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57,3</w:t>
            </w:r>
          </w:p>
        </w:tc>
        <w:tc>
          <w:tcPr>
            <w:tcW w:w="992" w:type="dxa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233C0" w:rsidRPr="00F06CB7" w:rsidTr="00DA4CE4">
        <w:trPr>
          <w:trHeight w:val="1380"/>
        </w:trPr>
        <w:tc>
          <w:tcPr>
            <w:tcW w:w="391" w:type="dxa"/>
            <w:vMerge/>
            <w:shd w:val="clear" w:color="auto" w:fill="auto"/>
          </w:tcPr>
          <w:p w:rsidR="003233C0" w:rsidRDefault="003233C0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233C0" w:rsidRPr="00216825" w:rsidRDefault="003233C0" w:rsidP="00DA4CE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33C0" w:rsidRDefault="003233C0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233C0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3233C0" w:rsidRDefault="003233C0" w:rsidP="00D134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3233C0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3233C0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233C0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3233C0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233C0" w:rsidRDefault="003233C0" w:rsidP="00DA4CE4">
            <w:pPr>
              <w:jc w:val="center"/>
              <w:rPr>
                <w:sz w:val="20"/>
              </w:rPr>
            </w:pPr>
          </w:p>
        </w:tc>
      </w:tr>
      <w:tr w:rsidR="003233C0" w:rsidRPr="00F06CB7" w:rsidTr="00D13442">
        <w:trPr>
          <w:trHeight w:val="458"/>
        </w:trPr>
        <w:tc>
          <w:tcPr>
            <w:tcW w:w="391" w:type="dxa"/>
            <w:vMerge/>
            <w:shd w:val="clear" w:color="auto" w:fill="auto"/>
          </w:tcPr>
          <w:p w:rsidR="003233C0" w:rsidRDefault="003233C0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233C0" w:rsidRPr="00F06CB7" w:rsidRDefault="003233C0" w:rsidP="00DA4CE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33C0" w:rsidRDefault="003233C0" w:rsidP="00DA4CE4">
            <w:pPr>
              <w:rPr>
                <w:sz w:val="20"/>
              </w:rPr>
            </w:pPr>
            <w:r>
              <w:rPr>
                <w:sz w:val="20"/>
              </w:rPr>
              <w:t>997 004,03</w:t>
            </w:r>
          </w:p>
          <w:p w:rsidR="003233C0" w:rsidRPr="00F06CB7" w:rsidRDefault="003233C0" w:rsidP="00D13442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3233C0" w:rsidRPr="00F06CB7" w:rsidRDefault="003233C0" w:rsidP="00D134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(1/100 доли)</w:t>
            </w:r>
          </w:p>
        </w:tc>
        <w:tc>
          <w:tcPr>
            <w:tcW w:w="851" w:type="dxa"/>
            <w:shd w:val="clear" w:color="auto" w:fill="auto"/>
          </w:tcPr>
          <w:p w:rsidR="003233C0" w:rsidRPr="00F06CB7" w:rsidRDefault="003233C0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57,3</w:t>
            </w:r>
          </w:p>
        </w:tc>
        <w:tc>
          <w:tcPr>
            <w:tcW w:w="992" w:type="dxa"/>
            <w:shd w:val="clear" w:color="auto" w:fill="auto"/>
          </w:tcPr>
          <w:p w:rsidR="003233C0" w:rsidRPr="00F06CB7" w:rsidRDefault="003233C0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3233C0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233C0" w:rsidRPr="00CF100E" w:rsidRDefault="003233C0" w:rsidP="00DA4CE4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Lifan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Myway</w:t>
            </w:r>
            <w:proofErr w:type="spellEnd"/>
            <w:r w:rsidRPr="00CF100E">
              <w:rPr>
                <w:sz w:val="20"/>
              </w:rPr>
              <w:t xml:space="preserve"> 644408</w:t>
            </w:r>
            <w:r>
              <w:rPr>
                <w:sz w:val="20"/>
                <w:lang w:val="en-US"/>
              </w:rPr>
              <w:t>M</w:t>
            </w:r>
          </w:p>
        </w:tc>
        <w:tc>
          <w:tcPr>
            <w:tcW w:w="2670" w:type="dxa"/>
            <w:vMerge w:val="restart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233C0" w:rsidRPr="00F06CB7" w:rsidTr="00DA4CE4">
        <w:trPr>
          <w:trHeight w:val="457"/>
        </w:trPr>
        <w:tc>
          <w:tcPr>
            <w:tcW w:w="391" w:type="dxa"/>
            <w:vMerge/>
            <w:shd w:val="clear" w:color="auto" w:fill="auto"/>
          </w:tcPr>
          <w:p w:rsidR="003233C0" w:rsidRDefault="003233C0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233C0" w:rsidRDefault="003233C0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33C0" w:rsidRDefault="003233C0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233C0" w:rsidRDefault="003233C0" w:rsidP="00D134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3233C0" w:rsidRDefault="003233C0" w:rsidP="00D134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3233C0" w:rsidRDefault="003233C0" w:rsidP="00D134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3233C0" w:rsidRDefault="003233C0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233C0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3233C0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233C0" w:rsidRDefault="003233C0" w:rsidP="00DA4CE4">
            <w:pPr>
              <w:jc w:val="center"/>
              <w:rPr>
                <w:sz w:val="20"/>
              </w:rPr>
            </w:pPr>
          </w:p>
        </w:tc>
      </w:tr>
      <w:tr w:rsidR="003233C0" w:rsidRPr="00F06CB7" w:rsidTr="003233C0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3233C0" w:rsidRDefault="003233C0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233C0" w:rsidRPr="00F06CB7" w:rsidRDefault="003233C0" w:rsidP="0032259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33C0" w:rsidRPr="00F06CB7" w:rsidRDefault="003233C0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3C0" w:rsidRPr="00F06CB7" w:rsidRDefault="003233C0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3233C0" w:rsidRPr="00F06CB7" w:rsidRDefault="003233C0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57,3</w:t>
            </w:r>
          </w:p>
        </w:tc>
        <w:tc>
          <w:tcPr>
            <w:tcW w:w="992" w:type="dxa"/>
            <w:shd w:val="clear" w:color="auto" w:fill="auto"/>
          </w:tcPr>
          <w:p w:rsidR="003233C0" w:rsidRPr="00F06CB7" w:rsidRDefault="003233C0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233C0" w:rsidRPr="00F06CB7" w:rsidTr="00DA4CE4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3233C0" w:rsidRDefault="003233C0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233C0" w:rsidRDefault="003233C0" w:rsidP="0032259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33C0" w:rsidRDefault="003233C0" w:rsidP="00DA4CE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233C0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3C0" w:rsidRDefault="003233C0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233C0" w:rsidRDefault="003233C0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3233C0" w:rsidRDefault="003233C0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233C0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233C0" w:rsidRDefault="003233C0" w:rsidP="00DA4CE4">
            <w:pPr>
              <w:jc w:val="center"/>
              <w:rPr>
                <w:sz w:val="20"/>
              </w:rPr>
            </w:pPr>
          </w:p>
        </w:tc>
      </w:tr>
      <w:tr w:rsidR="003233C0" w:rsidRPr="00F06CB7" w:rsidTr="003233C0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3233C0" w:rsidRDefault="003233C0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233C0" w:rsidRPr="00F06CB7" w:rsidRDefault="003233C0" w:rsidP="00DA4CE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33C0" w:rsidRPr="00F06CB7" w:rsidRDefault="003233C0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3C0" w:rsidRPr="00F06CB7" w:rsidRDefault="003233C0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3233C0" w:rsidRPr="00F06CB7" w:rsidRDefault="003233C0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57,3</w:t>
            </w:r>
          </w:p>
        </w:tc>
        <w:tc>
          <w:tcPr>
            <w:tcW w:w="992" w:type="dxa"/>
            <w:shd w:val="clear" w:color="auto" w:fill="auto"/>
          </w:tcPr>
          <w:p w:rsidR="003233C0" w:rsidRPr="00F06CB7" w:rsidRDefault="003233C0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233C0" w:rsidRPr="00F06CB7" w:rsidTr="00DA4CE4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3233C0" w:rsidRDefault="003233C0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233C0" w:rsidRDefault="003233C0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33C0" w:rsidRDefault="003233C0" w:rsidP="00DA4CE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233C0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233C0" w:rsidRPr="00F06CB7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3C0" w:rsidRDefault="003233C0" w:rsidP="000C61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233C0" w:rsidRDefault="003233C0" w:rsidP="000C61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3233C0" w:rsidRDefault="003233C0" w:rsidP="000C61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233C0" w:rsidRDefault="003233C0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233C0" w:rsidRDefault="003233C0" w:rsidP="00DA4CE4">
            <w:pPr>
              <w:jc w:val="center"/>
              <w:rPr>
                <w:sz w:val="20"/>
              </w:rPr>
            </w:pPr>
          </w:p>
        </w:tc>
      </w:tr>
    </w:tbl>
    <w:p w:rsidR="00D03B58" w:rsidRDefault="00D03B58" w:rsidP="004170E6">
      <w:pPr>
        <w:jc w:val="center"/>
        <w:rPr>
          <w:sz w:val="28"/>
          <w:szCs w:val="28"/>
        </w:rPr>
      </w:pPr>
    </w:p>
    <w:p w:rsidR="00322596" w:rsidRDefault="00322596" w:rsidP="009A6EA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235FF" w:rsidRPr="00F06CB7" w:rsidTr="00644468">
        <w:tc>
          <w:tcPr>
            <w:tcW w:w="391" w:type="dxa"/>
            <w:vMerge w:val="restart"/>
            <w:shd w:val="clear" w:color="auto" w:fill="auto"/>
          </w:tcPr>
          <w:p w:rsidR="004235FF" w:rsidRPr="00F06CB7" w:rsidRDefault="004235FF" w:rsidP="0064446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235FF" w:rsidRPr="00F06CB7" w:rsidRDefault="004235FF" w:rsidP="0064446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235FF" w:rsidRPr="00F06CB7" w:rsidRDefault="004235FF" w:rsidP="00644468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235FF" w:rsidRPr="00F06CB7" w:rsidTr="00644468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35FF" w:rsidRPr="00F06CB7" w:rsidRDefault="004235FF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35FF" w:rsidRPr="00F06CB7" w:rsidRDefault="004235FF" w:rsidP="0064446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</w:p>
        </w:tc>
      </w:tr>
      <w:tr w:rsidR="009A6EA9" w:rsidRPr="00F06CB7" w:rsidTr="00644468">
        <w:tc>
          <w:tcPr>
            <w:tcW w:w="39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285376">
              <w:rPr>
                <w:sz w:val="20"/>
              </w:rPr>
              <w:t>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34E4B" w:rsidRPr="00FB2999" w:rsidRDefault="009A6EA9" w:rsidP="00644468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Федяева Н.И.</w:t>
            </w:r>
          </w:p>
          <w:p w:rsidR="009A6EA9" w:rsidRPr="004235FF" w:rsidRDefault="009A6EA9" w:rsidP="00534E4B">
            <w:pPr>
              <w:rPr>
                <w:b/>
                <w:sz w:val="20"/>
              </w:rPr>
            </w:pPr>
            <w:r w:rsidRPr="00FB2999">
              <w:rPr>
                <w:b/>
                <w:sz w:val="20"/>
              </w:rPr>
              <w:t xml:space="preserve">Заместитель начальника </w:t>
            </w:r>
            <w:r w:rsidR="00534E4B">
              <w:rPr>
                <w:b/>
                <w:sz w:val="20"/>
              </w:rPr>
              <w:t>управления –начальник отдела организационный работы</w:t>
            </w:r>
            <w:r w:rsidR="00E42037">
              <w:rPr>
                <w:b/>
                <w:sz w:val="20"/>
              </w:rPr>
              <w:t xml:space="preserve"> управления документационного обеспечения, организационной и кадровой работы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44A32" w:rsidRDefault="00A44A32" w:rsidP="00644468">
            <w:pPr>
              <w:rPr>
                <w:sz w:val="20"/>
              </w:rPr>
            </w:pPr>
            <w:r>
              <w:rPr>
                <w:sz w:val="20"/>
              </w:rPr>
              <w:t>659 295,73</w:t>
            </w:r>
          </w:p>
          <w:p w:rsidR="009A6EA9" w:rsidRPr="007D196B" w:rsidRDefault="00A44A32" w:rsidP="00644468">
            <w:pPr>
              <w:rPr>
                <w:sz w:val="20"/>
              </w:rPr>
            </w:pPr>
            <w:r>
              <w:rPr>
                <w:sz w:val="20"/>
              </w:rPr>
              <w:t xml:space="preserve"> 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строительства 2-х квартирного дома 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  <w:r w:rsidR="00A44A32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F06CB7" w:rsidTr="00644468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6EA9" w:rsidRPr="00F06CB7" w:rsidRDefault="00A44A3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</w:t>
            </w:r>
            <w:r w:rsidR="009A6EA9">
              <w:rPr>
                <w:sz w:val="20"/>
              </w:rPr>
              <w:t>вартира</w:t>
            </w:r>
          </w:p>
        </w:tc>
        <w:tc>
          <w:tcPr>
            <w:tcW w:w="851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</w:tr>
      <w:tr w:rsidR="00A44A32" w:rsidRPr="00F06CB7" w:rsidTr="00A44A32">
        <w:trPr>
          <w:trHeight w:val="1036"/>
        </w:trPr>
        <w:tc>
          <w:tcPr>
            <w:tcW w:w="391" w:type="dxa"/>
            <w:vMerge/>
            <w:shd w:val="clear" w:color="auto" w:fill="auto"/>
          </w:tcPr>
          <w:p w:rsidR="00A44A32" w:rsidRPr="00F06CB7" w:rsidRDefault="00A44A32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A44A32" w:rsidRPr="00F06CB7" w:rsidRDefault="00A44A32" w:rsidP="0064446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44A32" w:rsidRPr="00F06CB7" w:rsidRDefault="00A44A32" w:rsidP="00644468">
            <w:pPr>
              <w:rPr>
                <w:sz w:val="20"/>
              </w:rPr>
            </w:pPr>
            <w:r>
              <w:rPr>
                <w:sz w:val="20"/>
              </w:rPr>
              <w:t>465 068,08</w:t>
            </w:r>
          </w:p>
        </w:tc>
        <w:tc>
          <w:tcPr>
            <w:tcW w:w="1417" w:type="dxa"/>
            <w:shd w:val="clear" w:color="auto" w:fill="auto"/>
          </w:tcPr>
          <w:p w:rsidR="00A44A32" w:rsidRPr="00F06CB7" w:rsidRDefault="00A44A32" w:rsidP="00A44A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дли ИЖС и ведения ЛПХ</w:t>
            </w:r>
          </w:p>
        </w:tc>
        <w:tc>
          <w:tcPr>
            <w:tcW w:w="851" w:type="dxa"/>
            <w:shd w:val="clear" w:color="auto" w:fill="auto"/>
          </w:tcPr>
          <w:p w:rsidR="00A44A32" w:rsidRDefault="00A44A32" w:rsidP="00A44A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1104,0</w:t>
            </w:r>
          </w:p>
          <w:p w:rsidR="00A44A32" w:rsidRPr="00F06CB7" w:rsidRDefault="00A44A32" w:rsidP="00A44A3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+/-12 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A44A32" w:rsidRPr="00F06CB7" w:rsidRDefault="00A44A3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44A32" w:rsidRPr="00F06CB7" w:rsidRDefault="00A44A32" w:rsidP="00DF75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строительства 2-хквартирного дома </w:t>
            </w:r>
          </w:p>
        </w:tc>
        <w:tc>
          <w:tcPr>
            <w:tcW w:w="850" w:type="dxa"/>
            <w:shd w:val="clear" w:color="auto" w:fill="auto"/>
          </w:tcPr>
          <w:p w:rsidR="00A44A32" w:rsidRPr="00F06CB7" w:rsidRDefault="00A44A3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3000,0</w:t>
            </w:r>
          </w:p>
        </w:tc>
        <w:tc>
          <w:tcPr>
            <w:tcW w:w="992" w:type="dxa"/>
            <w:shd w:val="clear" w:color="auto" w:fill="auto"/>
          </w:tcPr>
          <w:p w:rsidR="00A44A32" w:rsidRDefault="00A44A3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44A32" w:rsidRPr="00F06CB7" w:rsidRDefault="00A44A32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A44A32" w:rsidRDefault="00A44A3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A44A32" w:rsidRPr="00EF6A84" w:rsidRDefault="00A44A32" w:rsidP="00EF6A84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Datsun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Mi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Do</w:t>
            </w:r>
          </w:p>
        </w:tc>
        <w:tc>
          <w:tcPr>
            <w:tcW w:w="2670" w:type="dxa"/>
            <w:vMerge w:val="restart"/>
          </w:tcPr>
          <w:p w:rsidR="00A44A32" w:rsidRPr="00F06CB7" w:rsidRDefault="00A44A3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F06CB7" w:rsidTr="002B263C">
        <w:trPr>
          <w:trHeight w:val="272"/>
        </w:trPr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6EA9" w:rsidRPr="00F06CB7" w:rsidRDefault="00A44A3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9A6EA9" w:rsidRPr="00F06CB7" w:rsidRDefault="00A44A3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37,4</w:t>
            </w:r>
          </w:p>
        </w:tc>
        <w:tc>
          <w:tcPr>
            <w:tcW w:w="992" w:type="dxa"/>
            <w:shd w:val="clear" w:color="auto" w:fill="auto"/>
          </w:tcPr>
          <w:p w:rsidR="009A6EA9" w:rsidRPr="00F06CB7" w:rsidRDefault="00EF6A84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A6EA9" w:rsidRPr="00F06CB7" w:rsidRDefault="00A44A3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9A6EA9">
              <w:rPr>
                <w:sz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</w:tr>
      <w:tr w:rsidR="009A6EA9" w:rsidRPr="00F06CB7" w:rsidTr="00644468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6EA9" w:rsidRDefault="002B263C" w:rsidP="00644468">
            <w:pPr>
              <w:rPr>
                <w:sz w:val="20"/>
              </w:rPr>
            </w:pPr>
            <w:r>
              <w:rPr>
                <w:sz w:val="20"/>
              </w:rPr>
              <w:t>800,00</w:t>
            </w:r>
          </w:p>
          <w:p w:rsidR="002B263C" w:rsidRPr="00F06CB7" w:rsidRDefault="002B263C" w:rsidP="00644468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строительства 2-хквартирного дома 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  <w:r w:rsidR="002B263C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F06CB7" w:rsidTr="002B263C">
        <w:trPr>
          <w:trHeight w:val="305"/>
        </w:trPr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Pr="00F06CB7" w:rsidRDefault="00B37E0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</w:t>
            </w:r>
            <w:r w:rsidR="009A6EA9">
              <w:rPr>
                <w:sz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</w:tr>
      <w:tr w:rsidR="009A6EA9" w:rsidRPr="00F06CB7" w:rsidTr="00644468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строительства 2-хквартирного дома 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  <w:r w:rsidR="002B263C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F06CB7" w:rsidTr="002B263C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Pr="00F06CB7" w:rsidRDefault="00B37E09" w:rsidP="002B26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9A6EA9">
              <w:rPr>
                <w:sz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</w:tr>
      <w:tr w:rsidR="009A6EA9" w:rsidRPr="00F06CB7" w:rsidTr="000D7F4F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строительства 2-хквартирного дома</w:t>
            </w:r>
          </w:p>
        </w:tc>
        <w:tc>
          <w:tcPr>
            <w:tcW w:w="850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  <w:r w:rsidR="002B263C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F06CB7" w:rsidTr="00644468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Default="009A6EA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Default="009A6EA9" w:rsidP="0064446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Default="002B263C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9A6EA9">
              <w:rPr>
                <w:sz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</w:tr>
    </w:tbl>
    <w:p w:rsidR="001B035E" w:rsidRDefault="001B035E" w:rsidP="001B035E">
      <w:pPr>
        <w:rPr>
          <w:sz w:val="28"/>
          <w:szCs w:val="28"/>
        </w:rPr>
      </w:pPr>
    </w:p>
    <w:p w:rsidR="00285376" w:rsidRDefault="00285376" w:rsidP="00B37E09">
      <w:pPr>
        <w:rPr>
          <w:sz w:val="28"/>
          <w:szCs w:val="28"/>
        </w:rPr>
      </w:pPr>
    </w:p>
    <w:tbl>
      <w:tblPr>
        <w:tblW w:w="15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285376" w:rsidRPr="00F06CB7" w:rsidTr="007D4423">
        <w:tc>
          <w:tcPr>
            <w:tcW w:w="360" w:type="dxa"/>
            <w:vMerge w:val="restart"/>
            <w:shd w:val="clear" w:color="auto" w:fill="auto"/>
          </w:tcPr>
          <w:p w:rsidR="00285376" w:rsidRPr="00F06CB7" w:rsidRDefault="00285376" w:rsidP="007D4423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285376" w:rsidRPr="00F06CB7" w:rsidRDefault="00285376" w:rsidP="007D4423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285376" w:rsidRPr="00F06CB7" w:rsidRDefault="00285376" w:rsidP="007D4423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285376" w:rsidRPr="00F06CB7" w:rsidTr="007D4423">
        <w:tc>
          <w:tcPr>
            <w:tcW w:w="360" w:type="dxa"/>
            <w:vMerge/>
            <w:shd w:val="clear" w:color="auto" w:fill="auto"/>
          </w:tcPr>
          <w:p w:rsidR="00285376" w:rsidRPr="00F06CB7" w:rsidRDefault="00285376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85376" w:rsidRPr="00F06CB7" w:rsidRDefault="00285376" w:rsidP="007D442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5376" w:rsidRPr="00F06CB7" w:rsidRDefault="00285376" w:rsidP="007D4423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</w:p>
        </w:tc>
      </w:tr>
      <w:tr w:rsidR="00285376" w:rsidRPr="00F06CB7" w:rsidTr="007D4423">
        <w:tc>
          <w:tcPr>
            <w:tcW w:w="360" w:type="dxa"/>
            <w:vMerge w:val="restart"/>
            <w:shd w:val="clear" w:color="auto" w:fill="auto"/>
          </w:tcPr>
          <w:p w:rsidR="00285376" w:rsidRPr="00F06CB7" w:rsidRDefault="00285376" w:rsidP="0028537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285376" w:rsidRPr="006B4A0D" w:rsidRDefault="00285376" w:rsidP="007D4423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Левашова Н.Н.</w:t>
            </w:r>
          </w:p>
          <w:p w:rsidR="00285376" w:rsidRPr="00FD576B" w:rsidRDefault="00285376" w:rsidP="00285376">
            <w:pPr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Заместитель начальника отдела организационной работы </w:t>
            </w:r>
            <w:r w:rsidR="00E42037">
              <w:rPr>
                <w:b/>
                <w:sz w:val="20"/>
              </w:rPr>
              <w:t>управления документационного обеспечения, организационной и кадровой работы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5376" w:rsidRDefault="009869B9" w:rsidP="007D4423">
            <w:pPr>
              <w:rPr>
                <w:sz w:val="20"/>
              </w:rPr>
            </w:pPr>
            <w:r>
              <w:rPr>
                <w:sz w:val="20"/>
              </w:rPr>
              <w:t>503 614,48</w:t>
            </w:r>
          </w:p>
          <w:p w:rsidR="009869B9" w:rsidRDefault="009869B9" w:rsidP="007D4423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  <w:p w:rsidR="00285376" w:rsidRPr="00F06CB7" w:rsidRDefault="00285376" w:rsidP="007D4423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85376" w:rsidRPr="00F06CB7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85376" w:rsidRPr="00F06CB7" w:rsidRDefault="00285376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9869B9">
              <w:rPr>
                <w:sz w:val="20"/>
              </w:rPr>
              <w:t xml:space="preserve"> для ведения ЛПХ</w:t>
            </w:r>
          </w:p>
        </w:tc>
        <w:tc>
          <w:tcPr>
            <w:tcW w:w="850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  <w:r w:rsidR="009869B9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85376" w:rsidRPr="00F06CB7" w:rsidTr="009869B9">
        <w:trPr>
          <w:trHeight w:val="514"/>
        </w:trPr>
        <w:tc>
          <w:tcPr>
            <w:tcW w:w="360" w:type="dxa"/>
            <w:vMerge/>
            <w:shd w:val="clear" w:color="auto" w:fill="auto"/>
          </w:tcPr>
          <w:p w:rsidR="00285376" w:rsidRPr="00F06CB7" w:rsidRDefault="00285376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85376" w:rsidRPr="00C15F53" w:rsidRDefault="00285376" w:rsidP="007D4423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5376" w:rsidRDefault="00285376" w:rsidP="007D4423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9869B9">
              <w:rPr>
                <w:sz w:val="20"/>
              </w:rPr>
              <w:t xml:space="preserve"> для ведения ЛПХ</w:t>
            </w:r>
          </w:p>
        </w:tc>
        <w:tc>
          <w:tcPr>
            <w:tcW w:w="850" w:type="dxa"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  <w:r w:rsidR="009869B9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</w:p>
        </w:tc>
      </w:tr>
      <w:tr w:rsidR="00285376" w:rsidRPr="00F06CB7" w:rsidTr="007D4423">
        <w:trPr>
          <w:trHeight w:val="802"/>
        </w:trPr>
        <w:tc>
          <w:tcPr>
            <w:tcW w:w="360" w:type="dxa"/>
            <w:vMerge/>
            <w:shd w:val="clear" w:color="auto" w:fill="auto"/>
          </w:tcPr>
          <w:p w:rsidR="00285376" w:rsidRPr="00F06CB7" w:rsidRDefault="00285376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85376" w:rsidRPr="00C15F53" w:rsidRDefault="00285376" w:rsidP="007D4423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5376" w:rsidRDefault="00285376" w:rsidP="007D4423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54,3</w:t>
            </w:r>
          </w:p>
        </w:tc>
        <w:tc>
          <w:tcPr>
            <w:tcW w:w="992" w:type="dxa"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85376" w:rsidRDefault="00285376" w:rsidP="007D442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</w:p>
        </w:tc>
      </w:tr>
      <w:tr w:rsidR="009869B9" w:rsidRPr="00F06CB7" w:rsidTr="007D4423">
        <w:trPr>
          <w:trHeight w:val="345"/>
        </w:trPr>
        <w:tc>
          <w:tcPr>
            <w:tcW w:w="360" w:type="dxa"/>
            <w:vMerge/>
            <w:shd w:val="clear" w:color="auto" w:fill="auto"/>
          </w:tcPr>
          <w:p w:rsidR="009869B9" w:rsidRPr="00F06CB7" w:rsidRDefault="009869B9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869B9" w:rsidRPr="00F06CB7" w:rsidRDefault="009869B9" w:rsidP="007D4423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869B9" w:rsidRPr="00F06CB7" w:rsidRDefault="009869B9" w:rsidP="007D4423">
            <w:pPr>
              <w:rPr>
                <w:sz w:val="20"/>
              </w:rPr>
            </w:pPr>
            <w:r>
              <w:rPr>
                <w:sz w:val="20"/>
              </w:rPr>
              <w:t>494 870,08</w:t>
            </w:r>
          </w:p>
        </w:tc>
        <w:tc>
          <w:tcPr>
            <w:tcW w:w="1417" w:type="dxa"/>
            <w:shd w:val="clear" w:color="auto" w:fill="auto"/>
          </w:tcPr>
          <w:p w:rsidR="009869B9" w:rsidRDefault="009869B9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9869B9" w:rsidRDefault="009869B9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2700,0</w:t>
            </w:r>
          </w:p>
        </w:tc>
        <w:tc>
          <w:tcPr>
            <w:tcW w:w="992" w:type="dxa"/>
            <w:shd w:val="clear" w:color="auto" w:fill="auto"/>
          </w:tcPr>
          <w:p w:rsidR="009869B9" w:rsidRDefault="009869B9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869B9" w:rsidRPr="00F06CB7" w:rsidRDefault="009869B9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869B9" w:rsidRPr="00F06CB7" w:rsidRDefault="009869B9" w:rsidP="007D44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69B9" w:rsidRPr="00F06CB7" w:rsidRDefault="009869B9" w:rsidP="007D442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869B9" w:rsidRPr="00F06CB7" w:rsidRDefault="009869B9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869B9" w:rsidRPr="00F06CB7" w:rsidRDefault="009869B9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869B9" w:rsidTr="007D4423">
        <w:trPr>
          <w:trHeight w:val="345"/>
        </w:trPr>
        <w:tc>
          <w:tcPr>
            <w:tcW w:w="360" w:type="dxa"/>
            <w:vMerge/>
            <w:shd w:val="clear" w:color="auto" w:fill="auto"/>
          </w:tcPr>
          <w:p w:rsidR="009869B9" w:rsidRPr="00F06CB7" w:rsidRDefault="009869B9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869B9" w:rsidRDefault="009869B9" w:rsidP="007D442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869B9" w:rsidRDefault="009869B9" w:rsidP="007D4423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869B9" w:rsidRDefault="009869B9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869B9" w:rsidRDefault="009869B9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54,3</w:t>
            </w:r>
          </w:p>
        </w:tc>
        <w:tc>
          <w:tcPr>
            <w:tcW w:w="992" w:type="dxa"/>
            <w:shd w:val="clear" w:color="auto" w:fill="auto"/>
          </w:tcPr>
          <w:p w:rsidR="009869B9" w:rsidRDefault="009869B9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869B9" w:rsidRDefault="009869B9" w:rsidP="007D442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869B9" w:rsidRDefault="009869B9" w:rsidP="007D44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69B9" w:rsidRDefault="009869B9" w:rsidP="007D442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869B9" w:rsidRDefault="009869B9" w:rsidP="007D442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869B9" w:rsidRDefault="009869B9" w:rsidP="007D4423">
            <w:pPr>
              <w:jc w:val="center"/>
              <w:rPr>
                <w:sz w:val="20"/>
              </w:rPr>
            </w:pPr>
          </w:p>
        </w:tc>
      </w:tr>
      <w:tr w:rsidR="00A57B99" w:rsidTr="00A57B99">
        <w:trPr>
          <w:trHeight w:val="233"/>
        </w:trPr>
        <w:tc>
          <w:tcPr>
            <w:tcW w:w="360" w:type="dxa"/>
            <w:vMerge w:val="restart"/>
            <w:shd w:val="clear" w:color="auto" w:fill="auto"/>
          </w:tcPr>
          <w:p w:rsidR="00A57B99" w:rsidRPr="00F06CB7" w:rsidRDefault="00A57B99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A57B99" w:rsidRDefault="00A57B99" w:rsidP="007D4423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57B99" w:rsidRDefault="00A57B99" w:rsidP="007D4423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57B99" w:rsidRDefault="00A57B99" w:rsidP="007D442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A57B99" w:rsidRDefault="00A57B99" w:rsidP="007D44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57B99" w:rsidRDefault="00A57B99" w:rsidP="007D442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57B99" w:rsidRDefault="00A57B99" w:rsidP="00A57B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A57B99" w:rsidRDefault="00A57B99" w:rsidP="00A57B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2700,0</w:t>
            </w:r>
          </w:p>
        </w:tc>
        <w:tc>
          <w:tcPr>
            <w:tcW w:w="992" w:type="dxa"/>
            <w:shd w:val="clear" w:color="auto" w:fill="auto"/>
          </w:tcPr>
          <w:p w:rsidR="00A57B99" w:rsidRDefault="00A57B99" w:rsidP="00A57B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57B99" w:rsidRDefault="00A57B99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A57B99" w:rsidRDefault="00A57B99" w:rsidP="007D4423">
            <w:pPr>
              <w:jc w:val="center"/>
              <w:rPr>
                <w:sz w:val="20"/>
              </w:rPr>
            </w:pPr>
          </w:p>
        </w:tc>
      </w:tr>
      <w:tr w:rsidR="00A57B99" w:rsidTr="007D4423">
        <w:trPr>
          <w:trHeight w:val="232"/>
        </w:trPr>
        <w:tc>
          <w:tcPr>
            <w:tcW w:w="360" w:type="dxa"/>
            <w:vMerge/>
            <w:shd w:val="clear" w:color="auto" w:fill="auto"/>
          </w:tcPr>
          <w:p w:rsidR="00A57B99" w:rsidRPr="00F06CB7" w:rsidRDefault="00A57B99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57B99" w:rsidRDefault="00A57B99" w:rsidP="007D442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57B99" w:rsidRDefault="00A57B99" w:rsidP="007D4423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57B99" w:rsidRDefault="00A57B99" w:rsidP="007D442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57B99" w:rsidRDefault="00A57B99" w:rsidP="007D44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57B99" w:rsidRDefault="00A57B99" w:rsidP="007D442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57B99" w:rsidRDefault="00A57B99" w:rsidP="00A57B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A57B99" w:rsidRDefault="00A57B99" w:rsidP="00A57B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54,3</w:t>
            </w:r>
          </w:p>
        </w:tc>
        <w:tc>
          <w:tcPr>
            <w:tcW w:w="992" w:type="dxa"/>
            <w:shd w:val="clear" w:color="auto" w:fill="auto"/>
          </w:tcPr>
          <w:p w:rsidR="00A57B99" w:rsidRDefault="00A57B99" w:rsidP="00A57B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A57B99" w:rsidRDefault="00A57B99" w:rsidP="007D442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57B99" w:rsidRDefault="00A57B99" w:rsidP="007D4423">
            <w:pPr>
              <w:jc w:val="center"/>
              <w:rPr>
                <w:sz w:val="20"/>
              </w:rPr>
            </w:pPr>
          </w:p>
        </w:tc>
      </w:tr>
    </w:tbl>
    <w:p w:rsidR="00285376" w:rsidRDefault="00285376" w:rsidP="004170E6">
      <w:pPr>
        <w:jc w:val="center"/>
        <w:rPr>
          <w:sz w:val="28"/>
          <w:szCs w:val="28"/>
        </w:rPr>
      </w:pPr>
    </w:p>
    <w:p w:rsidR="003B2F75" w:rsidRDefault="003B2F75" w:rsidP="004170E6">
      <w:pPr>
        <w:jc w:val="center"/>
        <w:rPr>
          <w:sz w:val="28"/>
          <w:szCs w:val="28"/>
        </w:rPr>
      </w:pPr>
    </w:p>
    <w:tbl>
      <w:tblPr>
        <w:tblW w:w="15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285376" w:rsidRPr="00F06CB7" w:rsidTr="007D4423">
        <w:tc>
          <w:tcPr>
            <w:tcW w:w="360" w:type="dxa"/>
            <w:vMerge w:val="restart"/>
            <w:shd w:val="clear" w:color="auto" w:fill="auto"/>
          </w:tcPr>
          <w:p w:rsidR="00285376" w:rsidRPr="00F06CB7" w:rsidRDefault="00285376" w:rsidP="007D4423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285376" w:rsidRPr="00F06CB7" w:rsidRDefault="00285376" w:rsidP="007D4423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285376" w:rsidRPr="00F06CB7" w:rsidRDefault="00285376" w:rsidP="007D4423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285376" w:rsidRPr="00F06CB7" w:rsidTr="007D4423">
        <w:tc>
          <w:tcPr>
            <w:tcW w:w="360" w:type="dxa"/>
            <w:vMerge/>
            <w:shd w:val="clear" w:color="auto" w:fill="auto"/>
          </w:tcPr>
          <w:p w:rsidR="00285376" w:rsidRPr="00F06CB7" w:rsidRDefault="00285376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85376" w:rsidRPr="00F06CB7" w:rsidRDefault="00285376" w:rsidP="007D442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5376" w:rsidRPr="00F06CB7" w:rsidRDefault="00285376" w:rsidP="007D4423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5376" w:rsidRPr="00F06CB7" w:rsidRDefault="00285376" w:rsidP="007D4423">
            <w:pPr>
              <w:jc w:val="center"/>
              <w:rPr>
                <w:sz w:val="20"/>
              </w:rPr>
            </w:pPr>
          </w:p>
        </w:tc>
      </w:tr>
      <w:tr w:rsidR="00793DDA" w:rsidRPr="00F06CB7" w:rsidTr="009869B9">
        <w:trPr>
          <w:trHeight w:val="1855"/>
        </w:trPr>
        <w:tc>
          <w:tcPr>
            <w:tcW w:w="360" w:type="dxa"/>
            <w:vMerge w:val="restart"/>
            <w:shd w:val="clear" w:color="auto" w:fill="auto"/>
          </w:tcPr>
          <w:p w:rsidR="00793DDA" w:rsidRPr="00F06CB7" w:rsidRDefault="00793DDA" w:rsidP="0028537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11" w:type="dxa"/>
            <w:shd w:val="clear" w:color="auto" w:fill="auto"/>
          </w:tcPr>
          <w:p w:rsidR="00793DDA" w:rsidRDefault="00793DDA" w:rsidP="007D4423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Дунаева Л.В.</w:t>
            </w:r>
          </w:p>
          <w:p w:rsidR="00793DDA" w:rsidRPr="00FD576B" w:rsidRDefault="00793DDA" w:rsidP="007D4423">
            <w:pPr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Консультант отдела организационной работы управления документационного обеспечения, организационной и кадровой работы</w:t>
            </w:r>
          </w:p>
        </w:tc>
        <w:tc>
          <w:tcPr>
            <w:tcW w:w="1559" w:type="dxa"/>
            <w:shd w:val="clear" w:color="auto" w:fill="auto"/>
          </w:tcPr>
          <w:p w:rsidR="00793DDA" w:rsidRDefault="00793DDA" w:rsidP="007D4423">
            <w:pPr>
              <w:rPr>
                <w:sz w:val="20"/>
              </w:rPr>
            </w:pPr>
            <w:r>
              <w:rPr>
                <w:sz w:val="20"/>
              </w:rPr>
              <w:t>132 769,33</w:t>
            </w:r>
          </w:p>
          <w:p w:rsidR="00793DDA" w:rsidRDefault="00793DDA" w:rsidP="007D4423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  <w:p w:rsidR="00793DDA" w:rsidRPr="00F06CB7" w:rsidRDefault="00793DDA" w:rsidP="007D4423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93DDA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93DDA" w:rsidRPr="00F06CB7" w:rsidRDefault="00793DDA" w:rsidP="00E420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(1/100 доли)</w:t>
            </w:r>
          </w:p>
        </w:tc>
        <w:tc>
          <w:tcPr>
            <w:tcW w:w="851" w:type="dxa"/>
            <w:shd w:val="clear" w:color="auto" w:fill="auto"/>
          </w:tcPr>
          <w:p w:rsidR="00793DDA" w:rsidRPr="00F06CB7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992" w:type="dxa"/>
            <w:shd w:val="clear" w:color="auto" w:fill="auto"/>
          </w:tcPr>
          <w:p w:rsidR="00793DDA" w:rsidRPr="00F06CB7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93DDA" w:rsidRPr="00F06CB7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793DDA" w:rsidRPr="00F06CB7" w:rsidRDefault="00793DDA" w:rsidP="007D44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93DDA" w:rsidRPr="00F06CB7" w:rsidRDefault="00793DDA" w:rsidP="007D442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793DDA" w:rsidRPr="00F06CB7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93DDA" w:rsidRPr="00F06CB7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93DDA" w:rsidRPr="00F06CB7" w:rsidTr="007D4423">
        <w:trPr>
          <w:trHeight w:val="345"/>
        </w:trPr>
        <w:tc>
          <w:tcPr>
            <w:tcW w:w="360" w:type="dxa"/>
            <w:vMerge/>
            <w:shd w:val="clear" w:color="auto" w:fill="auto"/>
          </w:tcPr>
          <w:p w:rsidR="00793DDA" w:rsidRPr="00F06CB7" w:rsidRDefault="00793DDA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793DDA" w:rsidRPr="00F06CB7" w:rsidRDefault="00793DDA" w:rsidP="007D4423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793DDA" w:rsidRDefault="00793DDA" w:rsidP="007D4423">
            <w:pPr>
              <w:rPr>
                <w:sz w:val="20"/>
              </w:rPr>
            </w:pPr>
            <w:r>
              <w:rPr>
                <w:sz w:val="20"/>
              </w:rPr>
              <w:t>1 056 659,85</w:t>
            </w:r>
          </w:p>
          <w:p w:rsidR="00793DDA" w:rsidRPr="00F06CB7" w:rsidRDefault="00793DDA" w:rsidP="007D4423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793DDA" w:rsidRDefault="00793DDA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93DDA" w:rsidRPr="00F06CB7" w:rsidRDefault="00793DDA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(99/100 доли)</w:t>
            </w:r>
          </w:p>
        </w:tc>
        <w:tc>
          <w:tcPr>
            <w:tcW w:w="851" w:type="dxa"/>
            <w:shd w:val="clear" w:color="auto" w:fill="auto"/>
          </w:tcPr>
          <w:p w:rsidR="00793DDA" w:rsidRPr="00F06CB7" w:rsidRDefault="00793DDA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992" w:type="dxa"/>
            <w:shd w:val="clear" w:color="auto" w:fill="auto"/>
          </w:tcPr>
          <w:p w:rsidR="00793DDA" w:rsidRPr="00F06CB7" w:rsidRDefault="00793DDA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93DDA" w:rsidRPr="00F06CB7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793DDA" w:rsidRPr="00F06CB7" w:rsidRDefault="00793DDA" w:rsidP="007D44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93DDA" w:rsidRPr="00F06CB7" w:rsidRDefault="00793DDA" w:rsidP="007D442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793DDA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</w:t>
            </w:r>
          </w:p>
          <w:p w:rsidR="00793DDA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</w:t>
            </w:r>
          </w:p>
          <w:p w:rsidR="00793DDA" w:rsidRPr="00793DDA" w:rsidRDefault="00793DDA" w:rsidP="007D442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SPORTAGE</w:t>
            </w:r>
          </w:p>
        </w:tc>
        <w:tc>
          <w:tcPr>
            <w:tcW w:w="2670" w:type="dxa"/>
          </w:tcPr>
          <w:p w:rsidR="00793DDA" w:rsidRPr="00F06CB7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93DDA" w:rsidTr="007D4423">
        <w:trPr>
          <w:trHeight w:val="233"/>
        </w:trPr>
        <w:tc>
          <w:tcPr>
            <w:tcW w:w="360" w:type="dxa"/>
            <w:vMerge/>
            <w:shd w:val="clear" w:color="auto" w:fill="auto"/>
          </w:tcPr>
          <w:p w:rsidR="00793DDA" w:rsidRPr="00F06CB7" w:rsidRDefault="00793DDA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793DDA" w:rsidRDefault="00793DDA" w:rsidP="007D4423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793DDA" w:rsidRDefault="00793DDA" w:rsidP="007D4423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93DDA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793DDA" w:rsidRDefault="00793DDA" w:rsidP="007D44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93DDA" w:rsidRDefault="00793DDA" w:rsidP="007D442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93DDA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93DDA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992" w:type="dxa"/>
            <w:shd w:val="clear" w:color="auto" w:fill="auto"/>
          </w:tcPr>
          <w:p w:rsidR="00793DDA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793DDA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93DDA" w:rsidRDefault="00793DDA" w:rsidP="007D44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93DDA" w:rsidTr="007D4423">
        <w:trPr>
          <w:trHeight w:val="233"/>
        </w:trPr>
        <w:tc>
          <w:tcPr>
            <w:tcW w:w="360" w:type="dxa"/>
            <w:vMerge/>
            <w:shd w:val="clear" w:color="auto" w:fill="auto"/>
          </w:tcPr>
          <w:p w:rsidR="00793DDA" w:rsidRPr="00F06CB7" w:rsidRDefault="00793DDA" w:rsidP="007D442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793DDA" w:rsidRDefault="00793DDA" w:rsidP="009869B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793DDA" w:rsidRDefault="00793DDA" w:rsidP="009869B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93DDA" w:rsidRDefault="00793DDA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793DDA" w:rsidRDefault="00793DDA" w:rsidP="009869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93DDA" w:rsidRDefault="00793DDA" w:rsidP="009869B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93DDA" w:rsidRDefault="00793DDA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93DDA" w:rsidRDefault="00793DDA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992" w:type="dxa"/>
            <w:shd w:val="clear" w:color="auto" w:fill="auto"/>
          </w:tcPr>
          <w:p w:rsidR="00793DDA" w:rsidRDefault="00793DDA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793DDA" w:rsidRDefault="00793DDA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93DDA" w:rsidRDefault="00793DDA" w:rsidP="009869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285376" w:rsidRDefault="00285376" w:rsidP="004170E6">
      <w:pPr>
        <w:jc w:val="center"/>
        <w:rPr>
          <w:sz w:val="28"/>
          <w:szCs w:val="28"/>
        </w:rPr>
      </w:pPr>
    </w:p>
    <w:p w:rsidR="00285376" w:rsidRDefault="00285376" w:rsidP="004170E6">
      <w:pPr>
        <w:jc w:val="center"/>
        <w:rPr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B2F75" w:rsidRPr="00F06CB7" w:rsidTr="00B37E09">
        <w:tc>
          <w:tcPr>
            <w:tcW w:w="426" w:type="dxa"/>
            <w:vMerge w:val="restart"/>
            <w:shd w:val="clear" w:color="auto" w:fill="auto"/>
          </w:tcPr>
          <w:p w:rsidR="003B2F75" w:rsidRPr="00F06CB7" w:rsidRDefault="003B2F75" w:rsidP="00B44EE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B2F75" w:rsidRPr="00F06CB7" w:rsidRDefault="003B2F75" w:rsidP="00B44EE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B2F75" w:rsidRPr="00F06CB7" w:rsidRDefault="003B2F75" w:rsidP="00B44EEE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3B2F75" w:rsidRPr="00F06CB7" w:rsidTr="00B37E09">
        <w:tc>
          <w:tcPr>
            <w:tcW w:w="426" w:type="dxa"/>
            <w:vMerge/>
            <w:shd w:val="clear" w:color="auto" w:fill="auto"/>
          </w:tcPr>
          <w:p w:rsidR="003B2F75" w:rsidRPr="00F06CB7" w:rsidRDefault="003B2F75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B2F75" w:rsidRPr="00F06CB7" w:rsidRDefault="003B2F75" w:rsidP="00B44EE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B2F75" w:rsidRPr="00F06CB7" w:rsidRDefault="003B2F75" w:rsidP="00B44EEE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</w:p>
        </w:tc>
      </w:tr>
      <w:tr w:rsidR="00F86D37" w:rsidRPr="00F06CB7" w:rsidTr="00B37E09">
        <w:trPr>
          <w:trHeight w:val="1268"/>
        </w:trPr>
        <w:tc>
          <w:tcPr>
            <w:tcW w:w="426" w:type="dxa"/>
            <w:vMerge w:val="restart"/>
            <w:shd w:val="clear" w:color="auto" w:fill="auto"/>
          </w:tcPr>
          <w:p w:rsidR="00F86D37" w:rsidRPr="00F06CB7" w:rsidRDefault="00F86D37" w:rsidP="007D4423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  <w:r w:rsidR="007D4423">
              <w:rPr>
                <w:sz w:val="20"/>
              </w:rPr>
              <w:t>5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86D37" w:rsidRDefault="00F86D37" w:rsidP="007D4423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Липина Е.Ю.</w:t>
            </w:r>
            <w:r w:rsidR="00C016D3">
              <w:rPr>
                <w:b/>
                <w:sz w:val="20"/>
              </w:rPr>
              <w:t xml:space="preserve"> </w:t>
            </w:r>
          </w:p>
          <w:p w:rsidR="007D4423" w:rsidRPr="001272C0" w:rsidRDefault="007D4423" w:rsidP="007D442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документационного обеспечения</w:t>
            </w:r>
            <w:r w:rsidR="00E42037">
              <w:rPr>
                <w:b/>
                <w:sz w:val="20"/>
              </w:rPr>
              <w:t xml:space="preserve"> управления документационного обеспечения, организационной и кадровой</w:t>
            </w:r>
            <w:r w:rsidR="00A57B99">
              <w:rPr>
                <w:b/>
                <w:sz w:val="20"/>
              </w:rPr>
              <w:t xml:space="preserve"> </w:t>
            </w:r>
            <w:r w:rsidR="00E42037">
              <w:rPr>
                <w:b/>
                <w:sz w:val="20"/>
              </w:rPr>
              <w:t xml:space="preserve"> работы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86D37" w:rsidRDefault="00A57B99" w:rsidP="00790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530 501,18</w:t>
            </w:r>
          </w:p>
          <w:p w:rsidR="00F86D37" w:rsidRPr="00F06CB7" w:rsidRDefault="00F86D37" w:rsidP="00790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951</w:t>
            </w:r>
            <w:r w:rsidR="00A57B99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F86D37" w:rsidRPr="00F06CB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86D37" w:rsidRPr="00F06CB7" w:rsidRDefault="00F86D37" w:rsidP="003B2F75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F86D37" w:rsidRPr="003B2F75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86D37" w:rsidRPr="00F06CB7" w:rsidTr="00B37E09">
        <w:trPr>
          <w:trHeight w:val="541"/>
        </w:trPr>
        <w:tc>
          <w:tcPr>
            <w:tcW w:w="426" w:type="dxa"/>
            <w:vMerge/>
            <w:shd w:val="clear" w:color="auto" w:fill="auto"/>
          </w:tcPr>
          <w:p w:rsidR="00F86D37" w:rsidRDefault="00F86D37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86D37" w:rsidRPr="00216825" w:rsidRDefault="00F86D37" w:rsidP="00B44EE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86D37" w:rsidRDefault="00F86D37" w:rsidP="00790E96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6D37" w:rsidRDefault="00A57B9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F86D37">
              <w:rPr>
                <w:sz w:val="20"/>
              </w:rPr>
              <w:t>вартира</w:t>
            </w:r>
          </w:p>
        </w:tc>
        <w:tc>
          <w:tcPr>
            <w:tcW w:w="851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64,2</w:t>
            </w:r>
          </w:p>
        </w:tc>
        <w:tc>
          <w:tcPr>
            <w:tcW w:w="992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</w:tr>
      <w:tr w:rsidR="00F86D37" w:rsidRPr="00F06CB7" w:rsidTr="00B37E09">
        <w:trPr>
          <w:trHeight w:val="379"/>
        </w:trPr>
        <w:tc>
          <w:tcPr>
            <w:tcW w:w="426" w:type="dxa"/>
            <w:vMerge/>
            <w:shd w:val="clear" w:color="auto" w:fill="auto"/>
          </w:tcPr>
          <w:p w:rsidR="00F86D37" w:rsidRPr="00F06CB7" w:rsidRDefault="00F86D37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F86D37" w:rsidRPr="003B2F75" w:rsidRDefault="00A57B99" w:rsidP="00B44EEE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F86D37" w:rsidRPr="003B2F75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86D37" w:rsidRDefault="00A57B99" w:rsidP="00790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1 955 112,50</w:t>
            </w:r>
          </w:p>
          <w:p w:rsidR="00F86D37" w:rsidRDefault="00A57B99" w:rsidP="00790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39,4</w:t>
            </w:r>
          </w:p>
        </w:tc>
        <w:tc>
          <w:tcPr>
            <w:tcW w:w="992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86D37" w:rsidRDefault="00A57B9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F86D37">
              <w:rPr>
                <w:sz w:val="20"/>
              </w:rPr>
              <w:t>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86D37" w:rsidRDefault="00F86D37" w:rsidP="003B2F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86D37" w:rsidRPr="00A51BEE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Мазда 3</w:t>
            </w:r>
          </w:p>
        </w:tc>
        <w:tc>
          <w:tcPr>
            <w:tcW w:w="2670" w:type="dxa"/>
            <w:vMerge w:val="restart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86D37" w:rsidRPr="00F06CB7" w:rsidTr="00B37E09">
        <w:trPr>
          <w:trHeight w:val="686"/>
        </w:trPr>
        <w:tc>
          <w:tcPr>
            <w:tcW w:w="426" w:type="dxa"/>
            <w:vMerge/>
            <w:shd w:val="clear" w:color="auto" w:fill="auto"/>
          </w:tcPr>
          <w:p w:rsidR="00F86D37" w:rsidRPr="00F06CB7" w:rsidRDefault="00F86D37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86D37" w:rsidRPr="003B2F75" w:rsidRDefault="00F86D37" w:rsidP="00B44EE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86D37" w:rsidRDefault="00F86D37" w:rsidP="00790E96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Машино-место</w:t>
            </w:r>
          </w:p>
        </w:tc>
        <w:tc>
          <w:tcPr>
            <w:tcW w:w="851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13,3</w:t>
            </w:r>
          </w:p>
        </w:tc>
        <w:tc>
          <w:tcPr>
            <w:tcW w:w="992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6D37" w:rsidRDefault="00F86D37" w:rsidP="003B2F75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F86D37" w:rsidRDefault="00A57B9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</w:t>
            </w:r>
          </w:p>
          <w:p w:rsidR="00A57B99" w:rsidRDefault="00A57B9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</w:t>
            </w:r>
          </w:p>
          <w:p w:rsidR="00A57B99" w:rsidRPr="00A57B99" w:rsidRDefault="00A57B99" w:rsidP="00A57B9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Шкода</w:t>
            </w:r>
            <w:r>
              <w:rPr>
                <w:sz w:val="20"/>
                <w:lang w:val="en-US"/>
              </w:rPr>
              <w:t>Yeti</w:t>
            </w:r>
          </w:p>
        </w:tc>
        <w:tc>
          <w:tcPr>
            <w:tcW w:w="2670" w:type="dxa"/>
            <w:vMerge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</w:tr>
      <w:tr w:rsidR="00F86D37" w:rsidRPr="00F06CB7" w:rsidTr="00B37E09">
        <w:trPr>
          <w:trHeight w:val="700"/>
        </w:trPr>
        <w:tc>
          <w:tcPr>
            <w:tcW w:w="426" w:type="dxa"/>
            <w:vMerge/>
            <w:shd w:val="clear" w:color="auto" w:fill="auto"/>
          </w:tcPr>
          <w:p w:rsidR="00F86D37" w:rsidRPr="00F06CB7" w:rsidRDefault="00F86D37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F86D37" w:rsidRPr="00B44EEE" w:rsidRDefault="00F86D37" w:rsidP="00B44EEE">
            <w:pPr>
              <w:rPr>
                <w:sz w:val="20"/>
              </w:rPr>
            </w:pPr>
            <w:r w:rsidRPr="00B44EEE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86D37" w:rsidRDefault="00F86D37" w:rsidP="00B44EE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64,2</w:t>
            </w:r>
          </w:p>
        </w:tc>
        <w:tc>
          <w:tcPr>
            <w:tcW w:w="992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86D37" w:rsidRPr="00F06CB7" w:rsidTr="00B37E09">
        <w:trPr>
          <w:trHeight w:val="700"/>
        </w:trPr>
        <w:tc>
          <w:tcPr>
            <w:tcW w:w="426" w:type="dxa"/>
            <w:vMerge/>
            <w:shd w:val="clear" w:color="auto" w:fill="auto"/>
          </w:tcPr>
          <w:p w:rsidR="00F86D37" w:rsidRPr="00F06CB7" w:rsidRDefault="00F86D37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F86D37" w:rsidRPr="00B44EEE" w:rsidRDefault="00F86D37" w:rsidP="00B44EEE">
            <w:pPr>
              <w:rPr>
                <w:sz w:val="20"/>
              </w:rPr>
            </w:pPr>
            <w:r w:rsidRPr="00B44EEE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86D37" w:rsidRDefault="00F86D37" w:rsidP="00B44EE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64,2</w:t>
            </w:r>
          </w:p>
        </w:tc>
        <w:tc>
          <w:tcPr>
            <w:tcW w:w="992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D03B58" w:rsidRPr="0057467D" w:rsidRDefault="00D03B58" w:rsidP="0057467D">
      <w:pPr>
        <w:rPr>
          <w:sz w:val="28"/>
          <w:szCs w:val="28"/>
        </w:rPr>
      </w:pPr>
    </w:p>
    <w:p w:rsidR="00A80A7E" w:rsidRDefault="00A80A7E" w:rsidP="007D442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ED5D12" w:rsidRPr="00F06CB7" w:rsidTr="00391A80">
        <w:tc>
          <w:tcPr>
            <w:tcW w:w="391" w:type="dxa"/>
            <w:shd w:val="clear" w:color="auto" w:fill="auto"/>
          </w:tcPr>
          <w:p w:rsidR="00ED5D12" w:rsidRPr="00F06CB7" w:rsidRDefault="000450FE" w:rsidP="00346E1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346E1A">
              <w:rPr>
                <w:sz w:val="20"/>
              </w:rPr>
              <w:t>6</w:t>
            </w:r>
          </w:p>
        </w:tc>
        <w:tc>
          <w:tcPr>
            <w:tcW w:w="2411" w:type="dxa"/>
            <w:shd w:val="clear" w:color="auto" w:fill="auto"/>
          </w:tcPr>
          <w:p w:rsidR="00ED5D12" w:rsidRPr="00FB2999" w:rsidRDefault="00ED5D12" w:rsidP="00391A80">
            <w:pPr>
              <w:rPr>
                <w:b/>
                <w:sz w:val="20"/>
              </w:rPr>
            </w:pPr>
            <w:proofErr w:type="spellStart"/>
            <w:r w:rsidRPr="000C14A8">
              <w:rPr>
                <w:b/>
                <w:sz w:val="20"/>
              </w:rPr>
              <w:t>Жуликовская</w:t>
            </w:r>
            <w:proofErr w:type="spellEnd"/>
            <w:r w:rsidRPr="000C14A8">
              <w:rPr>
                <w:b/>
                <w:sz w:val="20"/>
              </w:rPr>
              <w:t xml:space="preserve"> Е.В.</w:t>
            </w:r>
          </w:p>
          <w:p w:rsidR="00ED5D12" w:rsidRPr="00ED5D12" w:rsidRDefault="0070678F" w:rsidP="00346E1A">
            <w:pPr>
              <w:rPr>
                <w:b/>
                <w:sz w:val="20"/>
              </w:rPr>
            </w:pPr>
            <w:r w:rsidRPr="00FB2999">
              <w:rPr>
                <w:b/>
                <w:sz w:val="20"/>
              </w:rPr>
              <w:t xml:space="preserve">Заместитель начальника </w:t>
            </w:r>
            <w:r w:rsidR="00346E1A">
              <w:rPr>
                <w:b/>
                <w:sz w:val="20"/>
              </w:rPr>
              <w:t>отдела документационного обеспечения</w:t>
            </w:r>
            <w:r w:rsidR="00E42037">
              <w:rPr>
                <w:b/>
                <w:sz w:val="20"/>
              </w:rPr>
              <w:t xml:space="preserve"> управления документационного обеспечения, организационной и кадровой работы</w:t>
            </w:r>
          </w:p>
        </w:tc>
        <w:tc>
          <w:tcPr>
            <w:tcW w:w="1559" w:type="dxa"/>
            <w:shd w:val="clear" w:color="auto" w:fill="auto"/>
          </w:tcPr>
          <w:p w:rsidR="00ED5D12" w:rsidRDefault="009869B9" w:rsidP="00391A80">
            <w:pPr>
              <w:rPr>
                <w:sz w:val="20"/>
              </w:rPr>
            </w:pPr>
            <w:r>
              <w:rPr>
                <w:sz w:val="20"/>
              </w:rPr>
              <w:t>559 158,80</w:t>
            </w:r>
          </w:p>
          <w:p w:rsidR="009869B9" w:rsidRPr="00F06CB7" w:rsidRDefault="009869B9" w:rsidP="00391A80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ED5D12" w:rsidRPr="00F06CB7" w:rsidRDefault="009869B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ED5D12">
              <w:rPr>
                <w:sz w:val="20"/>
              </w:rPr>
              <w:t>вартира</w:t>
            </w:r>
          </w:p>
        </w:tc>
        <w:tc>
          <w:tcPr>
            <w:tcW w:w="851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D5D12" w:rsidRPr="00F06CB7" w:rsidRDefault="00CA018C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644468" w:rsidRDefault="00644468" w:rsidP="00426098">
      <w:pPr>
        <w:rPr>
          <w:sz w:val="28"/>
          <w:szCs w:val="28"/>
        </w:rPr>
      </w:pPr>
    </w:p>
    <w:p w:rsidR="00346E1A" w:rsidRPr="00426098" w:rsidRDefault="00346E1A" w:rsidP="00426098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46E1A" w:rsidRPr="00A80A7E" w:rsidTr="00346E1A">
        <w:tc>
          <w:tcPr>
            <w:tcW w:w="392" w:type="dxa"/>
            <w:vMerge w:val="restart"/>
            <w:shd w:val="clear" w:color="auto" w:fill="auto"/>
          </w:tcPr>
          <w:p w:rsidR="00346E1A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346E1A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346E1A" w:rsidRPr="00A80A7E" w:rsidRDefault="00346E1A" w:rsidP="00346E1A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346E1A" w:rsidRPr="00A80A7E" w:rsidRDefault="00346E1A" w:rsidP="00346E1A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46E1A" w:rsidRPr="00A80A7E" w:rsidRDefault="00346E1A" w:rsidP="00346E1A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346E1A" w:rsidRPr="00A80A7E" w:rsidTr="00346E1A">
        <w:tc>
          <w:tcPr>
            <w:tcW w:w="392" w:type="dxa"/>
            <w:vMerge/>
            <w:shd w:val="clear" w:color="auto" w:fill="auto"/>
          </w:tcPr>
          <w:p w:rsidR="00346E1A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46E1A" w:rsidRPr="00A80A7E" w:rsidRDefault="00346E1A" w:rsidP="00346E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6E1A" w:rsidRPr="00A80A7E" w:rsidRDefault="00346E1A" w:rsidP="00346E1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</w:tr>
      <w:tr w:rsidR="00346E1A" w:rsidRPr="00A80A7E" w:rsidTr="00346E1A">
        <w:tc>
          <w:tcPr>
            <w:tcW w:w="392" w:type="dxa"/>
            <w:vMerge w:val="restart"/>
            <w:shd w:val="clear" w:color="auto" w:fill="auto"/>
          </w:tcPr>
          <w:p w:rsidR="00346E1A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46E1A" w:rsidRDefault="00346E1A" w:rsidP="00346E1A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Овсянникова О.В.</w:t>
            </w:r>
          </w:p>
          <w:p w:rsidR="00346E1A" w:rsidRPr="00310152" w:rsidRDefault="00346E1A" w:rsidP="00346E1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экономического развития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46E1A" w:rsidRDefault="009F7BC6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929 916,74</w:t>
            </w:r>
          </w:p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1901</w:t>
            </w:r>
            <w:r w:rsidR="009F7BC6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F7BC6" w:rsidRDefault="009F7BC6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46E1A" w:rsidRPr="005F377C" w:rsidRDefault="00346E1A" w:rsidP="00346E1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Opel Corsa</w:t>
            </w:r>
          </w:p>
        </w:tc>
        <w:tc>
          <w:tcPr>
            <w:tcW w:w="2670" w:type="dxa"/>
            <w:vMerge w:val="restart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6E1A" w:rsidRPr="00A80A7E" w:rsidTr="00346E1A">
        <w:tc>
          <w:tcPr>
            <w:tcW w:w="392" w:type="dxa"/>
            <w:vMerge/>
            <w:shd w:val="clear" w:color="auto" w:fill="auto"/>
          </w:tcPr>
          <w:p w:rsidR="00346E1A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46E1A" w:rsidRPr="00A80A7E" w:rsidRDefault="00346E1A" w:rsidP="00346E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6E1A" w:rsidRPr="00A80A7E" w:rsidRDefault="00346E1A" w:rsidP="00346E1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46E1A" w:rsidRPr="00A80A7E" w:rsidRDefault="00346E1A" w:rsidP="00346E1A">
            <w:pPr>
              <w:rPr>
                <w:sz w:val="20"/>
              </w:rPr>
            </w:pPr>
            <w:r>
              <w:rPr>
                <w:sz w:val="20"/>
              </w:rPr>
              <w:t xml:space="preserve">  235,4</w:t>
            </w:r>
          </w:p>
        </w:tc>
        <w:tc>
          <w:tcPr>
            <w:tcW w:w="992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</w:tr>
      <w:tr w:rsidR="00346E1A" w:rsidRPr="00A80A7E" w:rsidTr="00346E1A">
        <w:tc>
          <w:tcPr>
            <w:tcW w:w="392" w:type="dxa"/>
            <w:vMerge/>
            <w:shd w:val="clear" w:color="auto" w:fill="auto"/>
          </w:tcPr>
          <w:p w:rsidR="00346E1A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346E1A" w:rsidRPr="00A80A7E" w:rsidRDefault="009F7BC6" w:rsidP="00346E1A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346E1A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46E1A" w:rsidRDefault="009F7BC6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915 844,51</w:t>
            </w:r>
          </w:p>
          <w:p w:rsidR="00346E1A" w:rsidRPr="003A1050" w:rsidRDefault="00346E1A" w:rsidP="009F7BC6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46E1A" w:rsidRPr="00A80A7E" w:rsidRDefault="00346E1A" w:rsidP="00346E1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46E1A" w:rsidRPr="00A80A7E" w:rsidRDefault="00346E1A" w:rsidP="009F7B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</w:t>
            </w:r>
            <w:r w:rsidR="009F7BC6">
              <w:rPr>
                <w:sz w:val="20"/>
              </w:rPr>
              <w:t>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1901</w:t>
            </w:r>
            <w:r w:rsidR="009F7BC6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F7BC6" w:rsidRDefault="009F7BC6" w:rsidP="009F7B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46E1A" w:rsidRDefault="00346E1A" w:rsidP="00346E1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Тойота </w:t>
            </w:r>
          </w:p>
          <w:p w:rsidR="00346E1A" w:rsidRPr="00F865CF" w:rsidRDefault="00346E1A" w:rsidP="00346E1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Corolla</w:t>
            </w:r>
          </w:p>
        </w:tc>
        <w:tc>
          <w:tcPr>
            <w:tcW w:w="2670" w:type="dxa"/>
            <w:vMerge w:val="restart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6E1A" w:rsidRPr="00A80A7E" w:rsidTr="00346E1A">
        <w:trPr>
          <w:trHeight w:val="460"/>
        </w:trPr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E1A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E1A" w:rsidRDefault="00346E1A" w:rsidP="00346E1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E1A" w:rsidRDefault="00346E1A" w:rsidP="00346E1A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235,4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</w:tr>
      <w:tr w:rsidR="00346E1A" w:rsidRPr="00A80A7E" w:rsidTr="00346E1A">
        <w:tc>
          <w:tcPr>
            <w:tcW w:w="392" w:type="dxa"/>
            <w:vMerge/>
            <w:shd w:val="clear" w:color="auto" w:fill="auto"/>
          </w:tcPr>
          <w:p w:rsidR="00346E1A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46E1A" w:rsidRDefault="00346E1A" w:rsidP="00346E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6E1A" w:rsidRDefault="00346E1A" w:rsidP="00346E1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к легковому</w:t>
            </w:r>
          </w:p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Автомобилю САЗ 82994</w:t>
            </w:r>
          </w:p>
        </w:tc>
        <w:tc>
          <w:tcPr>
            <w:tcW w:w="2670" w:type="dxa"/>
            <w:vMerge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</w:tr>
      <w:tr w:rsidR="00346E1A" w:rsidRPr="00A80A7E" w:rsidTr="00346E1A">
        <w:trPr>
          <w:trHeight w:val="233"/>
        </w:trPr>
        <w:tc>
          <w:tcPr>
            <w:tcW w:w="392" w:type="dxa"/>
            <w:vMerge w:val="restart"/>
            <w:shd w:val="clear" w:color="auto" w:fill="auto"/>
          </w:tcPr>
          <w:p w:rsidR="00346E1A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346E1A" w:rsidRDefault="00346E1A" w:rsidP="00346E1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46E1A" w:rsidRDefault="009F7BC6" w:rsidP="00346E1A">
            <w:pPr>
              <w:rPr>
                <w:sz w:val="20"/>
              </w:rPr>
            </w:pPr>
            <w:r>
              <w:rPr>
                <w:sz w:val="20"/>
              </w:rPr>
              <w:t>35 291,95</w:t>
            </w:r>
          </w:p>
          <w:p w:rsidR="009F7BC6" w:rsidRDefault="009F7BC6" w:rsidP="00346E1A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1901</w:t>
            </w:r>
            <w:r w:rsidR="009F7BC6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6E1A" w:rsidRPr="00A80A7E" w:rsidTr="00346E1A">
        <w:trPr>
          <w:trHeight w:val="232"/>
        </w:trPr>
        <w:tc>
          <w:tcPr>
            <w:tcW w:w="392" w:type="dxa"/>
            <w:vMerge/>
            <w:shd w:val="clear" w:color="auto" w:fill="auto"/>
          </w:tcPr>
          <w:p w:rsidR="00346E1A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46E1A" w:rsidRDefault="00346E1A" w:rsidP="00346E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6E1A" w:rsidRDefault="00346E1A" w:rsidP="00346E1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235,4</w:t>
            </w:r>
          </w:p>
        </w:tc>
        <w:tc>
          <w:tcPr>
            <w:tcW w:w="992" w:type="dxa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</w:p>
        </w:tc>
      </w:tr>
      <w:tr w:rsidR="00346E1A" w:rsidRPr="00A80A7E" w:rsidTr="00346E1A">
        <w:trPr>
          <w:trHeight w:val="233"/>
        </w:trPr>
        <w:tc>
          <w:tcPr>
            <w:tcW w:w="392" w:type="dxa"/>
            <w:vMerge w:val="restart"/>
            <w:shd w:val="clear" w:color="auto" w:fill="auto"/>
          </w:tcPr>
          <w:p w:rsidR="00346E1A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346E1A" w:rsidRDefault="00346E1A" w:rsidP="00346E1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46E1A" w:rsidRDefault="00346E1A" w:rsidP="00346E1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1901</w:t>
            </w:r>
            <w:r w:rsidR="009F7BC6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46E1A" w:rsidRPr="00A80A7E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6E1A" w:rsidRPr="00A80A7E" w:rsidTr="00346E1A">
        <w:trPr>
          <w:trHeight w:val="232"/>
        </w:trPr>
        <w:tc>
          <w:tcPr>
            <w:tcW w:w="392" w:type="dxa"/>
            <w:vMerge/>
            <w:shd w:val="clear" w:color="auto" w:fill="auto"/>
          </w:tcPr>
          <w:p w:rsidR="00346E1A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46E1A" w:rsidRDefault="00346E1A" w:rsidP="00346E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6E1A" w:rsidRDefault="00346E1A" w:rsidP="00346E1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235,4</w:t>
            </w:r>
          </w:p>
        </w:tc>
        <w:tc>
          <w:tcPr>
            <w:tcW w:w="992" w:type="dxa"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46E1A" w:rsidRDefault="00346E1A" w:rsidP="00346E1A">
            <w:pPr>
              <w:jc w:val="center"/>
              <w:rPr>
                <w:sz w:val="20"/>
              </w:rPr>
            </w:pPr>
          </w:p>
        </w:tc>
      </w:tr>
    </w:tbl>
    <w:p w:rsidR="00C62B23" w:rsidRDefault="00C62B23" w:rsidP="009079D6">
      <w:pPr>
        <w:rPr>
          <w:sz w:val="28"/>
          <w:szCs w:val="28"/>
        </w:rPr>
      </w:pPr>
    </w:p>
    <w:p w:rsidR="009F7BC6" w:rsidRDefault="009F7BC6" w:rsidP="009079D6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079D6" w:rsidRPr="00A80A7E" w:rsidTr="009079D6">
        <w:tc>
          <w:tcPr>
            <w:tcW w:w="39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079D6" w:rsidRPr="00A80A7E" w:rsidRDefault="009079D6" w:rsidP="009079D6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 xml:space="preserve">), цифровых </w:t>
            </w:r>
            <w:r w:rsidR="004E5BA1" w:rsidRPr="004E5BA1">
              <w:rPr>
                <w:sz w:val="20"/>
              </w:rPr>
              <w:lastRenderedPageBreak/>
              <w:t>финансовых активов, цифровой валюты</w:t>
            </w:r>
          </w:p>
        </w:tc>
      </w:tr>
      <w:tr w:rsidR="009079D6" w:rsidRPr="00A80A7E" w:rsidTr="009079D6">
        <w:tc>
          <w:tcPr>
            <w:tcW w:w="391" w:type="dxa"/>
            <w:vMerge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</w:tr>
      <w:tr w:rsidR="009079D6" w:rsidRPr="00A80A7E" w:rsidTr="009079D6">
        <w:tc>
          <w:tcPr>
            <w:tcW w:w="391" w:type="dxa"/>
            <w:shd w:val="clear" w:color="auto" w:fill="auto"/>
          </w:tcPr>
          <w:p w:rsidR="009079D6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11" w:type="dxa"/>
            <w:shd w:val="clear" w:color="auto" w:fill="auto"/>
          </w:tcPr>
          <w:p w:rsidR="009079D6" w:rsidRPr="001F440A" w:rsidRDefault="009079D6" w:rsidP="009079D6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Андреев А.Л.</w:t>
            </w:r>
            <w:r w:rsidR="00C016D3" w:rsidRPr="001F440A">
              <w:rPr>
                <w:b/>
                <w:sz w:val="20"/>
              </w:rPr>
              <w:t xml:space="preserve"> </w:t>
            </w:r>
          </w:p>
          <w:p w:rsidR="00FE6405" w:rsidRDefault="00FE6405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Заместитель </w:t>
            </w:r>
          </w:p>
          <w:p w:rsidR="009079D6" w:rsidRPr="00C62B23" w:rsidRDefault="00FE6405" w:rsidP="0065408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</w:t>
            </w:r>
            <w:r w:rsidR="009079D6" w:rsidRPr="001F440A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 xml:space="preserve">а  управления </w:t>
            </w:r>
            <w:r w:rsidR="0065408C">
              <w:rPr>
                <w:b/>
                <w:sz w:val="20"/>
              </w:rPr>
              <w:t>по инвестиционному развитию управления экономического развития и сельского хозяйства</w:t>
            </w:r>
          </w:p>
        </w:tc>
        <w:tc>
          <w:tcPr>
            <w:tcW w:w="1559" w:type="dxa"/>
            <w:shd w:val="clear" w:color="auto" w:fill="auto"/>
          </w:tcPr>
          <w:p w:rsidR="009079D6" w:rsidRPr="00A80A7E" w:rsidRDefault="0065408C" w:rsidP="009079D6">
            <w:pPr>
              <w:rPr>
                <w:sz w:val="20"/>
              </w:rPr>
            </w:pPr>
            <w:r>
              <w:rPr>
                <w:sz w:val="20"/>
              </w:rPr>
              <w:t>698 346,56</w:t>
            </w:r>
          </w:p>
        </w:tc>
        <w:tc>
          <w:tcPr>
            <w:tcW w:w="1417" w:type="dxa"/>
            <w:shd w:val="clear" w:color="auto" w:fill="auto"/>
          </w:tcPr>
          <w:p w:rsidR="009079D6" w:rsidRDefault="0065408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</w:t>
            </w:r>
            <w:r w:rsidR="009079D6">
              <w:rPr>
                <w:sz w:val="20"/>
              </w:rPr>
              <w:t>вартира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50,98</w:t>
            </w:r>
          </w:p>
        </w:tc>
        <w:tc>
          <w:tcPr>
            <w:tcW w:w="992" w:type="dxa"/>
            <w:shd w:val="clear" w:color="auto" w:fill="auto"/>
          </w:tcPr>
          <w:p w:rsidR="009079D6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65408C">
              <w:rPr>
                <w:sz w:val="20"/>
              </w:rPr>
              <w:t xml:space="preserve"> под ИЖС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1742</w:t>
            </w:r>
            <w:r w:rsidR="0065408C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079D6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9079D6" w:rsidRPr="00C016D3" w:rsidRDefault="00410AD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Шкода </w:t>
            </w:r>
          </w:p>
          <w:p w:rsidR="00410ADC" w:rsidRPr="00C016D3" w:rsidRDefault="00410ADC" w:rsidP="009079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OKTAVIA</w:t>
            </w:r>
          </w:p>
        </w:tc>
        <w:tc>
          <w:tcPr>
            <w:tcW w:w="2670" w:type="dxa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962F0" w:rsidRPr="00A80A7E" w:rsidTr="000962F0">
        <w:trPr>
          <w:trHeight w:val="113"/>
        </w:trPr>
        <w:tc>
          <w:tcPr>
            <w:tcW w:w="391" w:type="dxa"/>
            <w:vMerge w:val="restart"/>
            <w:shd w:val="clear" w:color="auto" w:fill="auto"/>
          </w:tcPr>
          <w:p w:rsidR="000962F0" w:rsidRDefault="000962F0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962F0" w:rsidRPr="0065408C" w:rsidRDefault="0065408C" w:rsidP="009079D6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0962F0" w:rsidRPr="0065408C">
              <w:rPr>
                <w:sz w:val="20"/>
              </w:rPr>
              <w:t>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962F0" w:rsidRDefault="0065408C" w:rsidP="009079D6">
            <w:pPr>
              <w:rPr>
                <w:sz w:val="20"/>
              </w:rPr>
            </w:pPr>
            <w:r>
              <w:rPr>
                <w:sz w:val="20"/>
              </w:rPr>
              <w:t>134 814,07</w:t>
            </w:r>
          </w:p>
          <w:p w:rsidR="0065408C" w:rsidRDefault="0065408C" w:rsidP="009079D6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50,98</w:t>
            </w:r>
          </w:p>
        </w:tc>
        <w:tc>
          <w:tcPr>
            <w:tcW w:w="992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962F0" w:rsidRPr="00A80A7E" w:rsidTr="009079D6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0962F0" w:rsidRDefault="000962F0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2F0" w:rsidRPr="0065408C" w:rsidRDefault="000962F0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2F0" w:rsidRDefault="000962F0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65408C">
              <w:rPr>
                <w:sz w:val="20"/>
              </w:rPr>
              <w:t xml:space="preserve"> под ИЖС</w:t>
            </w:r>
          </w:p>
        </w:tc>
        <w:tc>
          <w:tcPr>
            <w:tcW w:w="850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1742</w:t>
            </w:r>
            <w:r w:rsidR="0065408C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</w:tr>
      <w:tr w:rsidR="000962F0" w:rsidRPr="00A80A7E" w:rsidTr="000962F0">
        <w:trPr>
          <w:trHeight w:val="233"/>
        </w:trPr>
        <w:tc>
          <w:tcPr>
            <w:tcW w:w="391" w:type="dxa"/>
            <w:vMerge w:val="restart"/>
            <w:shd w:val="clear" w:color="auto" w:fill="auto"/>
          </w:tcPr>
          <w:p w:rsidR="000962F0" w:rsidRDefault="000962F0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962F0" w:rsidRPr="0065408C" w:rsidRDefault="000962F0" w:rsidP="009079D6">
            <w:pPr>
              <w:rPr>
                <w:sz w:val="20"/>
              </w:rPr>
            </w:pPr>
            <w:r w:rsidRPr="0065408C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962F0" w:rsidRDefault="000962F0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50,98</w:t>
            </w:r>
          </w:p>
        </w:tc>
        <w:tc>
          <w:tcPr>
            <w:tcW w:w="992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962F0" w:rsidRPr="00A80A7E" w:rsidTr="009079D6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0962F0" w:rsidRDefault="000962F0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2F0" w:rsidRDefault="000962F0" w:rsidP="009079D6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2F0" w:rsidRDefault="000962F0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65408C">
              <w:rPr>
                <w:sz w:val="20"/>
              </w:rPr>
              <w:t xml:space="preserve"> под ИЖС</w:t>
            </w:r>
          </w:p>
        </w:tc>
        <w:tc>
          <w:tcPr>
            <w:tcW w:w="850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1742</w:t>
            </w:r>
          </w:p>
        </w:tc>
        <w:tc>
          <w:tcPr>
            <w:tcW w:w="992" w:type="dxa"/>
            <w:shd w:val="clear" w:color="auto" w:fill="auto"/>
          </w:tcPr>
          <w:p w:rsidR="000962F0" w:rsidRDefault="000962F0" w:rsidP="006540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</w:tr>
    </w:tbl>
    <w:p w:rsidR="00CE2B77" w:rsidRDefault="00CE2B77" w:rsidP="00E26B73">
      <w:pPr>
        <w:rPr>
          <w:sz w:val="28"/>
          <w:szCs w:val="28"/>
        </w:rPr>
      </w:pPr>
    </w:p>
    <w:p w:rsidR="00CE2B77" w:rsidRDefault="00CE2B7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>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>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9079D6">
        <w:tc>
          <w:tcPr>
            <w:tcW w:w="391" w:type="dxa"/>
            <w:vMerge w:val="restart"/>
            <w:shd w:val="clear" w:color="auto" w:fill="auto"/>
          </w:tcPr>
          <w:p w:rsidR="008C587C" w:rsidRPr="00A80A7E" w:rsidRDefault="00346E1A" w:rsidP="00346E1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8C587C" w:rsidRDefault="008C587C" w:rsidP="009079D6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Ильина О.В.</w:t>
            </w:r>
          </w:p>
          <w:p w:rsidR="008C587C" w:rsidRPr="00CE2B77" w:rsidRDefault="00346E1A" w:rsidP="00346E1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Заместитель </w:t>
            </w:r>
            <w:r w:rsidR="005417D2">
              <w:rPr>
                <w:b/>
                <w:sz w:val="20"/>
              </w:rPr>
              <w:t>начальника отдела инвестиций и развития бизнеса</w:t>
            </w:r>
            <w:r w:rsidR="005417D2" w:rsidRPr="0041460B">
              <w:rPr>
                <w:b/>
                <w:sz w:val="20"/>
              </w:rPr>
              <w:t xml:space="preserve"> управления экономического развития</w:t>
            </w:r>
            <w:r w:rsidR="005417D2">
              <w:rPr>
                <w:b/>
                <w:sz w:val="20"/>
              </w:rPr>
              <w:t xml:space="preserve">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C587C" w:rsidRDefault="00656EFA" w:rsidP="009079D6">
            <w:pPr>
              <w:rPr>
                <w:sz w:val="20"/>
              </w:rPr>
            </w:pPr>
            <w:r>
              <w:rPr>
                <w:sz w:val="20"/>
              </w:rPr>
              <w:t>573 076,44</w:t>
            </w:r>
          </w:p>
          <w:p w:rsidR="008C587C" w:rsidRPr="00A80A7E" w:rsidRDefault="008C587C" w:rsidP="009079D6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656EFA">
              <w:rPr>
                <w:sz w:val="20"/>
              </w:rPr>
              <w:t xml:space="preserve"> под ИЖС</w:t>
            </w:r>
          </w:p>
        </w:tc>
        <w:tc>
          <w:tcPr>
            <w:tcW w:w="850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</w:t>
            </w:r>
            <w:r w:rsidR="00656EFA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C587C" w:rsidRPr="00A80A7E" w:rsidTr="009079D6"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656EFA">
              <w:rPr>
                <w:sz w:val="20"/>
              </w:rPr>
              <w:t xml:space="preserve"> под ИЖС</w:t>
            </w:r>
          </w:p>
        </w:tc>
        <w:tc>
          <w:tcPr>
            <w:tcW w:w="850" w:type="dxa"/>
            <w:shd w:val="clear" w:color="auto" w:fill="auto"/>
          </w:tcPr>
          <w:p w:rsidR="008C587C" w:rsidRPr="00A80A7E" w:rsidRDefault="00656EF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3A3B62">
        <w:trPr>
          <w:trHeight w:val="570"/>
        </w:trPr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116,8</w:t>
            </w:r>
          </w:p>
        </w:tc>
        <w:tc>
          <w:tcPr>
            <w:tcW w:w="992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206FA1" w:rsidRPr="00A80A7E" w:rsidTr="00206FA1">
        <w:trPr>
          <w:trHeight w:val="70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06FA1" w:rsidRDefault="00206FA1" w:rsidP="009079D6">
            <w:pPr>
              <w:rPr>
                <w:sz w:val="20"/>
              </w:rPr>
            </w:pPr>
            <w:r>
              <w:rPr>
                <w:sz w:val="20"/>
              </w:rPr>
              <w:t>260 591,44</w:t>
            </w:r>
          </w:p>
          <w:p w:rsidR="00206FA1" w:rsidRPr="00A80A7E" w:rsidRDefault="00206FA1" w:rsidP="009079D6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206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206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206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206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206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206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06FA1" w:rsidRDefault="00206FA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06FA1" w:rsidRDefault="00206FA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Шевроле Нива</w:t>
            </w:r>
          </w:p>
          <w:p w:rsidR="0002382D" w:rsidRPr="00CE2B77" w:rsidRDefault="0002382D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 w:val="restart"/>
            <w:tcBorders>
              <w:bottom w:val="single" w:sz="4" w:space="0" w:color="auto"/>
            </w:tcBorders>
          </w:tcPr>
          <w:p w:rsidR="00206FA1" w:rsidRPr="00A80A7E" w:rsidRDefault="00206FA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06FA1" w:rsidRPr="00A80A7E" w:rsidTr="00206FA1">
        <w:trPr>
          <w:trHeight w:val="23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9079D6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206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206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206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6FA1" w:rsidRDefault="00206FA1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6FA1" w:rsidRDefault="00206FA1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6FA1" w:rsidRDefault="00206FA1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6FA1" w:rsidRPr="00A80A7E" w:rsidRDefault="00206FA1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206FA1" w:rsidRPr="00A80A7E" w:rsidRDefault="00206FA1" w:rsidP="009079D6">
            <w:pPr>
              <w:jc w:val="center"/>
              <w:rPr>
                <w:sz w:val="20"/>
              </w:rPr>
            </w:pPr>
          </w:p>
        </w:tc>
      </w:tr>
      <w:tr w:rsidR="00C870AF" w:rsidRPr="00A80A7E" w:rsidTr="009079D6">
        <w:tc>
          <w:tcPr>
            <w:tcW w:w="391" w:type="dxa"/>
            <w:vMerge/>
            <w:shd w:val="clear" w:color="auto" w:fill="auto"/>
          </w:tcPr>
          <w:p w:rsidR="00C870AF" w:rsidRPr="00A80A7E" w:rsidRDefault="00C870A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870AF" w:rsidRPr="00A80A7E" w:rsidRDefault="00C870AF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870AF" w:rsidRPr="009079D6" w:rsidRDefault="00C870AF" w:rsidP="009079D6">
            <w:pPr>
              <w:rPr>
                <w:sz w:val="20"/>
              </w:rPr>
            </w:pPr>
            <w:r w:rsidRPr="009079D6"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870AF" w:rsidRPr="00A80A7E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C870AF" w:rsidRPr="00A80A7E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1010,0</w:t>
            </w:r>
          </w:p>
        </w:tc>
        <w:tc>
          <w:tcPr>
            <w:tcW w:w="992" w:type="dxa"/>
            <w:shd w:val="clear" w:color="auto" w:fill="auto"/>
          </w:tcPr>
          <w:p w:rsidR="00C870AF" w:rsidRPr="00A80A7E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870AF" w:rsidRPr="00A80A7E" w:rsidTr="009079D6">
        <w:tc>
          <w:tcPr>
            <w:tcW w:w="391" w:type="dxa"/>
            <w:vMerge/>
            <w:shd w:val="clear" w:color="auto" w:fill="auto"/>
          </w:tcPr>
          <w:p w:rsidR="00C870AF" w:rsidRPr="00A80A7E" w:rsidRDefault="00C870A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870AF" w:rsidRPr="00A80A7E" w:rsidRDefault="00C870AF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870AF" w:rsidRPr="009079D6" w:rsidRDefault="00C870AF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870AF" w:rsidRPr="00A80A7E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C870AF" w:rsidRPr="00A80A7E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C870AF" w:rsidRPr="00A80A7E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</w:tr>
      <w:tr w:rsidR="00C870AF" w:rsidRPr="00A80A7E" w:rsidTr="008C587C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C870AF" w:rsidRPr="00A80A7E" w:rsidRDefault="00C870A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870AF" w:rsidRPr="00A80A7E" w:rsidRDefault="00C870AF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870AF" w:rsidRPr="009079D6" w:rsidRDefault="00C870AF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870AF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870AF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116,8</w:t>
            </w:r>
          </w:p>
        </w:tc>
        <w:tc>
          <w:tcPr>
            <w:tcW w:w="992" w:type="dxa"/>
            <w:shd w:val="clear" w:color="auto" w:fill="auto"/>
          </w:tcPr>
          <w:p w:rsidR="00C870AF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</w:tr>
      <w:tr w:rsidR="00C870AF" w:rsidRPr="00A80A7E" w:rsidTr="009079D6">
        <w:tc>
          <w:tcPr>
            <w:tcW w:w="391" w:type="dxa"/>
            <w:vMerge/>
            <w:shd w:val="clear" w:color="auto" w:fill="auto"/>
          </w:tcPr>
          <w:p w:rsidR="00C870AF" w:rsidRPr="00A80A7E" w:rsidRDefault="00C870A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870AF" w:rsidRPr="00A80A7E" w:rsidRDefault="00C870AF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870AF" w:rsidRPr="009079D6" w:rsidRDefault="00C870AF" w:rsidP="009079D6">
            <w:pPr>
              <w:rPr>
                <w:sz w:val="20"/>
              </w:rPr>
            </w:pPr>
            <w:r w:rsidRPr="009079D6"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870AF" w:rsidRPr="00A80A7E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C870AF" w:rsidRPr="00A80A7E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1010,0</w:t>
            </w:r>
          </w:p>
        </w:tc>
        <w:tc>
          <w:tcPr>
            <w:tcW w:w="992" w:type="dxa"/>
            <w:shd w:val="clear" w:color="auto" w:fill="auto"/>
          </w:tcPr>
          <w:p w:rsidR="00C870AF" w:rsidRPr="00A80A7E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870AF" w:rsidRPr="00A80A7E" w:rsidTr="009079D6">
        <w:tc>
          <w:tcPr>
            <w:tcW w:w="391" w:type="dxa"/>
            <w:vMerge/>
            <w:shd w:val="clear" w:color="auto" w:fill="auto"/>
          </w:tcPr>
          <w:p w:rsidR="00C870AF" w:rsidRPr="00A80A7E" w:rsidRDefault="00C870A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870AF" w:rsidRPr="00A80A7E" w:rsidRDefault="00C870AF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870AF" w:rsidRPr="00A80A7E" w:rsidRDefault="00C870AF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870AF" w:rsidRPr="00A80A7E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C870AF" w:rsidRPr="00A80A7E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C870AF" w:rsidRPr="00A80A7E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</w:tr>
      <w:tr w:rsidR="00C870AF" w:rsidRPr="00A80A7E" w:rsidTr="008C587C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C870AF" w:rsidRPr="00A80A7E" w:rsidRDefault="00C870A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870AF" w:rsidRPr="00A80A7E" w:rsidRDefault="00C870AF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870AF" w:rsidRPr="00A80A7E" w:rsidRDefault="00C870AF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870AF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870AF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116,8</w:t>
            </w:r>
          </w:p>
        </w:tc>
        <w:tc>
          <w:tcPr>
            <w:tcW w:w="992" w:type="dxa"/>
            <w:shd w:val="clear" w:color="auto" w:fill="auto"/>
          </w:tcPr>
          <w:p w:rsidR="00C870AF" w:rsidRDefault="00C870AF" w:rsidP="00C870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870AF" w:rsidRPr="00A80A7E" w:rsidRDefault="00C870AF" w:rsidP="009079D6">
            <w:pPr>
              <w:jc w:val="center"/>
              <w:rPr>
                <w:sz w:val="20"/>
              </w:rPr>
            </w:pPr>
          </w:p>
        </w:tc>
      </w:tr>
    </w:tbl>
    <w:p w:rsidR="005417D2" w:rsidRDefault="005417D2" w:rsidP="001C308E">
      <w:pPr>
        <w:rPr>
          <w:sz w:val="28"/>
          <w:szCs w:val="28"/>
        </w:rPr>
      </w:pPr>
    </w:p>
    <w:p w:rsidR="000C14A8" w:rsidRDefault="000C14A8" w:rsidP="001C308E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17D2" w:rsidRPr="00A80A7E" w:rsidTr="005417D2">
        <w:tc>
          <w:tcPr>
            <w:tcW w:w="391" w:type="dxa"/>
            <w:vMerge w:val="restart"/>
            <w:shd w:val="clear" w:color="auto" w:fill="auto"/>
          </w:tcPr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17D2" w:rsidRPr="00A80A7E" w:rsidRDefault="005417D2" w:rsidP="005417D2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5417D2" w:rsidRPr="00A80A7E" w:rsidTr="005417D2">
        <w:tc>
          <w:tcPr>
            <w:tcW w:w="391" w:type="dxa"/>
            <w:vMerge/>
            <w:shd w:val="clear" w:color="auto" w:fill="auto"/>
          </w:tcPr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17D2" w:rsidRPr="00A80A7E" w:rsidRDefault="005417D2" w:rsidP="005417D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17D2" w:rsidRPr="00A80A7E" w:rsidRDefault="005417D2" w:rsidP="005417D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</w:p>
        </w:tc>
      </w:tr>
      <w:tr w:rsidR="007D29C7" w:rsidRPr="00A80A7E" w:rsidTr="005417D2">
        <w:trPr>
          <w:trHeight w:val="514"/>
        </w:trPr>
        <w:tc>
          <w:tcPr>
            <w:tcW w:w="391" w:type="dxa"/>
            <w:vMerge w:val="restart"/>
            <w:shd w:val="clear" w:color="auto" w:fill="auto"/>
          </w:tcPr>
          <w:p w:rsidR="007D29C7" w:rsidRPr="00A80A7E" w:rsidRDefault="007D29C7" w:rsidP="005417D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7D29C7" w:rsidRPr="0041460B" w:rsidRDefault="007D29C7" w:rsidP="005417D2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Вербицкая И.И.</w:t>
            </w:r>
            <w:r w:rsidRPr="0041460B">
              <w:rPr>
                <w:b/>
                <w:sz w:val="20"/>
              </w:rPr>
              <w:t xml:space="preserve"> Начальник отдела </w:t>
            </w:r>
            <w:r>
              <w:rPr>
                <w:b/>
                <w:sz w:val="20"/>
              </w:rPr>
              <w:t xml:space="preserve">планирования и анализа </w:t>
            </w:r>
            <w:r w:rsidRPr="0041460B">
              <w:rPr>
                <w:b/>
                <w:sz w:val="20"/>
              </w:rPr>
              <w:t>управления экономического развития</w:t>
            </w:r>
            <w:r>
              <w:rPr>
                <w:b/>
                <w:sz w:val="20"/>
              </w:rPr>
              <w:t xml:space="preserve">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D29C7" w:rsidRDefault="007D29C7" w:rsidP="005417D2">
            <w:pPr>
              <w:rPr>
                <w:sz w:val="20"/>
              </w:rPr>
            </w:pPr>
            <w:r>
              <w:rPr>
                <w:sz w:val="20"/>
              </w:rPr>
              <w:t>1 282 773,79</w:t>
            </w:r>
          </w:p>
          <w:p w:rsidR="007D29C7" w:rsidRPr="00A80A7E" w:rsidRDefault="007D29C7" w:rsidP="005417D2">
            <w:pPr>
              <w:rPr>
                <w:sz w:val="20"/>
              </w:rPr>
            </w:pPr>
            <w:r>
              <w:rPr>
                <w:sz w:val="20"/>
              </w:rPr>
              <w:t>(в т.ч. продажа имущества)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D29C7" w:rsidRPr="00A80A7E" w:rsidRDefault="007D29C7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с/х </w:t>
            </w:r>
            <w:r w:rsidRPr="007D29C7">
              <w:rPr>
                <w:sz w:val="18"/>
                <w:szCs w:val="18"/>
              </w:rPr>
              <w:t>использования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D29C7" w:rsidRPr="00A80A7E" w:rsidRDefault="007D29C7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D29C7" w:rsidRPr="00A80A7E" w:rsidRDefault="007D29C7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D29C7" w:rsidRPr="007D29C7" w:rsidRDefault="007D29C7" w:rsidP="007D2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Pr="007D29C7">
              <w:rPr>
                <w:sz w:val="20"/>
              </w:rPr>
              <w:t xml:space="preserve"> </w:t>
            </w:r>
            <w:r>
              <w:rPr>
                <w:sz w:val="20"/>
              </w:rPr>
              <w:t>для ведения ЛПХ</w:t>
            </w:r>
          </w:p>
        </w:tc>
        <w:tc>
          <w:tcPr>
            <w:tcW w:w="850" w:type="dxa"/>
            <w:shd w:val="clear" w:color="auto" w:fill="auto"/>
          </w:tcPr>
          <w:p w:rsidR="007D29C7" w:rsidRDefault="007D29C7" w:rsidP="007D2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2123,0</w:t>
            </w:r>
          </w:p>
        </w:tc>
        <w:tc>
          <w:tcPr>
            <w:tcW w:w="992" w:type="dxa"/>
            <w:shd w:val="clear" w:color="auto" w:fill="auto"/>
          </w:tcPr>
          <w:p w:rsidR="007D29C7" w:rsidRDefault="007D29C7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7D29C7" w:rsidRPr="00A80A7E" w:rsidRDefault="007D29C7" w:rsidP="005417D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7D29C7" w:rsidRPr="007D29C7" w:rsidRDefault="007D29C7" w:rsidP="005417D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Легковой автомобиль ХУНДАЙ </w:t>
            </w:r>
            <w:proofErr w:type="spellStart"/>
            <w:r>
              <w:rPr>
                <w:sz w:val="20"/>
                <w:lang w:val="en-US"/>
              </w:rPr>
              <w:t>Creta</w:t>
            </w:r>
            <w:proofErr w:type="spellEnd"/>
          </w:p>
        </w:tc>
        <w:tc>
          <w:tcPr>
            <w:tcW w:w="2670" w:type="dxa"/>
            <w:vMerge w:val="restart"/>
          </w:tcPr>
          <w:p w:rsidR="007D29C7" w:rsidRPr="00A80A7E" w:rsidRDefault="007D29C7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Кредитные средства, доход, полученный в порядке дарения, накопления за предыдущие годы</w:t>
            </w:r>
          </w:p>
        </w:tc>
      </w:tr>
      <w:tr w:rsidR="007D29C7" w:rsidRPr="00A80A7E" w:rsidTr="007D29C7">
        <w:trPr>
          <w:trHeight w:val="540"/>
        </w:trPr>
        <w:tc>
          <w:tcPr>
            <w:tcW w:w="391" w:type="dxa"/>
            <w:vMerge/>
            <w:shd w:val="clear" w:color="auto" w:fill="auto"/>
          </w:tcPr>
          <w:p w:rsidR="007D29C7" w:rsidRDefault="007D29C7" w:rsidP="005417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D29C7" w:rsidRPr="0041460B" w:rsidRDefault="007D29C7" w:rsidP="005417D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D29C7" w:rsidRDefault="007D29C7" w:rsidP="005417D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D29C7" w:rsidRDefault="007D29C7" w:rsidP="005417D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D29C7" w:rsidRPr="00A80A7E" w:rsidRDefault="007D29C7" w:rsidP="005417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D29C7" w:rsidRPr="00A80A7E" w:rsidRDefault="007D29C7" w:rsidP="005417D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D29C7" w:rsidRDefault="007D29C7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D29C7" w:rsidRDefault="007D29C7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260,1</w:t>
            </w:r>
          </w:p>
        </w:tc>
        <w:tc>
          <w:tcPr>
            <w:tcW w:w="992" w:type="dxa"/>
            <w:shd w:val="clear" w:color="auto" w:fill="auto"/>
          </w:tcPr>
          <w:p w:rsidR="007D29C7" w:rsidRDefault="007D29C7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7D29C7" w:rsidRPr="009A4446" w:rsidRDefault="007D29C7" w:rsidP="005417D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D29C7" w:rsidRDefault="007D29C7" w:rsidP="005417D2">
            <w:pPr>
              <w:jc w:val="center"/>
              <w:rPr>
                <w:sz w:val="20"/>
              </w:rPr>
            </w:pPr>
          </w:p>
        </w:tc>
      </w:tr>
      <w:tr w:rsidR="007D29C7" w:rsidRPr="00A80A7E" w:rsidTr="005417D2">
        <w:trPr>
          <w:trHeight w:val="540"/>
        </w:trPr>
        <w:tc>
          <w:tcPr>
            <w:tcW w:w="391" w:type="dxa"/>
            <w:vMerge/>
            <w:shd w:val="clear" w:color="auto" w:fill="auto"/>
          </w:tcPr>
          <w:p w:rsidR="007D29C7" w:rsidRDefault="007D29C7" w:rsidP="005417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D29C7" w:rsidRPr="0041460B" w:rsidRDefault="007D29C7" w:rsidP="005417D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D29C7" w:rsidRDefault="007D29C7" w:rsidP="005417D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D29C7" w:rsidRDefault="007D29C7" w:rsidP="005417D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D29C7" w:rsidRPr="00A80A7E" w:rsidRDefault="007D29C7" w:rsidP="005417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D29C7" w:rsidRPr="00A80A7E" w:rsidRDefault="007D29C7" w:rsidP="005417D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D29C7" w:rsidRDefault="007D29C7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D29C7" w:rsidRDefault="007D29C7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43,2</w:t>
            </w:r>
          </w:p>
        </w:tc>
        <w:tc>
          <w:tcPr>
            <w:tcW w:w="992" w:type="dxa"/>
            <w:shd w:val="clear" w:color="auto" w:fill="auto"/>
          </w:tcPr>
          <w:p w:rsidR="007D29C7" w:rsidRDefault="007D29C7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7D29C7" w:rsidRPr="009A4446" w:rsidRDefault="007D29C7" w:rsidP="005417D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D29C7" w:rsidRDefault="007D29C7" w:rsidP="005417D2">
            <w:pPr>
              <w:jc w:val="center"/>
              <w:rPr>
                <w:sz w:val="20"/>
              </w:rPr>
            </w:pPr>
          </w:p>
        </w:tc>
      </w:tr>
      <w:tr w:rsidR="00CF467C" w:rsidRPr="00A80A7E" w:rsidTr="005417D2">
        <w:trPr>
          <w:trHeight w:val="458"/>
        </w:trPr>
        <w:tc>
          <w:tcPr>
            <w:tcW w:w="391" w:type="dxa"/>
            <w:vMerge w:val="restart"/>
            <w:shd w:val="clear" w:color="auto" w:fill="auto"/>
          </w:tcPr>
          <w:p w:rsidR="00CF467C" w:rsidRDefault="00CF467C" w:rsidP="005417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F467C" w:rsidRPr="009A4446" w:rsidRDefault="00CF467C" w:rsidP="005417D2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Pr="009A4446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F467C" w:rsidRDefault="00CF467C" w:rsidP="005417D2">
            <w:pPr>
              <w:rPr>
                <w:sz w:val="20"/>
              </w:rPr>
            </w:pPr>
            <w:r>
              <w:rPr>
                <w:sz w:val="20"/>
              </w:rPr>
              <w:t>828 403,75</w:t>
            </w:r>
          </w:p>
          <w:p w:rsidR="00CF467C" w:rsidRDefault="00CF467C" w:rsidP="005417D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F467C" w:rsidRDefault="00CF467C" w:rsidP="00CF467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CF467C" w:rsidRDefault="00CF467C" w:rsidP="00CF46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F467C" w:rsidRPr="00A80A7E" w:rsidRDefault="00CF467C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F467C" w:rsidRPr="00A80A7E" w:rsidRDefault="00CF467C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F467C" w:rsidRPr="007D29C7" w:rsidRDefault="00CF467C" w:rsidP="00BF3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Pr="007D29C7">
              <w:rPr>
                <w:sz w:val="20"/>
              </w:rPr>
              <w:t xml:space="preserve"> </w:t>
            </w:r>
            <w:r>
              <w:rPr>
                <w:sz w:val="20"/>
              </w:rPr>
              <w:t>для ведения ЛПХ</w:t>
            </w:r>
          </w:p>
        </w:tc>
        <w:tc>
          <w:tcPr>
            <w:tcW w:w="850" w:type="dxa"/>
            <w:shd w:val="clear" w:color="auto" w:fill="auto"/>
          </w:tcPr>
          <w:p w:rsidR="00CF467C" w:rsidRDefault="00CF467C" w:rsidP="00BF3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2123,0</w:t>
            </w:r>
          </w:p>
        </w:tc>
        <w:tc>
          <w:tcPr>
            <w:tcW w:w="992" w:type="dxa"/>
            <w:shd w:val="clear" w:color="auto" w:fill="auto"/>
          </w:tcPr>
          <w:p w:rsidR="00CF467C" w:rsidRDefault="00CF467C" w:rsidP="00BF3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CF467C" w:rsidRPr="00A80A7E" w:rsidRDefault="00CF467C" w:rsidP="00BF36D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F467C" w:rsidRPr="00CF467C" w:rsidRDefault="00CF467C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F467C" w:rsidRDefault="00CF467C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Кредитные средства, доход, полученный в порядке дарения, накопления за предыдущие годы</w:t>
            </w:r>
          </w:p>
        </w:tc>
      </w:tr>
      <w:tr w:rsidR="00CF467C" w:rsidRPr="00A80A7E" w:rsidTr="00CF467C">
        <w:trPr>
          <w:trHeight w:val="225"/>
        </w:trPr>
        <w:tc>
          <w:tcPr>
            <w:tcW w:w="391" w:type="dxa"/>
            <w:vMerge/>
            <w:shd w:val="clear" w:color="auto" w:fill="auto"/>
          </w:tcPr>
          <w:p w:rsidR="00CF467C" w:rsidRDefault="00CF467C" w:rsidP="005417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F467C" w:rsidRDefault="00CF467C" w:rsidP="005417D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F467C" w:rsidRDefault="00CF467C" w:rsidP="005417D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F467C" w:rsidRDefault="00CF467C" w:rsidP="005417D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F467C" w:rsidRDefault="00CF467C" w:rsidP="005417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F467C" w:rsidRDefault="00CF467C" w:rsidP="005417D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F467C" w:rsidRDefault="00CF467C" w:rsidP="00BF3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F467C" w:rsidRDefault="00CF467C" w:rsidP="00BF3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260,1</w:t>
            </w:r>
          </w:p>
        </w:tc>
        <w:tc>
          <w:tcPr>
            <w:tcW w:w="992" w:type="dxa"/>
            <w:shd w:val="clear" w:color="auto" w:fill="auto"/>
          </w:tcPr>
          <w:p w:rsidR="00CF467C" w:rsidRDefault="00CF467C" w:rsidP="00BF3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F467C" w:rsidRDefault="00CF467C" w:rsidP="005417D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670" w:type="dxa"/>
            <w:vMerge/>
          </w:tcPr>
          <w:p w:rsidR="00CF467C" w:rsidRDefault="00CF467C" w:rsidP="005417D2">
            <w:pPr>
              <w:jc w:val="center"/>
              <w:rPr>
                <w:sz w:val="20"/>
              </w:rPr>
            </w:pPr>
          </w:p>
        </w:tc>
      </w:tr>
      <w:tr w:rsidR="00CF467C" w:rsidRPr="00A80A7E" w:rsidTr="005417D2">
        <w:trPr>
          <w:trHeight w:val="225"/>
        </w:trPr>
        <w:tc>
          <w:tcPr>
            <w:tcW w:w="391" w:type="dxa"/>
            <w:vMerge/>
            <w:shd w:val="clear" w:color="auto" w:fill="auto"/>
          </w:tcPr>
          <w:p w:rsidR="00CF467C" w:rsidRDefault="00CF467C" w:rsidP="005417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F467C" w:rsidRDefault="00CF467C" w:rsidP="005417D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F467C" w:rsidRDefault="00CF467C" w:rsidP="005417D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F467C" w:rsidRDefault="00CF467C" w:rsidP="005417D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F467C" w:rsidRDefault="00CF467C" w:rsidP="005417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F467C" w:rsidRDefault="00CF467C" w:rsidP="005417D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F467C" w:rsidRPr="00A80A7E" w:rsidRDefault="00CF467C" w:rsidP="00BF3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с/х </w:t>
            </w:r>
            <w:r w:rsidRPr="007D29C7">
              <w:rPr>
                <w:sz w:val="18"/>
                <w:szCs w:val="18"/>
              </w:rPr>
              <w:t>использования</w:t>
            </w:r>
          </w:p>
        </w:tc>
        <w:tc>
          <w:tcPr>
            <w:tcW w:w="850" w:type="dxa"/>
            <w:shd w:val="clear" w:color="auto" w:fill="auto"/>
          </w:tcPr>
          <w:p w:rsidR="00CF467C" w:rsidRPr="00A80A7E" w:rsidRDefault="00CF467C" w:rsidP="00BF3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CF467C" w:rsidRDefault="00CF467C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F467C" w:rsidRDefault="00CF467C" w:rsidP="005417D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670" w:type="dxa"/>
            <w:vMerge/>
          </w:tcPr>
          <w:p w:rsidR="00CF467C" w:rsidRDefault="00CF467C" w:rsidP="005417D2">
            <w:pPr>
              <w:jc w:val="center"/>
              <w:rPr>
                <w:sz w:val="20"/>
              </w:rPr>
            </w:pPr>
          </w:p>
        </w:tc>
      </w:tr>
    </w:tbl>
    <w:p w:rsidR="005417D2" w:rsidRDefault="005417D2" w:rsidP="001C308E">
      <w:pPr>
        <w:rPr>
          <w:sz w:val="28"/>
          <w:szCs w:val="28"/>
        </w:rPr>
      </w:pPr>
    </w:p>
    <w:p w:rsidR="009079D6" w:rsidRDefault="009079D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843"/>
        <w:gridCol w:w="992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  <w:r w:rsidRPr="00A80A7E">
              <w:rPr>
                <w:sz w:val="20"/>
              </w:rPr>
              <w:lastRenderedPageBreak/>
              <w:t>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325CA" w:rsidRPr="00A80A7E" w:rsidTr="0024166F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137C7C" w:rsidRPr="00A80A7E" w:rsidTr="0024166F">
        <w:tc>
          <w:tcPr>
            <w:tcW w:w="391" w:type="dxa"/>
            <w:vMerge w:val="restart"/>
            <w:shd w:val="clear" w:color="auto" w:fill="auto"/>
          </w:tcPr>
          <w:p w:rsidR="00137C7C" w:rsidRPr="00A80A7E" w:rsidRDefault="00137C7C" w:rsidP="005417D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7C7C" w:rsidRPr="0041460B" w:rsidRDefault="00137C7C" w:rsidP="009079D6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Мазитова Г.В.</w:t>
            </w:r>
            <w:r w:rsidRPr="0041460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Заместитель н</w:t>
            </w:r>
            <w:r w:rsidRPr="0041460B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</w:t>
            </w:r>
            <w:r w:rsidRPr="0041460B">
              <w:rPr>
                <w:b/>
                <w:sz w:val="20"/>
              </w:rPr>
              <w:t xml:space="preserve"> отдела </w:t>
            </w:r>
            <w:r>
              <w:rPr>
                <w:b/>
                <w:sz w:val="20"/>
              </w:rPr>
              <w:t xml:space="preserve">планирования и </w:t>
            </w:r>
            <w:r w:rsidRPr="0041460B">
              <w:rPr>
                <w:b/>
                <w:sz w:val="20"/>
              </w:rPr>
              <w:t xml:space="preserve"> анализа  управления экономического развития</w:t>
            </w:r>
            <w:r>
              <w:rPr>
                <w:b/>
                <w:sz w:val="20"/>
              </w:rPr>
              <w:t xml:space="preserve"> и сельского хозяйства</w:t>
            </w:r>
          </w:p>
          <w:p w:rsidR="00137C7C" w:rsidRPr="0041460B" w:rsidRDefault="00137C7C" w:rsidP="009079D6">
            <w:pPr>
              <w:rPr>
                <w:b/>
                <w:sz w:val="20"/>
              </w:rPr>
            </w:pPr>
            <w:r w:rsidRPr="0041460B"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7C7C" w:rsidRDefault="00137C7C" w:rsidP="009079D6">
            <w:pPr>
              <w:rPr>
                <w:sz w:val="20"/>
              </w:rPr>
            </w:pPr>
            <w:r>
              <w:rPr>
                <w:sz w:val="20"/>
              </w:rPr>
              <w:t>2 775 744,45</w:t>
            </w:r>
          </w:p>
          <w:p w:rsidR="00137C7C" w:rsidRPr="00A80A7E" w:rsidRDefault="00137C7C" w:rsidP="009079D6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137C7C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137C7C" w:rsidRPr="00A80A7E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(16/35 доли)</w:t>
            </w:r>
          </w:p>
        </w:tc>
        <w:tc>
          <w:tcPr>
            <w:tcW w:w="851" w:type="dxa"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2025,0</w:t>
            </w:r>
          </w:p>
        </w:tc>
        <w:tc>
          <w:tcPr>
            <w:tcW w:w="992" w:type="dxa"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37C7C" w:rsidRDefault="00137C7C" w:rsidP="00916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Кредитные средства, доход, полученный от продажи</w:t>
            </w:r>
          </w:p>
          <w:p w:rsidR="00137C7C" w:rsidRPr="00A80A7E" w:rsidRDefault="00137C7C" w:rsidP="00916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2 квартир</w:t>
            </w:r>
          </w:p>
        </w:tc>
      </w:tr>
      <w:tr w:rsidR="00137C7C" w:rsidRPr="00A80A7E" w:rsidTr="0024166F">
        <w:tc>
          <w:tcPr>
            <w:tcW w:w="391" w:type="dxa"/>
            <w:vMerge/>
            <w:shd w:val="clear" w:color="auto" w:fill="auto"/>
          </w:tcPr>
          <w:p w:rsidR="00137C7C" w:rsidRPr="00A80A7E" w:rsidRDefault="00137C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7C7C" w:rsidRPr="0041460B" w:rsidRDefault="00137C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7C7C" w:rsidRPr="00A80A7E" w:rsidRDefault="00137C7C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7C7C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137C7C" w:rsidRPr="00A80A7E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(16/35доли)</w:t>
            </w:r>
          </w:p>
        </w:tc>
        <w:tc>
          <w:tcPr>
            <w:tcW w:w="851" w:type="dxa"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140,6</w:t>
            </w:r>
          </w:p>
        </w:tc>
        <w:tc>
          <w:tcPr>
            <w:tcW w:w="992" w:type="dxa"/>
            <w:shd w:val="clear" w:color="auto" w:fill="auto"/>
          </w:tcPr>
          <w:p w:rsidR="00137C7C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</w:tr>
      <w:tr w:rsidR="00137C7C" w:rsidRPr="00A80A7E" w:rsidTr="0024166F">
        <w:tc>
          <w:tcPr>
            <w:tcW w:w="391" w:type="dxa"/>
            <w:vMerge/>
            <w:shd w:val="clear" w:color="auto" w:fill="auto"/>
          </w:tcPr>
          <w:p w:rsidR="00137C7C" w:rsidRPr="00A80A7E" w:rsidRDefault="00137C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137C7C" w:rsidRPr="0041460B" w:rsidRDefault="00137C7C" w:rsidP="009079D6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Pr="0041460B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7C7C" w:rsidRDefault="00137C7C" w:rsidP="009079D6">
            <w:pPr>
              <w:rPr>
                <w:sz w:val="20"/>
              </w:rPr>
            </w:pPr>
            <w:r>
              <w:rPr>
                <w:sz w:val="20"/>
              </w:rPr>
              <w:t>3 038 948,90</w:t>
            </w:r>
          </w:p>
          <w:p w:rsidR="00137C7C" w:rsidRPr="00A80A7E" w:rsidRDefault="00137C7C" w:rsidP="009079D6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(16/35 доли)</w:t>
            </w:r>
          </w:p>
        </w:tc>
        <w:tc>
          <w:tcPr>
            <w:tcW w:w="851" w:type="dxa"/>
            <w:shd w:val="clear" w:color="auto" w:fill="auto"/>
          </w:tcPr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2025,0</w:t>
            </w:r>
          </w:p>
        </w:tc>
        <w:tc>
          <w:tcPr>
            <w:tcW w:w="992" w:type="dxa"/>
            <w:shd w:val="clear" w:color="auto" w:fill="auto"/>
          </w:tcPr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137C7C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137C7C" w:rsidRPr="009B0E7F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LADA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GFK</w:t>
            </w:r>
            <w:r w:rsidRPr="009B0E7F">
              <w:rPr>
                <w:sz w:val="20"/>
              </w:rPr>
              <w:t xml:space="preserve"> 11-52-</w:t>
            </w:r>
            <w:r>
              <w:rPr>
                <w:sz w:val="20"/>
                <w:lang w:val="en-US"/>
              </w:rPr>
              <w:t>C</w:t>
            </w:r>
            <w:r w:rsidRPr="009B0E7F">
              <w:rPr>
                <w:sz w:val="20"/>
              </w:rPr>
              <w:t>18-608</w:t>
            </w:r>
          </w:p>
        </w:tc>
        <w:tc>
          <w:tcPr>
            <w:tcW w:w="2670" w:type="dxa"/>
            <w:vMerge w:val="restart"/>
          </w:tcPr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Кредитные средства, доход, полученный от продажи</w:t>
            </w:r>
          </w:p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2 квартир</w:t>
            </w:r>
          </w:p>
        </w:tc>
      </w:tr>
      <w:tr w:rsidR="00137C7C" w:rsidRPr="00A80A7E" w:rsidTr="0024166F">
        <w:tc>
          <w:tcPr>
            <w:tcW w:w="391" w:type="dxa"/>
            <w:vMerge/>
            <w:shd w:val="clear" w:color="auto" w:fill="auto"/>
          </w:tcPr>
          <w:p w:rsidR="00137C7C" w:rsidRPr="00A80A7E" w:rsidRDefault="00137C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7C7C" w:rsidRPr="00A80A7E" w:rsidRDefault="00137C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7C7C" w:rsidRPr="00A80A7E" w:rsidRDefault="00137C7C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(16/35доли)</w:t>
            </w:r>
          </w:p>
        </w:tc>
        <w:tc>
          <w:tcPr>
            <w:tcW w:w="851" w:type="dxa"/>
            <w:shd w:val="clear" w:color="auto" w:fill="auto"/>
          </w:tcPr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140,6</w:t>
            </w:r>
          </w:p>
        </w:tc>
        <w:tc>
          <w:tcPr>
            <w:tcW w:w="992" w:type="dxa"/>
            <w:shd w:val="clear" w:color="auto" w:fill="auto"/>
          </w:tcPr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137C7C" w:rsidRPr="00A80A7E" w:rsidRDefault="00137C7C" w:rsidP="00137C7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7C7C" w:rsidRPr="00A80A7E" w:rsidRDefault="00137C7C" w:rsidP="0024166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</w:p>
        </w:tc>
      </w:tr>
      <w:tr w:rsidR="00137C7C" w:rsidRPr="00A80A7E" w:rsidTr="00137C7C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137C7C" w:rsidRPr="00A80A7E" w:rsidRDefault="00137C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137C7C" w:rsidRPr="00A80A7E" w:rsidRDefault="00137C7C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7C7C" w:rsidRDefault="00137C7C" w:rsidP="009079D6">
            <w:pPr>
              <w:rPr>
                <w:sz w:val="20"/>
              </w:rPr>
            </w:pPr>
            <w:r>
              <w:rPr>
                <w:sz w:val="20"/>
              </w:rPr>
              <w:t>130 000,00</w:t>
            </w:r>
          </w:p>
          <w:p w:rsidR="00137C7C" w:rsidRPr="00A80A7E" w:rsidRDefault="00137C7C" w:rsidP="009079D6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(1/35 доли)</w:t>
            </w:r>
          </w:p>
        </w:tc>
        <w:tc>
          <w:tcPr>
            <w:tcW w:w="851" w:type="dxa"/>
            <w:shd w:val="clear" w:color="auto" w:fill="auto"/>
          </w:tcPr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2025,0</w:t>
            </w:r>
          </w:p>
        </w:tc>
        <w:tc>
          <w:tcPr>
            <w:tcW w:w="992" w:type="dxa"/>
            <w:shd w:val="clear" w:color="auto" w:fill="auto"/>
          </w:tcPr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37C7C" w:rsidRPr="00A80A7E" w:rsidRDefault="00137C7C" w:rsidP="002416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7C7C" w:rsidRPr="00A80A7E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37C7C" w:rsidRPr="00A80A7E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37C7C" w:rsidRPr="00A80A7E" w:rsidTr="0024166F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137C7C" w:rsidRPr="00A80A7E" w:rsidRDefault="00137C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7C7C" w:rsidRDefault="00137C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7C7C" w:rsidRDefault="00137C7C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(1/35доли)</w:t>
            </w:r>
          </w:p>
        </w:tc>
        <w:tc>
          <w:tcPr>
            <w:tcW w:w="851" w:type="dxa"/>
            <w:shd w:val="clear" w:color="auto" w:fill="auto"/>
          </w:tcPr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140,6</w:t>
            </w:r>
          </w:p>
        </w:tc>
        <w:tc>
          <w:tcPr>
            <w:tcW w:w="992" w:type="dxa"/>
            <w:shd w:val="clear" w:color="auto" w:fill="auto"/>
          </w:tcPr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137C7C" w:rsidRPr="00A80A7E" w:rsidRDefault="00137C7C" w:rsidP="00137C7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37C7C" w:rsidRDefault="00137C7C" w:rsidP="0024166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7C7C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7C7C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37C7C" w:rsidRDefault="00137C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7C7C" w:rsidRDefault="00137C7C" w:rsidP="009079D6">
            <w:pPr>
              <w:jc w:val="center"/>
              <w:rPr>
                <w:sz w:val="20"/>
              </w:rPr>
            </w:pPr>
          </w:p>
        </w:tc>
      </w:tr>
      <w:tr w:rsidR="00137C7C" w:rsidRPr="00A80A7E" w:rsidTr="00137C7C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137C7C" w:rsidRPr="00A80A7E" w:rsidRDefault="00137C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137C7C" w:rsidRPr="00A80A7E" w:rsidRDefault="00137C7C" w:rsidP="009557B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7C7C" w:rsidRDefault="00137C7C" w:rsidP="00137C7C">
            <w:pPr>
              <w:rPr>
                <w:sz w:val="20"/>
              </w:rPr>
            </w:pPr>
            <w:r>
              <w:rPr>
                <w:sz w:val="20"/>
              </w:rPr>
              <w:t>130 000,00</w:t>
            </w:r>
          </w:p>
          <w:p w:rsidR="00137C7C" w:rsidRPr="00A80A7E" w:rsidRDefault="00137C7C" w:rsidP="00137C7C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(1/35 доли)</w:t>
            </w:r>
          </w:p>
        </w:tc>
        <w:tc>
          <w:tcPr>
            <w:tcW w:w="851" w:type="dxa"/>
            <w:shd w:val="clear" w:color="auto" w:fill="auto"/>
          </w:tcPr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2025,0</w:t>
            </w:r>
          </w:p>
        </w:tc>
        <w:tc>
          <w:tcPr>
            <w:tcW w:w="992" w:type="dxa"/>
            <w:shd w:val="clear" w:color="auto" w:fill="auto"/>
          </w:tcPr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37C7C" w:rsidRPr="00A80A7E" w:rsidRDefault="00137C7C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7C7C" w:rsidRPr="00A80A7E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37C7C" w:rsidRPr="00A80A7E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137C7C" w:rsidRPr="00A80A7E" w:rsidRDefault="00137C7C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37C7C" w:rsidRPr="00A80A7E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37C7C" w:rsidRPr="00A80A7E" w:rsidTr="0024166F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137C7C" w:rsidRPr="00A80A7E" w:rsidRDefault="00137C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7C7C" w:rsidRDefault="00137C7C" w:rsidP="009557B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7C7C" w:rsidRDefault="00137C7C" w:rsidP="00137C7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(1/35доли)</w:t>
            </w:r>
          </w:p>
          <w:p w:rsidR="00137C7C" w:rsidRPr="00A80A7E" w:rsidRDefault="00137C7C" w:rsidP="00137C7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140,6</w:t>
            </w:r>
          </w:p>
        </w:tc>
        <w:tc>
          <w:tcPr>
            <w:tcW w:w="992" w:type="dxa"/>
            <w:shd w:val="clear" w:color="auto" w:fill="auto"/>
          </w:tcPr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137C7C" w:rsidRPr="00A80A7E" w:rsidRDefault="00137C7C" w:rsidP="00137C7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37C7C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7C7C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7C7C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37C7C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7C7C" w:rsidRDefault="00137C7C" w:rsidP="009079D6">
            <w:pPr>
              <w:jc w:val="center"/>
              <w:rPr>
                <w:sz w:val="20"/>
              </w:rPr>
            </w:pPr>
          </w:p>
        </w:tc>
      </w:tr>
      <w:tr w:rsidR="00137C7C" w:rsidRPr="00A80A7E" w:rsidTr="00137C7C">
        <w:trPr>
          <w:trHeight w:val="345"/>
        </w:trPr>
        <w:tc>
          <w:tcPr>
            <w:tcW w:w="391" w:type="dxa"/>
            <w:vMerge w:val="restart"/>
            <w:shd w:val="clear" w:color="auto" w:fill="auto"/>
          </w:tcPr>
          <w:p w:rsidR="00137C7C" w:rsidRPr="00A80A7E" w:rsidRDefault="00137C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137C7C" w:rsidRDefault="00137C7C" w:rsidP="009B0E7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7C7C" w:rsidRDefault="00137C7C" w:rsidP="00137C7C">
            <w:pPr>
              <w:rPr>
                <w:sz w:val="20"/>
              </w:rPr>
            </w:pPr>
            <w:r>
              <w:rPr>
                <w:sz w:val="20"/>
              </w:rPr>
              <w:t>130 000,00</w:t>
            </w:r>
          </w:p>
          <w:p w:rsidR="00137C7C" w:rsidRDefault="00137C7C" w:rsidP="00137C7C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(1/35 доли)</w:t>
            </w:r>
          </w:p>
        </w:tc>
        <w:tc>
          <w:tcPr>
            <w:tcW w:w="851" w:type="dxa"/>
            <w:shd w:val="clear" w:color="auto" w:fill="auto"/>
          </w:tcPr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2025,0</w:t>
            </w:r>
          </w:p>
        </w:tc>
        <w:tc>
          <w:tcPr>
            <w:tcW w:w="992" w:type="dxa"/>
            <w:shd w:val="clear" w:color="auto" w:fill="auto"/>
          </w:tcPr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37C7C" w:rsidRDefault="00137C7C" w:rsidP="00137C7C">
            <w:pPr>
              <w:tabs>
                <w:tab w:val="left" w:pos="24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7C7C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37C7C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137C7C" w:rsidRDefault="00137C7C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37C7C" w:rsidRDefault="00137C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37C7C" w:rsidRPr="00A80A7E" w:rsidTr="0024166F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137C7C" w:rsidRPr="00A80A7E" w:rsidRDefault="00137C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7C7C" w:rsidRDefault="00137C7C" w:rsidP="009B0E7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7C7C" w:rsidRDefault="00137C7C" w:rsidP="00137C7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(1/35доли)</w:t>
            </w:r>
          </w:p>
        </w:tc>
        <w:tc>
          <w:tcPr>
            <w:tcW w:w="851" w:type="dxa"/>
            <w:shd w:val="clear" w:color="auto" w:fill="auto"/>
          </w:tcPr>
          <w:p w:rsidR="00137C7C" w:rsidRPr="00A80A7E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140,6</w:t>
            </w:r>
          </w:p>
        </w:tc>
        <w:tc>
          <w:tcPr>
            <w:tcW w:w="992" w:type="dxa"/>
            <w:shd w:val="clear" w:color="auto" w:fill="auto"/>
          </w:tcPr>
          <w:p w:rsidR="00137C7C" w:rsidRDefault="00137C7C" w:rsidP="00137C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137C7C" w:rsidRPr="00A80A7E" w:rsidRDefault="00137C7C" w:rsidP="00137C7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37C7C" w:rsidRDefault="00137C7C" w:rsidP="00137C7C">
            <w:pPr>
              <w:tabs>
                <w:tab w:val="left" w:pos="240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7C7C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7C7C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37C7C" w:rsidRDefault="00137C7C" w:rsidP="009557B9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7C7C" w:rsidRDefault="00137C7C" w:rsidP="009079D6">
            <w:pPr>
              <w:jc w:val="center"/>
              <w:rPr>
                <w:sz w:val="20"/>
              </w:rPr>
            </w:pPr>
          </w:p>
        </w:tc>
      </w:tr>
    </w:tbl>
    <w:p w:rsidR="0024166F" w:rsidRDefault="0024166F" w:rsidP="00B37E09">
      <w:pPr>
        <w:rPr>
          <w:sz w:val="28"/>
          <w:szCs w:val="28"/>
        </w:rPr>
      </w:pPr>
    </w:p>
    <w:p w:rsidR="005417D2" w:rsidRDefault="005417D2" w:rsidP="004170E6">
      <w:pPr>
        <w:jc w:val="center"/>
        <w:rPr>
          <w:sz w:val="28"/>
          <w:szCs w:val="28"/>
        </w:rPr>
      </w:pPr>
    </w:p>
    <w:p w:rsidR="000C14A8" w:rsidRDefault="000C14A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17D2" w:rsidRPr="00A80A7E" w:rsidTr="005417D2">
        <w:tc>
          <w:tcPr>
            <w:tcW w:w="391" w:type="dxa"/>
            <w:vMerge w:val="restart"/>
            <w:shd w:val="clear" w:color="auto" w:fill="auto"/>
          </w:tcPr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№</w:t>
            </w:r>
          </w:p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17D2" w:rsidRPr="00A80A7E" w:rsidRDefault="005417D2" w:rsidP="005417D2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5417D2" w:rsidRPr="00A80A7E" w:rsidTr="0015705C"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</w:p>
        </w:tc>
      </w:tr>
      <w:tr w:rsidR="00F5544F" w:rsidRPr="00A80A7E" w:rsidTr="0015705C">
        <w:trPr>
          <w:trHeight w:val="1645"/>
        </w:trPr>
        <w:tc>
          <w:tcPr>
            <w:tcW w:w="391" w:type="dxa"/>
            <w:tcBorders>
              <w:bottom w:val="single" w:sz="4" w:space="0" w:color="auto"/>
            </w:tcBorders>
            <w:shd w:val="clear" w:color="auto" w:fill="auto"/>
          </w:tcPr>
          <w:p w:rsidR="00F5544F" w:rsidRPr="00A80A7E" w:rsidRDefault="00F5544F" w:rsidP="005417D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:rsidR="00F5544F" w:rsidRPr="0041460B" w:rsidRDefault="00F5544F" w:rsidP="005417D2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Тимофеева О.А.</w:t>
            </w:r>
            <w:r w:rsidRPr="0041460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Заместитель н</w:t>
            </w:r>
            <w:r w:rsidRPr="0041460B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</w:t>
            </w:r>
            <w:r w:rsidRPr="0041460B">
              <w:rPr>
                <w:b/>
                <w:sz w:val="20"/>
              </w:rPr>
              <w:t xml:space="preserve"> отдела </w:t>
            </w:r>
            <w:r>
              <w:rPr>
                <w:b/>
                <w:sz w:val="20"/>
              </w:rPr>
              <w:t xml:space="preserve">планирования и </w:t>
            </w:r>
            <w:r w:rsidRPr="0041460B">
              <w:rPr>
                <w:b/>
                <w:sz w:val="20"/>
              </w:rPr>
              <w:t xml:space="preserve"> анализа</w:t>
            </w:r>
            <w:r>
              <w:rPr>
                <w:b/>
                <w:sz w:val="20"/>
              </w:rPr>
              <w:t xml:space="preserve"> </w:t>
            </w:r>
            <w:r w:rsidRPr="0041460B">
              <w:rPr>
                <w:b/>
                <w:sz w:val="20"/>
              </w:rPr>
              <w:t>управления экономического развития</w:t>
            </w:r>
            <w:r w:rsidR="00656EFA">
              <w:rPr>
                <w:b/>
                <w:sz w:val="20"/>
              </w:rPr>
              <w:t xml:space="preserve"> и сельского хозяйства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5544F" w:rsidRDefault="00F5544F" w:rsidP="005417D2">
            <w:pPr>
              <w:rPr>
                <w:sz w:val="20"/>
              </w:rPr>
            </w:pPr>
            <w:r>
              <w:rPr>
                <w:sz w:val="20"/>
              </w:rPr>
              <w:t>739 646,04</w:t>
            </w:r>
          </w:p>
          <w:p w:rsidR="00F5544F" w:rsidRPr="00A80A7E" w:rsidRDefault="00F5544F" w:rsidP="005417D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F5544F" w:rsidRDefault="00F5544F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F5544F" w:rsidRPr="00A80A7E" w:rsidRDefault="00F5544F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5544F" w:rsidRPr="00A80A7E" w:rsidRDefault="00321EE6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5544F" w:rsidRPr="00A80A7E" w:rsidRDefault="00321EE6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F5544F" w:rsidRPr="0041460B" w:rsidRDefault="00F5544F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F5544F" w:rsidRPr="00A80A7E" w:rsidRDefault="00F5544F" w:rsidP="005417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5544F" w:rsidRPr="00A80A7E" w:rsidRDefault="00F5544F" w:rsidP="005417D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:rsidR="00F5544F" w:rsidRPr="00F5544F" w:rsidRDefault="00F5544F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F5544F" w:rsidRPr="00A80A7E" w:rsidRDefault="00F5544F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5705C" w:rsidRPr="00A80A7E" w:rsidTr="00B37E09">
        <w:trPr>
          <w:trHeight w:val="831"/>
        </w:trPr>
        <w:tc>
          <w:tcPr>
            <w:tcW w:w="1555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705C" w:rsidRDefault="0015705C" w:rsidP="00656EFA">
            <w:pPr>
              <w:rPr>
                <w:sz w:val="20"/>
              </w:rPr>
            </w:pPr>
          </w:p>
        </w:tc>
      </w:tr>
      <w:tr w:rsidR="00BD1E2D" w:rsidRPr="00A80A7E" w:rsidTr="00656EFA">
        <w:tc>
          <w:tcPr>
            <w:tcW w:w="39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D1E2D" w:rsidRPr="00A80A7E" w:rsidRDefault="00BD1E2D" w:rsidP="00BD1E2D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BD1E2D" w:rsidRPr="00A80A7E" w:rsidRDefault="00BD1E2D" w:rsidP="00BD1E2D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BD1E2D" w:rsidRPr="00A80A7E" w:rsidRDefault="00BD1E2D" w:rsidP="00BD1E2D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D1E2D" w:rsidRPr="00A80A7E" w:rsidRDefault="00BD1E2D" w:rsidP="00656EFA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BD1E2D" w:rsidRPr="00A80A7E" w:rsidRDefault="00BD1E2D" w:rsidP="00BD1E2D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</w:tcBorders>
          </w:tcPr>
          <w:p w:rsidR="00BD1E2D" w:rsidRPr="00A80A7E" w:rsidRDefault="00BD1E2D" w:rsidP="00BD1E2D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D1E2D" w:rsidRPr="00A80A7E" w:rsidTr="00BD1E2D">
        <w:tc>
          <w:tcPr>
            <w:tcW w:w="391" w:type="dxa"/>
            <w:vMerge/>
            <w:shd w:val="clear" w:color="auto" w:fill="auto"/>
          </w:tcPr>
          <w:p w:rsidR="00BD1E2D" w:rsidRPr="00A80A7E" w:rsidRDefault="00BD1E2D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1E2D" w:rsidRPr="00A80A7E" w:rsidRDefault="00BD1E2D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1E2D" w:rsidRPr="00A80A7E" w:rsidRDefault="00BD1E2D" w:rsidP="00BD1E2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>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>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</w:p>
        </w:tc>
      </w:tr>
      <w:tr w:rsidR="00BD1E2D" w:rsidRPr="00A80A7E" w:rsidTr="00BD1E2D">
        <w:tc>
          <w:tcPr>
            <w:tcW w:w="391" w:type="dxa"/>
            <w:vMerge w:val="restart"/>
            <w:shd w:val="clear" w:color="auto" w:fill="auto"/>
          </w:tcPr>
          <w:p w:rsidR="00BD1E2D" w:rsidRPr="00A80A7E" w:rsidRDefault="00BD1E2D" w:rsidP="00BD1E2D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1E2D" w:rsidRPr="000C14A8" w:rsidRDefault="00BD1E2D" w:rsidP="00BD1E2D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Луппова М.А.</w:t>
            </w:r>
          </w:p>
          <w:p w:rsidR="00BD1E2D" w:rsidRPr="00721264" w:rsidRDefault="00BD1E2D" w:rsidP="00BD1E2D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Консультант отдела</w:t>
            </w:r>
            <w:r>
              <w:rPr>
                <w:b/>
                <w:sz w:val="20"/>
              </w:rPr>
              <w:t xml:space="preserve"> планирования и анализа </w:t>
            </w:r>
            <w:r w:rsidRPr="0041460B">
              <w:rPr>
                <w:b/>
                <w:sz w:val="20"/>
              </w:rPr>
              <w:t>управления экономического развития</w:t>
            </w:r>
            <w:r w:rsidR="00656EFA">
              <w:rPr>
                <w:b/>
                <w:sz w:val="20"/>
              </w:rPr>
              <w:t xml:space="preserve">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1E2D" w:rsidRDefault="0015705C" w:rsidP="00BD1E2D">
            <w:pPr>
              <w:rPr>
                <w:sz w:val="20"/>
              </w:rPr>
            </w:pPr>
            <w:r>
              <w:rPr>
                <w:sz w:val="20"/>
              </w:rPr>
              <w:t>652 661,56</w:t>
            </w:r>
          </w:p>
          <w:p w:rsidR="0015705C" w:rsidRPr="00A80A7E" w:rsidRDefault="0015705C" w:rsidP="00BD1E2D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BD1E2D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  <w:r w:rsidR="0015705C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15705C">
              <w:rPr>
                <w:sz w:val="20"/>
              </w:rPr>
              <w:t xml:space="preserve"> для ведения ЛПХ</w:t>
            </w:r>
          </w:p>
        </w:tc>
        <w:tc>
          <w:tcPr>
            <w:tcW w:w="850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1329</w:t>
            </w:r>
            <w:r w:rsidR="0015705C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D1E2D" w:rsidRPr="00A80A7E" w:rsidTr="00BD1E2D">
        <w:tc>
          <w:tcPr>
            <w:tcW w:w="391" w:type="dxa"/>
            <w:vMerge/>
            <w:shd w:val="clear" w:color="auto" w:fill="auto"/>
          </w:tcPr>
          <w:p w:rsidR="00BD1E2D" w:rsidRPr="00A80A7E" w:rsidRDefault="00BD1E2D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1E2D" w:rsidRPr="00A80A7E" w:rsidRDefault="00BD1E2D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1E2D" w:rsidRPr="00A80A7E" w:rsidRDefault="00BD1E2D" w:rsidP="00BD1E2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1E2D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167,8</w:t>
            </w:r>
          </w:p>
        </w:tc>
        <w:tc>
          <w:tcPr>
            <w:tcW w:w="992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  <w:r w:rsidR="0015705C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1E2D" w:rsidRPr="00A80A7E" w:rsidRDefault="00BD1E2D" w:rsidP="00BD1E2D">
            <w:pPr>
              <w:jc w:val="center"/>
              <w:rPr>
                <w:sz w:val="20"/>
              </w:rPr>
            </w:pPr>
          </w:p>
        </w:tc>
      </w:tr>
      <w:tr w:rsidR="0015705C" w:rsidRPr="00A80A7E" w:rsidTr="00BD1E2D">
        <w:tc>
          <w:tcPr>
            <w:tcW w:w="391" w:type="dxa"/>
            <w:vMerge/>
            <w:shd w:val="clear" w:color="auto" w:fill="auto"/>
          </w:tcPr>
          <w:p w:rsidR="0015705C" w:rsidRPr="00A80A7E" w:rsidRDefault="0015705C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15705C" w:rsidRPr="00A80A7E" w:rsidRDefault="0015705C" w:rsidP="00BD1E2D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5705C" w:rsidRPr="00A80A7E" w:rsidRDefault="0015705C" w:rsidP="00BD1E2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15705C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</w:t>
            </w:r>
            <w:r>
              <w:rPr>
                <w:sz w:val="20"/>
              </w:rPr>
              <w:lastRenderedPageBreak/>
              <w:t>ведения ЛПХ</w:t>
            </w:r>
          </w:p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1200,0</w:t>
            </w:r>
          </w:p>
        </w:tc>
        <w:tc>
          <w:tcPr>
            <w:tcW w:w="992" w:type="dxa"/>
            <w:shd w:val="clear" w:color="auto" w:fill="auto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1329,0</w:t>
            </w:r>
          </w:p>
        </w:tc>
        <w:tc>
          <w:tcPr>
            <w:tcW w:w="992" w:type="dxa"/>
            <w:shd w:val="clear" w:color="auto" w:fill="auto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5705C" w:rsidRPr="00A80A7E" w:rsidTr="00BD1E2D">
        <w:tc>
          <w:tcPr>
            <w:tcW w:w="391" w:type="dxa"/>
            <w:vMerge/>
            <w:shd w:val="clear" w:color="auto" w:fill="auto"/>
          </w:tcPr>
          <w:p w:rsidR="0015705C" w:rsidRPr="00A80A7E" w:rsidRDefault="0015705C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5705C" w:rsidRDefault="0015705C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5705C" w:rsidRDefault="0015705C" w:rsidP="00BD1E2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5705C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167,8</w:t>
            </w:r>
          </w:p>
        </w:tc>
        <w:tc>
          <w:tcPr>
            <w:tcW w:w="992" w:type="dxa"/>
            <w:shd w:val="clear" w:color="auto" w:fill="auto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88,0</w:t>
            </w:r>
          </w:p>
        </w:tc>
        <w:tc>
          <w:tcPr>
            <w:tcW w:w="992" w:type="dxa"/>
            <w:shd w:val="clear" w:color="auto" w:fill="auto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</w:p>
        </w:tc>
      </w:tr>
      <w:tr w:rsidR="0015705C" w:rsidRPr="00A80A7E" w:rsidTr="00BD1E2D">
        <w:tc>
          <w:tcPr>
            <w:tcW w:w="391" w:type="dxa"/>
            <w:vMerge/>
            <w:shd w:val="clear" w:color="auto" w:fill="auto"/>
          </w:tcPr>
          <w:p w:rsidR="0015705C" w:rsidRPr="00A80A7E" w:rsidRDefault="0015705C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15705C" w:rsidRPr="00A80A7E" w:rsidRDefault="0015705C" w:rsidP="00BD1E2D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5705C" w:rsidRPr="00A80A7E" w:rsidRDefault="0015705C" w:rsidP="00BD1E2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15705C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992" w:type="dxa"/>
            <w:shd w:val="clear" w:color="auto" w:fill="auto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1329,0</w:t>
            </w:r>
          </w:p>
        </w:tc>
        <w:tc>
          <w:tcPr>
            <w:tcW w:w="992" w:type="dxa"/>
            <w:shd w:val="clear" w:color="auto" w:fill="auto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5705C" w:rsidRPr="00A80A7E" w:rsidTr="00BD1E2D">
        <w:tc>
          <w:tcPr>
            <w:tcW w:w="391" w:type="dxa"/>
            <w:vMerge/>
            <w:shd w:val="clear" w:color="auto" w:fill="auto"/>
          </w:tcPr>
          <w:p w:rsidR="0015705C" w:rsidRPr="00A80A7E" w:rsidRDefault="0015705C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5705C" w:rsidRDefault="0015705C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5705C" w:rsidRDefault="0015705C" w:rsidP="00BD1E2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5705C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167,8</w:t>
            </w:r>
          </w:p>
        </w:tc>
        <w:tc>
          <w:tcPr>
            <w:tcW w:w="992" w:type="dxa"/>
            <w:shd w:val="clear" w:color="auto" w:fill="auto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5705C" w:rsidRPr="00A80A7E" w:rsidRDefault="0015705C" w:rsidP="001570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88,0</w:t>
            </w:r>
          </w:p>
        </w:tc>
        <w:tc>
          <w:tcPr>
            <w:tcW w:w="992" w:type="dxa"/>
            <w:shd w:val="clear" w:color="auto" w:fill="auto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5705C" w:rsidRPr="00A80A7E" w:rsidRDefault="0015705C" w:rsidP="00BD1E2D">
            <w:pPr>
              <w:jc w:val="center"/>
              <w:rPr>
                <w:sz w:val="20"/>
              </w:rPr>
            </w:pPr>
          </w:p>
        </w:tc>
      </w:tr>
    </w:tbl>
    <w:p w:rsidR="005417D2" w:rsidRDefault="005417D2" w:rsidP="0015705C">
      <w:pPr>
        <w:rPr>
          <w:sz w:val="28"/>
          <w:szCs w:val="28"/>
        </w:rPr>
      </w:pPr>
    </w:p>
    <w:p w:rsidR="005417D2" w:rsidRDefault="005417D2" w:rsidP="005417D2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17D2" w:rsidRPr="00A80A7E" w:rsidTr="005417D2">
        <w:tc>
          <w:tcPr>
            <w:tcW w:w="391" w:type="dxa"/>
            <w:vMerge w:val="restart"/>
            <w:shd w:val="clear" w:color="auto" w:fill="auto"/>
          </w:tcPr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17D2" w:rsidRPr="00A80A7E" w:rsidRDefault="005417D2" w:rsidP="005417D2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5417D2" w:rsidRPr="00A80A7E" w:rsidTr="005417D2">
        <w:tc>
          <w:tcPr>
            <w:tcW w:w="391" w:type="dxa"/>
            <w:vMerge/>
            <w:shd w:val="clear" w:color="auto" w:fill="auto"/>
          </w:tcPr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17D2" w:rsidRPr="00A80A7E" w:rsidRDefault="005417D2" w:rsidP="005417D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17D2" w:rsidRPr="00A80A7E" w:rsidRDefault="005417D2" w:rsidP="005417D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</w:p>
        </w:tc>
      </w:tr>
      <w:tr w:rsidR="005417D2" w:rsidRPr="00A80A7E" w:rsidTr="005417D2">
        <w:trPr>
          <w:trHeight w:val="470"/>
        </w:trPr>
        <w:tc>
          <w:tcPr>
            <w:tcW w:w="391" w:type="dxa"/>
            <w:vMerge w:val="restart"/>
            <w:shd w:val="clear" w:color="auto" w:fill="auto"/>
          </w:tcPr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17D2" w:rsidRPr="003F38D6" w:rsidRDefault="005417D2" w:rsidP="005417D2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Плотникова Е.В.</w:t>
            </w:r>
          </w:p>
          <w:p w:rsidR="005417D2" w:rsidRDefault="005417D2" w:rsidP="005417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Начальник управления </w:t>
            </w:r>
            <w:r w:rsidRPr="003F38D6">
              <w:rPr>
                <w:b/>
                <w:sz w:val="20"/>
                <w:szCs w:val="20"/>
              </w:rPr>
              <w:t>семьи, материнства, детства и социальной поддержки населения</w:t>
            </w:r>
          </w:p>
          <w:p w:rsidR="005417D2" w:rsidRPr="000B1440" w:rsidRDefault="005417D2" w:rsidP="005417D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417D2" w:rsidRDefault="00FD1085" w:rsidP="005417D2">
            <w:pPr>
              <w:rPr>
                <w:sz w:val="20"/>
              </w:rPr>
            </w:pPr>
            <w:r>
              <w:rPr>
                <w:sz w:val="20"/>
              </w:rPr>
              <w:t>813 113,66</w:t>
            </w:r>
          </w:p>
          <w:p w:rsidR="00FD1085" w:rsidRPr="00A80A7E" w:rsidRDefault="00FD1085" w:rsidP="005417D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FD1085">
              <w:rPr>
                <w:sz w:val="20"/>
              </w:rPr>
              <w:t xml:space="preserve"> по ИЖС</w:t>
            </w:r>
          </w:p>
        </w:tc>
        <w:tc>
          <w:tcPr>
            <w:tcW w:w="851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  <w:r w:rsidR="00FD1085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17D2" w:rsidRPr="00B46C2C" w:rsidRDefault="005417D2" w:rsidP="005417D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Шевроле </w:t>
            </w:r>
            <w:r>
              <w:rPr>
                <w:sz w:val="20"/>
                <w:lang w:val="en-US"/>
              </w:rPr>
              <w:t>NIVA</w:t>
            </w:r>
          </w:p>
        </w:tc>
        <w:tc>
          <w:tcPr>
            <w:tcW w:w="2670" w:type="dxa"/>
            <w:vMerge w:val="restart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417D2" w:rsidRPr="00A80A7E" w:rsidTr="005417D2">
        <w:trPr>
          <w:trHeight w:val="460"/>
        </w:trPr>
        <w:tc>
          <w:tcPr>
            <w:tcW w:w="391" w:type="dxa"/>
            <w:vMerge/>
            <w:shd w:val="clear" w:color="auto" w:fill="auto"/>
          </w:tcPr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FD1085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  <w:r w:rsidR="005417D2">
              <w:rPr>
                <w:sz w:val="20"/>
              </w:rPr>
              <w:t xml:space="preserve"> (1/4 доли)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</w:p>
        </w:tc>
      </w:tr>
      <w:tr w:rsidR="005417D2" w:rsidRPr="00A80A7E" w:rsidTr="005417D2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417D2" w:rsidRPr="00A80A7E" w:rsidRDefault="00FD1085" w:rsidP="005417D2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5417D2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17D2" w:rsidRDefault="005417D2" w:rsidP="00FD1085">
            <w:pPr>
              <w:rPr>
                <w:sz w:val="20"/>
              </w:rPr>
            </w:pPr>
            <w:r>
              <w:rPr>
                <w:sz w:val="20"/>
              </w:rPr>
              <w:t>211</w:t>
            </w:r>
            <w:r w:rsidR="00FD1085">
              <w:rPr>
                <w:sz w:val="20"/>
              </w:rPr>
              <w:t> 960,26</w:t>
            </w:r>
          </w:p>
          <w:p w:rsidR="00FD1085" w:rsidRPr="00A80A7E" w:rsidRDefault="00FD1085" w:rsidP="00FD1085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992" w:type="dxa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FD1085">
              <w:rPr>
                <w:sz w:val="20"/>
              </w:rPr>
              <w:t xml:space="preserve"> под ИЖС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  <w:r w:rsidR="00FD1085">
              <w:rPr>
                <w:sz w:val="20"/>
              </w:rPr>
              <w:t>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17D2" w:rsidRPr="00B018E4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417D2" w:rsidRPr="00A80A7E" w:rsidTr="005417D2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17D2" w:rsidRDefault="005417D2" w:rsidP="005417D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17D2" w:rsidRDefault="005417D2" w:rsidP="005417D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(1/4 доли)</w:t>
            </w:r>
          </w:p>
        </w:tc>
        <w:tc>
          <w:tcPr>
            <w:tcW w:w="851" w:type="dxa"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111,7</w:t>
            </w:r>
          </w:p>
        </w:tc>
        <w:tc>
          <w:tcPr>
            <w:tcW w:w="992" w:type="dxa"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17D2" w:rsidRDefault="005417D2" w:rsidP="005417D2">
            <w:pPr>
              <w:jc w:val="center"/>
              <w:rPr>
                <w:sz w:val="20"/>
              </w:rPr>
            </w:pPr>
          </w:p>
        </w:tc>
      </w:tr>
      <w:tr w:rsidR="005417D2" w:rsidRPr="00A80A7E" w:rsidTr="005417D2">
        <w:trPr>
          <w:trHeight w:val="240"/>
        </w:trPr>
        <w:tc>
          <w:tcPr>
            <w:tcW w:w="391" w:type="dxa"/>
            <w:vMerge/>
            <w:shd w:val="clear" w:color="auto" w:fill="auto"/>
          </w:tcPr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417D2" w:rsidRPr="00A80A7E" w:rsidRDefault="005417D2" w:rsidP="005417D2">
            <w:pPr>
              <w:rPr>
                <w:sz w:val="20"/>
              </w:rPr>
            </w:pPr>
            <w:r>
              <w:rPr>
                <w:sz w:val="20"/>
              </w:rPr>
              <w:t>Несовершеннолетний 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17D2" w:rsidRPr="00FD1085" w:rsidRDefault="00FD1085" w:rsidP="005417D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(1/4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417D2" w:rsidRPr="00A80A7E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17D2" w:rsidRDefault="005417D2" w:rsidP="00FD1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FD1085">
              <w:rPr>
                <w:sz w:val="20"/>
              </w:rPr>
              <w:t xml:space="preserve"> под ИЖС</w:t>
            </w:r>
          </w:p>
        </w:tc>
        <w:tc>
          <w:tcPr>
            <w:tcW w:w="850" w:type="dxa"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  <w:r w:rsidR="00FD1085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417D2" w:rsidRPr="00A80A7E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417D2" w:rsidRPr="00A80A7E" w:rsidTr="005417D2">
        <w:trPr>
          <w:trHeight w:val="240"/>
        </w:trPr>
        <w:tc>
          <w:tcPr>
            <w:tcW w:w="391" w:type="dxa"/>
            <w:vMerge/>
            <w:shd w:val="clear" w:color="auto" w:fill="auto"/>
          </w:tcPr>
          <w:p w:rsidR="005417D2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17D2" w:rsidRDefault="005417D2" w:rsidP="005417D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17D2" w:rsidRPr="00B46C2C" w:rsidRDefault="005417D2" w:rsidP="005417D2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17D2" w:rsidRDefault="005417D2" w:rsidP="00FD1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992" w:type="dxa"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417D2" w:rsidRDefault="005417D2" w:rsidP="005417D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17D2" w:rsidRDefault="005417D2" w:rsidP="005417D2">
            <w:pPr>
              <w:jc w:val="center"/>
              <w:rPr>
                <w:sz w:val="20"/>
              </w:rPr>
            </w:pPr>
          </w:p>
        </w:tc>
      </w:tr>
    </w:tbl>
    <w:p w:rsidR="005417D2" w:rsidRDefault="005417D2" w:rsidP="005417D2">
      <w:pPr>
        <w:rPr>
          <w:sz w:val="28"/>
          <w:szCs w:val="28"/>
        </w:rPr>
      </w:pPr>
    </w:p>
    <w:p w:rsidR="004801CC" w:rsidRDefault="004801CC" w:rsidP="001C308E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801CC" w:rsidRPr="00A80A7E" w:rsidTr="00D6482B">
        <w:tc>
          <w:tcPr>
            <w:tcW w:w="391" w:type="dxa"/>
            <w:vMerge w:val="restart"/>
            <w:shd w:val="clear" w:color="auto" w:fill="auto"/>
          </w:tcPr>
          <w:p w:rsidR="004801CC" w:rsidRPr="00A80A7E" w:rsidRDefault="004801CC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4801CC" w:rsidRPr="00A80A7E" w:rsidRDefault="004801CC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4801CC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  <w:p w:rsidR="001C308E" w:rsidRDefault="001C308E" w:rsidP="00D6482B">
            <w:pPr>
              <w:jc w:val="center"/>
              <w:rPr>
                <w:sz w:val="20"/>
              </w:rPr>
            </w:pPr>
          </w:p>
          <w:p w:rsidR="001C308E" w:rsidRDefault="001C308E" w:rsidP="00D6482B">
            <w:pPr>
              <w:jc w:val="center"/>
              <w:rPr>
                <w:sz w:val="20"/>
              </w:rPr>
            </w:pPr>
          </w:p>
          <w:p w:rsidR="001C308E" w:rsidRDefault="001C308E" w:rsidP="00D6482B">
            <w:pPr>
              <w:jc w:val="center"/>
              <w:rPr>
                <w:sz w:val="20"/>
              </w:rPr>
            </w:pPr>
          </w:p>
          <w:p w:rsidR="001C308E" w:rsidRDefault="001C308E" w:rsidP="001C308E">
            <w:pPr>
              <w:rPr>
                <w:sz w:val="20"/>
              </w:rPr>
            </w:pPr>
          </w:p>
          <w:p w:rsidR="001C308E" w:rsidRDefault="001C308E" w:rsidP="00D6482B">
            <w:pPr>
              <w:jc w:val="center"/>
              <w:rPr>
                <w:sz w:val="20"/>
              </w:rPr>
            </w:pPr>
          </w:p>
          <w:p w:rsidR="001C308E" w:rsidRDefault="001C308E" w:rsidP="00D6482B">
            <w:pPr>
              <w:jc w:val="center"/>
              <w:rPr>
                <w:sz w:val="20"/>
              </w:rPr>
            </w:pPr>
          </w:p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gridSpan w:val="3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801CC" w:rsidRPr="00A80A7E" w:rsidRDefault="004801CC" w:rsidP="00D6482B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  <w:r w:rsidRPr="00A80A7E">
              <w:rPr>
                <w:sz w:val="20"/>
              </w:rPr>
              <w:lastRenderedPageBreak/>
              <w:t>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801CC" w:rsidRPr="00A80A7E" w:rsidTr="00D6482B">
        <w:tc>
          <w:tcPr>
            <w:tcW w:w="391" w:type="dxa"/>
            <w:vMerge/>
            <w:shd w:val="clear" w:color="auto" w:fill="auto"/>
          </w:tcPr>
          <w:p w:rsidR="004801CC" w:rsidRPr="00A80A7E" w:rsidRDefault="004801CC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801CC" w:rsidRPr="00A80A7E" w:rsidRDefault="004801CC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801CC" w:rsidRPr="00A80A7E" w:rsidRDefault="004801CC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</w:p>
        </w:tc>
      </w:tr>
      <w:tr w:rsidR="001C308E" w:rsidRPr="00A80A7E" w:rsidTr="00D6482B">
        <w:tc>
          <w:tcPr>
            <w:tcW w:w="391" w:type="dxa"/>
            <w:vMerge w:val="restart"/>
            <w:shd w:val="clear" w:color="auto" w:fill="auto"/>
          </w:tcPr>
          <w:p w:rsidR="001C308E" w:rsidRPr="00A80A7E" w:rsidRDefault="005417D2" w:rsidP="005417D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308E" w:rsidRPr="006B4455" w:rsidRDefault="001C308E" w:rsidP="00D6482B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Христолюбова О.Н.</w:t>
            </w:r>
          </w:p>
          <w:p w:rsidR="005417D2" w:rsidRDefault="005417D2" w:rsidP="005417D2">
            <w:pPr>
              <w:rPr>
                <w:b/>
                <w:sz w:val="20"/>
              </w:rPr>
            </w:pPr>
            <w:r w:rsidRPr="00DF03F8">
              <w:rPr>
                <w:b/>
                <w:sz w:val="20"/>
              </w:rPr>
              <w:t xml:space="preserve">Заместитель начальника </w:t>
            </w:r>
            <w:r>
              <w:rPr>
                <w:b/>
                <w:sz w:val="20"/>
              </w:rPr>
              <w:t xml:space="preserve">отдела демографии и социальной поддержки населения </w:t>
            </w:r>
            <w:r w:rsidRPr="00DF03F8">
              <w:rPr>
                <w:b/>
                <w:sz w:val="20"/>
              </w:rPr>
              <w:t>управления семьи, материнства, детства и социальной поддержки населения</w:t>
            </w:r>
          </w:p>
          <w:p w:rsidR="001C308E" w:rsidRDefault="001C308E" w:rsidP="00D6482B">
            <w:pPr>
              <w:rPr>
                <w:b/>
                <w:sz w:val="20"/>
              </w:rPr>
            </w:pPr>
          </w:p>
          <w:p w:rsidR="001C308E" w:rsidRPr="004801CC" w:rsidRDefault="001C308E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C308E" w:rsidRDefault="001A2BE1" w:rsidP="00D6482B">
            <w:pPr>
              <w:rPr>
                <w:sz w:val="20"/>
              </w:rPr>
            </w:pPr>
            <w:r>
              <w:rPr>
                <w:sz w:val="20"/>
              </w:rPr>
              <w:t>518 180,54</w:t>
            </w:r>
          </w:p>
          <w:p w:rsidR="00640DAB" w:rsidRPr="00A80A7E" w:rsidRDefault="00640DAB" w:rsidP="00D6482B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1765</w:t>
            </w:r>
            <w:r w:rsidR="001A2BE1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308E" w:rsidRPr="00A80A7E" w:rsidTr="00D6482B">
        <w:tc>
          <w:tcPr>
            <w:tcW w:w="391" w:type="dxa"/>
            <w:vMerge/>
            <w:shd w:val="clear" w:color="auto" w:fill="auto"/>
          </w:tcPr>
          <w:p w:rsidR="001C308E" w:rsidRPr="00A80A7E" w:rsidRDefault="001C308E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308E" w:rsidRDefault="001C308E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308E" w:rsidRDefault="001C308E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1765</w:t>
            </w:r>
            <w:r w:rsidR="001A2BE1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</w:tr>
      <w:tr w:rsidR="001C308E" w:rsidRPr="00A80A7E" w:rsidTr="00D6482B">
        <w:tc>
          <w:tcPr>
            <w:tcW w:w="391" w:type="dxa"/>
            <w:vMerge/>
            <w:shd w:val="clear" w:color="auto" w:fill="auto"/>
          </w:tcPr>
          <w:p w:rsidR="001C308E" w:rsidRPr="00A80A7E" w:rsidRDefault="001C308E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308E" w:rsidRDefault="001C308E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308E" w:rsidRDefault="001C308E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1A2BE1">
              <w:rPr>
                <w:sz w:val="20"/>
              </w:rPr>
              <w:t>К</w:t>
            </w:r>
            <w:r>
              <w:rPr>
                <w:sz w:val="20"/>
              </w:rPr>
              <w:t>вартира</w:t>
            </w:r>
          </w:p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  <w:r w:rsidR="001A2BE1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</w:tr>
      <w:tr w:rsidR="001C308E" w:rsidRPr="00A80A7E" w:rsidTr="00D6482B">
        <w:tc>
          <w:tcPr>
            <w:tcW w:w="391" w:type="dxa"/>
            <w:vMerge/>
            <w:shd w:val="clear" w:color="auto" w:fill="auto"/>
          </w:tcPr>
          <w:p w:rsidR="001C308E" w:rsidRPr="00A80A7E" w:rsidRDefault="001C308E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308E" w:rsidRDefault="001C308E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308E" w:rsidRDefault="001C308E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308E" w:rsidRDefault="001A2BE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</w:t>
            </w:r>
            <w:r w:rsidR="001C308E">
              <w:rPr>
                <w:sz w:val="20"/>
              </w:rPr>
              <w:t>вартира</w:t>
            </w:r>
          </w:p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  <w:r w:rsidR="001A2BE1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</w:tr>
      <w:tr w:rsidR="001C308E" w:rsidRPr="00A80A7E" w:rsidTr="00D6482B">
        <w:tc>
          <w:tcPr>
            <w:tcW w:w="391" w:type="dxa"/>
            <w:vMerge/>
            <w:shd w:val="clear" w:color="auto" w:fill="auto"/>
          </w:tcPr>
          <w:p w:rsidR="001C308E" w:rsidRPr="00A80A7E" w:rsidRDefault="001C308E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308E" w:rsidRDefault="001C308E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308E" w:rsidRDefault="001C308E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308E" w:rsidRPr="00175941" w:rsidRDefault="001A2BE1" w:rsidP="00D6482B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К</w:t>
            </w:r>
            <w:r w:rsidR="001C308E" w:rsidRPr="001C308E">
              <w:rPr>
                <w:sz w:val="20"/>
              </w:rPr>
              <w:t>вартира</w:t>
            </w:r>
          </w:p>
        </w:tc>
        <w:tc>
          <w:tcPr>
            <w:tcW w:w="851" w:type="dxa"/>
            <w:shd w:val="clear" w:color="auto" w:fill="auto"/>
          </w:tcPr>
          <w:p w:rsidR="001C308E" w:rsidRPr="00175941" w:rsidRDefault="001C308E" w:rsidP="00D6482B">
            <w:pPr>
              <w:jc w:val="center"/>
              <w:rPr>
                <w:sz w:val="20"/>
                <w:highlight w:val="yellow"/>
              </w:rPr>
            </w:pPr>
            <w:r w:rsidRPr="001C308E">
              <w:rPr>
                <w:sz w:val="20"/>
              </w:rPr>
              <w:t>22,4</w:t>
            </w:r>
          </w:p>
        </w:tc>
        <w:tc>
          <w:tcPr>
            <w:tcW w:w="992" w:type="dxa"/>
            <w:shd w:val="clear" w:color="auto" w:fill="auto"/>
          </w:tcPr>
          <w:p w:rsidR="001C308E" w:rsidRPr="00175941" w:rsidRDefault="001C308E" w:rsidP="00D6482B">
            <w:pPr>
              <w:jc w:val="center"/>
              <w:rPr>
                <w:sz w:val="20"/>
                <w:highlight w:val="yellow"/>
              </w:rPr>
            </w:pPr>
            <w:r w:rsidRPr="001C308E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</w:tr>
    </w:tbl>
    <w:p w:rsidR="00E83B90" w:rsidRDefault="00E83B90" w:rsidP="00EF6E22">
      <w:pPr>
        <w:rPr>
          <w:sz w:val="28"/>
          <w:szCs w:val="28"/>
        </w:rPr>
      </w:pPr>
    </w:p>
    <w:p w:rsidR="00461481" w:rsidRDefault="00461481" w:rsidP="00EF6E22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61481" w:rsidRPr="00A80A7E" w:rsidTr="00461481">
        <w:tc>
          <w:tcPr>
            <w:tcW w:w="391" w:type="dxa"/>
            <w:vMerge w:val="restart"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61481" w:rsidRPr="00A80A7E" w:rsidRDefault="00461481" w:rsidP="00461481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61481" w:rsidRPr="00A80A7E" w:rsidTr="00461481"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</w:tr>
      <w:tr w:rsidR="00461481" w:rsidRPr="00A80A7E" w:rsidTr="00461481">
        <w:tc>
          <w:tcPr>
            <w:tcW w:w="391" w:type="dxa"/>
            <w:vMerge w:val="restart"/>
            <w:shd w:val="clear" w:color="auto" w:fill="auto"/>
          </w:tcPr>
          <w:p w:rsidR="00461481" w:rsidRPr="00A80A7E" w:rsidRDefault="00461481" w:rsidP="00FE125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FE1255">
              <w:rPr>
                <w:sz w:val="20"/>
              </w:rPr>
              <w:t>6</w:t>
            </w:r>
          </w:p>
        </w:tc>
        <w:tc>
          <w:tcPr>
            <w:tcW w:w="2411" w:type="dxa"/>
            <w:shd w:val="clear" w:color="auto" w:fill="auto"/>
          </w:tcPr>
          <w:p w:rsidR="00461481" w:rsidRPr="00DF03F8" w:rsidRDefault="00461481" w:rsidP="00461481">
            <w:pPr>
              <w:rPr>
                <w:b/>
                <w:sz w:val="20"/>
              </w:rPr>
            </w:pPr>
            <w:proofErr w:type="spellStart"/>
            <w:r w:rsidRPr="000C14A8">
              <w:rPr>
                <w:b/>
                <w:sz w:val="20"/>
              </w:rPr>
              <w:t>Башкова</w:t>
            </w:r>
            <w:proofErr w:type="spellEnd"/>
            <w:r w:rsidRPr="000C14A8">
              <w:rPr>
                <w:b/>
                <w:sz w:val="20"/>
              </w:rPr>
              <w:t xml:space="preserve"> Е.А.</w:t>
            </w:r>
          </w:p>
          <w:p w:rsidR="00461481" w:rsidRPr="009557B9" w:rsidRDefault="00461481" w:rsidP="0046148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Консультант отдела </w:t>
            </w:r>
            <w:r w:rsidR="00571642">
              <w:rPr>
                <w:b/>
                <w:sz w:val="20"/>
              </w:rPr>
              <w:t xml:space="preserve">охраны и защиты прав несовершеннолетних управления семьи, </w:t>
            </w:r>
            <w:r w:rsidRPr="00DF03F8">
              <w:rPr>
                <w:b/>
                <w:sz w:val="20"/>
              </w:rPr>
              <w:t>материнства, детства и социальной поддержки населения</w:t>
            </w:r>
          </w:p>
        </w:tc>
        <w:tc>
          <w:tcPr>
            <w:tcW w:w="1559" w:type="dxa"/>
            <w:shd w:val="clear" w:color="auto" w:fill="auto"/>
          </w:tcPr>
          <w:p w:rsidR="00461481" w:rsidRDefault="00571642" w:rsidP="00461481">
            <w:pPr>
              <w:rPr>
                <w:sz w:val="20"/>
              </w:rPr>
            </w:pPr>
            <w:r>
              <w:rPr>
                <w:sz w:val="20"/>
              </w:rPr>
              <w:t>176 876,52</w:t>
            </w:r>
          </w:p>
          <w:p w:rsidR="00571642" w:rsidRPr="00A80A7E" w:rsidRDefault="00571642" w:rsidP="0057164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461481" w:rsidRDefault="00571642" w:rsidP="005716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461481">
              <w:rPr>
                <w:sz w:val="20"/>
              </w:rPr>
              <w:t>вартира</w:t>
            </w:r>
          </w:p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78,49</w:t>
            </w:r>
          </w:p>
        </w:tc>
        <w:tc>
          <w:tcPr>
            <w:tcW w:w="992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1481" w:rsidTr="00461481">
        <w:tc>
          <w:tcPr>
            <w:tcW w:w="391" w:type="dxa"/>
            <w:vMerge/>
            <w:shd w:val="clear" w:color="auto" w:fill="auto"/>
          </w:tcPr>
          <w:p w:rsidR="00461481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61481" w:rsidRPr="00571642" w:rsidRDefault="00461481" w:rsidP="00461481">
            <w:pPr>
              <w:rPr>
                <w:sz w:val="20"/>
              </w:rPr>
            </w:pPr>
            <w:r w:rsidRPr="00571642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61481" w:rsidRDefault="00461481" w:rsidP="0046148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61481" w:rsidRDefault="00461481" w:rsidP="0046148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9,8</w:t>
            </w:r>
          </w:p>
        </w:tc>
        <w:tc>
          <w:tcPr>
            <w:tcW w:w="992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1481" w:rsidRPr="00A80A7E" w:rsidTr="00461481">
        <w:tc>
          <w:tcPr>
            <w:tcW w:w="391" w:type="dxa"/>
            <w:vMerge w:val="restart"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№</w:t>
            </w:r>
          </w:p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61481" w:rsidRPr="00A80A7E" w:rsidRDefault="00461481" w:rsidP="00461481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61481" w:rsidRPr="00A80A7E" w:rsidTr="00461481"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  <w:p w:rsidR="00461481" w:rsidRDefault="00461481" w:rsidP="00461481">
            <w:pPr>
              <w:jc w:val="center"/>
              <w:rPr>
                <w:sz w:val="20"/>
              </w:rPr>
            </w:pPr>
          </w:p>
          <w:p w:rsidR="00461481" w:rsidRDefault="00461481" w:rsidP="00461481">
            <w:pPr>
              <w:jc w:val="center"/>
              <w:rPr>
                <w:sz w:val="20"/>
              </w:rPr>
            </w:pPr>
          </w:p>
          <w:p w:rsidR="00461481" w:rsidRDefault="00461481" w:rsidP="00461481">
            <w:pPr>
              <w:jc w:val="center"/>
              <w:rPr>
                <w:sz w:val="20"/>
              </w:rPr>
            </w:pPr>
          </w:p>
          <w:p w:rsidR="00461481" w:rsidRDefault="00461481" w:rsidP="00461481">
            <w:pPr>
              <w:jc w:val="center"/>
              <w:rPr>
                <w:sz w:val="20"/>
              </w:rPr>
            </w:pPr>
          </w:p>
          <w:p w:rsidR="00461481" w:rsidRDefault="00461481" w:rsidP="00461481">
            <w:pPr>
              <w:jc w:val="center"/>
              <w:rPr>
                <w:sz w:val="20"/>
              </w:rPr>
            </w:pPr>
          </w:p>
          <w:p w:rsidR="00461481" w:rsidRDefault="00461481" w:rsidP="00461481">
            <w:pPr>
              <w:jc w:val="center"/>
              <w:rPr>
                <w:sz w:val="20"/>
              </w:rPr>
            </w:pPr>
          </w:p>
          <w:p w:rsidR="00461481" w:rsidRDefault="00461481" w:rsidP="00461481">
            <w:pPr>
              <w:jc w:val="center"/>
              <w:rPr>
                <w:sz w:val="20"/>
              </w:rPr>
            </w:pPr>
          </w:p>
          <w:p w:rsidR="00461481" w:rsidRDefault="00461481" w:rsidP="00461481">
            <w:pPr>
              <w:jc w:val="center"/>
              <w:rPr>
                <w:sz w:val="20"/>
              </w:rPr>
            </w:pPr>
          </w:p>
          <w:p w:rsidR="00461481" w:rsidRDefault="00461481" w:rsidP="00461481">
            <w:pPr>
              <w:jc w:val="center"/>
              <w:rPr>
                <w:sz w:val="20"/>
              </w:rPr>
            </w:pPr>
          </w:p>
          <w:p w:rsidR="00461481" w:rsidRDefault="00461481" w:rsidP="00461481">
            <w:pPr>
              <w:jc w:val="center"/>
              <w:rPr>
                <w:sz w:val="20"/>
              </w:rPr>
            </w:pPr>
          </w:p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</w:tr>
      <w:tr w:rsidR="00461481" w:rsidRPr="00A80A7E" w:rsidTr="00461481">
        <w:tc>
          <w:tcPr>
            <w:tcW w:w="391" w:type="dxa"/>
            <w:vMerge w:val="restart"/>
            <w:shd w:val="clear" w:color="auto" w:fill="auto"/>
          </w:tcPr>
          <w:p w:rsidR="00461481" w:rsidRPr="00A80A7E" w:rsidRDefault="00FE1255" w:rsidP="00FE125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61481" w:rsidRDefault="00461481" w:rsidP="00461481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Шувалов И.А.</w:t>
            </w:r>
          </w:p>
          <w:p w:rsidR="00461481" w:rsidRPr="00BC5919" w:rsidRDefault="00461481" w:rsidP="0046148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архитектуры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1481" w:rsidRDefault="00E9616A" w:rsidP="00461481">
            <w:pPr>
              <w:rPr>
                <w:sz w:val="20"/>
              </w:rPr>
            </w:pPr>
            <w:r>
              <w:rPr>
                <w:sz w:val="20"/>
              </w:rPr>
              <w:t>1 346 818,11</w:t>
            </w:r>
          </w:p>
          <w:p w:rsidR="00E9616A" w:rsidRPr="00A80A7E" w:rsidRDefault="00E9616A" w:rsidP="00461481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  <w:r w:rsidR="00E9616A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61481" w:rsidRPr="002117A0" w:rsidRDefault="00E9616A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61481" w:rsidRPr="002117A0" w:rsidRDefault="00461481" w:rsidP="00461481">
            <w:pPr>
              <w:jc w:val="center"/>
              <w:rPr>
                <w:sz w:val="20"/>
              </w:rPr>
            </w:pPr>
            <w:r w:rsidRPr="002117A0">
              <w:rPr>
                <w:sz w:val="20"/>
              </w:rPr>
              <w:t>-</w:t>
            </w:r>
          </w:p>
        </w:tc>
      </w:tr>
      <w:tr w:rsidR="00461481" w:rsidRPr="00A80A7E" w:rsidTr="00461481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  <w:r w:rsidR="00E9616A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61481" w:rsidRPr="000A1087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</w:tr>
      <w:tr w:rsidR="00461481" w:rsidRPr="00A80A7E" w:rsidTr="00461481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  <w:r w:rsidR="00E9616A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</w:tr>
      <w:tr w:rsidR="00461481" w:rsidRPr="00A80A7E" w:rsidTr="00461481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  <w:tc>
          <w:tcPr>
            <w:tcW w:w="992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</w:tr>
      <w:tr w:rsidR="00461481" w:rsidRPr="00A80A7E" w:rsidTr="00461481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1481" w:rsidRPr="00A80A7E" w:rsidRDefault="00E9616A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</w:t>
            </w:r>
            <w:r w:rsidR="00461481">
              <w:rPr>
                <w:sz w:val="20"/>
              </w:rPr>
              <w:t>вартира</w:t>
            </w:r>
          </w:p>
        </w:tc>
        <w:tc>
          <w:tcPr>
            <w:tcW w:w="851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92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</w:tr>
      <w:tr w:rsidR="00461481" w:rsidRPr="00A80A7E" w:rsidTr="00461481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17,4</w:t>
            </w:r>
          </w:p>
        </w:tc>
        <w:tc>
          <w:tcPr>
            <w:tcW w:w="992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</w:tr>
      <w:tr w:rsidR="00461481" w:rsidRPr="00A80A7E" w:rsidTr="00461481"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61481" w:rsidRPr="00A80A7E" w:rsidRDefault="00FE1255" w:rsidP="00461481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461481">
              <w:rPr>
                <w:sz w:val="20"/>
              </w:rPr>
              <w:t>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1481" w:rsidRDefault="00FE1255" w:rsidP="00461481">
            <w:pPr>
              <w:rPr>
                <w:sz w:val="20"/>
              </w:rPr>
            </w:pPr>
            <w:r>
              <w:rPr>
                <w:sz w:val="20"/>
              </w:rPr>
              <w:t>398 621,03</w:t>
            </w:r>
          </w:p>
          <w:p w:rsidR="00461481" w:rsidRPr="00A80A7E" w:rsidRDefault="00461481" w:rsidP="00461481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  <w:r w:rsidR="00FE1255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61481" w:rsidRPr="00A80A7E" w:rsidRDefault="00FE1255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461481">
              <w:rPr>
                <w:sz w:val="20"/>
              </w:rPr>
              <w:t>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E1255" w:rsidRDefault="00FE1255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61481" w:rsidRPr="00650D13" w:rsidRDefault="00461481" w:rsidP="0046148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Вольво </w:t>
            </w:r>
            <w:r>
              <w:rPr>
                <w:sz w:val="20"/>
                <w:lang w:val="en-US"/>
              </w:rPr>
              <w:t>XC 90</w:t>
            </w:r>
          </w:p>
        </w:tc>
        <w:tc>
          <w:tcPr>
            <w:tcW w:w="2670" w:type="dxa"/>
            <w:vMerge w:val="restart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E1255" w:rsidRPr="00A80A7E" w:rsidTr="00461481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FE1255" w:rsidRPr="00A80A7E" w:rsidRDefault="00FE1255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E1255" w:rsidRPr="00A80A7E" w:rsidRDefault="00FE1255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E1255" w:rsidRPr="00A80A7E" w:rsidRDefault="00FE1255" w:rsidP="0046148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E1255" w:rsidRDefault="00FE1255" w:rsidP="00FE12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FE1255" w:rsidRDefault="00FE1255" w:rsidP="00FE12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FE1255" w:rsidRDefault="00FE1255" w:rsidP="00FE12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  <w:tc>
          <w:tcPr>
            <w:tcW w:w="992" w:type="dxa"/>
            <w:shd w:val="clear" w:color="auto" w:fill="auto"/>
          </w:tcPr>
          <w:p w:rsidR="00FE1255" w:rsidRDefault="00FE1255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E1255" w:rsidRPr="00A80A7E" w:rsidRDefault="00FE1255" w:rsidP="0046148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E1255" w:rsidRPr="00A80A7E" w:rsidRDefault="00FE1255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255" w:rsidRPr="00A80A7E" w:rsidRDefault="00FE1255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E1255" w:rsidRPr="00A80A7E" w:rsidRDefault="00FE1255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E1255" w:rsidRPr="00A80A7E" w:rsidRDefault="00FE1255" w:rsidP="00461481">
            <w:pPr>
              <w:jc w:val="center"/>
              <w:rPr>
                <w:sz w:val="20"/>
              </w:rPr>
            </w:pPr>
          </w:p>
        </w:tc>
      </w:tr>
      <w:tr w:rsidR="00461481" w:rsidRPr="00A80A7E" w:rsidTr="00461481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1481" w:rsidRDefault="00FE1255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461481" w:rsidRDefault="00FE1255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44,8</w:t>
            </w:r>
          </w:p>
        </w:tc>
        <w:tc>
          <w:tcPr>
            <w:tcW w:w="992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</w:p>
        </w:tc>
      </w:tr>
      <w:tr w:rsidR="00461481" w:rsidRPr="00A80A7E" w:rsidTr="00FE1255">
        <w:trPr>
          <w:trHeight w:val="267"/>
        </w:trPr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  <w:p w:rsidR="00461481" w:rsidRPr="00650D13" w:rsidRDefault="00461481" w:rsidP="00461481">
            <w:pPr>
              <w:jc w:val="center"/>
              <w:rPr>
                <w:sz w:val="20"/>
              </w:rPr>
            </w:pPr>
            <w:r w:rsidRPr="00993891">
              <w:rPr>
                <w:sz w:val="20"/>
              </w:rPr>
              <w:t xml:space="preserve">(1/5 </w:t>
            </w:r>
            <w:r>
              <w:rPr>
                <w:sz w:val="20"/>
              </w:rPr>
              <w:t>доли)</w:t>
            </w:r>
          </w:p>
        </w:tc>
        <w:tc>
          <w:tcPr>
            <w:tcW w:w="851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  <w:r w:rsidR="00FE1255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61481" w:rsidRPr="00A80A7E" w:rsidRDefault="00FE1255" w:rsidP="00FE12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461481">
              <w:rPr>
                <w:sz w:val="20"/>
              </w:rPr>
              <w:t>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1481" w:rsidRPr="00A80A7E" w:rsidTr="00461481">
        <w:trPr>
          <w:trHeight w:val="457"/>
        </w:trPr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61481" w:rsidRDefault="00461481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1481" w:rsidRDefault="00461481" w:rsidP="0046148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  <w:tc>
          <w:tcPr>
            <w:tcW w:w="992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</w:tr>
      <w:tr w:rsidR="00461481" w:rsidRPr="00A80A7E" w:rsidTr="00461481">
        <w:trPr>
          <w:trHeight w:val="458"/>
        </w:trPr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1481" w:rsidRPr="00A80A7E" w:rsidRDefault="00461481" w:rsidP="0046148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  <w:p w:rsidR="00461481" w:rsidRDefault="00461481" w:rsidP="00461481">
            <w:pPr>
              <w:jc w:val="center"/>
              <w:rPr>
                <w:sz w:val="20"/>
              </w:rPr>
            </w:pPr>
            <w:r w:rsidRPr="00650D13">
              <w:rPr>
                <w:sz w:val="20"/>
              </w:rPr>
              <w:t xml:space="preserve">(1/5 </w:t>
            </w:r>
            <w:r>
              <w:rPr>
                <w:sz w:val="20"/>
              </w:rPr>
              <w:t>доли)</w:t>
            </w:r>
          </w:p>
        </w:tc>
        <w:tc>
          <w:tcPr>
            <w:tcW w:w="851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  <w:r w:rsidR="00FE1255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61481" w:rsidRPr="00A80A7E" w:rsidRDefault="00FE1255" w:rsidP="00FE12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461481">
              <w:rPr>
                <w:sz w:val="20"/>
              </w:rPr>
              <w:t>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61481" w:rsidRPr="00A80A7E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1481" w:rsidRPr="00A80A7E" w:rsidTr="00461481">
        <w:trPr>
          <w:trHeight w:val="457"/>
        </w:trPr>
        <w:tc>
          <w:tcPr>
            <w:tcW w:w="391" w:type="dxa"/>
            <w:vMerge/>
            <w:shd w:val="clear" w:color="auto" w:fill="auto"/>
          </w:tcPr>
          <w:p w:rsidR="00461481" w:rsidRPr="00A80A7E" w:rsidRDefault="00461481" w:rsidP="0046148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61481" w:rsidRDefault="00461481" w:rsidP="0046148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1481" w:rsidRDefault="00461481" w:rsidP="0046148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  <w:tc>
          <w:tcPr>
            <w:tcW w:w="992" w:type="dxa"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61481" w:rsidRDefault="00461481" w:rsidP="00461481">
            <w:pPr>
              <w:jc w:val="center"/>
              <w:rPr>
                <w:sz w:val="20"/>
              </w:rPr>
            </w:pPr>
          </w:p>
        </w:tc>
      </w:tr>
    </w:tbl>
    <w:p w:rsidR="00461481" w:rsidRDefault="00461481" w:rsidP="003D29D3">
      <w:pPr>
        <w:rPr>
          <w:sz w:val="28"/>
          <w:szCs w:val="28"/>
        </w:rPr>
      </w:pPr>
    </w:p>
    <w:p w:rsidR="00E049C3" w:rsidRDefault="00E049C3" w:rsidP="00D62781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54930" w:rsidRPr="00A9255B" w:rsidTr="00554930">
        <w:tc>
          <w:tcPr>
            <w:tcW w:w="391" w:type="dxa"/>
            <w:vMerge w:val="restart"/>
            <w:shd w:val="clear" w:color="auto" w:fill="auto"/>
          </w:tcPr>
          <w:p w:rsidR="00554930" w:rsidRPr="00A9255B" w:rsidRDefault="00554930" w:rsidP="00554930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54930" w:rsidRPr="00A9255B" w:rsidRDefault="00554930" w:rsidP="00554930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54930" w:rsidRPr="00A9255B" w:rsidRDefault="00554930" w:rsidP="00554930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554930" w:rsidRPr="00A9255B" w:rsidTr="00554930">
        <w:tc>
          <w:tcPr>
            <w:tcW w:w="391" w:type="dxa"/>
            <w:vMerge/>
            <w:shd w:val="clear" w:color="auto" w:fill="auto"/>
          </w:tcPr>
          <w:p w:rsidR="00554930" w:rsidRPr="00A9255B" w:rsidRDefault="00554930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4930" w:rsidRPr="00A9255B" w:rsidRDefault="00554930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4930" w:rsidRPr="00A9255B" w:rsidRDefault="00554930" w:rsidP="0055493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</w:p>
        </w:tc>
      </w:tr>
      <w:tr w:rsidR="00031296" w:rsidRPr="00A9255B" w:rsidTr="00554930">
        <w:trPr>
          <w:trHeight w:val="460"/>
        </w:trPr>
        <w:tc>
          <w:tcPr>
            <w:tcW w:w="391" w:type="dxa"/>
            <w:vMerge w:val="restart"/>
            <w:shd w:val="clear" w:color="auto" w:fill="auto"/>
          </w:tcPr>
          <w:p w:rsidR="00031296" w:rsidRPr="00A9255B" w:rsidRDefault="00031296" w:rsidP="00FE1255">
            <w:pPr>
              <w:ind w:left="-142" w:right="-108"/>
              <w:rPr>
                <w:sz w:val="20"/>
              </w:rPr>
            </w:pPr>
            <w:r>
              <w:rPr>
                <w:sz w:val="20"/>
              </w:rPr>
              <w:t xml:space="preserve">   28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031296" w:rsidRPr="008312A4" w:rsidRDefault="00031296" w:rsidP="00554930">
            <w:pPr>
              <w:rPr>
                <w:b/>
                <w:sz w:val="20"/>
              </w:rPr>
            </w:pPr>
            <w:r w:rsidRPr="000C14A8">
              <w:rPr>
                <w:b/>
                <w:sz w:val="20"/>
              </w:rPr>
              <w:t>Калмыкова К.Л.</w:t>
            </w:r>
          </w:p>
          <w:p w:rsidR="00031296" w:rsidRPr="00040A39" w:rsidRDefault="00031296" w:rsidP="00554930">
            <w:pPr>
              <w:rPr>
                <w:sz w:val="20"/>
                <w:highlight w:val="yellow"/>
              </w:rPr>
            </w:pPr>
            <w:r>
              <w:rPr>
                <w:b/>
                <w:sz w:val="20"/>
              </w:rPr>
              <w:t>Заместитель н</w:t>
            </w:r>
            <w:r w:rsidRPr="008312A4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</w:t>
            </w:r>
            <w:r w:rsidRPr="008312A4">
              <w:rPr>
                <w:b/>
                <w:sz w:val="20"/>
              </w:rPr>
              <w:t xml:space="preserve">  управления </w:t>
            </w:r>
            <w:r>
              <w:rPr>
                <w:b/>
                <w:sz w:val="20"/>
              </w:rPr>
              <w:t>– начальник отдела архитектуры и градостроительной деятельности управления архитектуры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  <w:r>
              <w:rPr>
                <w:sz w:val="20"/>
              </w:rPr>
              <w:t>758 815,01</w:t>
            </w:r>
          </w:p>
          <w:p w:rsidR="00031296" w:rsidRPr="00A9255B" w:rsidRDefault="00031296" w:rsidP="00571642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1296" w:rsidRDefault="00031296" w:rsidP="005716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31296" w:rsidRDefault="00031296" w:rsidP="005716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31296" w:rsidRDefault="00031296" w:rsidP="0055493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MAZDA</w:t>
            </w:r>
          </w:p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 CX-5</w:t>
            </w:r>
          </w:p>
        </w:tc>
        <w:tc>
          <w:tcPr>
            <w:tcW w:w="2670" w:type="dxa"/>
            <w:vMerge w:val="restart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31296" w:rsidRPr="00A9255B" w:rsidTr="00554930">
        <w:trPr>
          <w:trHeight w:val="460"/>
        </w:trPr>
        <w:tc>
          <w:tcPr>
            <w:tcW w:w="391" w:type="dxa"/>
            <w:vMerge/>
            <w:shd w:val="clear" w:color="auto" w:fill="auto"/>
          </w:tcPr>
          <w:p w:rsidR="00031296" w:rsidRDefault="00031296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31296" w:rsidRPr="008312A4" w:rsidRDefault="00031296" w:rsidP="0055493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1296" w:rsidRDefault="00031296" w:rsidP="005716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31296" w:rsidRDefault="00031296" w:rsidP="005716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133,4</w:t>
            </w:r>
          </w:p>
        </w:tc>
        <w:tc>
          <w:tcPr>
            <w:tcW w:w="992" w:type="dxa"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</w:tr>
      <w:tr w:rsidR="00031296" w:rsidRPr="00A9255B" w:rsidTr="00554930">
        <w:trPr>
          <w:trHeight w:val="460"/>
        </w:trPr>
        <w:tc>
          <w:tcPr>
            <w:tcW w:w="391" w:type="dxa"/>
            <w:vMerge/>
            <w:shd w:val="clear" w:color="auto" w:fill="auto"/>
          </w:tcPr>
          <w:p w:rsidR="00031296" w:rsidRDefault="00031296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31296" w:rsidRPr="008312A4" w:rsidRDefault="00031296" w:rsidP="0055493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  <w:tc>
          <w:tcPr>
            <w:tcW w:w="992" w:type="dxa"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</w:tr>
      <w:tr w:rsidR="00031296" w:rsidRPr="00A9255B" w:rsidTr="00031296">
        <w:trPr>
          <w:trHeight w:val="353"/>
        </w:trPr>
        <w:tc>
          <w:tcPr>
            <w:tcW w:w="391" w:type="dxa"/>
            <w:vMerge/>
            <w:shd w:val="clear" w:color="auto" w:fill="auto"/>
          </w:tcPr>
          <w:p w:rsidR="00031296" w:rsidRPr="00A9255B" w:rsidRDefault="00031296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31296" w:rsidRPr="00A9255B" w:rsidRDefault="00031296" w:rsidP="0055493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  <w:r>
              <w:rPr>
                <w:sz w:val="20"/>
              </w:rPr>
              <w:t>879 629,24</w:t>
            </w:r>
          </w:p>
          <w:p w:rsidR="00031296" w:rsidRPr="00A9255B" w:rsidRDefault="00031296" w:rsidP="00554930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031296" w:rsidRPr="00A9255B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031296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031296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Мототранс-портное</w:t>
            </w:r>
            <w:proofErr w:type="spellEnd"/>
            <w:r>
              <w:rPr>
                <w:sz w:val="20"/>
              </w:rPr>
              <w:t xml:space="preserve"> средство</w:t>
            </w:r>
          </w:p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Иж 6.113-026-01</w:t>
            </w:r>
          </w:p>
        </w:tc>
        <w:tc>
          <w:tcPr>
            <w:tcW w:w="2670" w:type="dxa"/>
            <w:vMerge w:val="restart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31296" w:rsidRPr="00A9255B" w:rsidTr="00554930">
        <w:trPr>
          <w:trHeight w:val="352"/>
        </w:trPr>
        <w:tc>
          <w:tcPr>
            <w:tcW w:w="391" w:type="dxa"/>
            <w:vMerge/>
            <w:shd w:val="clear" w:color="auto" w:fill="auto"/>
          </w:tcPr>
          <w:p w:rsidR="00031296" w:rsidRPr="00A9255B" w:rsidRDefault="00031296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31296" w:rsidRPr="00A9255B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031296" w:rsidRPr="00A9255B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133,4</w:t>
            </w:r>
          </w:p>
        </w:tc>
        <w:tc>
          <w:tcPr>
            <w:tcW w:w="992" w:type="dxa"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</w:tr>
      <w:tr w:rsidR="00031296" w:rsidRPr="00A9255B" w:rsidTr="00554930">
        <w:tc>
          <w:tcPr>
            <w:tcW w:w="391" w:type="dxa"/>
            <w:vMerge/>
            <w:shd w:val="clear" w:color="auto" w:fill="auto"/>
          </w:tcPr>
          <w:p w:rsidR="00031296" w:rsidRPr="00A9255B" w:rsidRDefault="00031296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31296" w:rsidRPr="00A9255B" w:rsidRDefault="00031296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1296" w:rsidRPr="00A9255B" w:rsidRDefault="00031296" w:rsidP="0055493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65,28</w:t>
            </w:r>
          </w:p>
        </w:tc>
        <w:tc>
          <w:tcPr>
            <w:tcW w:w="992" w:type="dxa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</w:tr>
      <w:tr w:rsidR="00031296" w:rsidRPr="00A9255B" w:rsidTr="00554930">
        <w:trPr>
          <w:trHeight w:val="160"/>
        </w:trPr>
        <w:tc>
          <w:tcPr>
            <w:tcW w:w="391" w:type="dxa"/>
            <w:vMerge/>
            <w:shd w:val="clear" w:color="auto" w:fill="auto"/>
          </w:tcPr>
          <w:p w:rsidR="00031296" w:rsidRPr="00A9255B" w:rsidRDefault="00031296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31296" w:rsidRPr="00A9255B" w:rsidRDefault="00031296" w:rsidP="0055493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1296" w:rsidRPr="00A9255B" w:rsidRDefault="00031296" w:rsidP="0055493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  <w:tc>
          <w:tcPr>
            <w:tcW w:w="992" w:type="dxa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31296" w:rsidRPr="00A9255B" w:rsidTr="00554930">
        <w:trPr>
          <w:trHeight w:val="160"/>
        </w:trPr>
        <w:tc>
          <w:tcPr>
            <w:tcW w:w="391" w:type="dxa"/>
            <w:vMerge/>
            <w:shd w:val="clear" w:color="auto" w:fill="auto"/>
          </w:tcPr>
          <w:p w:rsidR="00031296" w:rsidRPr="00A9255B" w:rsidRDefault="00031296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133,4</w:t>
            </w:r>
          </w:p>
        </w:tc>
        <w:tc>
          <w:tcPr>
            <w:tcW w:w="992" w:type="dxa"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</w:tr>
      <w:tr w:rsidR="00031296" w:rsidRPr="00A9255B" w:rsidTr="00554930">
        <w:trPr>
          <w:trHeight w:val="160"/>
        </w:trPr>
        <w:tc>
          <w:tcPr>
            <w:tcW w:w="391" w:type="dxa"/>
            <w:vMerge/>
            <w:shd w:val="clear" w:color="auto" w:fill="auto"/>
          </w:tcPr>
          <w:p w:rsidR="00031296" w:rsidRPr="00A9255B" w:rsidRDefault="00031296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</w:tr>
      <w:tr w:rsidR="00031296" w:rsidRPr="00A9255B" w:rsidTr="00554930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031296" w:rsidRPr="00A9255B" w:rsidRDefault="00031296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31296" w:rsidRPr="00A9255B" w:rsidRDefault="00031296" w:rsidP="0055493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1296" w:rsidRPr="00A9255B" w:rsidRDefault="00031296" w:rsidP="0055493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1296" w:rsidRPr="00A9255B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31296" w:rsidRPr="00A9255B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  <w:tc>
          <w:tcPr>
            <w:tcW w:w="992" w:type="dxa"/>
            <w:shd w:val="clear" w:color="auto" w:fill="auto"/>
          </w:tcPr>
          <w:p w:rsidR="00031296" w:rsidRPr="00A9255B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31296" w:rsidRPr="00A9255B" w:rsidTr="00554930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031296" w:rsidRPr="00A9255B" w:rsidRDefault="00031296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1296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31296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133,4</w:t>
            </w:r>
          </w:p>
        </w:tc>
        <w:tc>
          <w:tcPr>
            <w:tcW w:w="992" w:type="dxa"/>
            <w:shd w:val="clear" w:color="auto" w:fill="auto"/>
          </w:tcPr>
          <w:p w:rsidR="00031296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</w:tr>
      <w:tr w:rsidR="00031296" w:rsidRPr="00A9255B" w:rsidTr="00554930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031296" w:rsidRPr="00A9255B" w:rsidRDefault="00031296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1296" w:rsidRDefault="00031296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1296" w:rsidRPr="00A9255B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1296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31296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031296" w:rsidRDefault="00031296" w:rsidP="000312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31296" w:rsidRDefault="00031296" w:rsidP="00554930">
            <w:pPr>
              <w:jc w:val="center"/>
              <w:rPr>
                <w:sz w:val="20"/>
              </w:rPr>
            </w:pPr>
          </w:p>
        </w:tc>
      </w:tr>
    </w:tbl>
    <w:p w:rsidR="00554930" w:rsidRDefault="00554930" w:rsidP="00554930">
      <w:pPr>
        <w:rPr>
          <w:sz w:val="28"/>
          <w:szCs w:val="28"/>
        </w:rPr>
      </w:pPr>
    </w:p>
    <w:p w:rsidR="00554930" w:rsidRDefault="00554930" w:rsidP="00D62781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560"/>
        <w:gridCol w:w="2551"/>
      </w:tblGrid>
      <w:tr w:rsidR="00554930" w:rsidRPr="00A9255B" w:rsidTr="00554930">
        <w:tc>
          <w:tcPr>
            <w:tcW w:w="391" w:type="dxa"/>
            <w:vMerge w:val="restart"/>
            <w:shd w:val="clear" w:color="auto" w:fill="auto"/>
          </w:tcPr>
          <w:p w:rsidR="00554930" w:rsidRPr="00A9255B" w:rsidRDefault="00554930" w:rsidP="00554930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54930" w:rsidRPr="00A9255B" w:rsidRDefault="00554930" w:rsidP="00554930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Декларированный годовой </w:t>
            </w:r>
            <w:r w:rsidRPr="00A9255B">
              <w:rPr>
                <w:sz w:val="20"/>
              </w:rPr>
              <w:lastRenderedPageBreak/>
              <w:t>доход</w:t>
            </w:r>
          </w:p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(вид, марка)</w:t>
            </w:r>
          </w:p>
        </w:tc>
        <w:tc>
          <w:tcPr>
            <w:tcW w:w="2551" w:type="dxa"/>
            <w:vMerge w:val="restart"/>
          </w:tcPr>
          <w:p w:rsidR="00554930" w:rsidRPr="00A9255B" w:rsidRDefault="00554930" w:rsidP="00554930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Сведения об источниках получения средств, за счет </w:t>
            </w:r>
            <w:r w:rsidRPr="00A9255B">
              <w:rPr>
                <w:sz w:val="20"/>
              </w:rPr>
              <w:lastRenderedPageBreak/>
              <w:t>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554930" w:rsidRPr="00A9255B" w:rsidTr="00554930">
        <w:trPr>
          <w:trHeight w:val="2204"/>
        </w:trPr>
        <w:tc>
          <w:tcPr>
            <w:tcW w:w="391" w:type="dxa"/>
            <w:vMerge/>
            <w:shd w:val="clear" w:color="auto" w:fill="auto"/>
          </w:tcPr>
          <w:p w:rsidR="00554930" w:rsidRPr="00A9255B" w:rsidRDefault="00554930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4930" w:rsidRPr="00A9255B" w:rsidRDefault="00554930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4930" w:rsidRPr="00A9255B" w:rsidRDefault="00554930" w:rsidP="0055493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</w:p>
        </w:tc>
      </w:tr>
      <w:tr w:rsidR="00554930" w:rsidRPr="00A9255B" w:rsidTr="00554930">
        <w:tc>
          <w:tcPr>
            <w:tcW w:w="391" w:type="dxa"/>
            <w:vMerge w:val="restart"/>
            <w:shd w:val="clear" w:color="auto" w:fill="auto"/>
          </w:tcPr>
          <w:p w:rsidR="00554930" w:rsidRPr="00A9255B" w:rsidRDefault="00FE1255" w:rsidP="00FE125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54930" w:rsidRPr="008312A4" w:rsidRDefault="00554930" w:rsidP="00554930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Васильева М.А.</w:t>
            </w:r>
          </w:p>
          <w:p w:rsidR="00554930" w:rsidRPr="002D1E20" w:rsidRDefault="00E9616A" w:rsidP="00E9616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</w:t>
            </w:r>
            <w:r w:rsidR="00554930" w:rsidRPr="008312A4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</w:t>
            </w:r>
            <w:r w:rsidR="00554930" w:rsidRPr="008312A4">
              <w:rPr>
                <w:b/>
                <w:sz w:val="20"/>
              </w:rPr>
              <w:t xml:space="preserve"> отдела архитектуры и градостроительной деят</w:t>
            </w:r>
            <w:r w:rsidR="00554930">
              <w:rPr>
                <w:b/>
                <w:sz w:val="20"/>
              </w:rPr>
              <w:t>ельности управления архитектуры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54930" w:rsidRDefault="00A3766B" w:rsidP="00554930">
            <w:pPr>
              <w:rPr>
                <w:sz w:val="20"/>
              </w:rPr>
            </w:pPr>
            <w:r>
              <w:rPr>
                <w:sz w:val="20"/>
              </w:rPr>
              <w:t>524 506,70</w:t>
            </w:r>
          </w:p>
          <w:p w:rsidR="00E9616A" w:rsidRPr="00A9255B" w:rsidRDefault="00E9616A" w:rsidP="00554930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54930" w:rsidRPr="001C0D48" w:rsidRDefault="00E9616A" w:rsidP="0055493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54930" w:rsidRPr="00A9255B" w:rsidRDefault="00E9616A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54930" w:rsidRPr="00A9255B" w:rsidRDefault="00E9616A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54930" w:rsidRPr="001C0D48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E9616A">
              <w:rPr>
                <w:sz w:val="20"/>
              </w:rPr>
              <w:t xml:space="preserve"> под ИЖС</w:t>
            </w:r>
          </w:p>
        </w:tc>
        <w:tc>
          <w:tcPr>
            <w:tcW w:w="850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  <w:r w:rsidR="00E9616A">
              <w:rPr>
                <w:sz w:val="20"/>
              </w:rPr>
              <w:t xml:space="preserve">,0 +/- 27,11 </w:t>
            </w:r>
            <w:proofErr w:type="spellStart"/>
            <w:proofErr w:type="gramStart"/>
            <w:r w:rsidR="00E9616A"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54930" w:rsidRPr="002D1E20" w:rsidRDefault="00554930" w:rsidP="00554930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Renault </w:t>
            </w:r>
            <w:proofErr w:type="spellStart"/>
            <w:r>
              <w:rPr>
                <w:sz w:val="20"/>
                <w:lang w:val="en-US"/>
              </w:rPr>
              <w:t>Simbol</w:t>
            </w:r>
            <w:proofErr w:type="spellEnd"/>
          </w:p>
        </w:tc>
        <w:tc>
          <w:tcPr>
            <w:tcW w:w="2551" w:type="dxa"/>
            <w:vMerge w:val="restart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4930" w:rsidRPr="00A9255B" w:rsidTr="00554930">
        <w:tc>
          <w:tcPr>
            <w:tcW w:w="391" w:type="dxa"/>
            <w:vMerge/>
            <w:shd w:val="clear" w:color="auto" w:fill="auto"/>
          </w:tcPr>
          <w:p w:rsidR="00554930" w:rsidRPr="00A9255B" w:rsidRDefault="00554930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4930" w:rsidRPr="00A9255B" w:rsidRDefault="00554930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4930" w:rsidRPr="00A9255B" w:rsidRDefault="00554930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54930" w:rsidRPr="00A9255B" w:rsidRDefault="00E9616A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554930">
              <w:rPr>
                <w:sz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8D6769">
              <w:rPr>
                <w:sz w:val="20"/>
              </w:rPr>
              <w:t>65,29</w:t>
            </w:r>
          </w:p>
        </w:tc>
        <w:tc>
          <w:tcPr>
            <w:tcW w:w="992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0" w:type="dxa"/>
            <w:vMerge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</w:p>
        </w:tc>
      </w:tr>
      <w:tr w:rsidR="0021247C" w:rsidRPr="00A9255B" w:rsidTr="0021247C">
        <w:trPr>
          <w:trHeight w:val="155"/>
        </w:trPr>
        <w:tc>
          <w:tcPr>
            <w:tcW w:w="391" w:type="dxa"/>
            <w:vMerge w:val="restart"/>
            <w:shd w:val="clear" w:color="auto" w:fill="auto"/>
          </w:tcPr>
          <w:p w:rsidR="0021247C" w:rsidRPr="00A9255B" w:rsidRDefault="0021247C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1247C" w:rsidRPr="00A9255B" w:rsidRDefault="0021247C" w:rsidP="0055493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1247C" w:rsidRPr="00A9255B" w:rsidRDefault="0021247C" w:rsidP="0055493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1247C" w:rsidRPr="00A9255B" w:rsidRDefault="0021247C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1247C" w:rsidRPr="00A9255B" w:rsidRDefault="0021247C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1247C" w:rsidRPr="00A9255B" w:rsidRDefault="0021247C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1247C" w:rsidRDefault="0021247C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1247C" w:rsidRPr="008D6769" w:rsidRDefault="0021247C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65,29</w:t>
            </w:r>
          </w:p>
        </w:tc>
        <w:tc>
          <w:tcPr>
            <w:tcW w:w="992" w:type="dxa"/>
            <w:shd w:val="clear" w:color="auto" w:fill="auto"/>
          </w:tcPr>
          <w:p w:rsidR="0021247C" w:rsidRDefault="0021247C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1247C" w:rsidRPr="00A9255B" w:rsidRDefault="0021247C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51" w:type="dxa"/>
            <w:vMerge w:val="restart"/>
          </w:tcPr>
          <w:p w:rsidR="0021247C" w:rsidRPr="00A9255B" w:rsidRDefault="0021247C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1247C" w:rsidRPr="00A9255B" w:rsidTr="00554930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21247C" w:rsidRPr="00A9255B" w:rsidRDefault="0021247C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1247C" w:rsidRDefault="0021247C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1247C" w:rsidRDefault="0021247C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1247C" w:rsidRDefault="0021247C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1247C" w:rsidRPr="00A9255B" w:rsidRDefault="0021247C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1247C" w:rsidRPr="00A9255B" w:rsidRDefault="0021247C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1247C" w:rsidRPr="001C0D48" w:rsidRDefault="0021247C" w:rsidP="002124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1247C" w:rsidRPr="00A9255B" w:rsidRDefault="0021247C" w:rsidP="0021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50,7</w:t>
            </w:r>
          </w:p>
        </w:tc>
        <w:tc>
          <w:tcPr>
            <w:tcW w:w="992" w:type="dxa"/>
            <w:shd w:val="clear" w:color="auto" w:fill="auto"/>
          </w:tcPr>
          <w:p w:rsidR="0021247C" w:rsidRPr="00A9255B" w:rsidRDefault="0021247C" w:rsidP="0021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0" w:type="dxa"/>
            <w:vMerge/>
            <w:shd w:val="clear" w:color="auto" w:fill="auto"/>
          </w:tcPr>
          <w:p w:rsidR="0021247C" w:rsidRDefault="0021247C" w:rsidP="00554930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21247C" w:rsidRDefault="0021247C" w:rsidP="00554930">
            <w:pPr>
              <w:jc w:val="center"/>
              <w:rPr>
                <w:sz w:val="20"/>
              </w:rPr>
            </w:pPr>
          </w:p>
        </w:tc>
      </w:tr>
      <w:tr w:rsidR="0021247C" w:rsidRPr="00A9255B" w:rsidTr="00554930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21247C" w:rsidRPr="00A9255B" w:rsidRDefault="0021247C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1247C" w:rsidRDefault="0021247C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1247C" w:rsidRDefault="0021247C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1247C" w:rsidRDefault="0021247C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1247C" w:rsidRPr="00A9255B" w:rsidRDefault="0021247C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1247C" w:rsidRPr="00A9255B" w:rsidRDefault="0021247C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1247C" w:rsidRPr="001C0D48" w:rsidRDefault="0021247C" w:rsidP="0021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21247C" w:rsidRPr="00A9255B" w:rsidRDefault="0021247C" w:rsidP="0021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1500,0 +/- 27,11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21247C" w:rsidRPr="00A9255B" w:rsidRDefault="0021247C" w:rsidP="0021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0" w:type="dxa"/>
            <w:vMerge/>
            <w:shd w:val="clear" w:color="auto" w:fill="auto"/>
          </w:tcPr>
          <w:p w:rsidR="0021247C" w:rsidRDefault="0021247C" w:rsidP="00554930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21247C" w:rsidRDefault="0021247C" w:rsidP="00554930">
            <w:pPr>
              <w:jc w:val="center"/>
              <w:rPr>
                <w:sz w:val="20"/>
              </w:rPr>
            </w:pPr>
          </w:p>
        </w:tc>
      </w:tr>
    </w:tbl>
    <w:p w:rsidR="00554930" w:rsidRDefault="00554930" w:rsidP="00D62781">
      <w:pPr>
        <w:rPr>
          <w:sz w:val="28"/>
          <w:szCs w:val="28"/>
        </w:rPr>
      </w:pPr>
    </w:p>
    <w:p w:rsidR="00554930" w:rsidRDefault="00554930" w:rsidP="00D62781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54930" w:rsidRPr="00A9255B" w:rsidTr="00554930">
        <w:tc>
          <w:tcPr>
            <w:tcW w:w="391" w:type="dxa"/>
            <w:vMerge w:val="restart"/>
            <w:shd w:val="clear" w:color="auto" w:fill="auto"/>
          </w:tcPr>
          <w:p w:rsidR="00554930" w:rsidRPr="00A9255B" w:rsidRDefault="00554930" w:rsidP="00554930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54930" w:rsidRPr="00A9255B" w:rsidRDefault="00554930" w:rsidP="00554930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54930" w:rsidRPr="00A9255B" w:rsidRDefault="00554930" w:rsidP="00554930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554930" w:rsidRPr="00A9255B" w:rsidTr="00554930">
        <w:tc>
          <w:tcPr>
            <w:tcW w:w="391" w:type="dxa"/>
            <w:vMerge/>
            <w:shd w:val="clear" w:color="auto" w:fill="auto"/>
          </w:tcPr>
          <w:p w:rsidR="00554930" w:rsidRPr="00A9255B" w:rsidRDefault="00554930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4930" w:rsidRPr="00A9255B" w:rsidRDefault="00554930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4930" w:rsidRPr="00A9255B" w:rsidRDefault="00554930" w:rsidP="0055493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</w:p>
        </w:tc>
      </w:tr>
      <w:tr w:rsidR="00D37DBB" w:rsidRPr="00A9255B" w:rsidTr="00554930">
        <w:trPr>
          <w:trHeight w:val="1380"/>
        </w:trPr>
        <w:tc>
          <w:tcPr>
            <w:tcW w:w="391" w:type="dxa"/>
            <w:vMerge w:val="restart"/>
            <w:shd w:val="clear" w:color="auto" w:fill="auto"/>
          </w:tcPr>
          <w:p w:rsidR="00D37DBB" w:rsidRPr="00A9255B" w:rsidRDefault="00D37DBB" w:rsidP="00FE125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FE1255">
              <w:rPr>
                <w:sz w:val="20"/>
              </w:rPr>
              <w:t>0</w:t>
            </w:r>
          </w:p>
        </w:tc>
        <w:tc>
          <w:tcPr>
            <w:tcW w:w="2411" w:type="dxa"/>
            <w:shd w:val="clear" w:color="auto" w:fill="auto"/>
          </w:tcPr>
          <w:p w:rsidR="00D37DBB" w:rsidRPr="003F38D6" w:rsidRDefault="00D37DBB" w:rsidP="00554930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Кочурова Ю.В.</w:t>
            </w:r>
          </w:p>
          <w:p w:rsidR="00D37DBB" w:rsidRPr="005D0D05" w:rsidRDefault="00D37DBB" w:rsidP="00554930">
            <w:pPr>
              <w:rPr>
                <w:b/>
                <w:sz w:val="20"/>
              </w:rPr>
            </w:pPr>
            <w:r w:rsidRPr="003F38D6">
              <w:rPr>
                <w:b/>
                <w:sz w:val="20"/>
              </w:rPr>
              <w:t xml:space="preserve">Начальник </w:t>
            </w:r>
            <w:r>
              <w:rPr>
                <w:b/>
                <w:sz w:val="20"/>
              </w:rPr>
              <w:t>сектора территориального планирования управления архитектуры</w:t>
            </w:r>
          </w:p>
        </w:tc>
        <w:tc>
          <w:tcPr>
            <w:tcW w:w="1559" w:type="dxa"/>
            <w:shd w:val="clear" w:color="auto" w:fill="auto"/>
          </w:tcPr>
          <w:p w:rsidR="00D37DBB" w:rsidRDefault="00D37DBB" w:rsidP="00554930">
            <w:pPr>
              <w:rPr>
                <w:sz w:val="20"/>
              </w:rPr>
            </w:pPr>
            <w:r>
              <w:rPr>
                <w:sz w:val="20"/>
              </w:rPr>
              <w:t>605 212,51</w:t>
            </w:r>
          </w:p>
          <w:p w:rsidR="00D37DBB" w:rsidRPr="00A9255B" w:rsidRDefault="00D37DBB" w:rsidP="00554930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D37DB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992" w:type="dxa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D37DBB" w:rsidRPr="00A9255B" w:rsidRDefault="00D37DBB" w:rsidP="00D37DBB">
            <w:pPr>
              <w:tabs>
                <w:tab w:val="center" w:pos="884"/>
                <w:tab w:val="right" w:pos="176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7DBB" w:rsidRPr="00A9255B" w:rsidTr="00D37DBB">
        <w:trPr>
          <w:trHeight w:val="368"/>
        </w:trPr>
        <w:tc>
          <w:tcPr>
            <w:tcW w:w="391" w:type="dxa"/>
            <w:vMerge/>
            <w:shd w:val="clear" w:color="auto" w:fill="auto"/>
          </w:tcPr>
          <w:p w:rsidR="00D37DBB" w:rsidRPr="00A9255B" w:rsidRDefault="00D37DBB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37DBB" w:rsidRPr="00A9255B" w:rsidRDefault="00D37DBB" w:rsidP="0055493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37DBB" w:rsidRPr="00A9255B" w:rsidRDefault="00D37DBB" w:rsidP="00554930">
            <w:pPr>
              <w:rPr>
                <w:sz w:val="20"/>
              </w:rPr>
            </w:pPr>
            <w:r>
              <w:rPr>
                <w:sz w:val="20"/>
              </w:rPr>
              <w:t>167 906,41</w:t>
            </w:r>
          </w:p>
        </w:tc>
        <w:tc>
          <w:tcPr>
            <w:tcW w:w="1417" w:type="dxa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37DB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37DBB" w:rsidRPr="009C5FBC" w:rsidRDefault="00D37DBB" w:rsidP="00554930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Хэнде</w:t>
            </w:r>
            <w:proofErr w:type="spellEnd"/>
            <w:r>
              <w:rPr>
                <w:sz w:val="20"/>
              </w:rPr>
              <w:t xml:space="preserve"> Соната</w:t>
            </w:r>
          </w:p>
        </w:tc>
        <w:tc>
          <w:tcPr>
            <w:tcW w:w="2670" w:type="dxa"/>
            <w:vMerge w:val="restart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7DBB" w:rsidRPr="00A9255B" w:rsidTr="005D0D05">
        <w:trPr>
          <w:trHeight w:val="367"/>
        </w:trPr>
        <w:tc>
          <w:tcPr>
            <w:tcW w:w="391" w:type="dxa"/>
            <w:vMerge/>
            <w:shd w:val="clear" w:color="auto" w:fill="auto"/>
          </w:tcPr>
          <w:p w:rsidR="00D37DBB" w:rsidRPr="00A9255B" w:rsidRDefault="00D37DBB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37DBB" w:rsidRDefault="00D37DBB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37DBB" w:rsidRDefault="00D37DBB" w:rsidP="0055493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37DBB" w:rsidRDefault="00D37DBB" w:rsidP="00D37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37DBB" w:rsidRPr="00A9255B" w:rsidRDefault="00D37DBB" w:rsidP="00D37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D37DBB" w:rsidRPr="00A9255B" w:rsidRDefault="00D37DBB" w:rsidP="00D37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992" w:type="dxa"/>
            <w:shd w:val="clear" w:color="auto" w:fill="auto"/>
          </w:tcPr>
          <w:p w:rsidR="00D37DBB" w:rsidRPr="00A9255B" w:rsidRDefault="00D37DBB" w:rsidP="00D37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37DBB" w:rsidRDefault="00D37DBB" w:rsidP="0055493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37DBB" w:rsidRDefault="00D37DBB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37DBB" w:rsidRDefault="00D37DBB" w:rsidP="00554930">
            <w:pPr>
              <w:jc w:val="center"/>
              <w:rPr>
                <w:sz w:val="20"/>
              </w:rPr>
            </w:pPr>
          </w:p>
        </w:tc>
      </w:tr>
      <w:tr w:rsidR="00D37DBB" w:rsidRPr="00A9255B" w:rsidTr="00554930">
        <w:trPr>
          <w:trHeight w:val="480"/>
        </w:trPr>
        <w:tc>
          <w:tcPr>
            <w:tcW w:w="391" w:type="dxa"/>
            <w:vMerge/>
            <w:shd w:val="clear" w:color="auto" w:fill="auto"/>
          </w:tcPr>
          <w:p w:rsidR="00D37DBB" w:rsidRPr="00A9255B" w:rsidRDefault="00D37DBB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D37DBB" w:rsidRPr="00A9255B" w:rsidRDefault="00D37DBB" w:rsidP="0055493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37DBB" w:rsidRPr="00A9255B" w:rsidRDefault="00D37DBB" w:rsidP="0055493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37DBB" w:rsidRPr="00A9255B" w:rsidRDefault="00B05525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D37DBB">
              <w:rPr>
                <w:sz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D37DBB" w:rsidRPr="009C5FBC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992" w:type="dxa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D37DBB" w:rsidRPr="00A9255B" w:rsidRDefault="00D37DBB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4930" w:rsidTr="00554930">
        <w:trPr>
          <w:trHeight w:val="480"/>
        </w:trPr>
        <w:tc>
          <w:tcPr>
            <w:tcW w:w="391" w:type="dxa"/>
            <w:tcBorders>
              <w:bottom w:val="single" w:sz="4" w:space="0" w:color="auto"/>
            </w:tcBorders>
            <w:shd w:val="clear" w:color="auto" w:fill="auto"/>
          </w:tcPr>
          <w:p w:rsidR="00554930" w:rsidRPr="00A9255B" w:rsidRDefault="00554930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:rsidR="00554930" w:rsidRDefault="00554930" w:rsidP="0055493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554930" w:rsidRDefault="00554930" w:rsidP="0055493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54930" w:rsidRPr="00A9255B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54930" w:rsidRDefault="00B05525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554930">
              <w:rPr>
                <w:sz w:val="20"/>
              </w:rPr>
              <w:t>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54930" w:rsidRDefault="00554930" w:rsidP="00D62781">
      <w:pPr>
        <w:rPr>
          <w:sz w:val="28"/>
          <w:szCs w:val="28"/>
        </w:rPr>
      </w:pPr>
    </w:p>
    <w:p w:rsidR="00554930" w:rsidRDefault="00554930" w:rsidP="00D62781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54930" w:rsidRPr="00F06CB7" w:rsidTr="00554930">
        <w:tc>
          <w:tcPr>
            <w:tcW w:w="391" w:type="dxa"/>
            <w:vMerge w:val="restart"/>
            <w:shd w:val="clear" w:color="auto" w:fill="auto"/>
          </w:tcPr>
          <w:p w:rsidR="00554930" w:rsidRPr="00F06CB7" w:rsidRDefault="00554930" w:rsidP="0055493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554930" w:rsidRPr="00F06CB7" w:rsidRDefault="00554930" w:rsidP="0055493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554930" w:rsidRPr="00F06CB7" w:rsidRDefault="00554930" w:rsidP="0055493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554930" w:rsidRPr="00F06CB7" w:rsidRDefault="00554930" w:rsidP="0055493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54930" w:rsidRPr="00F06CB7" w:rsidRDefault="00554930" w:rsidP="00554930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554930" w:rsidRPr="00F06CB7" w:rsidTr="00554930">
        <w:tc>
          <w:tcPr>
            <w:tcW w:w="391" w:type="dxa"/>
            <w:vMerge/>
            <w:shd w:val="clear" w:color="auto" w:fill="auto"/>
          </w:tcPr>
          <w:p w:rsidR="00554930" w:rsidRPr="00F06CB7" w:rsidRDefault="00554930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4930" w:rsidRPr="00F06CB7" w:rsidRDefault="00554930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4930" w:rsidRPr="00F06CB7" w:rsidRDefault="00554930" w:rsidP="0055493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</w:tr>
      <w:tr w:rsidR="00554930" w:rsidRPr="00F06CB7" w:rsidTr="00554930">
        <w:tc>
          <w:tcPr>
            <w:tcW w:w="391" w:type="dxa"/>
            <w:vMerge w:val="restart"/>
            <w:shd w:val="clear" w:color="auto" w:fill="auto"/>
          </w:tcPr>
          <w:p w:rsidR="00554930" w:rsidRPr="00554930" w:rsidRDefault="00554930" w:rsidP="00FE125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FE1255">
              <w:rPr>
                <w:sz w:val="20"/>
              </w:rPr>
              <w:t>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54930" w:rsidRPr="000468D1" w:rsidRDefault="00554930" w:rsidP="00554930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Опарина Т.С.</w:t>
            </w:r>
          </w:p>
          <w:p w:rsidR="00554930" w:rsidRPr="000468D1" w:rsidRDefault="00554930" w:rsidP="00554930">
            <w:pPr>
              <w:rPr>
                <w:b/>
                <w:sz w:val="20"/>
              </w:rPr>
            </w:pPr>
            <w:r w:rsidRPr="000468D1">
              <w:rPr>
                <w:b/>
                <w:sz w:val="20"/>
              </w:rPr>
              <w:t xml:space="preserve">Заместитель главы Администрации -начальник Управления имущества и земельных ресурсов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54930" w:rsidRDefault="00554930" w:rsidP="00C96B82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C96B82">
              <w:rPr>
                <w:sz w:val="20"/>
              </w:rPr>
              <w:t> 195 212,91</w:t>
            </w:r>
          </w:p>
          <w:p w:rsidR="00C96B82" w:rsidRPr="00F06CB7" w:rsidRDefault="00C96B82" w:rsidP="00C96B8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 w:rsidR="00C96B82">
              <w:rPr>
                <w:sz w:val="20"/>
              </w:rPr>
              <w:t>для ведения ЛПХ</w:t>
            </w:r>
          </w:p>
        </w:tc>
        <w:tc>
          <w:tcPr>
            <w:tcW w:w="851" w:type="dxa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1995</w:t>
            </w:r>
            <w:r w:rsidR="00C96B82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554930" w:rsidRPr="00B84988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ГАЗ 330232</w:t>
            </w:r>
          </w:p>
        </w:tc>
        <w:tc>
          <w:tcPr>
            <w:tcW w:w="2670" w:type="dxa"/>
            <w:vMerge w:val="restart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4930" w:rsidRPr="00F06CB7" w:rsidTr="00C96B82">
        <w:trPr>
          <w:trHeight w:val="297"/>
        </w:trPr>
        <w:tc>
          <w:tcPr>
            <w:tcW w:w="391" w:type="dxa"/>
            <w:vMerge/>
            <w:shd w:val="clear" w:color="auto" w:fill="auto"/>
          </w:tcPr>
          <w:p w:rsidR="00554930" w:rsidRPr="00F06CB7" w:rsidRDefault="00554930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4930" w:rsidRPr="00F06CB7" w:rsidRDefault="00554930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4930" w:rsidRPr="00F06CB7" w:rsidRDefault="00554930" w:rsidP="0055493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C96B82">
              <w:rPr>
                <w:sz w:val="20"/>
              </w:rPr>
              <w:t xml:space="preserve"> для ведения ЛПХ</w:t>
            </w:r>
          </w:p>
        </w:tc>
        <w:tc>
          <w:tcPr>
            <w:tcW w:w="851" w:type="dxa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3674</w:t>
            </w:r>
            <w:r w:rsidR="00C96B82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</w:tr>
      <w:tr w:rsidR="00554930" w:rsidRPr="00F06CB7" w:rsidTr="00C96B82">
        <w:trPr>
          <w:trHeight w:val="1002"/>
        </w:trPr>
        <w:tc>
          <w:tcPr>
            <w:tcW w:w="391" w:type="dxa"/>
            <w:vMerge/>
            <w:shd w:val="clear" w:color="auto" w:fill="auto"/>
          </w:tcPr>
          <w:p w:rsidR="00554930" w:rsidRPr="00F06CB7" w:rsidRDefault="00554930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4930" w:rsidRPr="00F06CB7" w:rsidRDefault="00554930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4930" w:rsidRPr="00F06CB7" w:rsidRDefault="00554930" w:rsidP="0055493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C96B82" w:rsidRDefault="00C96B82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54930" w:rsidRPr="00A53857" w:rsidRDefault="00554930" w:rsidP="0055493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Toyota Land Cruiser 150 (Prado)</w:t>
            </w:r>
          </w:p>
        </w:tc>
        <w:tc>
          <w:tcPr>
            <w:tcW w:w="2670" w:type="dxa"/>
            <w:vMerge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</w:tr>
      <w:tr w:rsidR="00554930" w:rsidRPr="00F06CB7" w:rsidTr="00554930">
        <w:tc>
          <w:tcPr>
            <w:tcW w:w="391" w:type="dxa"/>
            <w:vMerge/>
            <w:shd w:val="clear" w:color="auto" w:fill="auto"/>
          </w:tcPr>
          <w:p w:rsidR="00554930" w:rsidRPr="00F06CB7" w:rsidRDefault="00554930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4930" w:rsidRPr="00F06CB7" w:rsidRDefault="00554930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4930" w:rsidRPr="00F06CB7" w:rsidRDefault="00554930" w:rsidP="0055493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54930" w:rsidRDefault="00C96B82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554930">
              <w:rPr>
                <w:sz w:val="20"/>
              </w:rPr>
              <w:t>вартира</w:t>
            </w:r>
          </w:p>
        </w:tc>
        <w:tc>
          <w:tcPr>
            <w:tcW w:w="851" w:type="dxa"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554930" w:rsidRPr="00F06CB7" w:rsidRDefault="00C96B82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7171-0000010-04</w:t>
            </w:r>
          </w:p>
        </w:tc>
        <w:tc>
          <w:tcPr>
            <w:tcW w:w="2670" w:type="dxa"/>
            <w:vMerge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</w:tr>
      <w:tr w:rsidR="00B07C09" w:rsidRPr="00F06CB7" w:rsidTr="00554930">
        <w:tc>
          <w:tcPr>
            <w:tcW w:w="391" w:type="dxa"/>
            <w:vMerge/>
            <w:shd w:val="clear" w:color="auto" w:fill="auto"/>
          </w:tcPr>
          <w:p w:rsidR="00B07C09" w:rsidRPr="00F06CB7" w:rsidRDefault="00B07C09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07C09" w:rsidRPr="00F06CB7" w:rsidRDefault="00B07C09" w:rsidP="0055493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7C09" w:rsidRDefault="00B07C09" w:rsidP="00554930">
            <w:pPr>
              <w:rPr>
                <w:sz w:val="20"/>
              </w:rPr>
            </w:pPr>
            <w:r>
              <w:rPr>
                <w:sz w:val="20"/>
              </w:rPr>
              <w:t>1 856 988,71</w:t>
            </w:r>
          </w:p>
          <w:p w:rsidR="00B07C09" w:rsidRPr="00F06CB7" w:rsidRDefault="00B07C09" w:rsidP="0053295E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имеет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7C09" w:rsidRPr="00F06CB7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B07C09" w:rsidRPr="00F06CB7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1995,0</w:t>
            </w:r>
          </w:p>
        </w:tc>
        <w:tc>
          <w:tcPr>
            <w:tcW w:w="992" w:type="dxa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07C09" w:rsidRDefault="00540C7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40C70" w:rsidRPr="00540C70" w:rsidRDefault="00540C70" w:rsidP="0055493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ТОЙОТА </w:t>
            </w:r>
            <w:r>
              <w:rPr>
                <w:sz w:val="20"/>
                <w:lang w:val="en-US"/>
              </w:rPr>
              <w:t>COROLLA</w:t>
            </w:r>
          </w:p>
        </w:tc>
        <w:tc>
          <w:tcPr>
            <w:tcW w:w="2670" w:type="dxa"/>
            <w:vMerge w:val="restart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4930" w:rsidRPr="00F06CB7" w:rsidTr="00554930">
        <w:tc>
          <w:tcPr>
            <w:tcW w:w="391" w:type="dxa"/>
            <w:vMerge/>
            <w:shd w:val="clear" w:color="auto" w:fill="auto"/>
          </w:tcPr>
          <w:p w:rsidR="00554930" w:rsidRPr="00F06CB7" w:rsidRDefault="00554930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4930" w:rsidRDefault="00554930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4930" w:rsidRDefault="00554930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54930" w:rsidRDefault="00554930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54930" w:rsidRPr="00F06CB7" w:rsidRDefault="00554930" w:rsidP="00554930">
            <w:pPr>
              <w:jc w:val="center"/>
              <w:rPr>
                <w:sz w:val="20"/>
              </w:rPr>
            </w:pPr>
          </w:p>
        </w:tc>
      </w:tr>
      <w:tr w:rsidR="00B07C09" w:rsidRPr="00F06CB7" w:rsidTr="00554930">
        <w:tc>
          <w:tcPr>
            <w:tcW w:w="391" w:type="dxa"/>
            <w:vMerge/>
            <w:shd w:val="clear" w:color="auto" w:fill="auto"/>
          </w:tcPr>
          <w:p w:rsidR="00B07C09" w:rsidRPr="00F06CB7" w:rsidRDefault="00B07C09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7C09" w:rsidRDefault="00B07C09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7C09" w:rsidRDefault="00B07C09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7C09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07C09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B07C09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07C09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</w:tr>
      <w:tr w:rsidR="00B07C09" w:rsidRPr="00F06CB7" w:rsidTr="00554930">
        <w:tc>
          <w:tcPr>
            <w:tcW w:w="391" w:type="dxa"/>
            <w:vMerge/>
            <w:shd w:val="clear" w:color="auto" w:fill="auto"/>
          </w:tcPr>
          <w:p w:rsidR="00B07C09" w:rsidRPr="00F06CB7" w:rsidRDefault="00B07C09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07C09" w:rsidRPr="00F06CB7" w:rsidRDefault="00B07C09" w:rsidP="0055493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7C09" w:rsidRPr="00F06CB7" w:rsidRDefault="00B07C09" w:rsidP="0055493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7C09" w:rsidRPr="00F06CB7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B07C09" w:rsidRPr="00F06CB7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1995,0</w:t>
            </w:r>
          </w:p>
        </w:tc>
        <w:tc>
          <w:tcPr>
            <w:tcW w:w="992" w:type="dxa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7C09" w:rsidRPr="00F06CB7" w:rsidTr="00554930">
        <w:tc>
          <w:tcPr>
            <w:tcW w:w="391" w:type="dxa"/>
            <w:vMerge/>
            <w:shd w:val="clear" w:color="auto" w:fill="auto"/>
          </w:tcPr>
          <w:p w:rsidR="00B07C09" w:rsidRPr="00F06CB7" w:rsidRDefault="00B07C09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7C09" w:rsidRPr="00F06CB7" w:rsidRDefault="00B07C09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7C09" w:rsidRPr="00F06CB7" w:rsidRDefault="00B07C09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7C09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07C09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</w:tr>
      <w:tr w:rsidR="00B07C09" w:rsidRPr="00F06CB7" w:rsidTr="00554930">
        <w:tc>
          <w:tcPr>
            <w:tcW w:w="391" w:type="dxa"/>
            <w:vMerge/>
            <w:shd w:val="clear" w:color="auto" w:fill="auto"/>
          </w:tcPr>
          <w:p w:rsidR="00B07C09" w:rsidRPr="00F06CB7" w:rsidRDefault="00B07C09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7C09" w:rsidRPr="00F06CB7" w:rsidRDefault="00B07C09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7C09" w:rsidRPr="00F06CB7" w:rsidRDefault="00B07C09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7C09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07C09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B07C09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</w:tr>
      <w:tr w:rsidR="00B07C09" w:rsidRPr="00F06CB7" w:rsidTr="00554930">
        <w:tc>
          <w:tcPr>
            <w:tcW w:w="391" w:type="dxa"/>
            <w:vMerge/>
            <w:shd w:val="clear" w:color="auto" w:fill="auto"/>
          </w:tcPr>
          <w:p w:rsidR="00B07C09" w:rsidRPr="00F06CB7" w:rsidRDefault="00B07C09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07C09" w:rsidRPr="00F06CB7" w:rsidRDefault="00B07C09" w:rsidP="0055493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7C09" w:rsidRPr="00F06CB7" w:rsidRDefault="00B07C09" w:rsidP="0055493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7C09" w:rsidRPr="00F06CB7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B07C09" w:rsidRPr="00F06CB7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1995,0</w:t>
            </w:r>
          </w:p>
        </w:tc>
        <w:tc>
          <w:tcPr>
            <w:tcW w:w="992" w:type="dxa"/>
            <w:shd w:val="clear" w:color="auto" w:fill="auto"/>
          </w:tcPr>
          <w:p w:rsidR="00B07C09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7C09" w:rsidRPr="00F06CB7" w:rsidTr="00554930">
        <w:tc>
          <w:tcPr>
            <w:tcW w:w="391" w:type="dxa"/>
            <w:vMerge/>
            <w:shd w:val="clear" w:color="auto" w:fill="auto"/>
          </w:tcPr>
          <w:p w:rsidR="00B07C09" w:rsidRPr="00F06CB7" w:rsidRDefault="00B07C09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7C09" w:rsidRDefault="00B07C09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7C09" w:rsidRDefault="00B07C09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7C09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07C09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B07C09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</w:tr>
      <w:tr w:rsidR="00B07C09" w:rsidRPr="00F06CB7" w:rsidTr="00554930">
        <w:tc>
          <w:tcPr>
            <w:tcW w:w="391" w:type="dxa"/>
            <w:vMerge/>
            <w:shd w:val="clear" w:color="auto" w:fill="auto"/>
          </w:tcPr>
          <w:p w:rsidR="00B07C09" w:rsidRPr="00F06CB7" w:rsidRDefault="00B07C09" w:rsidP="0055493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7C09" w:rsidRDefault="00B07C09" w:rsidP="0055493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7C09" w:rsidRDefault="00B07C09" w:rsidP="0055493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7C09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07C09" w:rsidRDefault="00B07C09" w:rsidP="00B07C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B07C09" w:rsidRDefault="00B07C09" w:rsidP="005549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7C09" w:rsidRPr="00F06CB7" w:rsidRDefault="00B07C09" w:rsidP="00554930">
            <w:pPr>
              <w:jc w:val="center"/>
              <w:rPr>
                <w:sz w:val="20"/>
              </w:rPr>
            </w:pPr>
          </w:p>
        </w:tc>
      </w:tr>
    </w:tbl>
    <w:p w:rsidR="00554930" w:rsidRDefault="00554930" w:rsidP="00554930">
      <w:pPr>
        <w:rPr>
          <w:sz w:val="28"/>
          <w:szCs w:val="28"/>
        </w:rPr>
      </w:pPr>
    </w:p>
    <w:p w:rsidR="00554930" w:rsidRDefault="00554930" w:rsidP="00D62781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A4446" w:rsidRPr="00A80A7E" w:rsidTr="001D578C">
        <w:tc>
          <w:tcPr>
            <w:tcW w:w="391" w:type="dxa"/>
            <w:vMerge w:val="restart"/>
            <w:shd w:val="clear" w:color="auto" w:fill="auto"/>
          </w:tcPr>
          <w:p w:rsidR="009A4446" w:rsidRPr="00A80A7E" w:rsidRDefault="009A4446" w:rsidP="001D578C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A4446" w:rsidRPr="00A80A7E" w:rsidRDefault="009A4446" w:rsidP="001D578C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A4446" w:rsidRPr="00A80A7E" w:rsidRDefault="009A4446" w:rsidP="001D578C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A4446" w:rsidRPr="00A80A7E" w:rsidTr="001D578C">
        <w:tc>
          <w:tcPr>
            <w:tcW w:w="391" w:type="dxa"/>
            <w:vMerge/>
            <w:shd w:val="clear" w:color="auto" w:fill="auto"/>
          </w:tcPr>
          <w:p w:rsidR="009A4446" w:rsidRPr="00A80A7E" w:rsidRDefault="009A4446" w:rsidP="001D578C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4446" w:rsidRPr="00A80A7E" w:rsidRDefault="009A4446" w:rsidP="001D578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4446" w:rsidRPr="00A80A7E" w:rsidRDefault="009A4446" w:rsidP="001D578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</w:tr>
      <w:tr w:rsidR="0021247C" w:rsidRPr="00A80A7E" w:rsidTr="0021247C">
        <w:trPr>
          <w:trHeight w:val="345"/>
        </w:trPr>
        <w:tc>
          <w:tcPr>
            <w:tcW w:w="391" w:type="dxa"/>
            <w:vMerge w:val="restart"/>
            <w:shd w:val="clear" w:color="auto" w:fill="auto"/>
          </w:tcPr>
          <w:p w:rsidR="0021247C" w:rsidRPr="00A80A7E" w:rsidRDefault="0021247C" w:rsidP="00FE125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21247C" w:rsidRPr="006B4455" w:rsidRDefault="0021247C" w:rsidP="001D578C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Александрова Е.В.</w:t>
            </w:r>
          </w:p>
          <w:p w:rsidR="0021247C" w:rsidRDefault="0021247C" w:rsidP="001D578C">
            <w:pPr>
              <w:rPr>
                <w:b/>
                <w:sz w:val="20"/>
              </w:rPr>
            </w:pPr>
            <w:r w:rsidRPr="006B4455">
              <w:rPr>
                <w:b/>
                <w:sz w:val="20"/>
              </w:rPr>
              <w:t>Нача</w:t>
            </w:r>
            <w:r>
              <w:rPr>
                <w:b/>
                <w:sz w:val="20"/>
              </w:rPr>
              <w:t>льник управления культуры, спорта, молодежной политики и архивного дела</w:t>
            </w:r>
          </w:p>
          <w:p w:rsidR="0021247C" w:rsidRPr="009557B9" w:rsidRDefault="0021247C" w:rsidP="001D578C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1247C" w:rsidRPr="00A80A7E" w:rsidRDefault="00E930D2" w:rsidP="001D578C">
            <w:pPr>
              <w:rPr>
                <w:sz w:val="20"/>
              </w:rPr>
            </w:pPr>
            <w:r>
              <w:rPr>
                <w:sz w:val="20"/>
              </w:rPr>
              <w:t>887 480,77</w:t>
            </w:r>
          </w:p>
        </w:tc>
        <w:tc>
          <w:tcPr>
            <w:tcW w:w="1417" w:type="dxa"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1247C" w:rsidRPr="00A80A7E" w:rsidTr="001D578C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21247C" w:rsidRDefault="0021247C" w:rsidP="00FE125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1247C" w:rsidRPr="006B4455" w:rsidRDefault="0021247C" w:rsidP="001D578C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1247C" w:rsidRDefault="0021247C" w:rsidP="001D578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1247C" w:rsidRDefault="0021247C" w:rsidP="0021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E930D2">
              <w:rPr>
                <w:sz w:val="20"/>
              </w:rPr>
              <w:t xml:space="preserve"> под ИЖС</w:t>
            </w:r>
          </w:p>
          <w:p w:rsidR="0021247C" w:rsidRDefault="0021247C" w:rsidP="0021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21247C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21247C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1247C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1247C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1247C" w:rsidRDefault="0021247C" w:rsidP="001D578C">
            <w:pPr>
              <w:jc w:val="center"/>
              <w:rPr>
                <w:sz w:val="20"/>
              </w:rPr>
            </w:pPr>
          </w:p>
        </w:tc>
      </w:tr>
      <w:tr w:rsidR="0021247C" w:rsidRPr="00A80A7E" w:rsidTr="001D578C">
        <w:tc>
          <w:tcPr>
            <w:tcW w:w="391" w:type="dxa"/>
            <w:vMerge/>
            <w:shd w:val="clear" w:color="auto" w:fill="auto"/>
          </w:tcPr>
          <w:p w:rsidR="0021247C" w:rsidRPr="00A80A7E" w:rsidRDefault="0021247C" w:rsidP="001D578C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1247C" w:rsidRPr="00A80A7E" w:rsidRDefault="0021247C" w:rsidP="001D578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1247C" w:rsidRPr="00A80A7E" w:rsidRDefault="0021247C" w:rsidP="001D578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1247C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21247C" w:rsidRPr="00A80A7E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43,7</w:t>
            </w:r>
          </w:p>
        </w:tc>
        <w:tc>
          <w:tcPr>
            <w:tcW w:w="992" w:type="dxa"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</w:tr>
      <w:tr w:rsidR="0021247C" w:rsidRPr="00A80A7E" w:rsidTr="001D578C">
        <w:tc>
          <w:tcPr>
            <w:tcW w:w="391" w:type="dxa"/>
            <w:vMerge/>
            <w:shd w:val="clear" w:color="auto" w:fill="auto"/>
          </w:tcPr>
          <w:p w:rsidR="0021247C" w:rsidRPr="00A80A7E" w:rsidRDefault="0021247C" w:rsidP="001D578C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1247C" w:rsidRPr="00A80A7E" w:rsidRDefault="0021247C" w:rsidP="001D578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1247C" w:rsidRPr="00A80A7E" w:rsidRDefault="0021247C" w:rsidP="001D578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1247C" w:rsidRPr="00A80A7E" w:rsidRDefault="0021247C" w:rsidP="0021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44,3</w:t>
            </w:r>
          </w:p>
        </w:tc>
        <w:tc>
          <w:tcPr>
            <w:tcW w:w="992" w:type="dxa"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1247C" w:rsidRPr="00A80A7E" w:rsidRDefault="0021247C" w:rsidP="001D578C">
            <w:pPr>
              <w:jc w:val="center"/>
              <w:rPr>
                <w:sz w:val="20"/>
              </w:rPr>
            </w:pPr>
          </w:p>
        </w:tc>
      </w:tr>
      <w:tr w:rsidR="000C14A8" w:rsidRPr="00A80A7E" w:rsidTr="000C14A8">
        <w:trPr>
          <w:trHeight w:val="587"/>
        </w:trPr>
        <w:tc>
          <w:tcPr>
            <w:tcW w:w="391" w:type="dxa"/>
            <w:vMerge/>
            <w:shd w:val="clear" w:color="auto" w:fill="auto"/>
          </w:tcPr>
          <w:p w:rsidR="000C14A8" w:rsidRPr="00A80A7E" w:rsidRDefault="000C14A8" w:rsidP="001D578C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C14A8" w:rsidRPr="00A80A7E" w:rsidRDefault="000C14A8" w:rsidP="001D578C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C14A8" w:rsidRDefault="000C14A8" w:rsidP="001D578C">
            <w:pPr>
              <w:rPr>
                <w:sz w:val="20"/>
              </w:rPr>
            </w:pPr>
            <w:r>
              <w:rPr>
                <w:sz w:val="20"/>
              </w:rPr>
              <w:t>573 225,13</w:t>
            </w:r>
          </w:p>
          <w:p w:rsidR="000C14A8" w:rsidRPr="00A80A7E" w:rsidRDefault="000C14A8" w:rsidP="001D578C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0C14A8" w:rsidRDefault="000C14A8" w:rsidP="0021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E930D2">
              <w:rPr>
                <w:sz w:val="20"/>
              </w:rPr>
              <w:t xml:space="preserve"> под ИЖС</w:t>
            </w:r>
          </w:p>
          <w:p w:rsidR="000C14A8" w:rsidRDefault="000C14A8" w:rsidP="0021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0C14A8" w:rsidRDefault="000C14A8" w:rsidP="0021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0C14A8" w:rsidRDefault="000C14A8" w:rsidP="0021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C14A8" w:rsidRPr="00A80A7E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размещения гаражей и автостоянок</w:t>
            </w:r>
          </w:p>
        </w:tc>
        <w:tc>
          <w:tcPr>
            <w:tcW w:w="850" w:type="dxa"/>
            <w:shd w:val="clear" w:color="auto" w:fill="auto"/>
          </w:tcPr>
          <w:p w:rsidR="000C14A8" w:rsidRPr="00A80A7E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992" w:type="dxa"/>
            <w:shd w:val="clear" w:color="auto" w:fill="auto"/>
          </w:tcPr>
          <w:p w:rsidR="000C14A8" w:rsidRPr="00A80A7E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C14A8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C14A8" w:rsidRPr="009557B9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Audi A3</w:t>
            </w:r>
          </w:p>
        </w:tc>
        <w:tc>
          <w:tcPr>
            <w:tcW w:w="2670" w:type="dxa"/>
            <w:vMerge w:val="restart"/>
          </w:tcPr>
          <w:p w:rsidR="000C14A8" w:rsidRPr="00A80A7E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0C14A8" w:rsidRPr="00A80A7E" w:rsidRDefault="000C14A8" w:rsidP="001D578C">
            <w:pPr>
              <w:jc w:val="center"/>
              <w:rPr>
                <w:sz w:val="20"/>
              </w:rPr>
            </w:pPr>
          </w:p>
        </w:tc>
      </w:tr>
      <w:tr w:rsidR="000C14A8" w:rsidRPr="00A80A7E" w:rsidTr="0021247C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0C14A8" w:rsidRPr="00A80A7E" w:rsidRDefault="000C14A8" w:rsidP="001D578C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C14A8" w:rsidRDefault="000C14A8" w:rsidP="001D578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C14A8" w:rsidRDefault="000C14A8" w:rsidP="001D578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C14A8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0C14A8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44,4</w:t>
            </w:r>
          </w:p>
        </w:tc>
        <w:tc>
          <w:tcPr>
            <w:tcW w:w="992" w:type="dxa"/>
            <w:shd w:val="clear" w:color="auto" w:fill="auto"/>
          </w:tcPr>
          <w:p w:rsidR="000C14A8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C14A8" w:rsidRDefault="000C14A8" w:rsidP="000C14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C14A8" w:rsidRPr="00A80A7E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C14A8" w:rsidRPr="00A80A7E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C14A8" w:rsidRDefault="000C14A8" w:rsidP="001D578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C14A8" w:rsidRPr="00A80A7E" w:rsidRDefault="000C14A8" w:rsidP="001D578C">
            <w:pPr>
              <w:jc w:val="center"/>
              <w:rPr>
                <w:sz w:val="20"/>
              </w:rPr>
            </w:pPr>
          </w:p>
        </w:tc>
      </w:tr>
      <w:tr w:rsidR="000C14A8" w:rsidRPr="00A80A7E" w:rsidTr="001D578C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0C14A8" w:rsidRPr="00A80A7E" w:rsidRDefault="000C14A8" w:rsidP="001D578C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C14A8" w:rsidRDefault="000C14A8" w:rsidP="001D578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C14A8" w:rsidRDefault="000C14A8" w:rsidP="001D578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C14A8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0C14A8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46,1</w:t>
            </w:r>
          </w:p>
        </w:tc>
        <w:tc>
          <w:tcPr>
            <w:tcW w:w="992" w:type="dxa"/>
            <w:shd w:val="clear" w:color="auto" w:fill="auto"/>
          </w:tcPr>
          <w:p w:rsidR="000C14A8" w:rsidRDefault="000C14A8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C14A8" w:rsidRDefault="000C14A8" w:rsidP="001D578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C14A8" w:rsidRDefault="000C14A8" w:rsidP="001D578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C14A8" w:rsidRDefault="000C14A8" w:rsidP="001D578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C14A8" w:rsidRDefault="000C14A8" w:rsidP="001D578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C14A8" w:rsidRDefault="000C14A8" w:rsidP="001D578C">
            <w:pPr>
              <w:jc w:val="center"/>
              <w:rPr>
                <w:sz w:val="20"/>
              </w:rPr>
            </w:pPr>
          </w:p>
        </w:tc>
      </w:tr>
    </w:tbl>
    <w:p w:rsidR="00DC34E9" w:rsidRDefault="00DC34E9" w:rsidP="009A4446">
      <w:pPr>
        <w:rPr>
          <w:sz w:val="28"/>
          <w:szCs w:val="28"/>
        </w:rPr>
      </w:pPr>
    </w:p>
    <w:p w:rsidR="00DC34E9" w:rsidRDefault="00DC34E9" w:rsidP="00463E60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1E2D" w:rsidRPr="00A9255B" w:rsidTr="00BD1E2D">
        <w:tc>
          <w:tcPr>
            <w:tcW w:w="391" w:type="dxa"/>
            <w:vMerge w:val="restart"/>
            <w:shd w:val="clear" w:color="auto" w:fill="auto"/>
          </w:tcPr>
          <w:p w:rsidR="00BD1E2D" w:rsidRPr="00A9255B" w:rsidRDefault="00BD1E2D" w:rsidP="00BD1E2D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1E2D" w:rsidRPr="00A9255B" w:rsidRDefault="00BD1E2D" w:rsidP="00BD1E2D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1E2D" w:rsidRPr="00A9255B" w:rsidRDefault="00BD1E2D" w:rsidP="00BD1E2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1E2D" w:rsidRPr="00A9255B" w:rsidRDefault="00BD1E2D" w:rsidP="00BD1E2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1E2D" w:rsidRPr="00A9255B" w:rsidRDefault="00BD1E2D" w:rsidP="00BD1E2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1E2D" w:rsidRPr="00A9255B" w:rsidRDefault="00BD1E2D" w:rsidP="00BD1E2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1E2D" w:rsidRPr="00A9255B" w:rsidRDefault="00BD1E2D" w:rsidP="00BD1E2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1E2D" w:rsidRPr="00A9255B" w:rsidRDefault="00BD1E2D" w:rsidP="00BD1E2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1E2D" w:rsidRPr="00A9255B" w:rsidRDefault="00BD1E2D" w:rsidP="00BD1E2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1E2D" w:rsidRPr="00A9255B" w:rsidRDefault="00BD1E2D" w:rsidP="00BD1E2D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  <w:r w:rsidRPr="00A9255B">
              <w:rPr>
                <w:sz w:val="20"/>
              </w:rPr>
              <w:lastRenderedPageBreak/>
              <w:t>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D1E2D" w:rsidRPr="00A9255B" w:rsidTr="00BD1E2D">
        <w:tc>
          <w:tcPr>
            <w:tcW w:w="391" w:type="dxa"/>
            <w:vMerge/>
            <w:shd w:val="clear" w:color="auto" w:fill="auto"/>
          </w:tcPr>
          <w:p w:rsidR="00BD1E2D" w:rsidRPr="00A9255B" w:rsidRDefault="00BD1E2D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1E2D" w:rsidRPr="00A9255B" w:rsidRDefault="00BD1E2D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1E2D" w:rsidRPr="00A9255B" w:rsidRDefault="00BD1E2D" w:rsidP="00BD1E2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1E2D" w:rsidRPr="00A9255B" w:rsidRDefault="00BD1E2D" w:rsidP="00BD1E2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1E2D" w:rsidRPr="00A9255B" w:rsidRDefault="00BD1E2D" w:rsidP="00BD1E2D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</w:t>
            </w:r>
            <w:r w:rsidRPr="00A9255B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1E2D" w:rsidRPr="00A9255B" w:rsidRDefault="00BD1E2D" w:rsidP="00BD1E2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</w:t>
            </w:r>
            <w:r w:rsidRPr="00A9255B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D1E2D" w:rsidRPr="00A9255B" w:rsidRDefault="00BD1E2D" w:rsidP="00BD1E2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1E2D" w:rsidRPr="00A9255B" w:rsidRDefault="00BD1E2D" w:rsidP="00BD1E2D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</w:t>
            </w:r>
            <w:r w:rsidRPr="00A9255B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1E2D" w:rsidRPr="00A9255B" w:rsidRDefault="00BD1E2D" w:rsidP="00BD1E2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</w:t>
            </w:r>
            <w:r w:rsidRPr="00A9255B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1E2D" w:rsidRPr="00A9255B" w:rsidRDefault="00BD1E2D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1E2D" w:rsidRPr="00A9255B" w:rsidRDefault="00BD1E2D" w:rsidP="00BD1E2D">
            <w:pPr>
              <w:jc w:val="center"/>
              <w:rPr>
                <w:sz w:val="20"/>
              </w:rPr>
            </w:pPr>
          </w:p>
        </w:tc>
      </w:tr>
      <w:tr w:rsidR="009C1C7F" w:rsidRPr="00A9255B" w:rsidTr="00BD1E2D">
        <w:tc>
          <w:tcPr>
            <w:tcW w:w="391" w:type="dxa"/>
            <w:vMerge w:val="restart"/>
            <w:shd w:val="clear" w:color="auto" w:fill="auto"/>
          </w:tcPr>
          <w:p w:rsidR="009C1C7F" w:rsidRPr="00A9255B" w:rsidRDefault="009C1C7F" w:rsidP="00485417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C1C7F" w:rsidRPr="006B4A0D" w:rsidRDefault="009C1C7F" w:rsidP="00BD1E2D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Белова А.П.</w:t>
            </w:r>
          </w:p>
          <w:p w:rsidR="009C1C7F" w:rsidRDefault="009C1C7F" w:rsidP="009067E5">
            <w:pPr>
              <w:rPr>
                <w:b/>
                <w:sz w:val="20"/>
              </w:rPr>
            </w:pPr>
            <w:r w:rsidRPr="006B4A0D">
              <w:rPr>
                <w:b/>
                <w:sz w:val="20"/>
              </w:rPr>
              <w:t>Заместитель начальника Управления</w:t>
            </w:r>
            <w:r>
              <w:rPr>
                <w:b/>
                <w:sz w:val="20"/>
              </w:rPr>
              <w:t xml:space="preserve"> </w:t>
            </w:r>
            <w:r w:rsidRPr="006B4A0D">
              <w:rPr>
                <w:b/>
                <w:sz w:val="20"/>
              </w:rPr>
              <w:t>-начальник отдела</w:t>
            </w:r>
            <w:r>
              <w:rPr>
                <w:b/>
                <w:sz w:val="20"/>
              </w:rPr>
              <w:t xml:space="preserve"> культуры, спорта, молодежной политики Управления культуры, спорта, молодежной политики и архивного дела</w:t>
            </w:r>
          </w:p>
          <w:p w:rsidR="009C1C7F" w:rsidRPr="003509FB" w:rsidRDefault="009C1C7F" w:rsidP="009067E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1C7F" w:rsidRDefault="009C1C7F" w:rsidP="00E930D2">
            <w:pPr>
              <w:rPr>
                <w:sz w:val="20"/>
              </w:rPr>
            </w:pPr>
            <w:r>
              <w:rPr>
                <w:sz w:val="20"/>
              </w:rPr>
              <w:t>763 049,41</w:t>
            </w:r>
          </w:p>
          <w:p w:rsidR="009C1C7F" w:rsidRPr="00A9255B" w:rsidRDefault="009C1C7F" w:rsidP="00E930D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795,0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1C7F" w:rsidRPr="00A9255B" w:rsidTr="009C1C7F">
        <w:trPr>
          <w:trHeight w:val="250"/>
        </w:trPr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  <w:r>
              <w:rPr>
                <w:sz w:val="20"/>
              </w:rPr>
              <w:t>466 786,95</w:t>
            </w:r>
          </w:p>
        </w:tc>
        <w:tc>
          <w:tcPr>
            <w:tcW w:w="1417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795,0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C1C7F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Renault</w:t>
            </w:r>
          </w:p>
          <w:p w:rsidR="009C1C7F" w:rsidRDefault="009C1C7F" w:rsidP="00BD1E2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Sandero</w:t>
            </w:r>
            <w:proofErr w:type="spellEnd"/>
          </w:p>
          <w:p w:rsidR="009C1C7F" w:rsidRPr="00B31F07" w:rsidRDefault="009C1C7F" w:rsidP="00BD1E2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Stepway</w:t>
            </w:r>
            <w:proofErr w:type="spellEnd"/>
          </w:p>
        </w:tc>
        <w:tc>
          <w:tcPr>
            <w:tcW w:w="2670" w:type="dxa"/>
            <w:vMerge w:val="restart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1C7F" w:rsidRDefault="009C1C7F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1C7F" w:rsidRDefault="009C1C7F" w:rsidP="00BD1E2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2600,0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бортовой САЗ 82994</w:t>
            </w:r>
          </w:p>
        </w:tc>
        <w:tc>
          <w:tcPr>
            <w:tcW w:w="2670" w:type="dxa"/>
            <w:vMerge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1C7F" w:rsidRDefault="009C1C7F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1C7F" w:rsidRDefault="009C1C7F" w:rsidP="00BD1E2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4956,0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1C7F" w:rsidRDefault="009C1C7F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1C7F" w:rsidRDefault="009C1C7F" w:rsidP="00BD1E2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107,0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1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59,7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9C1C7F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65,3</w:t>
            </w:r>
          </w:p>
        </w:tc>
        <w:tc>
          <w:tcPr>
            <w:tcW w:w="992" w:type="dxa"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795,0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107,0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795,0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107,0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C1C7F" w:rsidRPr="00A9255B" w:rsidRDefault="009C1C7F" w:rsidP="009C1C7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1C7F" w:rsidRPr="00A9255B" w:rsidRDefault="009C1C7F" w:rsidP="009C1C7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C1C7F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795,0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107,0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</w:tr>
      <w:tr w:rsidR="009C1C7F" w:rsidRPr="00A9255B" w:rsidTr="00BD1E2D">
        <w:tc>
          <w:tcPr>
            <w:tcW w:w="391" w:type="dxa"/>
            <w:vMerge/>
            <w:shd w:val="clear" w:color="auto" w:fill="auto"/>
          </w:tcPr>
          <w:p w:rsidR="009C1C7F" w:rsidRPr="00A9255B" w:rsidRDefault="009C1C7F" w:rsidP="00BD1E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1C7F" w:rsidRPr="00A9255B" w:rsidRDefault="009C1C7F" w:rsidP="00BD1E2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1C7F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2" w:type="dxa"/>
            <w:shd w:val="clear" w:color="auto" w:fill="auto"/>
          </w:tcPr>
          <w:p w:rsidR="009C1C7F" w:rsidRPr="00A9255B" w:rsidRDefault="009C1C7F" w:rsidP="009C1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1C7F" w:rsidRPr="00A9255B" w:rsidRDefault="009C1C7F" w:rsidP="00BD1E2D">
            <w:pPr>
              <w:jc w:val="center"/>
              <w:rPr>
                <w:sz w:val="20"/>
              </w:rPr>
            </w:pPr>
          </w:p>
        </w:tc>
      </w:tr>
    </w:tbl>
    <w:p w:rsidR="00DC34E9" w:rsidRDefault="00DC34E9" w:rsidP="004170E6">
      <w:pPr>
        <w:jc w:val="center"/>
        <w:rPr>
          <w:sz w:val="28"/>
          <w:szCs w:val="28"/>
        </w:rPr>
      </w:pPr>
    </w:p>
    <w:p w:rsidR="00BD1E2D" w:rsidRDefault="00BD1E2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067E5" w:rsidRPr="00A9255B" w:rsidTr="009067E5">
        <w:tc>
          <w:tcPr>
            <w:tcW w:w="39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9067E5" w:rsidRPr="00A9255B" w:rsidRDefault="009067E5" w:rsidP="009067E5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067E5" w:rsidRPr="00A9255B" w:rsidRDefault="009067E5" w:rsidP="009067E5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067E5" w:rsidRPr="00A9255B" w:rsidTr="009067E5">
        <w:tc>
          <w:tcPr>
            <w:tcW w:w="391" w:type="dxa"/>
            <w:vMerge/>
            <w:shd w:val="clear" w:color="auto" w:fill="auto"/>
          </w:tcPr>
          <w:p w:rsidR="009067E5" w:rsidRPr="00A9255B" w:rsidRDefault="009067E5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67E5" w:rsidRPr="00A9255B" w:rsidRDefault="009067E5" w:rsidP="009067E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67E5" w:rsidRPr="00A9255B" w:rsidRDefault="009067E5" w:rsidP="009067E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</w:tr>
      <w:tr w:rsidR="009067E5" w:rsidRPr="00A9255B" w:rsidTr="009067E5">
        <w:tc>
          <w:tcPr>
            <w:tcW w:w="391" w:type="dxa"/>
            <w:vMerge w:val="restart"/>
            <w:shd w:val="clear" w:color="auto" w:fill="auto"/>
          </w:tcPr>
          <w:p w:rsidR="009067E5" w:rsidRPr="00A9255B" w:rsidRDefault="009067E5" w:rsidP="00485417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485417">
              <w:rPr>
                <w:sz w:val="20"/>
              </w:rPr>
              <w:t>4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067E5" w:rsidRPr="006B4A0D" w:rsidRDefault="009067E5" w:rsidP="009067E5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Ермолина В.В.</w:t>
            </w:r>
          </w:p>
          <w:p w:rsidR="009067E5" w:rsidRPr="003509FB" w:rsidRDefault="009067E5" w:rsidP="00911C98">
            <w:pPr>
              <w:rPr>
                <w:b/>
                <w:sz w:val="20"/>
              </w:rPr>
            </w:pPr>
            <w:r w:rsidRPr="006B4A0D">
              <w:rPr>
                <w:b/>
                <w:sz w:val="20"/>
              </w:rPr>
              <w:t>Заместитель начальника Управления</w:t>
            </w:r>
            <w:r>
              <w:rPr>
                <w:b/>
                <w:sz w:val="20"/>
              </w:rPr>
              <w:t xml:space="preserve"> </w:t>
            </w:r>
            <w:r w:rsidRPr="006B4A0D">
              <w:rPr>
                <w:b/>
                <w:sz w:val="20"/>
              </w:rPr>
              <w:t>-начальник отдела</w:t>
            </w:r>
            <w:r w:rsidR="00911C98">
              <w:rPr>
                <w:b/>
                <w:sz w:val="20"/>
              </w:rPr>
              <w:t xml:space="preserve"> культуры, спорта, молодежной политики Управления культуры, спорта, молодежной политики и архивного дела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67E5" w:rsidRDefault="00911C98" w:rsidP="00911C98">
            <w:pPr>
              <w:tabs>
                <w:tab w:val="center" w:pos="671"/>
              </w:tabs>
              <w:jc w:val="center"/>
              <w:rPr>
                <w:sz w:val="20"/>
              </w:rPr>
            </w:pPr>
            <w:r w:rsidRPr="00911C98">
              <w:rPr>
                <w:sz w:val="20"/>
              </w:rPr>
              <w:t>5 700 983,71</w:t>
            </w:r>
          </w:p>
          <w:p w:rsidR="009067E5" w:rsidRPr="00A9255B" w:rsidRDefault="00911C98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</w:t>
            </w:r>
            <w:r w:rsidR="009067E5">
              <w:rPr>
                <w:sz w:val="20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067E5" w:rsidRPr="00A9255B" w:rsidRDefault="00911C98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9067E5" w:rsidRPr="00A9255B" w:rsidRDefault="00911C98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992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067E5" w:rsidRPr="00A9255B" w:rsidTr="009067E5">
        <w:trPr>
          <w:trHeight w:val="25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067E5" w:rsidRPr="00A9255B" w:rsidRDefault="009067E5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067E5" w:rsidRPr="00A9255B" w:rsidRDefault="009067E5" w:rsidP="009067E5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067E5" w:rsidRPr="00A9255B" w:rsidRDefault="009067E5" w:rsidP="009067E5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067E5" w:rsidRPr="00A9255B" w:rsidRDefault="009067E5" w:rsidP="00911C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  <w:r w:rsidR="00911C98">
              <w:rPr>
                <w:sz w:val="20"/>
              </w:rPr>
              <w:t>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067E5" w:rsidRPr="00A9255B" w:rsidRDefault="00911C98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</w:tr>
      <w:tr w:rsidR="00911C98" w:rsidRPr="00A9255B" w:rsidTr="009C1C7F">
        <w:trPr>
          <w:trHeight w:val="724"/>
        </w:trPr>
        <w:tc>
          <w:tcPr>
            <w:tcW w:w="391" w:type="dxa"/>
            <w:vMerge/>
            <w:shd w:val="clear" w:color="auto" w:fill="auto"/>
          </w:tcPr>
          <w:p w:rsidR="00911C98" w:rsidRPr="00A9255B" w:rsidRDefault="00911C98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11C98" w:rsidRPr="00A9255B" w:rsidRDefault="00911C98" w:rsidP="009067E5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11C98" w:rsidRDefault="00911C98" w:rsidP="009067E5">
            <w:pPr>
              <w:rPr>
                <w:sz w:val="20"/>
              </w:rPr>
            </w:pPr>
            <w:r>
              <w:rPr>
                <w:sz w:val="20"/>
              </w:rPr>
              <w:t>1 967 902,56</w:t>
            </w:r>
          </w:p>
          <w:p w:rsidR="00911C98" w:rsidRPr="00A9255B" w:rsidRDefault="00911C98" w:rsidP="009067E5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911C98" w:rsidRPr="00A9255B" w:rsidRDefault="00911C98" w:rsidP="00911C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911C98" w:rsidRPr="00A9255B" w:rsidRDefault="00911C98" w:rsidP="00911C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992" w:type="dxa"/>
            <w:shd w:val="clear" w:color="auto" w:fill="auto"/>
          </w:tcPr>
          <w:p w:rsidR="00911C98" w:rsidRPr="00A9255B" w:rsidRDefault="00911C98" w:rsidP="00911C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11C98" w:rsidRPr="00A9255B" w:rsidRDefault="00911C98" w:rsidP="00911C9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911C98" w:rsidRDefault="00911C98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11C98" w:rsidRPr="00911C98" w:rsidRDefault="00911C98" w:rsidP="009067E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СУЗУКИ </w:t>
            </w:r>
            <w:r>
              <w:rPr>
                <w:sz w:val="20"/>
                <w:lang w:val="en-US"/>
              </w:rPr>
              <w:t>SX4</w:t>
            </w:r>
          </w:p>
        </w:tc>
        <w:tc>
          <w:tcPr>
            <w:tcW w:w="2670" w:type="dxa"/>
            <w:vMerge w:val="restart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11C98" w:rsidRPr="00A9255B" w:rsidTr="009067E5">
        <w:tc>
          <w:tcPr>
            <w:tcW w:w="391" w:type="dxa"/>
            <w:vMerge/>
            <w:shd w:val="clear" w:color="auto" w:fill="auto"/>
          </w:tcPr>
          <w:p w:rsidR="00911C98" w:rsidRPr="00A9255B" w:rsidRDefault="00911C98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11C98" w:rsidRDefault="00911C98" w:rsidP="009067E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C98" w:rsidRDefault="00911C98" w:rsidP="009067E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11C98" w:rsidRPr="00A9255B" w:rsidRDefault="00911C98" w:rsidP="00911C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11C98" w:rsidRPr="00A9255B" w:rsidRDefault="00911C98" w:rsidP="00911C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107,5</w:t>
            </w:r>
          </w:p>
        </w:tc>
        <w:tc>
          <w:tcPr>
            <w:tcW w:w="992" w:type="dxa"/>
            <w:shd w:val="clear" w:color="auto" w:fill="auto"/>
          </w:tcPr>
          <w:p w:rsidR="00911C98" w:rsidRPr="00A9255B" w:rsidRDefault="00911C98" w:rsidP="00911C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11C98" w:rsidRDefault="00911C98" w:rsidP="00911C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11C98" w:rsidRPr="00911C98" w:rsidRDefault="00911C98" w:rsidP="009067E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МАЗДА </w:t>
            </w:r>
            <w:r>
              <w:rPr>
                <w:sz w:val="20"/>
                <w:lang w:val="en-US"/>
              </w:rPr>
              <w:t>CX-5</w:t>
            </w:r>
          </w:p>
        </w:tc>
        <w:tc>
          <w:tcPr>
            <w:tcW w:w="2670" w:type="dxa"/>
            <w:vMerge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</w:p>
        </w:tc>
      </w:tr>
      <w:tr w:rsidR="00911C98" w:rsidRPr="00A9255B" w:rsidTr="00911C98">
        <w:trPr>
          <w:trHeight w:val="25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1C98" w:rsidRPr="00A9255B" w:rsidRDefault="00911C98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1C98" w:rsidRDefault="00911C98" w:rsidP="009067E5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1C98" w:rsidRDefault="00911C98" w:rsidP="009067E5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911C98" w:rsidRPr="00A9255B" w:rsidRDefault="00911C98" w:rsidP="009067E5">
            <w:pPr>
              <w:jc w:val="center"/>
              <w:rPr>
                <w:sz w:val="20"/>
              </w:rPr>
            </w:pPr>
          </w:p>
        </w:tc>
      </w:tr>
    </w:tbl>
    <w:p w:rsidR="009067E5" w:rsidRDefault="009067E5" w:rsidP="004170E6">
      <w:pPr>
        <w:jc w:val="center"/>
        <w:rPr>
          <w:sz w:val="28"/>
          <w:szCs w:val="28"/>
        </w:rPr>
      </w:pPr>
    </w:p>
    <w:p w:rsidR="009067E5" w:rsidRDefault="009067E5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62513" w:rsidRPr="00A9255B" w:rsidTr="00B62513">
        <w:tc>
          <w:tcPr>
            <w:tcW w:w="391" w:type="dxa"/>
            <w:vMerge w:val="restart"/>
            <w:shd w:val="clear" w:color="auto" w:fill="auto"/>
          </w:tcPr>
          <w:p w:rsidR="00B62513" w:rsidRPr="00A9255B" w:rsidRDefault="00B62513" w:rsidP="00B62513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62513" w:rsidRPr="00A9255B" w:rsidRDefault="00B62513" w:rsidP="00B62513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62513" w:rsidRPr="00A9255B" w:rsidRDefault="00B62513" w:rsidP="00B62513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</w:t>
            </w:r>
            <w:r w:rsidRPr="00A9255B">
              <w:rPr>
                <w:sz w:val="20"/>
              </w:rPr>
              <w:lastRenderedPageBreak/>
              <w:t>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62513" w:rsidRPr="00A9255B" w:rsidTr="00B62513">
        <w:tc>
          <w:tcPr>
            <w:tcW w:w="391" w:type="dxa"/>
            <w:vMerge/>
            <w:shd w:val="clear" w:color="auto" w:fill="auto"/>
          </w:tcPr>
          <w:p w:rsidR="00B62513" w:rsidRPr="00A9255B" w:rsidRDefault="00B62513" w:rsidP="00B6251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62513" w:rsidRPr="00A9255B" w:rsidRDefault="00B62513" w:rsidP="00B6251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513" w:rsidRPr="00A9255B" w:rsidRDefault="00B62513" w:rsidP="00B62513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</w:p>
        </w:tc>
      </w:tr>
      <w:tr w:rsidR="00B62513" w:rsidRPr="00A9255B" w:rsidTr="005D0D05">
        <w:trPr>
          <w:trHeight w:val="760"/>
        </w:trPr>
        <w:tc>
          <w:tcPr>
            <w:tcW w:w="391" w:type="dxa"/>
            <w:tcBorders>
              <w:bottom w:val="single" w:sz="4" w:space="0" w:color="auto"/>
            </w:tcBorders>
            <w:shd w:val="clear" w:color="auto" w:fill="auto"/>
          </w:tcPr>
          <w:p w:rsidR="00B62513" w:rsidRPr="00A9255B" w:rsidRDefault="00B62513" w:rsidP="00485417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485417">
              <w:rPr>
                <w:sz w:val="20"/>
              </w:rPr>
              <w:t>5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:rsidR="00B62513" w:rsidRPr="006B4A0D" w:rsidRDefault="005D0D05" w:rsidP="00B62513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Шкляева А.В.</w:t>
            </w:r>
          </w:p>
          <w:p w:rsidR="00B62513" w:rsidRPr="00511BAA" w:rsidRDefault="00B62513" w:rsidP="00B6251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</w:t>
            </w:r>
            <w:r w:rsidRPr="006B4A0D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 xml:space="preserve">а отдела </w:t>
            </w:r>
            <w:r w:rsidR="00485417">
              <w:rPr>
                <w:b/>
                <w:sz w:val="20"/>
              </w:rPr>
              <w:t>культуры, спорта и молодежной политики управления культуры, спорта, молодежной политики и архивного дела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62513" w:rsidRDefault="00485417" w:rsidP="00B62513">
            <w:pPr>
              <w:rPr>
                <w:sz w:val="20"/>
              </w:rPr>
            </w:pPr>
            <w:r>
              <w:rPr>
                <w:sz w:val="20"/>
              </w:rPr>
              <w:t>680 609,35</w:t>
            </w:r>
          </w:p>
          <w:p w:rsidR="00B62513" w:rsidRPr="00A9255B" w:rsidRDefault="00B62513" w:rsidP="00B62513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62513" w:rsidRPr="00A9255B" w:rsidRDefault="00485417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B62513">
              <w:rPr>
                <w:sz w:val="20"/>
              </w:rPr>
              <w:t>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B62513" w:rsidRDefault="00B62513" w:rsidP="004170E6">
      <w:pPr>
        <w:jc w:val="center"/>
        <w:rPr>
          <w:sz w:val="28"/>
          <w:szCs w:val="28"/>
        </w:rPr>
      </w:pPr>
    </w:p>
    <w:p w:rsidR="00485417" w:rsidRDefault="0048541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62513" w:rsidRPr="00A9255B" w:rsidTr="00B62513">
        <w:tc>
          <w:tcPr>
            <w:tcW w:w="391" w:type="dxa"/>
            <w:vMerge w:val="restart"/>
            <w:shd w:val="clear" w:color="auto" w:fill="auto"/>
          </w:tcPr>
          <w:p w:rsidR="00B62513" w:rsidRPr="00A9255B" w:rsidRDefault="00B62513" w:rsidP="00B62513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62513" w:rsidRPr="00A9255B" w:rsidRDefault="00B62513" w:rsidP="00B62513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62513" w:rsidRPr="00A9255B" w:rsidRDefault="00B62513" w:rsidP="00B62513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62513" w:rsidRPr="00A9255B" w:rsidTr="00B62513">
        <w:tc>
          <w:tcPr>
            <w:tcW w:w="391" w:type="dxa"/>
            <w:vMerge/>
            <w:shd w:val="clear" w:color="auto" w:fill="auto"/>
          </w:tcPr>
          <w:p w:rsidR="00B62513" w:rsidRPr="00A9255B" w:rsidRDefault="00B62513" w:rsidP="00B6251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62513" w:rsidRPr="00A9255B" w:rsidRDefault="00B62513" w:rsidP="00B6251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513" w:rsidRPr="00A9255B" w:rsidRDefault="00B62513" w:rsidP="00B62513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513" w:rsidRPr="00A9255B" w:rsidRDefault="00B62513" w:rsidP="00B62513">
            <w:pPr>
              <w:jc w:val="center"/>
              <w:rPr>
                <w:sz w:val="20"/>
              </w:rPr>
            </w:pPr>
          </w:p>
        </w:tc>
      </w:tr>
      <w:tr w:rsidR="00D27CED" w:rsidRPr="00A9255B" w:rsidTr="002E6558">
        <w:trPr>
          <w:trHeight w:val="1447"/>
        </w:trPr>
        <w:tc>
          <w:tcPr>
            <w:tcW w:w="391" w:type="dxa"/>
            <w:vMerge w:val="restart"/>
            <w:shd w:val="clear" w:color="auto" w:fill="auto"/>
          </w:tcPr>
          <w:p w:rsidR="00D27CED" w:rsidRPr="00A9255B" w:rsidRDefault="00C950DF" w:rsidP="00172FB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172FB5">
              <w:rPr>
                <w:sz w:val="20"/>
              </w:rPr>
              <w:t>6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:rsidR="00D27CED" w:rsidRPr="006B4A0D" w:rsidRDefault="00D27CED" w:rsidP="00B62513">
            <w:pPr>
              <w:rPr>
                <w:b/>
                <w:sz w:val="20"/>
              </w:rPr>
            </w:pPr>
            <w:proofErr w:type="spellStart"/>
            <w:r w:rsidRPr="00172FB5">
              <w:rPr>
                <w:b/>
                <w:sz w:val="20"/>
              </w:rPr>
              <w:t>Вздулева</w:t>
            </w:r>
            <w:proofErr w:type="spellEnd"/>
            <w:r w:rsidRPr="00172FB5">
              <w:rPr>
                <w:b/>
                <w:sz w:val="20"/>
              </w:rPr>
              <w:t xml:space="preserve"> Т.В.</w:t>
            </w:r>
          </w:p>
          <w:p w:rsidR="00D27CED" w:rsidRPr="00511BAA" w:rsidRDefault="00D27CED" w:rsidP="009574D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архивного отдела управления культуры, спорта, молодежной политики и архивного дела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27CED" w:rsidRDefault="00D27CED" w:rsidP="00B62513">
            <w:pPr>
              <w:rPr>
                <w:sz w:val="20"/>
              </w:rPr>
            </w:pPr>
            <w:r>
              <w:rPr>
                <w:sz w:val="20"/>
              </w:rPr>
              <w:t>533 328,31</w:t>
            </w:r>
          </w:p>
          <w:p w:rsidR="00D27CED" w:rsidRPr="00A9255B" w:rsidRDefault="00D27CED" w:rsidP="00B62513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27CED" w:rsidRDefault="00D27CED" w:rsidP="00D27C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27CED" w:rsidRPr="00A9255B" w:rsidRDefault="00D27CED" w:rsidP="00D27C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1209,0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:rsidR="00D27CED" w:rsidRDefault="00D27CED" w:rsidP="00D27C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27CED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РЕНО</w:t>
            </w:r>
          </w:p>
          <w:p w:rsidR="00D27CED" w:rsidRPr="00A9255B" w:rsidRDefault="00D27CED" w:rsidP="00B6251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Сандеро</w:t>
            </w:r>
            <w:proofErr w:type="spellEnd"/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27CED" w:rsidRPr="00A9255B" w:rsidTr="00B62513">
        <w:tc>
          <w:tcPr>
            <w:tcW w:w="391" w:type="dxa"/>
            <w:vMerge/>
            <w:shd w:val="clear" w:color="auto" w:fill="auto"/>
          </w:tcPr>
          <w:p w:rsidR="00D27CED" w:rsidRPr="00A9255B" w:rsidRDefault="00D27CED" w:rsidP="00B6251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27CED" w:rsidRPr="00A9255B" w:rsidRDefault="00D27CED" w:rsidP="00B62513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27CED" w:rsidRDefault="00D27CED" w:rsidP="00B62513">
            <w:pPr>
              <w:rPr>
                <w:sz w:val="20"/>
              </w:rPr>
            </w:pPr>
            <w:r>
              <w:rPr>
                <w:sz w:val="20"/>
              </w:rPr>
              <w:t>1 706 241,10</w:t>
            </w:r>
          </w:p>
          <w:p w:rsidR="00D27CED" w:rsidRPr="00A9255B" w:rsidRDefault="00D27CED" w:rsidP="00D27CED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1209,0</w:t>
            </w:r>
          </w:p>
        </w:tc>
        <w:tc>
          <w:tcPr>
            <w:tcW w:w="992" w:type="dxa"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27CED" w:rsidRDefault="00D27CED" w:rsidP="00D27C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27CED" w:rsidRDefault="00D27CED" w:rsidP="00D27C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РЕНО</w:t>
            </w:r>
          </w:p>
          <w:p w:rsidR="00D27CED" w:rsidRPr="00A9255B" w:rsidRDefault="00D27CED" w:rsidP="00D27CE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Сандеро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степвей</w:t>
            </w:r>
            <w:proofErr w:type="spellEnd"/>
          </w:p>
        </w:tc>
        <w:tc>
          <w:tcPr>
            <w:tcW w:w="2670" w:type="dxa"/>
            <w:vMerge w:val="restart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27CED" w:rsidRPr="00A9255B" w:rsidTr="00B62513">
        <w:tc>
          <w:tcPr>
            <w:tcW w:w="391" w:type="dxa"/>
            <w:vMerge/>
            <w:shd w:val="clear" w:color="auto" w:fill="auto"/>
          </w:tcPr>
          <w:p w:rsidR="00D27CED" w:rsidRPr="00A9255B" w:rsidRDefault="00D27CED" w:rsidP="00B6251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27CED" w:rsidRPr="00A9255B" w:rsidRDefault="00D27CED" w:rsidP="00B6251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27CED" w:rsidRPr="00A9255B" w:rsidRDefault="00D27CED" w:rsidP="00B62513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</w:t>
            </w:r>
          </w:p>
        </w:tc>
        <w:tc>
          <w:tcPr>
            <w:tcW w:w="992" w:type="dxa"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</w:tr>
      <w:tr w:rsidR="00D27CED" w:rsidRPr="00A9255B" w:rsidTr="00B62513">
        <w:tc>
          <w:tcPr>
            <w:tcW w:w="391" w:type="dxa"/>
            <w:vMerge/>
            <w:shd w:val="clear" w:color="auto" w:fill="auto"/>
          </w:tcPr>
          <w:p w:rsidR="00D27CED" w:rsidRPr="00A9255B" w:rsidRDefault="00D27CED" w:rsidP="00B6251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27CED" w:rsidRPr="00A9255B" w:rsidRDefault="00D27CED" w:rsidP="00B6251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27CED" w:rsidRPr="00A9255B" w:rsidRDefault="00D27CED" w:rsidP="00B62513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43,5</w:t>
            </w:r>
          </w:p>
        </w:tc>
        <w:tc>
          <w:tcPr>
            <w:tcW w:w="992" w:type="dxa"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</w:tr>
      <w:tr w:rsidR="00D27CED" w:rsidRPr="00A9255B" w:rsidTr="00D27CED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D27CED" w:rsidRPr="00A9255B" w:rsidRDefault="00D27CED" w:rsidP="00B6251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27CED" w:rsidRPr="00A80A7E" w:rsidRDefault="00D27CED" w:rsidP="002E655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27CED" w:rsidRDefault="00D27CED" w:rsidP="00B62513">
            <w:pPr>
              <w:rPr>
                <w:sz w:val="20"/>
              </w:rPr>
            </w:pPr>
            <w:r>
              <w:rPr>
                <w:sz w:val="20"/>
              </w:rPr>
              <w:t>1 702,00</w:t>
            </w:r>
          </w:p>
          <w:p w:rsidR="00D27CED" w:rsidRPr="00A9255B" w:rsidRDefault="00D27CED" w:rsidP="00B62513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27CED" w:rsidRDefault="00D27CED" w:rsidP="00D27C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D27CED" w:rsidRPr="00A9255B" w:rsidRDefault="00D27CED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D27CED" w:rsidRPr="00A9255B" w:rsidRDefault="00D27CED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1209,0</w:t>
            </w:r>
          </w:p>
        </w:tc>
        <w:tc>
          <w:tcPr>
            <w:tcW w:w="992" w:type="dxa"/>
            <w:shd w:val="clear" w:color="auto" w:fill="auto"/>
          </w:tcPr>
          <w:p w:rsidR="00D27CED" w:rsidRPr="00A9255B" w:rsidRDefault="00D27CED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27CED" w:rsidRPr="00A9255B" w:rsidTr="00B62513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D27CED" w:rsidRPr="00A9255B" w:rsidRDefault="00D27CED" w:rsidP="00B6251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27CED" w:rsidRDefault="00D27CED" w:rsidP="002E655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27CED" w:rsidRDefault="00D27CED" w:rsidP="00B62513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27CED" w:rsidRPr="00A9255B" w:rsidRDefault="00D27CED" w:rsidP="00D27C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27CED" w:rsidRPr="00A9255B" w:rsidRDefault="00D27CED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</w:t>
            </w:r>
          </w:p>
        </w:tc>
        <w:tc>
          <w:tcPr>
            <w:tcW w:w="992" w:type="dxa"/>
            <w:shd w:val="clear" w:color="auto" w:fill="auto"/>
          </w:tcPr>
          <w:p w:rsidR="00D27CED" w:rsidRPr="00A9255B" w:rsidRDefault="00D27CED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</w:tr>
      <w:tr w:rsidR="00D27CED" w:rsidRPr="00A9255B" w:rsidTr="00D27CED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D27CED" w:rsidRPr="00A9255B" w:rsidRDefault="00D27CED" w:rsidP="00B6251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27CED" w:rsidRPr="00A80A7E" w:rsidRDefault="00D27CED" w:rsidP="002E6558">
            <w:pPr>
              <w:rPr>
                <w:sz w:val="20"/>
              </w:rPr>
            </w:pPr>
            <w:r>
              <w:rPr>
                <w:sz w:val="20"/>
              </w:rPr>
              <w:t xml:space="preserve">Несовершеннолетний </w:t>
            </w:r>
            <w:r>
              <w:rPr>
                <w:sz w:val="20"/>
              </w:rPr>
              <w:lastRenderedPageBreak/>
              <w:t>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27CED" w:rsidRPr="00A9255B" w:rsidRDefault="00D27CED" w:rsidP="00B6251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27CED" w:rsidRPr="00A9255B" w:rsidRDefault="00D27CED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>
              <w:rPr>
                <w:sz w:val="20"/>
              </w:rPr>
              <w:lastRenderedPageBreak/>
              <w:t>под ИЖС</w:t>
            </w:r>
          </w:p>
        </w:tc>
        <w:tc>
          <w:tcPr>
            <w:tcW w:w="850" w:type="dxa"/>
            <w:shd w:val="clear" w:color="auto" w:fill="auto"/>
          </w:tcPr>
          <w:p w:rsidR="00D27CED" w:rsidRPr="00A9255B" w:rsidRDefault="00D27CED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1209,0</w:t>
            </w:r>
          </w:p>
        </w:tc>
        <w:tc>
          <w:tcPr>
            <w:tcW w:w="992" w:type="dxa"/>
            <w:shd w:val="clear" w:color="auto" w:fill="auto"/>
          </w:tcPr>
          <w:p w:rsidR="00D27CED" w:rsidRPr="00A9255B" w:rsidRDefault="00D27CED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27CED" w:rsidRPr="00A9255B" w:rsidTr="00B62513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D27CED" w:rsidRPr="00A9255B" w:rsidRDefault="00D27CED" w:rsidP="00B6251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27CED" w:rsidRPr="00A80A7E" w:rsidRDefault="00D27CED" w:rsidP="002E655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27CED" w:rsidRPr="00A9255B" w:rsidRDefault="00D27CED" w:rsidP="00B62513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7CED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27CED" w:rsidRPr="00A9255B" w:rsidRDefault="00D27CED" w:rsidP="00D27C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27CED" w:rsidRPr="00A9255B" w:rsidRDefault="00D27CED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</w:t>
            </w:r>
          </w:p>
        </w:tc>
        <w:tc>
          <w:tcPr>
            <w:tcW w:w="992" w:type="dxa"/>
            <w:shd w:val="clear" w:color="auto" w:fill="auto"/>
          </w:tcPr>
          <w:p w:rsidR="00D27CED" w:rsidRPr="00A9255B" w:rsidRDefault="00D27CED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27CED" w:rsidRPr="00A9255B" w:rsidRDefault="00D27CED" w:rsidP="00B62513">
            <w:pPr>
              <w:jc w:val="center"/>
              <w:rPr>
                <w:sz w:val="20"/>
              </w:rPr>
            </w:pPr>
          </w:p>
        </w:tc>
      </w:tr>
    </w:tbl>
    <w:p w:rsidR="00B62513" w:rsidRDefault="00B62513" w:rsidP="00B62513">
      <w:pPr>
        <w:rPr>
          <w:sz w:val="28"/>
          <w:szCs w:val="28"/>
        </w:rPr>
      </w:pPr>
    </w:p>
    <w:p w:rsidR="00B62513" w:rsidRDefault="00B62513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 w:val="restart"/>
            <w:shd w:val="clear" w:color="auto" w:fill="auto"/>
          </w:tcPr>
          <w:p w:rsidR="00EC686A" w:rsidRPr="00172FB5" w:rsidRDefault="00C950DF" w:rsidP="00172FB5">
            <w:pPr>
              <w:ind w:left="-142" w:right="-108"/>
              <w:jc w:val="center"/>
              <w:rPr>
                <w:sz w:val="20"/>
              </w:rPr>
            </w:pPr>
            <w:r w:rsidRPr="00172FB5">
              <w:rPr>
                <w:sz w:val="20"/>
              </w:rPr>
              <w:t>3</w:t>
            </w:r>
            <w:r w:rsidR="00172FB5">
              <w:rPr>
                <w:sz w:val="20"/>
              </w:rPr>
              <w:t>7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EC686A" w:rsidRPr="00172FB5" w:rsidRDefault="00463E60" w:rsidP="00D6482B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Моисеева К</w:t>
            </w:r>
            <w:r w:rsidR="00EC686A" w:rsidRPr="00172FB5">
              <w:rPr>
                <w:b/>
                <w:sz w:val="20"/>
              </w:rPr>
              <w:t>.А.</w:t>
            </w:r>
          </w:p>
          <w:p w:rsidR="00CC4C84" w:rsidRPr="00172FB5" w:rsidRDefault="007C7BF9" w:rsidP="003942EA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 xml:space="preserve">Заместитель начальника </w:t>
            </w:r>
            <w:r w:rsidR="003942EA" w:rsidRPr="00172FB5">
              <w:rPr>
                <w:b/>
                <w:sz w:val="20"/>
              </w:rPr>
              <w:t xml:space="preserve">архивного </w:t>
            </w:r>
            <w:r w:rsidR="00B62513" w:rsidRPr="00172FB5">
              <w:rPr>
                <w:b/>
                <w:sz w:val="20"/>
              </w:rPr>
              <w:t>отдела</w:t>
            </w:r>
            <w:r w:rsidR="003942EA" w:rsidRPr="00172FB5">
              <w:rPr>
                <w:b/>
                <w:sz w:val="20"/>
              </w:rPr>
              <w:t xml:space="preserve"> управления культуры, спорта, молодежной политики и архивного дела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686A" w:rsidRDefault="003942EA" w:rsidP="00D6482B">
            <w:pPr>
              <w:rPr>
                <w:sz w:val="20"/>
              </w:rPr>
            </w:pPr>
            <w:r>
              <w:rPr>
                <w:sz w:val="20"/>
              </w:rPr>
              <w:t>524 971,13</w:t>
            </w:r>
          </w:p>
          <w:p w:rsidR="007C7BF9" w:rsidRPr="00A80A7E" w:rsidRDefault="007C7BF9" w:rsidP="00D6482B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C686A" w:rsidRDefault="003942E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EC686A">
              <w:rPr>
                <w:sz w:val="20"/>
              </w:rPr>
              <w:t>вартира</w:t>
            </w:r>
          </w:p>
          <w:p w:rsidR="00EC686A" w:rsidRPr="00A80A7E" w:rsidRDefault="00EC686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</w:t>
            </w:r>
            <w:r w:rsidR="003942EA">
              <w:rPr>
                <w:sz w:val="20"/>
              </w:rPr>
              <w:t>и</w:t>
            </w:r>
            <w:r>
              <w:rPr>
                <w:sz w:val="20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 w:rsidR="003942EA">
              <w:rPr>
                <w:sz w:val="20"/>
              </w:rPr>
              <w:t>приусадебный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  <w:r w:rsidR="003942EA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C686A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C686A" w:rsidRPr="00A80A7E" w:rsidRDefault="00CC4C8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992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C686A" w:rsidRPr="00A80A7E" w:rsidRDefault="003942EA" w:rsidP="00D6482B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EC686A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C4C84" w:rsidRDefault="003942EA" w:rsidP="00D6482B">
            <w:pPr>
              <w:rPr>
                <w:sz w:val="20"/>
              </w:rPr>
            </w:pPr>
            <w:r>
              <w:rPr>
                <w:sz w:val="20"/>
              </w:rPr>
              <w:t>410 598,75</w:t>
            </w:r>
          </w:p>
          <w:p w:rsidR="003942EA" w:rsidRPr="00A80A7E" w:rsidRDefault="003942EA" w:rsidP="00D6482B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EC686A" w:rsidRPr="00A80A7E" w:rsidRDefault="00EC686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 w:rsidR="003942EA">
              <w:rPr>
                <w:sz w:val="18"/>
                <w:szCs w:val="18"/>
              </w:rPr>
              <w:t>приусадебный</w:t>
            </w:r>
          </w:p>
        </w:tc>
        <w:tc>
          <w:tcPr>
            <w:tcW w:w="851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  <w:r w:rsidR="003942EA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C686A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C686A" w:rsidRPr="00CC4C84" w:rsidRDefault="00CC4C84" w:rsidP="00D6482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Шевроле </w:t>
            </w:r>
            <w:proofErr w:type="spellStart"/>
            <w:r>
              <w:rPr>
                <w:sz w:val="20"/>
                <w:lang w:val="en-US"/>
              </w:rPr>
              <w:t>Rezzo</w:t>
            </w:r>
            <w:proofErr w:type="spellEnd"/>
          </w:p>
        </w:tc>
        <w:tc>
          <w:tcPr>
            <w:tcW w:w="2670" w:type="dxa"/>
            <w:vMerge w:val="restart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992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3942EA" w:rsidRPr="00A80A7E" w:rsidTr="00D6482B">
        <w:tc>
          <w:tcPr>
            <w:tcW w:w="391" w:type="dxa"/>
            <w:vMerge/>
            <w:shd w:val="clear" w:color="auto" w:fill="auto"/>
          </w:tcPr>
          <w:p w:rsidR="003942EA" w:rsidRPr="00A80A7E" w:rsidRDefault="003942E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942EA" w:rsidRPr="00A80A7E" w:rsidRDefault="003942EA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942EA" w:rsidRPr="00A80A7E" w:rsidRDefault="003942EA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942EA" w:rsidRPr="00A80A7E" w:rsidRDefault="003942E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942EA" w:rsidRPr="00A80A7E" w:rsidRDefault="003942E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942EA" w:rsidRPr="00A80A7E" w:rsidRDefault="003942E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942EA" w:rsidRPr="00A80A7E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приусадебный </w:t>
            </w:r>
          </w:p>
        </w:tc>
        <w:tc>
          <w:tcPr>
            <w:tcW w:w="850" w:type="dxa"/>
            <w:shd w:val="clear" w:color="auto" w:fill="auto"/>
          </w:tcPr>
          <w:p w:rsidR="003942EA" w:rsidRPr="00A80A7E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2700,0</w:t>
            </w:r>
          </w:p>
        </w:tc>
        <w:tc>
          <w:tcPr>
            <w:tcW w:w="992" w:type="dxa"/>
            <w:shd w:val="clear" w:color="auto" w:fill="auto"/>
          </w:tcPr>
          <w:p w:rsidR="003942EA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3942EA" w:rsidRPr="00A80A7E" w:rsidRDefault="003942EA" w:rsidP="003942EA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3942EA" w:rsidRPr="00A80A7E" w:rsidRDefault="003942E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942EA" w:rsidRPr="00A80A7E" w:rsidRDefault="003942EA" w:rsidP="00D6482B">
            <w:pPr>
              <w:jc w:val="center"/>
              <w:rPr>
                <w:sz w:val="20"/>
              </w:rPr>
            </w:pPr>
          </w:p>
        </w:tc>
      </w:tr>
      <w:tr w:rsidR="003942EA" w:rsidRPr="00A80A7E" w:rsidTr="00D6482B">
        <w:tc>
          <w:tcPr>
            <w:tcW w:w="391" w:type="dxa"/>
            <w:vMerge/>
            <w:shd w:val="clear" w:color="auto" w:fill="auto"/>
          </w:tcPr>
          <w:p w:rsidR="003942EA" w:rsidRPr="00A80A7E" w:rsidRDefault="003942E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942EA" w:rsidRPr="00A80A7E" w:rsidRDefault="003942E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942EA" w:rsidRPr="00A80A7E" w:rsidRDefault="003942EA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942EA" w:rsidRPr="00A80A7E" w:rsidRDefault="003942EA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942EA" w:rsidRPr="00A80A7E" w:rsidRDefault="003942E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942EA" w:rsidRPr="00A80A7E" w:rsidRDefault="003942E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942EA" w:rsidRPr="00A80A7E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942EA" w:rsidRPr="00A80A7E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992" w:type="dxa"/>
            <w:shd w:val="clear" w:color="auto" w:fill="auto"/>
          </w:tcPr>
          <w:p w:rsidR="003942EA" w:rsidRPr="00A80A7E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942EA" w:rsidRPr="00A80A7E" w:rsidRDefault="003942E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942EA" w:rsidRPr="00A80A7E" w:rsidRDefault="003942EA" w:rsidP="00D6482B">
            <w:pPr>
              <w:jc w:val="center"/>
              <w:rPr>
                <w:sz w:val="20"/>
              </w:rPr>
            </w:pPr>
          </w:p>
        </w:tc>
      </w:tr>
      <w:tr w:rsidR="003942EA" w:rsidRPr="00A80A7E" w:rsidTr="00D6482B">
        <w:tc>
          <w:tcPr>
            <w:tcW w:w="391" w:type="dxa"/>
            <w:vMerge/>
            <w:shd w:val="clear" w:color="auto" w:fill="auto"/>
          </w:tcPr>
          <w:p w:rsidR="003942EA" w:rsidRPr="00A80A7E" w:rsidRDefault="003942E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942EA" w:rsidRPr="00A80A7E" w:rsidRDefault="003942EA" w:rsidP="00E70FB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942EA" w:rsidRPr="00A80A7E" w:rsidRDefault="003942EA" w:rsidP="00E70FB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942EA" w:rsidRPr="00A80A7E" w:rsidRDefault="003942E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942EA" w:rsidRPr="00A80A7E" w:rsidRDefault="003942EA" w:rsidP="00E70F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942EA" w:rsidRPr="00A80A7E" w:rsidRDefault="003942EA" w:rsidP="00E70F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942EA" w:rsidRPr="00A80A7E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приусадебный </w:t>
            </w:r>
          </w:p>
        </w:tc>
        <w:tc>
          <w:tcPr>
            <w:tcW w:w="850" w:type="dxa"/>
            <w:shd w:val="clear" w:color="auto" w:fill="auto"/>
          </w:tcPr>
          <w:p w:rsidR="003942EA" w:rsidRPr="00A80A7E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2700,0</w:t>
            </w:r>
          </w:p>
        </w:tc>
        <w:tc>
          <w:tcPr>
            <w:tcW w:w="992" w:type="dxa"/>
            <w:shd w:val="clear" w:color="auto" w:fill="auto"/>
          </w:tcPr>
          <w:p w:rsidR="003942EA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3942EA" w:rsidRPr="00A80A7E" w:rsidRDefault="003942EA" w:rsidP="003942EA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3942EA" w:rsidRPr="00A80A7E" w:rsidRDefault="003942E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942EA" w:rsidRPr="00A80A7E" w:rsidRDefault="003942EA" w:rsidP="00D6482B">
            <w:pPr>
              <w:jc w:val="center"/>
              <w:rPr>
                <w:sz w:val="20"/>
              </w:rPr>
            </w:pPr>
          </w:p>
        </w:tc>
      </w:tr>
      <w:tr w:rsidR="003942EA" w:rsidRPr="00A80A7E" w:rsidTr="00D6482B">
        <w:tc>
          <w:tcPr>
            <w:tcW w:w="391" w:type="dxa"/>
            <w:vMerge/>
            <w:shd w:val="clear" w:color="auto" w:fill="auto"/>
          </w:tcPr>
          <w:p w:rsidR="003942EA" w:rsidRPr="00A80A7E" w:rsidRDefault="003942E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942EA" w:rsidRPr="00A80A7E" w:rsidRDefault="003942EA" w:rsidP="00E70FB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942EA" w:rsidRPr="00A80A7E" w:rsidRDefault="003942EA" w:rsidP="00E70FB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942EA" w:rsidRPr="00A80A7E" w:rsidRDefault="003942EA" w:rsidP="00E70FB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942EA" w:rsidRPr="00A80A7E" w:rsidRDefault="003942EA" w:rsidP="00E70F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942EA" w:rsidRPr="00A80A7E" w:rsidRDefault="003942EA" w:rsidP="00E70F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942EA" w:rsidRPr="00A80A7E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942EA" w:rsidRPr="00A80A7E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992" w:type="dxa"/>
            <w:shd w:val="clear" w:color="auto" w:fill="auto"/>
          </w:tcPr>
          <w:p w:rsidR="003942EA" w:rsidRPr="00A80A7E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942EA" w:rsidRPr="00A80A7E" w:rsidRDefault="003942EA" w:rsidP="00E70FB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942EA" w:rsidRPr="00A80A7E" w:rsidRDefault="003942EA" w:rsidP="00D6482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263809" w:rsidRDefault="00263809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067E5" w:rsidRPr="00A9255B" w:rsidTr="009067E5">
        <w:tc>
          <w:tcPr>
            <w:tcW w:w="39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9067E5" w:rsidRPr="00A9255B" w:rsidRDefault="009067E5" w:rsidP="009067E5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067E5" w:rsidRPr="00A9255B" w:rsidRDefault="009067E5" w:rsidP="009067E5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</w:t>
            </w:r>
            <w:r w:rsidRPr="00A9255B">
              <w:rPr>
                <w:sz w:val="20"/>
              </w:rPr>
              <w:lastRenderedPageBreak/>
              <w:t>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067E5" w:rsidRPr="00A9255B" w:rsidTr="009067E5">
        <w:tc>
          <w:tcPr>
            <w:tcW w:w="391" w:type="dxa"/>
            <w:vMerge/>
            <w:shd w:val="clear" w:color="auto" w:fill="auto"/>
          </w:tcPr>
          <w:p w:rsidR="009067E5" w:rsidRPr="00A9255B" w:rsidRDefault="009067E5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67E5" w:rsidRPr="00A9255B" w:rsidRDefault="009067E5" w:rsidP="009067E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67E5" w:rsidRPr="00A9255B" w:rsidRDefault="009067E5" w:rsidP="009067E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</w:tr>
      <w:tr w:rsidR="009067E5" w:rsidRPr="00A9255B" w:rsidTr="00FD1085">
        <w:trPr>
          <w:trHeight w:val="493"/>
        </w:trPr>
        <w:tc>
          <w:tcPr>
            <w:tcW w:w="391" w:type="dxa"/>
            <w:vMerge w:val="restart"/>
            <w:shd w:val="clear" w:color="auto" w:fill="auto"/>
          </w:tcPr>
          <w:p w:rsidR="009067E5" w:rsidRPr="00A9255B" w:rsidRDefault="00172FB5" w:rsidP="00C950DF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067E5" w:rsidRPr="006B4A0D" w:rsidRDefault="009067E5" w:rsidP="009067E5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Овсянникова Н.О.</w:t>
            </w:r>
          </w:p>
          <w:p w:rsidR="009067E5" w:rsidRPr="00511BAA" w:rsidRDefault="009067E5" w:rsidP="009067E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Консультант </w:t>
            </w:r>
            <w:r w:rsidR="00FD1085">
              <w:rPr>
                <w:b/>
                <w:sz w:val="20"/>
              </w:rPr>
              <w:t>архивного отдела управления культуры, спорта, молодежной политики и архивного дела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67E5" w:rsidRDefault="00FD1085" w:rsidP="009067E5">
            <w:pPr>
              <w:rPr>
                <w:sz w:val="20"/>
              </w:rPr>
            </w:pPr>
            <w:r>
              <w:rPr>
                <w:sz w:val="20"/>
              </w:rPr>
              <w:t>496 429,0</w:t>
            </w:r>
          </w:p>
          <w:p w:rsidR="00FD1085" w:rsidRDefault="00FD1085" w:rsidP="009067E5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  <w:p w:rsidR="009067E5" w:rsidRPr="00A9255B" w:rsidRDefault="009067E5" w:rsidP="009067E5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67E5" w:rsidRPr="00A9255B" w:rsidRDefault="00FD108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067E5" w:rsidRPr="00A9255B" w:rsidRDefault="00FD108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067E5" w:rsidRPr="00A9255B" w:rsidTr="00FD1085">
        <w:trPr>
          <w:trHeight w:val="571"/>
        </w:trPr>
        <w:tc>
          <w:tcPr>
            <w:tcW w:w="391" w:type="dxa"/>
            <w:vMerge/>
            <w:shd w:val="clear" w:color="auto" w:fill="auto"/>
          </w:tcPr>
          <w:p w:rsidR="009067E5" w:rsidRDefault="009067E5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67E5" w:rsidRDefault="009067E5" w:rsidP="009067E5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67E5" w:rsidRDefault="009067E5" w:rsidP="009067E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FD1085">
              <w:rPr>
                <w:sz w:val="20"/>
              </w:rPr>
              <w:t xml:space="preserve"> приусадебный</w:t>
            </w:r>
          </w:p>
        </w:tc>
        <w:tc>
          <w:tcPr>
            <w:tcW w:w="850" w:type="dxa"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1451</w:t>
            </w:r>
            <w:r w:rsidR="00FD1085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</w:tr>
      <w:tr w:rsidR="009067E5" w:rsidRPr="00A9255B" w:rsidTr="003942EA">
        <w:trPr>
          <w:trHeight w:val="267"/>
        </w:trPr>
        <w:tc>
          <w:tcPr>
            <w:tcW w:w="391" w:type="dxa"/>
            <w:vMerge/>
            <w:shd w:val="clear" w:color="auto" w:fill="auto"/>
          </w:tcPr>
          <w:p w:rsidR="009067E5" w:rsidRDefault="009067E5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067E5" w:rsidRDefault="009067E5" w:rsidP="009067E5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067E5" w:rsidRDefault="009067E5" w:rsidP="009067E5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67E5" w:rsidRDefault="00FD108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067E5" w:rsidRDefault="00FD108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</w:tr>
      <w:tr w:rsidR="003942EA" w:rsidRPr="00A9255B" w:rsidTr="009067E5">
        <w:tc>
          <w:tcPr>
            <w:tcW w:w="391" w:type="dxa"/>
            <w:vMerge/>
            <w:shd w:val="clear" w:color="auto" w:fill="auto"/>
          </w:tcPr>
          <w:p w:rsidR="003942EA" w:rsidRPr="00A9255B" w:rsidRDefault="003942EA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942EA" w:rsidRPr="00A9255B" w:rsidRDefault="003942EA" w:rsidP="009067E5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942EA" w:rsidRDefault="003942EA" w:rsidP="009067E5">
            <w:pPr>
              <w:rPr>
                <w:sz w:val="20"/>
              </w:rPr>
            </w:pPr>
            <w:r>
              <w:rPr>
                <w:sz w:val="20"/>
              </w:rPr>
              <w:t>514 548,53</w:t>
            </w:r>
          </w:p>
          <w:p w:rsidR="003942EA" w:rsidRDefault="003942EA" w:rsidP="003942EA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  <w:p w:rsidR="003942EA" w:rsidRPr="00A9255B" w:rsidRDefault="003942EA" w:rsidP="009067E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942EA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 w:rsidRPr="003942EA">
              <w:rPr>
                <w:sz w:val="18"/>
                <w:szCs w:val="18"/>
              </w:rPr>
              <w:t>приусадебный</w:t>
            </w:r>
            <w:r w:rsidR="008A6165">
              <w:rPr>
                <w:sz w:val="18"/>
                <w:szCs w:val="18"/>
              </w:rPr>
              <w:t xml:space="preserve"> (1/4 доли)</w:t>
            </w:r>
          </w:p>
        </w:tc>
        <w:tc>
          <w:tcPr>
            <w:tcW w:w="851" w:type="dxa"/>
            <w:shd w:val="clear" w:color="auto" w:fill="auto"/>
          </w:tcPr>
          <w:p w:rsidR="003942EA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1451,0</w:t>
            </w:r>
          </w:p>
        </w:tc>
        <w:tc>
          <w:tcPr>
            <w:tcW w:w="992" w:type="dxa"/>
            <w:shd w:val="clear" w:color="auto" w:fill="auto"/>
          </w:tcPr>
          <w:p w:rsidR="003942EA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942EA" w:rsidRPr="0096674D" w:rsidRDefault="003942EA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942EA" w:rsidRPr="00A9255B" w:rsidRDefault="003942EA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42EA" w:rsidRPr="00A9255B" w:rsidRDefault="003942EA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3942EA" w:rsidRDefault="003942EA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942EA" w:rsidRPr="0096674D" w:rsidRDefault="003942EA" w:rsidP="009067E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Дэу </w:t>
            </w:r>
            <w:proofErr w:type="spellStart"/>
            <w:r>
              <w:rPr>
                <w:sz w:val="20"/>
                <w:lang w:val="en-US"/>
              </w:rPr>
              <w:t>Matiz</w:t>
            </w:r>
            <w:proofErr w:type="spellEnd"/>
          </w:p>
        </w:tc>
        <w:tc>
          <w:tcPr>
            <w:tcW w:w="2670" w:type="dxa"/>
            <w:vMerge w:val="restart"/>
          </w:tcPr>
          <w:p w:rsidR="003942EA" w:rsidRPr="00A9255B" w:rsidRDefault="003942EA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942EA" w:rsidRPr="00A9255B" w:rsidTr="003942EA">
        <w:trPr>
          <w:trHeight w:val="269"/>
        </w:trPr>
        <w:tc>
          <w:tcPr>
            <w:tcW w:w="391" w:type="dxa"/>
            <w:vMerge/>
            <w:shd w:val="clear" w:color="auto" w:fill="auto"/>
          </w:tcPr>
          <w:p w:rsidR="003942EA" w:rsidRPr="00A9255B" w:rsidRDefault="003942EA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942EA" w:rsidRPr="00A9255B" w:rsidRDefault="003942EA" w:rsidP="009067E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942EA" w:rsidRPr="00A9255B" w:rsidRDefault="003942EA" w:rsidP="009067E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942EA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8A6165" w:rsidRDefault="008A6165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3942EA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:rsidR="003942EA" w:rsidRDefault="003942EA" w:rsidP="003942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942EA" w:rsidRPr="00A9255B" w:rsidRDefault="003942EA" w:rsidP="009067E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942EA" w:rsidRPr="00A9255B" w:rsidRDefault="003942EA" w:rsidP="009067E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942EA" w:rsidRPr="00A9255B" w:rsidRDefault="003942EA" w:rsidP="009067E5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3942EA" w:rsidRPr="00A9255B" w:rsidRDefault="003942EA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Киа</w:t>
            </w:r>
            <w:r>
              <w:rPr>
                <w:sz w:val="20"/>
                <w:lang w:val="en-US"/>
              </w:rPr>
              <w:t xml:space="preserve"> Rio 4</w:t>
            </w:r>
          </w:p>
        </w:tc>
        <w:tc>
          <w:tcPr>
            <w:tcW w:w="2670" w:type="dxa"/>
            <w:vMerge/>
          </w:tcPr>
          <w:p w:rsidR="003942EA" w:rsidRPr="00A9255B" w:rsidRDefault="003942EA" w:rsidP="009067E5">
            <w:pPr>
              <w:jc w:val="center"/>
              <w:rPr>
                <w:sz w:val="20"/>
              </w:rPr>
            </w:pPr>
          </w:p>
        </w:tc>
      </w:tr>
      <w:tr w:rsidR="009067E5" w:rsidRPr="00A9255B" w:rsidTr="009067E5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9067E5" w:rsidRPr="00A9255B" w:rsidRDefault="009067E5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rPr>
                <w:sz w:val="20"/>
              </w:rPr>
            </w:pPr>
            <w:r>
              <w:rPr>
                <w:sz w:val="20"/>
              </w:rPr>
              <w:t xml:space="preserve">Несовершеннолетний ребенок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67E5" w:rsidRPr="00A9255B" w:rsidRDefault="009067E5" w:rsidP="009067E5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1451</w:t>
            </w:r>
            <w:r w:rsidR="003942EA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067E5" w:rsidRPr="00A9255B" w:rsidTr="009067E5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9067E5" w:rsidRPr="00A9255B" w:rsidRDefault="009067E5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67E5" w:rsidRDefault="009067E5" w:rsidP="009067E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67E5" w:rsidRDefault="009067E5" w:rsidP="009067E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67E5" w:rsidRDefault="003942EA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9067E5">
              <w:rPr>
                <w:sz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</w:tr>
      <w:tr w:rsidR="009067E5" w:rsidRPr="00A9255B" w:rsidTr="009067E5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9067E5" w:rsidRPr="00A9255B" w:rsidRDefault="009067E5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67E5" w:rsidRPr="00A9255B" w:rsidRDefault="009067E5" w:rsidP="009067E5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1451</w:t>
            </w:r>
            <w:r w:rsidR="003942EA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067E5" w:rsidRPr="00A9255B" w:rsidTr="009067E5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9067E5" w:rsidRPr="00A9255B" w:rsidRDefault="009067E5" w:rsidP="009067E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67E5" w:rsidRDefault="009067E5" w:rsidP="009067E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67E5" w:rsidRDefault="009067E5" w:rsidP="009067E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67E5" w:rsidRDefault="003942EA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9067E5">
              <w:rPr>
                <w:sz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067E5" w:rsidRDefault="009067E5" w:rsidP="009067E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67E5" w:rsidRPr="00A9255B" w:rsidRDefault="009067E5" w:rsidP="009067E5">
            <w:pPr>
              <w:jc w:val="center"/>
              <w:rPr>
                <w:sz w:val="20"/>
              </w:rPr>
            </w:pPr>
          </w:p>
        </w:tc>
      </w:tr>
    </w:tbl>
    <w:p w:rsidR="00BD1E2D" w:rsidRDefault="00BD1E2D" w:rsidP="009A6EA9">
      <w:pPr>
        <w:rPr>
          <w:sz w:val="28"/>
          <w:szCs w:val="28"/>
        </w:rPr>
      </w:pPr>
    </w:p>
    <w:p w:rsidR="005367AB" w:rsidRDefault="005367AB" w:rsidP="009A6EA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C20C7B" w:rsidRPr="00A9255B" w:rsidTr="001C0D48">
        <w:tc>
          <w:tcPr>
            <w:tcW w:w="391" w:type="dxa"/>
            <w:vMerge w:val="restart"/>
            <w:shd w:val="clear" w:color="auto" w:fill="auto"/>
          </w:tcPr>
          <w:p w:rsidR="00C20C7B" w:rsidRPr="00A9255B" w:rsidRDefault="00172FB5" w:rsidP="00C950DF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C20C7B" w:rsidRPr="009078BF" w:rsidRDefault="00C20C7B" w:rsidP="001C0D48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Красноперова Н.Г.</w:t>
            </w:r>
          </w:p>
          <w:p w:rsidR="00C20C7B" w:rsidRPr="009078BF" w:rsidRDefault="00C20C7B" w:rsidP="006B3B3C">
            <w:pPr>
              <w:rPr>
                <w:b/>
                <w:sz w:val="20"/>
                <w:highlight w:val="yellow"/>
              </w:rPr>
            </w:pPr>
            <w:r w:rsidRPr="009078BF">
              <w:rPr>
                <w:b/>
                <w:sz w:val="20"/>
              </w:rPr>
              <w:t>Начальник Управления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20C7B" w:rsidRDefault="00C20C7B" w:rsidP="001C0D48">
            <w:pPr>
              <w:rPr>
                <w:sz w:val="20"/>
              </w:rPr>
            </w:pPr>
            <w:r>
              <w:rPr>
                <w:sz w:val="20"/>
              </w:rPr>
              <w:t>923 363,06</w:t>
            </w:r>
          </w:p>
          <w:p w:rsidR="00C20C7B" w:rsidRPr="00A9255B" w:rsidRDefault="00C20C7B" w:rsidP="001C0D4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C20C7B" w:rsidRDefault="00C20C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C20C7B" w:rsidRPr="00A9255B" w:rsidRDefault="00C20C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C20C7B" w:rsidRPr="00A9255B" w:rsidRDefault="00C20C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992" w:type="dxa"/>
            <w:shd w:val="clear" w:color="auto" w:fill="auto"/>
          </w:tcPr>
          <w:p w:rsidR="00C20C7B" w:rsidRPr="00A9255B" w:rsidRDefault="00C20C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20C7B" w:rsidRDefault="00C20C7B" w:rsidP="00C20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C20C7B" w:rsidRPr="00A9255B" w:rsidRDefault="00C20C7B" w:rsidP="00C20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C20C7B" w:rsidRPr="00A9255B" w:rsidRDefault="00C20C7B" w:rsidP="00C20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992" w:type="dxa"/>
            <w:shd w:val="clear" w:color="auto" w:fill="auto"/>
          </w:tcPr>
          <w:p w:rsidR="00C20C7B" w:rsidRPr="00A9255B" w:rsidRDefault="00C20C7B" w:rsidP="00C20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C20C7B" w:rsidRPr="00A9255B" w:rsidRDefault="00C20C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УАЗ 31514</w:t>
            </w:r>
          </w:p>
        </w:tc>
        <w:tc>
          <w:tcPr>
            <w:tcW w:w="2670" w:type="dxa"/>
            <w:vMerge w:val="restart"/>
          </w:tcPr>
          <w:p w:rsidR="00C20C7B" w:rsidRPr="00A9255B" w:rsidRDefault="00C20C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20C7B" w:rsidRPr="00A9255B" w:rsidTr="001C0D48">
        <w:tc>
          <w:tcPr>
            <w:tcW w:w="391" w:type="dxa"/>
            <w:vMerge/>
            <w:shd w:val="clear" w:color="auto" w:fill="auto"/>
          </w:tcPr>
          <w:p w:rsidR="00C20C7B" w:rsidRPr="00A9255B" w:rsidRDefault="00C20C7B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20C7B" w:rsidRPr="00A9255B" w:rsidRDefault="00C20C7B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20C7B" w:rsidRPr="00A9255B" w:rsidRDefault="00C20C7B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20C7B" w:rsidRDefault="00C20C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C20C7B" w:rsidRPr="00A9255B" w:rsidRDefault="00C20C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C20C7B" w:rsidRPr="00A9255B" w:rsidRDefault="00C20C7B" w:rsidP="008A61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</w:t>
            </w:r>
            <w:r w:rsidR="008A6165">
              <w:rPr>
                <w:sz w:val="20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C20C7B" w:rsidRPr="00A9255B" w:rsidRDefault="00C20C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20C7B" w:rsidRDefault="00C20C7B" w:rsidP="00C20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C20C7B" w:rsidRPr="00A9255B" w:rsidRDefault="00C20C7B" w:rsidP="00C20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0" w:type="dxa"/>
            <w:shd w:val="clear" w:color="auto" w:fill="auto"/>
          </w:tcPr>
          <w:p w:rsidR="00C20C7B" w:rsidRPr="00A9255B" w:rsidRDefault="00C20C7B" w:rsidP="00C20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84,3</w:t>
            </w:r>
          </w:p>
        </w:tc>
        <w:tc>
          <w:tcPr>
            <w:tcW w:w="992" w:type="dxa"/>
            <w:shd w:val="clear" w:color="auto" w:fill="auto"/>
          </w:tcPr>
          <w:p w:rsidR="00C20C7B" w:rsidRPr="00A9255B" w:rsidRDefault="00C20C7B" w:rsidP="00C20C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20C7B" w:rsidRPr="00A9255B" w:rsidRDefault="00C20C7B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20C7B" w:rsidRPr="00A9255B" w:rsidRDefault="00C20C7B" w:rsidP="001C0D48">
            <w:pPr>
              <w:jc w:val="center"/>
              <w:rPr>
                <w:sz w:val="20"/>
              </w:rPr>
            </w:pPr>
          </w:p>
        </w:tc>
      </w:tr>
    </w:tbl>
    <w:p w:rsidR="00D61D7B" w:rsidRDefault="00D61D7B" w:rsidP="00C76028">
      <w:pPr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Декларированный годовой </w:t>
            </w:r>
            <w:r w:rsidRPr="00A9255B">
              <w:rPr>
                <w:sz w:val="20"/>
              </w:rPr>
              <w:lastRenderedPageBreak/>
              <w:t>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Сведения об источниках получения средств, за счет </w:t>
            </w:r>
            <w:r w:rsidRPr="00A9255B">
              <w:rPr>
                <w:sz w:val="20"/>
              </w:rPr>
              <w:lastRenderedPageBreak/>
              <w:t>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D61D7B" w:rsidRPr="00A9255B" w:rsidTr="001C0D48">
        <w:tc>
          <w:tcPr>
            <w:tcW w:w="391" w:type="dxa"/>
            <w:vMerge w:val="restart"/>
            <w:shd w:val="clear" w:color="auto" w:fill="auto"/>
          </w:tcPr>
          <w:p w:rsidR="00D61D7B" w:rsidRPr="00A9255B" w:rsidRDefault="00BB1ECB" w:rsidP="00172FB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72FB5">
              <w:rPr>
                <w:sz w:val="20"/>
              </w:rPr>
              <w:t>0</w:t>
            </w:r>
          </w:p>
        </w:tc>
        <w:tc>
          <w:tcPr>
            <w:tcW w:w="2411" w:type="dxa"/>
            <w:shd w:val="clear" w:color="auto" w:fill="auto"/>
          </w:tcPr>
          <w:p w:rsidR="00D61D7B" w:rsidRPr="00172FB5" w:rsidRDefault="00D61D7B" w:rsidP="001C0D48">
            <w:pPr>
              <w:rPr>
                <w:b/>
                <w:sz w:val="20"/>
              </w:rPr>
            </w:pPr>
            <w:proofErr w:type="spellStart"/>
            <w:r w:rsidRPr="00172FB5">
              <w:rPr>
                <w:b/>
                <w:sz w:val="20"/>
              </w:rPr>
              <w:t>Полянкина</w:t>
            </w:r>
            <w:proofErr w:type="spellEnd"/>
            <w:r w:rsidRPr="00172FB5">
              <w:rPr>
                <w:b/>
                <w:sz w:val="20"/>
              </w:rPr>
              <w:t xml:space="preserve"> Т.А.</w:t>
            </w:r>
          </w:p>
          <w:p w:rsidR="00D61D7B" w:rsidRPr="006B3B3C" w:rsidRDefault="00D61D7B" w:rsidP="00C70D6A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Управления </w:t>
            </w:r>
            <w:r w:rsidR="00C70D6A">
              <w:rPr>
                <w:b/>
                <w:sz w:val="20"/>
              </w:rPr>
              <w:t xml:space="preserve">образования </w:t>
            </w:r>
            <w:r>
              <w:rPr>
                <w:b/>
                <w:sz w:val="20"/>
              </w:rPr>
              <w:t xml:space="preserve">по общим вопросам </w:t>
            </w:r>
          </w:p>
        </w:tc>
        <w:tc>
          <w:tcPr>
            <w:tcW w:w="1559" w:type="dxa"/>
            <w:shd w:val="clear" w:color="auto" w:fill="auto"/>
          </w:tcPr>
          <w:p w:rsidR="00D61D7B" w:rsidRDefault="00C70D6A" w:rsidP="001C0D48">
            <w:pPr>
              <w:rPr>
                <w:sz w:val="20"/>
              </w:rPr>
            </w:pPr>
            <w:r>
              <w:rPr>
                <w:sz w:val="20"/>
              </w:rPr>
              <w:t>777 673,50</w:t>
            </w:r>
          </w:p>
          <w:p w:rsidR="00C70D6A" w:rsidRPr="00A9255B" w:rsidRDefault="00C70D6A" w:rsidP="001C0D4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1D7B" w:rsidRPr="00A9255B" w:rsidRDefault="00C70D6A" w:rsidP="00C70D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D61D7B">
              <w:rPr>
                <w:sz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D61D7B" w:rsidRPr="00A9255B" w:rsidRDefault="00D61D7B" w:rsidP="00382B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  <w:r w:rsidR="00C70D6A">
              <w:rPr>
                <w:sz w:val="20"/>
              </w:rPr>
              <w:t>,</w:t>
            </w:r>
            <w:r w:rsidR="00382B48">
              <w:rPr>
                <w:sz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D61D7B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D61D7B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D4DB0" w:rsidRPr="00A9255B" w:rsidTr="001C0D48">
        <w:tc>
          <w:tcPr>
            <w:tcW w:w="391" w:type="dxa"/>
            <w:vMerge/>
            <w:shd w:val="clear" w:color="auto" w:fill="auto"/>
          </w:tcPr>
          <w:p w:rsidR="00CD4DB0" w:rsidRPr="00A9255B" w:rsidRDefault="00CD4DB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D4DB0" w:rsidRPr="00A9255B" w:rsidRDefault="00C70D6A" w:rsidP="001C0D48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CD4DB0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D4DB0" w:rsidRDefault="00C70D6A" w:rsidP="001C0D48">
            <w:pPr>
              <w:rPr>
                <w:sz w:val="20"/>
              </w:rPr>
            </w:pPr>
            <w:r>
              <w:rPr>
                <w:sz w:val="20"/>
              </w:rPr>
              <w:t>870 014,68</w:t>
            </w:r>
          </w:p>
          <w:p w:rsidR="00CD4DB0" w:rsidRPr="00A9255B" w:rsidRDefault="00CD4DB0" w:rsidP="001C0D4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CD4DB0" w:rsidRPr="00A9255B" w:rsidRDefault="002A2809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2019,0</w:t>
            </w:r>
          </w:p>
        </w:tc>
        <w:tc>
          <w:tcPr>
            <w:tcW w:w="992" w:type="dxa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D4DB0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D4DB0" w:rsidRPr="00D61D7B" w:rsidRDefault="00CD4DB0" w:rsidP="001C0D4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Rio</w:t>
            </w:r>
          </w:p>
        </w:tc>
        <w:tc>
          <w:tcPr>
            <w:tcW w:w="2670" w:type="dxa"/>
            <w:vMerge w:val="restart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D4DB0" w:rsidRPr="00A9255B" w:rsidTr="001C0D48">
        <w:tc>
          <w:tcPr>
            <w:tcW w:w="391" w:type="dxa"/>
            <w:vMerge/>
            <w:shd w:val="clear" w:color="auto" w:fill="auto"/>
          </w:tcPr>
          <w:p w:rsidR="00CD4DB0" w:rsidRPr="00A9255B" w:rsidRDefault="00CD4DB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D4DB0" w:rsidRPr="00A9255B" w:rsidRDefault="00CD4DB0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4DB0" w:rsidRPr="00A9255B" w:rsidRDefault="00CD4DB0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CD4DB0" w:rsidRPr="00A9255B" w:rsidRDefault="00382B48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58,3</w:t>
            </w:r>
          </w:p>
        </w:tc>
        <w:tc>
          <w:tcPr>
            <w:tcW w:w="992" w:type="dxa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D4DB0" w:rsidRPr="00D61D7B" w:rsidRDefault="00CD4DB0" w:rsidP="001C0D4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670" w:type="dxa"/>
            <w:vMerge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</w:tr>
      <w:tr w:rsidR="00CD4DB0" w:rsidRPr="00A9255B" w:rsidTr="001C0D48">
        <w:tc>
          <w:tcPr>
            <w:tcW w:w="391" w:type="dxa"/>
            <w:vMerge/>
            <w:shd w:val="clear" w:color="auto" w:fill="auto"/>
          </w:tcPr>
          <w:p w:rsidR="00CD4DB0" w:rsidRPr="00A9255B" w:rsidRDefault="00CD4DB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D4DB0" w:rsidRPr="00A9255B" w:rsidRDefault="00CD4DB0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4DB0" w:rsidRPr="00A9255B" w:rsidRDefault="00CD4DB0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D4DB0" w:rsidRDefault="002A280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CD4DB0">
              <w:rPr>
                <w:sz w:val="20"/>
              </w:rPr>
              <w:t>вартира</w:t>
            </w:r>
          </w:p>
          <w:p w:rsidR="00CD4DB0" w:rsidRPr="00A9255B" w:rsidRDefault="00CD4DB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CD4DB0" w:rsidRPr="00A9255B" w:rsidRDefault="00CD4DB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  <w:r w:rsidR="00382B48">
              <w:rPr>
                <w:sz w:val="20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:rsidR="00CD4DB0" w:rsidRPr="00A9255B" w:rsidRDefault="00CD4DB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</w:tr>
      <w:tr w:rsidR="00D61D7B" w:rsidRPr="00A9255B" w:rsidTr="001C0D48">
        <w:tc>
          <w:tcPr>
            <w:tcW w:w="391" w:type="dxa"/>
            <w:vMerge/>
            <w:shd w:val="clear" w:color="auto" w:fill="auto"/>
          </w:tcPr>
          <w:p w:rsidR="00D61D7B" w:rsidRPr="00A9255B" w:rsidRDefault="00D61D7B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D61D7B" w:rsidRPr="00A9255B" w:rsidRDefault="00D61D7B" w:rsidP="00D61D7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61D7B" w:rsidRPr="00A9255B" w:rsidRDefault="00D61D7B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61D7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2A2809">
              <w:rPr>
                <w:sz w:val="20"/>
              </w:rPr>
              <w:t>К</w:t>
            </w:r>
            <w:r>
              <w:rPr>
                <w:sz w:val="20"/>
              </w:rPr>
              <w:t>вартира</w:t>
            </w:r>
          </w:p>
          <w:p w:rsidR="00D61D7B" w:rsidRPr="00A9255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D61D7B" w:rsidRPr="00A9255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  <w:r w:rsidR="00382B48">
              <w:rPr>
                <w:sz w:val="20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D61D7B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1C0D48" w:rsidRDefault="001C0D48" w:rsidP="004170E6">
      <w:pPr>
        <w:jc w:val="center"/>
        <w:rPr>
          <w:sz w:val="28"/>
          <w:szCs w:val="28"/>
        </w:rPr>
      </w:pPr>
    </w:p>
    <w:p w:rsidR="00D61D7B" w:rsidRDefault="00D61D7B" w:rsidP="00B6251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C33D1E" w:rsidRPr="00A9255B" w:rsidTr="001C0D48">
        <w:tc>
          <w:tcPr>
            <w:tcW w:w="391" w:type="dxa"/>
            <w:vMerge w:val="restart"/>
            <w:shd w:val="clear" w:color="auto" w:fill="auto"/>
          </w:tcPr>
          <w:p w:rsidR="00C33D1E" w:rsidRPr="00A9255B" w:rsidRDefault="00B62513" w:rsidP="00172FB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72FB5">
              <w:rPr>
                <w:sz w:val="20"/>
              </w:rPr>
              <w:t>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C33D1E" w:rsidRPr="00376599" w:rsidRDefault="00C33D1E" w:rsidP="001C0D48">
            <w:pPr>
              <w:rPr>
                <w:b/>
                <w:sz w:val="20"/>
              </w:rPr>
            </w:pPr>
            <w:proofErr w:type="spellStart"/>
            <w:r w:rsidRPr="00172FB5">
              <w:rPr>
                <w:b/>
                <w:sz w:val="20"/>
              </w:rPr>
              <w:t>Камашева</w:t>
            </w:r>
            <w:proofErr w:type="spellEnd"/>
            <w:r w:rsidRPr="00172FB5">
              <w:rPr>
                <w:b/>
                <w:sz w:val="20"/>
              </w:rPr>
              <w:t xml:space="preserve"> Е.В.</w:t>
            </w:r>
          </w:p>
          <w:p w:rsidR="00C33D1E" w:rsidRPr="00376599" w:rsidRDefault="00EF6A84" w:rsidP="00B6251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</w:t>
            </w:r>
            <w:r w:rsidR="00C33D1E" w:rsidRPr="00376599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</w:t>
            </w:r>
            <w:r w:rsidR="00334CA6">
              <w:rPr>
                <w:b/>
                <w:sz w:val="20"/>
              </w:rPr>
              <w:t xml:space="preserve"> управления</w:t>
            </w:r>
            <w:r w:rsidR="00C33D1E" w:rsidRPr="00376599">
              <w:rPr>
                <w:b/>
                <w:sz w:val="20"/>
              </w:rPr>
              <w:t xml:space="preserve">  </w:t>
            </w:r>
            <w:r w:rsidR="00B62513">
              <w:rPr>
                <w:b/>
                <w:sz w:val="20"/>
              </w:rPr>
              <w:t xml:space="preserve">по финансово-экономическим </w:t>
            </w:r>
            <w:r w:rsidR="00B62513">
              <w:rPr>
                <w:b/>
                <w:sz w:val="20"/>
              </w:rPr>
              <w:lastRenderedPageBreak/>
              <w:t>вопросам</w:t>
            </w:r>
            <w:r w:rsidR="00334CA6">
              <w:rPr>
                <w:b/>
                <w:sz w:val="20"/>
              </w:rPr>
              <w:t xml:space="preserve"> Управления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3D1E" w:rsidRDefault="00334CA6" w:rsidP="001C0D4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702 900,24</w:t>
            </w:r>
          </w:p>
          <w:p w:rsidR="00334CA6" w:rsidRPr="00A9255B" w:rsidRDefault="00334CA6" w:rsidP="001C0D4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C33D1E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</w:t>
            </w:r>
            <w:r w:rsidR="002231D0">
              <w:rPr>
                <w:sz w:val="20"/>
              </w:rPr>
              <w:t xml:space="preserve">емельный участок </w:t>
            </w:r>
            <w:r w:rsidR="00334CA6">
              <w:rPr>
                <w:sz w:val="20"/>
              </w:rPr>
              <w:t xml:space="preserve">под </w:t>
            </w:r>
            <w:r w:rsidR="002231D0">
              <w:rPr>
                <w:sz w:val="20"/>
              </w:rPr>
              <w:t>ИЖС</w:t>
            </w:r>
          </w:p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1244</w:t>
            </w:r>
            <w:r w:rsidR="00334CA6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имеет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3D1E" w:rsidRPr="00A9255B" w:rsidTr="001C0D48">
        <w:tc>
          <w:tcPr>
            <w:tcW w:w="391" w:type="dxa"/>
            <w:vMerge/>
            <w:shd w:val="clear" w:color="auto" w:fill="auto"/>
          </w:tcPr>
          <w:p w:rsidR="00C33D1E" w:rsidRPr="00A9255B" w:rsidRDefault="00C33D1E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3D1E" w:rsidRDefault="00C33D1E" w:rsidP="001C0D4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Жилой дом</w:t>
            </w:r>
          </w:p>
          <w:p w:rsidR="00C33D1E" w:rsidRPr="008B0FFC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(1/4 </w:t>
            </w:r>
            <w:r>
              <w:rPr>
                <w:sz w:val="20"/>
              </w:rPr>
              <w:t>доля)</w:t>
            </w:r>
          </w:p>
        </w:tc>
        <w:tc>
          <w:tcPr>
            <w:tcW w:w="851" w:type="dxa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46,2</w:t>
            </w:r>
          </w:p>
        </w:tc>
        <w:tc>
          <w:tcPr>
            <w:tcW w:w="992" w:type="dxa"/>
            <w:shd w:val="clear" w:color="auto" w:fill="auto"/>
          </w:tcPr>
          <w:p w:rsidR="00C33D1E" w:rsidRPr="00A9255B" w:rsidRDefault="00C33D1E" w:rsidP="002220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</w:tr>
      <w:tr w:rsidR="00334CA6" w:rsidRPr="00A9255B" w:rsidTr="001C0D48">
        <w:tc>
          <w:tcPr>
            <w:tcW w:w="391" w:type="dxa"/>
            <w:vMerge/>
            <w:shd w:val="clear" w:color="auto" w:fill="auto"/>
          </w:tcPr>
          <w:p w:rsidR="00334CA6" w:rsidRPr="00A9255B" w:rsidRDefault="00334CA6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34CA6" w:rsidRPr="00A9255B" w:rsidRDefault="00334CA6" w:rsidP="001C0D4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34CA6" w:rsidRDefault="00334CA6" w:rsidP="001C0D48">
            <w:pPr>
              <w:rPr>
                <w:sz w:val="20"/>
              </w:rPr>
            </w:pPr>
            <w:r>
              <w:rPr>
                <w:sz w:val="20"/>
              </w:rPr>
              <w:t>50 000,00</w:t>
            </w:r>
          </w:p>
          <w:p w:rsidR="00334CA6" w:rsidRPr="00A9255B" w:rsidRDefault="00334CA6" w:rsidP="00334CA6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334CA6" w:rsidRDefault="00334CA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334CA6" w:rsidRPr="00A9255B" w:rsidRDefault="00334CA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334CA6" w:rsidRPr="00A9255B" w:rsidRDefault="00334CA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1244,0</w:t>
            </w:r>
          </w:p>
        </w:tc>
        <w:tc>
          <w:tcPr>
            <w:tcW w:w="992" w:type="dxa"/>
            <w:shd w:val="clear" w:color="auto" w:fill="auto"/>
          </w:tcPr>
          <w:p w:rsidR="00334CA6" w:rsidRPr="00A9255B" w:rsidRDefault="00334CA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34CA6" w:rsidRPr="00A9255B" w:rsidRDefault="00334CA6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34CA6" w:rsidRPr="00A9255B" w:rsidRDefault="00334CA6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34CA6" w:rsidRPr="00A9255B" w:rsidRDefault="00334CA6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334CA6" w:rsidRDefault="00334CA6" w:rsidP="002220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34CA6" w:rsidRPr="002220CF" w:rsidRDefault="00334CA6" w:rsidP="002220C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Рено </w:t>
            </w:r>
            <w:r>
              <w:rPr>
                <w:sz w:val="20"/>
                <w:lang w:val="en-US"/>
              </w:rPr>
              <w:t>Logan</w:t>
            </w:r>
          </w:p>
        </w:tc>
        <w:tc>
          <w:tcPr>
            <w:tcW w:w="2670" w:type="dxa"/>
            <w:vMerge w:val="restart"/>
          </w:tcPr>
          <w:p w:rsidR="00334CA6" w:rsidRPr="00A9255B" w:rsidRDefault="00334CA6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34CA6" w:rsidRPr="00A9255B" w:rsidTr="00C33D1E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334CA6" w:rsidRPr="00A9255B" w:rsidRDefault="00334CA6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34CA6" w:rsidRPr="00A9255B" w:rsidRDefault="00334CA6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34CA6" w:rsidRPr="00A9255B" w:rsidRDefault="00334CA6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34CA6" w:rsidRDefault="00334CA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334CA6" w:rsidRPr="00A9255B" w:rsidRDefault="00334CA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334CA6" w:rsidRPr="00A9255B" w:rsidRDefault="00334CA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46,2</w:t>
            </w:r>
          </w:p>
        </w:tc>
        <w:tc>
          <w:tcPr>
            <w:tcW w:w="992" w:type="dxa"/>
            <w:shd w:val="clear" w:color="auto" w:fill="auto"/>
          </w:tcPr>
          <w:p w:rsidR="00334CA6" w:rsidRPr="00A9255B" w:rsidRDefault="00334CA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34CA6" w:rsidRPr="00A9255B" w:rsidRDefault="00334CA6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34CA6" w:rsidRPr="00A9255B" w:rsidRDefault="00334CA6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34CA6" w:rsidRPr="00A9255B" w:rsidRDefault="00334CA6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334CA6" w:rsidRPr="00C33D1E" w:rsidRDefault="00334CA6" w:rsidP="001C0D4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670" w:type="dxa"/>
            <w:vMerge/>
          </w:tcPr>
          <w:p w:rsidR="00334CA6" w:rsidRPr="00A9255B" w:rsidRDefault="00334CA6" w:rsidP="001C0D48">
            <w:pPr>
              <w:jc w:val="center"/>
              <w:rPr>
                <w:sz w:val="20"/>
              </w:rPr>
            </w:pPr>
          </w:p>
        </w:tc>
      </w:tr>
      <w:tr w:rsidR="00334CA6" w:rsidRPr="00A9255B" w:rsidTr="001C0D48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334CA6" w:rsidRPr="00A9255B" w:rsidRDefault="00334CA6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34CA6" w:rsidRPr="00A9255B" w:rsidRDefault="00334CA6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34CA6" w:rsidRPr="00A9255B" w:rsidRDefault="00334CA6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34CA6" w:rsidRDefault="00334CA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334CA6" w:rsidRDefault="00334CA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334CA6" w:rsidRDefault="00334CA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42,4</w:t>
            </w:r>
          </w:p>
        </w:tc>
        <w:tc>
          <w:tcPr>
            <w:tcW w:w="992" w:type="dxa"/>
            <w:shd w:val="clear" w:color="auto" w:fill="auto"/>
          </w:tcPr>
          <w:p w:rsidR="00334CA6" w:rsidRDefault="00334CA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34CA6" w:rsidRPr="00A9255B" w:rsidRDefault="00334CA6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34CA6" w:rsidRPr="00A9255B" w:rsidRDefault="00334CA6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34CA6" w:rsidRPr="00A9255B" w:rsidRDefault="00334CA6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334CA6" w:rsidRPr="00A9255B" w:rsidRDefault="00334CA6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34CA6" w:rsidRPr="00A9255B" w:rsidRDefault="00334CA6" w:rsidP="001C0D48">
            <w:pPr>
              <w:jc w:val="center"/>
              <w:rPr>
                <w:sz w:val="20"/>
              </w:rPr>
            </w:pPr>
          </w:p>
        </w:tc>
      </w:tr>
      <w:tr w:rsidR="00C33D1E" w:rsidRPr="00A9255B" w:rsidTr="001C0D48">
        <w:tc>
          <w:tcPr>
            <w:tcW w:w="391" w:type="dxa"/>
            <w:vMerge/>
            <w:shd w:val="clear" w:color="auto" w:fill="auto"/>
          </w:tcPr>
          <w:p w:rsidR="00C33D1E" w:rsidRPr="00A9255B" w:rsidRDefault="00C33D1E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33D1E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</w:t>
            </w:r>
            <w:r w:rsidR="00334CA6">
              <w:rPr>
                <w:sz w:val="20"/>
              </w:rPr>
              <w:t>емельный участок под</w:t>
            </w:r>
            <w:r w:rsidR="002231D0">
              <w:rPr>
                <w:sz w:val="20"/>
              </w:rPr>
              <w:t xml:space="preserve"> ИЖС</w:t>
            </w:r>
          </w:p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1244</w:t>
            </w:r>
            <w:r w:rsidR="00334CA6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3D1E" w:rsidRPr="00A9255B" w:rsidTr="001C0D48">
        <w:tc>
          <w:tcPr>
            <w:tcW w:w="391" w:type="dxa"/>
            <w:vMerge/>
            <w:shd w:val="clear" w:color="auto" w:fill="auto"/>
          </w:tcPr>
          <w:p w:rsidR="00C33D1E" w:rsidRPr="00A9255B" w:rsidRDefault="00C33D1E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3D1E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46,2</w:t>
            </w:r>
          </w:p>
        </w:tc>
        <w:tc>
          <w:tcPr>
            <w:tcW w:w="992" w:type="dxa"/>
            <w:shd w:val="clear" w:color="auto" w:fill="auto"/>
          </w:tcPr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</w:tr>
    </w:tbl>
    <w:p w:rsidR="00BD3DA0" w:rsidRDefault="00BD3DA0" w:rsidP="009A6EA9">
      <w:pPr>
        <w:rPr>
          <w:sz w:val="28"/>
          <w:szCs w:val="28"/>
        </w:rPr>
      </w:pPr>
    </w:p>
    <w:p w:rsidR="003845FC" w:rsidRDefault="003845FC" w:rsidP="009A6EA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559"/>
        <w:gridCol w:w="851"/>
        <w:gridCol w:w="850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D3DA0" w:rsidRPr="00A9255B" w:rsidTr="00BD3DA0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605190">
        <w:trPr>
          <w:trHeight w:val="811"/>
        </w:trPr>
        <w:tc>
          <w:tcPr>
            <w:tcW w:w="391" w:type="dxa"/>
            <w:vMerge w:val="restart"/>
            <w:shd w:val="clear" w:color="auto" w:fill="auto"/>
          </w:tcPr>
          <w:p w:rsidR="00C750BB" w:rsidRPr="00A9255B" w:rsidRDefault="00B62513" w:rsidP="00172FB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72FB5">
              <w:rPr>
                <w:sz w:val="20"/>
              </w:rPr>
              <w:t>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C750BB" w:rsidRPr="00172FB5" w:rsidRDefault="00C750BB" w:rsidP="00225034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Гаврилова И.В.</w:t>
            </w:r>
          </w:p>
          <w:p w:rsidR="00F31830" w:rsidRPr="00BD3DA0" w:rsidRDefault="00C750BB" w:rsidP="00BD3DA0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 xml:space="preserve">Начальник отдела </w:t>
            </w:r>
            <w:r w:rsidR="003845FC" w:rsidRPr="00172FB5">
              <w:rPr>
                <w:b/>
                <w:sz w:val="20"/>
              </w:rPr>
              <w:t>общего и дополнительного</w:t>
            </w:r>
            <w:r w:rsidR="003845FC">
              <w:rPr>
                <w:b/>
                <w:sz w:val="20"/>
              </w:rPr>
              <w:t xml:space="preserve"> образования </w:t>
            </w:r>
            <w:r w:rsidRPr="009078BF">
              <w:rPr>
                <w:b/>
                <w:sz w:val="20"/>
              </w:rPr>
              <w:t xml:space="preserve">Управления образования 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78BF" w:rsidRDefault="003845FC" w:rsidP="00225034">
            <w:pPr>
              <w:rPr>
                <w:sz w:val="20"/>
              </w:rPr>
            </w:pPr>
            <w:r>
              <w:rPr>
                <w:sz w:val="20"/>
              </w:rPr>
              <w:t>647 108,05</w:t>
            </w:r>
          </w:p>
          <w:p w:rsidR="003845FC" w:rsidRPr="00A9255B" w:rsidRDefault="003845FC" w:rsidP="0022503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559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2910</w:t>
            </w:r>
            <w:r w:rsidR="003845FC">
              <w:rPr>
                <w:sz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750BB" w:rsidRPr="00A9255B" w:rsidRDefault="002216A2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750BB" w:rsidRPr="00A9255B" w:rsidTr="00605190">
        <w:trPr>
          <w:trHeight w:val="821"/>
        </w:trPr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1082</w:t>
            </w:r>
            <w:r w:rsidR="003845FC">
              <w:rPr>
                <w:sz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605190">
        <w:trPr>
          <w:trHeight w:val="279"/>
        </w:trPr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750BB" w:rsidRPr="00A9255B" w:rsidRDefault="00C750BB" w:rsidP="00C2399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1" w:type="dxa"/>
            <w:shd w:val="clear" w:color="auto" w:fill="auto"/>
          </w:tcPr>
          <w:p w:rsidR="00C750BB" w:rsidRPr="00A9255B" w:rsidRDefault="003845F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145,9</w:t>
            </w:r>
            <w:r w:rsidR="00494F83">
              <w:rPr>
                <w:sz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750BB" w:rsidRPr="00A9255B" w:rsidRDefault="003845FC" w:rsidP="00225034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C750BB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50BB" w:rsidRDefault="003845FC" w:rsidP="00225034">
            <w:pPr>
              <w:rPr>
                <w:sz w:val="20"/>
              </w:rPr>
            </w:pPr>
            <w:r>
              <w:rPr>
                <w:sz w:val="20"/>
              </w:rPr>
              <w:t>375 873,13</w:t>
            </w:r>
          </w:p>
          <w:p w:rsidR="003845FC" w:rsidRPr="00A9255B" w:rsidRDefault="003845FC" w:rsidP="0022503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559" w:type="dxa"/>
            <w:shd w:val="clear" w:color="auto" w:fill="auto"/>
          </w:tcPr>
          <w:p w:rsidR="00C750BB" w:rsidRDefault="003845FC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</w:t>
            </w:r>
            <w:r w:rsidR="00C750BB">
              <w:rPr>
                <w:sz w:val="20"/>
              </w:rPr>
              <w:t>вартира</w:t>
            </w:r>
          </w:p>
          <w:p w:rsidR="00C750BB" w:rsidRDefault="00C750BB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(11/15 доли)</w:t>
            </w:r>
          </w:p>
        </w:tc>
        <w:tc>
          <w:tcPr>
            <w:tcW w:w="851" w:type="dxa"/>
            <w:shd w:val="clear" w:color="auto" w:fill="auto"/>
          </w:tcPr>
          <w:p w:rsidR="00C750B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59,8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2910</w:t>
            </w:r>
            <w:r w:rsidR="003845FC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750B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750BB" w:rsidRPr="00C750BB" w:rsidRDefault="00C750BB" w:rsidP="0022503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Toyota Rav4</w:t>
            </w:r>
          </w:p>
        </w:tc>
        <w:tc>
          <w:tcPr>
            <w:tcW w:w="2670" w:type="dxa"/>
            <w:vMerge w:val="restart"/>
          </w:tcPr>
          <w:p w:rsidR="00C750BB" w:rsidRPr="00A9255B" w:rsidRDefault="002216A2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063BA" w:rsidRDefault="003063BA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C750BB" w:rsidRDefault="003063BA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(2/15 доли)</w:t>
            </w:r>
          </w:p>
        </w:tc>
        <w:tc>
          <w:tcPr>
            <w:tcW w:w="851" w:type="dxa"/>
            <w:shd w:val="clear" w:color="auto" w:fill="auto"/>
          </w:tcPr>
          <w:p w:rsidR="00C750BB" w:rsidRDefault="003063B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59,8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3063B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3063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3845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145,9</w:t>
            </w:r>
            <w:r w:rsidR="00494F83">
              <w:rPr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УАЗ</w:t>
            </w:r>
            <w:r w:rsidR="00533639">
              <w:rPr>
                <w:sz w:val="20"/>
              </w:rPr>
              <w:t xml:space="preserve"> 396254</w:t>
            </w:r>
          </w:p>
        </w:tc>
        <w:tc>
          <w:tcPr>
            <w:tcW w:w="2670" w:type="dxa"/>
            <w:vMerge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3845FC" w:rsidRPr="00A9255B" w:rsidTr="00BD3DA0">
        <w:tc>
          <w:tcPr>
            <w:tcW w:w="391" w:type="dxa"/>
            <w:vMerge/>
            <w:shd w:val="clear" w:color="auto" w:fill="auto"/>
          </w:tcPr>
          <w:p w:rsidR="003845FC" w:rsidRPr="00A9255B" w:rsidRDefault="003845F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845FC" w:rsidRPr="00A9255B" w:rsidRDefault="003845FC" w:rsidP="0022503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845FC" w:rsidRDefault="003845FC" w:rsidP="00225034">
            <w:pPr>
              <w:rPr>
                <w:sz w:val="20"/>
              </w:rPr>
            </w:pPr>
            <w:r>
              <w:rPr>
                <w:sz w:val="20"/>
              </w:rPr>
              <w:t>95 432,03</w:t>
            </w:r>
          </w:p>
          <w:p w:rsidR="003845FC" w:rsidRPr="00A9255B" w:rsidRDefault="003845FC" w:rsidP="0022503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845FC" w:rsidRDefault="003845FC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845FC" w:rsidRDefault="003845FC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845FC" w:rsidRPr="00A9255B" w:rsidRDefault="003845FC" w:rsidP="003845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3845FC" w:rsidRPr="00A9255B" w:rsidRDefault="003845FC" w:rsidP="003845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2910,0</w:t>
            </w:r>
          </w:p>
        </w:tc>
        <w:tc>
          <w:tcPr>
            <w:tcW w:w="992" w:type="dxa"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845FC" w:rsidRPr="00A9255B" w:rsidTr="00BD3DA0">
        <w:tc>
          <w:tcPr>
            <w:tcW w:w="391" w:type="dxa"/>
            <w:vMerge/>
            <w:shd w:val="clear" w:color="auto" w:fill="auto"/>
          </w:tcPr>
          <w:p w:rsidR="003845FC" w:rsidRPr="00A9255B" w:rsidRDefault="003845F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845FC" w:rsidRPr="00A9255B" w:rsidRDefault="003845FC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45FC" w:rsidRPr="00A9255B" w:rsidRDefault="003845FC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845FC" w:rsidRPr="00A9255B" w:rsidRDefault="003845FC" w:rsidP="003845F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3845FC" w:rsidRPr="00A9255B" w:rsidRDefault="003845FC" w:rsidP="003845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145,9</w:t>
            </w:r>
            <w:r w:rsidR="00494F83">
              <w:rPr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</w:p>
        </w:tc>
      </w:tr>
      <w:tr w:rsidR="003845FC" w:rsidRPr="00A9255B" w:rsidTr="00BD3DA0">
        <w:tc>
          <w:tcPr>
            <w:tcW w:w="391" w:type="dxa"/>
            <w:vMerge/>
            <w:shd w:val="clear" w:color="auto" w:fill="auto"/>
          </w:tcPr>
          <w:p w:rsidR="003845FC" w:rsidRPr="00A9255B" w:rsidRDefault="003845F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845FC" w:rsidRPr="00A9255B" w:rsidRDefault="003845FC" w:rsidP="0022503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845FC" w:rsidRDefault="003845FC" w:rsidP="003845FC">
            <w:pPr>
              <w:rPr>
                <w:sz w:val="20"/>
              </w:rPr>
            </w:pPr>
            <w:r>
              <w:rPr>
                <w:sz w:val="20"/>
              </w:rPr>
              <w:t>95 432,03</w:t>
            </w:r>
          </w:p>
          <w:p w:rsidR="003845FC" w:rsidRPr="00A9255B" w:rsidRDefault="003845FC" w:rsidP="003845FC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845FC" w:rsidRDefault="003845F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845FC" w:rsidRDefault="003845FC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845FC" w:rsidRPr="00A9255B" w:rsidRDefault="003845FC" w:rsidP="003845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3845FC" w:rsidRPr="00A9255B" w:rsidRDefault="003845FC" w:rsidP="003845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2910,0</w:t>
            </w:r>
          </w:p>
        </w:tc>
        <w:tc>
          <w:tcPr>
            <w:tcW w:w="992" w:type="dxa"/>
            <w:shd w:val="clear" w:color="auto" w:fill="auto"/>
          </w:tcPr>
          <w:p w:rsidR="003845FC" w:rsidRPr="00A9255B" w:rsidRDefault="003845FC" w:rsidP="003845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845FC" w:rsidRPr="00A9255B" w:rsidTr="00BD3DA0">
        <w:tc>
          <w:tcPr>
            <w:tcW w:w="391" w:type="dxa"/>
            <w:vMerge/>
            <w:shd w:val="clear" w:color="auto" w:fill="auto"/>
          </w:tcPr>
          <w:p w:rsidR="003845FC" w:rsidRPr="00A9255B" w:rsidRDefault="003845F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845FC" w:rsidRPr="00A9255B" w:rsidRDefault="003845FC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45FC" w:rsidRPr="00A9255B" w:rsidRDefault="003845FC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845FC" w:rsidRPr="00A9255B" w:rsidRDefault="003845FC" w:rsidP="003845F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3845FC" w:rsidRPr="00A9255B" w:rsidRDefault="003845FC" w:rsidP="003845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145,9</w:t>
            </w:r>
            <w:r w:rsidR="00605190">
              <w:rPr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845FC" w:rsidRPr="00A9255B" w:rsidRDefault="003845FC" w:rsidP="003845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45FC" w:rsidRPr="00A9255B" w:rsidRDefault="003845FC" w:rsidP="00225034">
            <w:pPr>
              <w:jc w:val="center"/>
              <w:rPr>
                <w:sz w:val="20"/>
              </w:rPr>
            </w:pPr>
          </w:p>
        </w:tc>
      </w:tr>
    </w:tbl>
    <w:p w:rsidR="00303C4D" w:rsidRDefault="00303C4D" w:rsidP="002216A2">
      <w:pPr>
        <w:rPr>
          <w:sz w:val="28"/>
          <w:szCs w:val="28"/>
        </w:rPr>
      </w:pPr>
    </w:p>
    <w:p w:rsidR="00BB1ECB" w:rsidRDefault="00BB1ECB" w:rsidP="002216A2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559"/>
        <w:gridCol w:w="851"/>
        <w:gridCol w:w="850"/>
        <w:gridCol w:w="1985"/>
        <w:gridCol w:w="850"/>
        <w:gridCol w:w="992"/>
        <w:gridCol w:w="1441"/>
        <w:gridCol w:w="2670"/>
      </w:tblGrid>
      <w:tr w:rsidR="001C7B13" w:rsidRPr="00A9255B" w:rsidTr="00057DB8">
        <w:tc>
          <w:tcPr>
            <w:tcW w:w="391" w:type="dxa"/>
            <w:vMerge w:val="restart"/>
            <w:shd w:val="clear" w:color="auto" w:fill="auto"/>
          </w:tcPr>
          <w:p w:rsidR="001C7B13" w:rsidRPr="00A9255B" w:rsidRDefault="001C7B13" w:rsidP="00172FB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72FB5">
              <w:rPr>
                <w:sz w:val="20"/>
              </w:rPr>
              <w:t>3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7B13" w:rsidRDefault="001C7B13" w:rsidP="00057DB8">
            <w:pPr>
              <w:rPr>
                <w:b/>
                <w:sz w:val="20"/>
              </w:rPr>
            </w:pPr>
            <w:proofErr w:type="spellStart"/>
            <w:r w:rsidRPr="00172FB5">
              <w:rPr>
                <w:b/>
                <w:sz w:val="20"/>
              </w:rPr>
              <w:t>Долотовских</w:t>
            </w:r>
            <w:proofErr w:type="spellEnd"/>
            <w:r w:rsidRPr="00172FB5">
              <w:rPr>
                <w:b/>
                <w:sz w:val="20"/>
              </w:rPr>
              <w:t xml:space="preserve"> А.В.</w:t>
            </w:r>
          </w:p>
          <w:p w:rsidR="001C7B13" w:rsidRPr="00BD3DA0" w:rsidRDefault="001C7B13" w:rsidP="00057DB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дошкольного образования отдела общего и дополнительного образования Управления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7B13" w:rsidRDefault="001C7B13" w:rsidP="00057DB8">
            <w:pPr>
              <w:rPr>
                <w:sz w:val="20"/>
              </w:rPr>
            </w:pPr>
            <w:r>
              <w:rPr>
                <w:sz w:val="20"/>
              </w:rPr>
              <w:t>565 212,26</w:t>
            </w:r>
          </w:p>
          <w:p w:rsidR="001C7B13" w:rsidRPr="00A9255B" w:rsidRDefault="001C7B13" w:rsidP="00057DB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559" w:type="dxa"/>
            <w:shd w:val="clear" w:color="auto" w:fill="auto"/>
          </w:tcPr>
          <w:p w:rsidR="001C7B13" w:rsidRPr="00A9255B" w:rsidRDefault="001C7B13" w:rsidP="00382B4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1024,0</w:t>
            </w:r>
          </w:p>
        </w:tc>
        <w:tc>
          <w:tcPr>
            <w:tcW w:w="850" w:type="dxa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7B13" w:rsidRPr="00A9255B" w:rsidTr="00057DB8"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</w:tr>
      <w:tr w:rsidR="001C7B13" w:rsidRPr="00A9255B" w:rsidTr="000E7A95">
        <w:trPr>
          <w:trHeight w:val="403"/>
        </w:trPr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850" w:type="dxa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</w:tr>
      <w:tr w:rsidR="001C7B13" w:rsidRPr="00A9255B" w:rsidTr="001C7B13">
        <w:trPr>
          <w:trHeight w:val="278"/>
        </w:trPr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для обслуги</w:t>
            </w:r>
          </w:p>
        </w:tc>
        <w:tc>
          <w:tcPr>
            <w:tcW w:w="851" w:type="dxa"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18,2</w:t>
            </w:r>
          </w:p>
        </w:tc>
        <w:tc>
          <w:tcPr>
            <w:tcW w:w="850" w:type="dxa"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</w:tr>
      <w:tr w:rsidR="001C7B13" w:rsidRPr="00A9255B" w:rsidTr="00057DB8">
        <w:trPr>
          <w:trHeight w:val="277"/>
        </w:trPr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1C7B13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18,3</w:t>
            </w:r>
          </w:p>
        </w:tc>
        <w:tc>
          <w:tcPr>
            <w:tcW w:w="850" w:type="dxa"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</w:tr>
      <w:tr w:rsidR="001C7B13" w:rsidRPr="00A9255B" w:rsidTr="00057DB8"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7B13" w:rsidRDefault="001C7B13" w:rsidP="00057DB8">
            <w:pPr>
              <w:rPr>
                <w:sz w:val="20"/>
              </w:rPr>
            </w:pPr>
            <w:r>
              <w:rPr>
                <w:sz w:val="20"/>
              </w:rPr>
              <w:t>409 355,88</w:t>
            </w:r>
          </w:p>
          <w:p w:rsidR="001C7B13" w:rsidRPr="00A9255B" w:rsidRDefault="001C7B13" w:rsidP="00057DB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7B13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1024,0</w:t>
            </w:r>
          </w:p>
        </w:tc>
        <w:tc>
          <w:tcPr>
            <w:tcW w:w="992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1C7B13" w:rsidRPr="001C7B13" w:rsidRDefault="001C7B13" w:rsidP="00057D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ВАЗ </w:t>
            </w:r>
            <w:r>
              <w:rPr>
                <w:sz w:val="20"/>
                <w:lang w:val="en-US"/>
              </w:rPr>
              <w:t>LADA</w:t>
            </w:r>
          </w:p>
        </w:tc>
        <w:tc>
          <w:tcPr>
            <w:tcW w:w="2670" w:type="dxa"/>
            <w:vMerge w:val="restart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7B13" w:rsidRPr="00A9255B" w:rsidTr="001C7B13">
        <w:trPr>
          <w:trHeight w:val="225"/>
        </w:trPr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</w:tr>
      <w:tr w:rsidR="001C7B13" w:rsidRPr="00A9255B" w:rsidTr="001C7B13">
        <w:trPr>
          <w:trHeight w:val="138"/>
        </w:trPr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992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</w:tr>
      <w:tr w:rsidR="001C7B13" w:rsidRPr="00A9255B" w:rsidTr="001C7B13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7B13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для обслуги</w:t>
            </w:r>
          </w:p>
        </w:tc>
        <w:tc>
          <w:tcPr>
            <w:tcW w:w="850" w:type="dxa"/>
            <w:shd w:val="clear" w:color="auto" w:fill="auto"/>
          </w:tcPr>
          <w:p w:rsidR="001C7B13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18,2</w:t>
            </w:r>
          </w:p>
        </w:tc>
        <w:tc>
          <w:tcPr>
            <w:tcW w:w="992" w:type="dxa"/>
            <w:shd w:val="clear" w:color="auto" w:fill="auto"/>
          </w:tcPr>
          <w:p w:rsidR="001C7B13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</w:tr>
      <w:tr w:rsidR="001C7B13" w:rsidRPr="00A9255B" w:rsidTr="001C7B13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7B13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C7B13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18,3</w:t>
            </w:r>
          </w:p>
        </w:tc>
        <w:tc>
          <w:tcPr>
            <w:tcW w:w="992" w:type="dxa"/>
            <w:shd w:val="clear" w:color="auto" w:fill="auto"/>
          </w:tcPr>
          <w:p w:rsidR="001C7B13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</w:tr>
      <w:tr w:rsidR="001C7B13" w:rsidRPr="00A9255B" w:rsidTr="00057DB8"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7B13" w:rsidRDefault="001C7B13" w:rsidP="00057DB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1C7B13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C7B13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1024,0</w:t>
            </w:r>
          </w:p>
        </w:tc>
        <w:tc>
          <w:tcPr>
            <w:tcW w:w="992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7B13" w:rsidRPr="00A9255B" w:rsidTr="001C7B13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</w:tr>
      <w:tr w:rsidR="001C7B13" w:rsidRPr="00A9255B" w:rsidTr="001C7B13">
        <w:trPr>
          <w:trHeight w:val="258"/>
        </w:trPr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992" w:type="dxa"/>
            <w:shd w:val="clear" w:color="auto" w:fill="auto"/>
          </w:tcPr>
          <w:p w:rsidR="001C7B13" w:rsidRPr="00A9255B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</w:tr>
      <w:tr w:rsidR="001C7B13" w:rsidRPr="00A9255B" w:rsidTr="001C7B13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7B13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для обслуги</w:t>
            </w:r>
          </w:p>
        </w:tc>
        <w:tc>
          <w:tcPr>
            <w:tcW w:w="850" w:type="dxa"/>
            <w:shd w:val="clear" w:color="auto" w:fill="auto"/>
          </w:tcPr>
          <w:p w:rsidR="001C7B13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18,2</w:t>
            </w:r>
          </w:p>
        </w:tc>
        <w:tc>
          <w:tcPr>
            <w:tcW w:w="992" w:type="dxa"/>
            <w:shd w:val="clear" w:color="auto" w:fill="auto"/>
          </w:tcPr>
          <w:p w:rsidR="001C7B13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</w:tr>
      <w:tr w:rsidR="001C7B13" w:rsidRPr="00A9255B" w:rsidTr="00057DB8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1C7B13" w:rsidRPr="00A9255B" w:rsidRDefault="001C7B13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7B13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C7B13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18,3</w:t>
            </w:r>
          </w:p>
        </w:tc>
        <w:tc>
          <w:tcPr>
            <w:tcW w:w="992" w:type="dxa"/>
            <w:shd w:val="clear" w:color="auto" w:fill="auto"/>
          </w:tcPr>
          <w:p w:rsidR="001C7B13" w:rsidRDefault="001C7B13" w:rsidP="001C7B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7B13" w:rsidRPr="00A9255B" w:rsidRDefault="001C7B13" w:rsidP="00057DB8">
            <w:pPr>
              <w:jc w:val="center"/>
              <w:rPr>
                <w:sz w:val="20"/>
              </w:rPr>
            </w:pPr>
          </w:p>
        </w:tc>
      </w:tr>
    </w:tbl>
    <w:p w:rsidR="00057DB8" w:rsidRDefault="00057DB8" w:rsidP="002216A2">
      <w:pPr>
        <w:rPr>
          <w:sz w:val="28"/>
          <w:szCs w:val="28"/>
        </w:rPr>
      </w:pPr>
    </w:p>
    <w:p w:rsidR="00303C4D" w:rsidRDefault="00303C4D" w:rsidP="004170E6">
      <w:pPr>
        <w:jc w:val="center"/>
        <w:rPr>
          <w:sz w:val="28"/>
          <w:szCs w:val="28"/>
        </w:rPr>
      </w:pPr>
    </w:p>
    <w:p w:rsidR="00605190" w:rsidRDefault="0060519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B23D29" w:rsidRPr="00A9255B" w:rsidTr="00B23D29">
        <w:trPr>
          <w:trHeight w:val="345"/>
        </w:trPr>
        <w:tc>
          <w:tcPr>
            <w:tcW w:w="391" w:type="dxa"/>
            <w:vMerge w:val="restart"/>
            <w:shd w:val="clear" w:color="auto" w:fill="auto"/>
          </w:tcPr>
          <w:p w:rsidR="00B23D29" w:rsidRPr="00B62513" w:rsidRDefault="00B23D29" w:rsidP="00172FB5">
            <w:pPr>
              <w:ind w:left="-142" w:right="-108"/>
              <w:jc w:val="center"/>
              <w:rPr>
                <w:sz w:val="20"/>
              </w:rPr>
            </w:pPr>
            <w:r w:rsidRPr="00B62513">
              <w:rPr>
                <w:sz w:val="20"/>
              </w:rPr>
              <w:lastRenderedPageBreak/>
              <w:t>4</w:t>
            </w:r>
            <w:r w:rsidR="00172FB5">
              <w:rPr>
                <w:sz w:val="20"/>
              </w:rPr>
              <w:t>4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23D29" w:rsidRDefault="00B23D29" w:rsidP="00C750BB">
            <w:pPr>
              <w:rPr>
                <w:b/>
                <w:sz w:val="20"/>
              </w:rPr>
            </w:pPr>
            <w:proofErr w:type="spellStart"/>
            <w:r w:rsidRPr="00172FB5">
              <w:rPr>
                <w:b/>
                <w:sz w:val="20"/>
              </w:rPr>
              <w:t>Сентякова</w:t>
            </w:r>
            <w:proofErr w:type="spellEnd"/>
            <w:r w:rsidRPr="00172FB5">
              <w:rPr>
                <w:b/>
                <w:sz w:val="20"/>
              </w:rPr>
              <w:t xml:space="preserve"> С.В.</w:t>
            </w:r>
            <w:r>
              <w:rPr>
                <w:b/>
                <w:sz w:val="20"/>
              </w:rPr>
              <w:t xml:space="preserve"> </w:t>
            </w:r>
          </w:p>
          <w:p w:rsidR="00B23D29" w:rsidRPr="00C750BB" w:rsidRDefault="00B23D29" w:rsidP="00B23D29">
            <w:pPr>
              <w:rPr>
                <w:b/>
                <w:sz w:val="20"/>
              </w:rPr>
            </w:pPr>
            <w:r w:rsidRPr="009078BF">
              <w:rPr>
                <w:b/>
                <w:sz w:val="20"/>
              </w:rPr>
              <w:t>Н</w:t>
            </w:r>
            <w:r>
              <w:rPr>
                <w:b/>
                <w:sz w:val="20"/>
              </w:rPr>
              <w:t>ачальник сектора воспитания и дополнительного образования Управления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23D29" w:rsidRDefault="00B23D29" w:rsidP="00225034">
            <w:pPr>
              <w:rPr>
                <w:sz w:val="20"/>
              </w:rPr>
            </w:pPr>
            <w:r>
              <w:rPr>
                <w:sz w:val="20"/>
              </w:rPr>
              <w:t>704 507,17</w:t>
            </w:r>
          </w:p>
          <w:p w:rsidR="00B23D29" w:rsidRPr="00A9255B" w:rsidRDefault="00B23D29" w:rsidP="0022503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390,0</w:t>
            </w:r>
          </w:p>
        </w:tc>
        <w:tc>
          <w:tcPr>
            <w:tcW w:w="992" w:type="dxa"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размещения гаражей и автостоянок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23D29" w:rsidRPr="00A9255B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211104</w:t>
            </w:r>
          </w:p>
        </w:tc>
        <w:tc>
          <w:tcPr>
            <w:tcW w:w="2670" w:type="dxa"/>
            <w:vMerge w:val="restart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23D29" w:rsidRPr="00A9255B" w:rsidTr="00B23D29">
        <w:trPr>
          <w:trHeight w:val="70"/>
        </w:trPr>
        <w:tc>
          <w:tcPr>
            <w:tcW w:w="391" w:type="dxa"/>
            <w:vMerge/>
            <w:shd w:val="clear" w:color="auto" w:fill="auto"/>
          </w:tcPr>
          <w:p w:rsidR="00B23D29" w:rsidRPr="00B62513" w:rsidRDefault="00B23D29" w:rsidP="00C950D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23D29" w:rsidRDefault="00B23D29" w:rsidP="00C750B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23D29" w:rsidRDefault="00B23D29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992" w:type="dxa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23D29" w:rsidRDefault="00B23D29" w:rsidP="00225034">
            <w:pPr>
              <w:jc w:val="center"/>
              <w:rPr>
                <w:sz w:val="20"/>
              </w:rPr>
            </w:pPr>
          </w:p>
        </w:tc>
      </w:tr>
      <w:tr w:rsidR="00B23D29" w:rsidRPr="00A9255B" w:rsidTr="00225034">
        <w:tc>
          <w:tcPr>
            <w:tcW w:w="391" w:type="dxa"/>
            <w:vMerge/>
            <w:shd w:val="clear" w:color="auto" w:fill="auto"/>
          </w:tcPr>
          <w:p w:rsidR="00B23D29" w:rsidRPr="00C750BB" w:rsidRDefault="00B23D29" w:rsidP="00225034">
            <w:pPr>
              <w:ind w:left="-142" w:right="-108"/>
              <w:jc w:val="center"/>
              <w:rPr>
                <w:b/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23D29" w:rsidRDefault="00B23D29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23D29" w:rsidRDefault="00B23D29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(2/5 доли)</w:t>
            </w:r>
          </w:p>
        </w:tc>
        <w:tc>
          <w:tcPr>
            <w:tcW w:w="851" w:type="dxa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82,4</w:t>
            </w:r>
          </w:p>
        </w:tc>
        <w:tc>
          <w:tcPr>
            <w:tcW w:w="992" w:type="dxa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B23D29" w:rsidRDefault="00B23D29" w:rsidP="00B23D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23D29" w:rsidRPr="00A44A32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ВАЗ </w:t>
            </w:r>
            <w:r>
              <w:rPr>
                <w:sz w:val="20"/>
                <w:lang w:val="en-US"/>
              </w:rPr>
              <w:t>Lada</w:t>
            </w:r>
            <w:r w:rsidRPr="00A44A32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Granta</w:t>
            </w:r>
            <w:proofErr w:type="spellEnd"/>
          </w:p>
        </w:tc>
        <w:tc>
          <w:tcPr>
            <w:tcW w:w="2670" w:type="dxa"/>
            <w:vMerge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</w:p>
        </w:tc>
      </w:tr>
      <w:tr w:rsidR="00B23D29" w:rsidRPr="00A9255B" w:rsidTr="00225034">
        <w:tc>
          <w:tcPr>
            <w:tcW w:w="391" w:type="dxa"/>
            <w:vMerge/>
            <w:shd w:val="clear" w:color="auto" w:fill="auto"/>
          </w:tcPr>
          <w:p w:rsidR="00B23D29" w:rsidRPr="00C750BB" w:rsidRDefault="00B23D29" w:rsidP="00225034">
            <w:pPr>
              <w:ind w:left="-142" w:right="-108"/>
              <w:jc w:val="center"/>
              <w:rPr>
                <w:b/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23D29" w:rsidRDefault="00B23D29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23D29" w:rsidRDefault="00B23D29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23D29" w:rsidRDefault="00B23D29" w:rsidP="007070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22,7</w:t>
            </w:r>
          </w:p>
        </w:tc>
        <w:tc>
          <w:tcPr>
            <w:tcW w:w="992" w:type="dxa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</w:p>
        </w:tc>
      </w:tr>
      <w:tr w:rsidR="00B23D29" w:rsidRPr="00A9255B" w:rsidTr="00B23D29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B23D29" w:rsidRPr="00C750BB" w:rsidRDefault="00B23D29" w:rsidP="00225034">
            <w:pPr>
              <w:ind w:left="-142" w:right="-108"/>
              <w:jc w:val="center"/>
              <w:rPr>
                <w:b/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23D29" w:rsidRPr="00132005" w:rsidRDefault="00B23D29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23D29" w:rsidRDefault="00B23D29" w:rsidP="0022503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23D29" w:rsidRDefault="00B23D29" w:rsidP="007070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B23D29" w:rsidRDefault="00B23D29" w:rsidP="007070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0" w:type="dxa"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390,0</w:t>
            </w:r>
          </w:p>
        </w:tc>
        <w:tc>
          <w:tcPr>
            <w:tcW w:w="992" w:type="dxa"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23D29" w:rsidRPr="00A9255B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23D29" w:rsidRPr="00A9255B" w:rsidTr="00225034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B23D29" w:rsidRPr="00C750BB" w:rsidRDefault="00B23D29" w:rsidP="00225034">
            <w:pPr>
              <w:ind w:left="-142" w:right="-108"/>
              <w:jc w:val="center"/>
              <w:rPr>
                <w:b/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23D29" w:rsidRDefault="00B23D29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23D29" w:rsidRDefault="00B23D29" w:rsidP="0022503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23D29" w:rsidRDefault="00B23D29" w:rsidP="007070C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992" w:type="dxa"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23D29" w:rsidRDefault="00B23D29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23D29" w:rsidRDefault="00B23D29" w:rsidP="00225034">
            <w:pPr>
              <w:jc w:val="center"/>
              <w:rPr>
                <w:sz w:val="20"/>
              </w:rPr>
            </w:pPr>
          </w:p>
        </w:tc>
      </w:tr>
    </w:tbl>
    <w:p w:rsidR="00607B86" w:rsidRDefault="00607B86" w:rsidP="00225034">
      <w:pPr>
        <w:tabs>
          <w:tab w:val="left" w:pos="10005"/>
        </w:tabs>
        <w:rPr>
          <w:sz w:val="28"/>
          <w:szCs w:val="28"/>
        </w:rPr>
      </w:pPr>
    </w:p>
    <w:p w:rsidR="006552CC" w:rsidRDefault="006552CC" w:rsidP="00B6251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C022BD" w:rsidRPr="00A9255B" w:rsidTr="00C022BD">
        <w:tc>
          <w:tcPr>
            <w:tcW w:w="391" w:type="dxa"/>
            <w:vMerge w:val="restart"/>
            <w:shd w:val="clear" w:color="auto" w:fill="auto"/>
          </w:tcPr>
          <w:p w:rsidR="00C022BD" w:rsidRPr="00A9255B" w:rsidRDefault="00C022BD" w:rsidP="00C022BD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C022BD" w:rsidRPr="00A9255B" w:rsidRDefault="00C022BD" w:rsidP="00C022BD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C022BD" w:rsidRPr="00A9255B" w:rsidRDefault="00C022BD" w:rsidP="00C022B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C022BD" w:rsidRPr="00A9255B" w:rsidRDefault="00C022BD" w:rsidP="00C022B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C022BD" w:rsidRPr="00A9255B" w:rsidRDefault="00C022BD" w:rsidP="00C022BD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C022BD" w:rsidRPr="00A9255B" w:rsidTr="00C022BD">
        <w:tc>
          <w:tcPr>
            <w:tcW w:w="391" w:type="dxa"/>
            <w:vMerge/>
            <w:shd w:val="clear" w:color="auto" w:fill="auto"/>
          </w:tcPr>
          <w:p w:rsidR="00C022BD" w:rsidRPr="00A9255B" w:rsidRDefault="00C022BD" w:rsidP="00C022B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022BD" w:rsidRPr="00A9255B" w:rsidRDefault="00C022BD" w:rsidP="00C022B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022BD" w:rsidRPr="00A9255B" w:rsidRDefault="00C022BD" w:rsidP="00C022B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</w:p>
        </w:tc>
      </w:tr>
      <w:tr w:rsidR="00C022BD" w:rsidRPr="00A9255B" w:rsidTr="00C022BD">
        <w:trPr>
          <w:trHeight w:val="276"/>
        </w:trPr>
        <w:tc>
          <w:tcPr>
            <w:tcW w:w="391" w:type="dxa"/>
            <w:vMerge w:val="restart"/>
            <w:shd w:val="clear" w:color="auto" w:fill="auto"/>
          </w:tcPr>
          <w:p w:rsidR="00C022BD" w:rsidRPr="00B62513" w:rsidRDefault="00C022BD" w:rsidP="00C022BD">
            <w:pPr>
              <w:ind w:left="-142" w:right="-108"/>
              <w:jc w:val="center"/>
              <w:rPr>
                <w:sz w:val="20"/>
              </w:rPr>
            </w:pPr>
            <w:r w:rsidRPr="00B62513">
              <w:rPr>
                <w:sz w:val="20"/>
              </w:rPr>
              <w:t>4</w:t>
            </w:r>
            <w:r>
              <w:rPr>
                <w:sz w:val="20"/>
              </w:rPr>
              <w:t>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C022BD" w:rsidRPr="001A5FC6" w:rsidRDefault="00C022BD" w:rsidP="00C022BD">
            <w:pPr>
              <w:rPr>
                <w:b/>
                <w:sz w:val="20"/>
              </w:rPr>
            </w:pPr>
            <w:r w:rsidRPr="001A5FC6">
              <w:rPr>
                <w:b/>
                <w:sz w:val="20"/>
              </w:rPr>
              <w:t>Вотяков А.М.</w:t>
            </w:r>
          </w:p>
          <w:p w:rsidR="00C022BD" w:rsidRPr="00394F45" w:rsidRDefault="00C022BD" w:rsidP="00C022BD">
            <w:pPr>
              <w:rPr>
                <w:b/>
                <w:sz w:val="20"/>
              </w:rPr>
            </w:pPr>
            <w:r w:rsidRPr="001A5FC6">
              <w:rPr>
                <w:b/>
                <w:sz w:val="20"/>
              </w:rPr>
              <w:t>Начальник Управления строительства и муниципального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022BD" w:rsidRDefault="00C022BD" w:rsidP="00C022BD">
            <w:pPr>
              <w:rPr>
                <w:sz w:val="20"/>
              </w:rPr>
            </w:pPr>
            <w:r>
              <w:rPr>
                <w:sz w:val="20"/>
              </w:rPr>
              <w:t>1 031 812,04</w:t>
            </w:r>
          </w:p>
          <w:p w:rsidR="00C022BD" w:rsidRPr="00A9255B" w:rsidRDefault="00C022BD" w:rsidP="00C022BD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C022BD" w:rsidRPr="00A9255B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 w:rsidRPr="009A5FC4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  <w:lang w:val="en-US"/>
              </w:rPr>
              <w:t>NissanX</w:t>
            </w:r>
            <w:proofErr w:type="spellEnd"/>
            <w:r w:rsidRPr="00B336E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</w:p>
        </w:tc>
        <w:tc>
          <w:tcPr>
            <w:tcW w:w="2670" w:type="dxa"/>
            <w:vMerge w:val="restart"/>
          </w:tcPr>
          <w:p w:rsidR="00C022BD" w:rsidRPr="00A9255B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022BD" w:rsidRPr="00A9255B" w:rsidTr="00C022BD">
        <w:trPr>
          <w:trHeight w:val="276"/>
        </w:trPr>
        <w:tc>
          <w:tcPr>
            <w:tcW w:w="391" w:type="dxa"/>
            <w:vMerge/>
            <w:shd w:val="clear" w:color="auto" w:fill="auto"/>
          </w:tcPr>
          <w:p w:rsidR="00C022BD" w:rsidRPr="00B62513" w:rsidRDefault="00C022BD" w:rsidP="00C022B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022BD" w:rsidRPr="001A5FC6" w:rsidRDefault="00C022BD" w:rsidP="00C022BD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022BD" w:rsidRDefault="00C022BD" w:rsidP="00C022B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5999,0</w:t>
            </w:r>
          </w:p>
        </w:tc>
        <w:tc>
          <w:tcPr>
            <w:tcW w:w="992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022BD" w:rsidRPr="009A5FC4" w:rsidRDefault="00C022BD" w:rsidP="00C022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</w:tr>
      <w:tr w:rsidR="00C022BD" w:rsidRPr="00A9255B" w:rsidTr="00C022BD">
        <w:trPr>
          <w:trHeight w:val="276"/>
        </w:trPr>
        <w:tc>
          <w:tcPr>
            <w:tcW w:w="391" w:type="dxa"/>
            <w:vMerge/>
            <w:shd w:val="clear" w:color="auto" w:fill="auto"/>
          </w:tcPr>
          <w:p w:rsidR="00C022BD" w:rsidRPr="00B62513" w:rsidRDefault="00C022BD" w:rsidP="00C022B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022BD" w:rsidRPr="001A5FC6" w:rsidRDefault="00C022BD" w:rsidP="00C022BD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022BD" w:rsidRDefault="00C022BD" w:rsidP="00C022B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022BD" w:rsidRPr="00605190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04</w:t>
            </w:r>
            <w:r w:rsidR="00605190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022BD" w:rsidRPr="009A5FC4" w:rsidRDefault="00C022BD" w:rsidP="00C022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</w:tr>
      <w:tr w:rsidR="00C022BD" w:rsidRPr="00A9255B" w:rsidTr="00C022BD">
        <w:trPr>
          <w:trHeight w:val="276"/>
        </w:trPr>
        <w:tc>
          <w:tcPr>
            <w:tcW w:w="391" w:type="dxa"/>
            <w:vMerge/>
            <w:shd w:val="clear" w:color="auto" w:fill="auto"/>
          </w:tcPr>
          <w:p w:rsidR="00C022BD" w:rsidRPr="00B62513" w:rsidRDefault="00C022BD" w:rsidP="00C022B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022BD" w:rsidRPr="001A5FC6" w:rsidRDefault="00C022BD" w:rsidP="00C022BD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022BD" w:rsidRDefault="00C022BD" w:rsidP="00C022B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022BD" w:rsidRPr="004E1244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022BD" w:rsidRPr="009A5FC4" w:rsidRDefault="00C022BD" w:rsidP="00C022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</w:tr>
      <w:tr w:rsidR="00C022BD" w:rsidRPr="00A9255B" w:rsidTr="00C022BD">
        <w:trPr>
          <w:trHeight w:val="276"/>
        </w:trPr>
        <w:tc>
          <w:tcPr>
            <w:tcW w:w="391" w:type="dxa"/>
            <w:vMerge/>
            <w:shd w:val="clear" w:color="auto" w:fill="auto"/>
          </w:tcPr>
          <w:p w:rsidR="00C022BD" w:rsidRPr="00B62513" w:rsidRDefault="00C022BD" w:rsidP="00C022B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022BD" w:rsidRPr="00C022BD" w:rsidRDefault="00C022BD" w:rsidP="00C022BD">
            <w:pPr>
              <w:rPr>
                <w:sz w:val="20"/>
              </w:rPr>
            </w:pPr>
            <w:r w:rsidRPr="00C022BD"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022BD" w:rsidRDefault="00C022BD" w:rsidP="00C022BD">
            <w:pPr>
              <w:rPr>
                <w:sz w:val="20"/>
              </w:rPr>
            </w:pPr>
            <w:r>
              <w:rPr>
                <w:sz w:val="20"/>
              </w:rPr>
              <w:t>488 718,95</w:t>
            </w:r>
          </w:p>
          <w:p w:rsidR="00C022BD" w:rsidRDefault="00C022BD" w:rsidP="00C022BD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C022BD" w:rsidRPr="00F06CB7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C022BD" w:rsidRPr="00F06CB7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28,5</w:t>
            </w:r>
          </w:p>
        </w:tc>
        <w:tc>
          <w:tcPr>
            <w:tcW w:w="992" w:type="dxa"/>
            <w:shd w:val="clear" w:color="auto" w:fill="auto"/>
          </w:tcPr>
          <w:p w:rsidR="00C022BD" w:rsidRPr="00F06CB7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022BD" w:rsidRPr="009A5FC4" w:rsidRDefault="00C022BD" w:rsidP="00C022BD">
            <w:pPr>
              <w:jc w:val="center"/>
              <w:rPr>
                <w:sz w:val="20"/>
                <w:szCs w:val="20"/>
              </w:rPr>
            </w:pPr>
            <w:r w:rsidRPr="009A5FC4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Nissan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Note</w:t>
            </w:r>
          </w:p>
        </w:tc>
        <w:tc>
          <w:tcPr>
            <w:tcW w:w="2670" w:type="dxa"/>
            <w:vMerge w:val="restart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022BD" w:rsidRPr="00A9255B" w:rsidTr="00C022BD">
        <w:trPr>
          <w:trHeight w:val="276"/>
        </w:trPr>
        <w:tc>
          <w:tcPr>
            <w:tcW w:w="391" w:type="dxa"/>
            <w:vMerge/>
            <w:shd w:val="clear" w:color="auto" w:fill="auto"/>
          </w:tcPr>
          <w:p w:rsidR="00C022BD" w:rsidRPr="00B62513" w:rsidRDefault="00C022BD" w:rsidP="00C022B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022BD" w:rsidRPr="001A5FC6" w:rsidRDefault="00C022BD" w:rsidP="00C022BD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022BD" w:rsidRDefault="00C022BD" w:rsidP="00C022B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C022BD" w:rsidRPr="00F06CB7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C022BD" w:rsidRPr="00F06CB7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022BD" w:rsidRPr="009A5FC4" w:rsidRDefault="00C022BD" w:rsidP="00C022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C022BD" w:rsidRDefault="00C022BD" w:rsidP="00C022BD">
            <w:pPr>
              <w:jc w:val="center"/>
              <w:rPr>
                <w:sz w:val="20"/>
              </w:rPr>
            </w:pPr>
          </w:p>
        </w:tc>
      </w:tr>
      <w:tr w:rsidR="00C022BD" w:rsidRPr="00A9255B" w:rsidTr="00C022BD">
        <w:trPr>
          <w:trHeight w:val="276"/>
        </w:trPr>
        <w:tc>
          <w:tcPr>
            <w:tcW w:w="391" w:type="dxa"/>
            <w:vMerge/>
            <w:shd w:val="clear" w:color="auto" w:fill="auto"/>
          </w:tcPr>
          <w:p w:rsidR="00C022BD" w:rsidRPr="00B62513" w:rsidRDefault="00C022BD" w:rsidP="00C022B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022BD" w:rsidRPr="00DA7BCA" w:rsidRDefault="00C022BD" w:rsidP="00C022BD">
            <w:pPr>
              <w:rPr>
                <w:sz w:val="20"/>
              </w:rPr>
            </w:pPr>
            <w:r w:rsidRPr="00DA7BCA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022BD" w:rsidRDefault="00C022BD" w:rsidP="00C022B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C022BD" w:rsidRPr="00F06CB7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022BD" w:rsidRPr="00F06CB7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022BD" w:rsidRPr="004E1244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022BD" w:rsidRPr="009A5FC4" w:rsidRDefault="00C022BD" w:rsidP="00C022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</w:tcPr>
          <w:p w:rsidR="00C022BD" w:rsidRPr="00F06CB7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022BD" w:rsidRPr="00A9255B" w:rsidTr="00C022BD">
        <w:trPr>
          <w:trHeight w:val="276"/>
        </w:trPr>
        <w:tc>
          <w:tcPr>
            <w:tcW w:w="391" w:type="dxa"/>
            <w:vMerge/>
            <w:shd w:val="clear" w:color="auto" w:fill="auto"/>
          </w:tcPr>
          <w:p w:rsidR="00C022BD" w:rsidRPr="00B62513" w:rsidRDefault="00C022BD" w:rsidP="00C022B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022BD" w:rsidRPr="00DA7BCA" w:rsidRDefault="00C022BD" w:rsidP="00C022BD">
            <w:pPr>
              <w:rPr>
                <w:sz w:val="20"/>
              </w:rPr>
            </w:pPr>
            <w:r w:rsidRPr="00DA7BCA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022BD" w:rsidRDefault="00C022BD" w:rsidP="00C022B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C022BD" w:rsidRPr="00F06CB7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022BD" w:rsidRPr="00F06CB7" w:rsidRDefault="00C022BD" w:rsidP="00C022B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022BD" w:rsidRPr="004E1244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C022BD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022BD" w:rsidRPr="009A5FC4" w:rsidRDefault="00C022BD" w:rsidP="00C022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</w:tcPr>
          <w:p w:rsidR="00C022BD" w:rsidRPr="00F06CB7" w:rsidRDefault="00C022BD" w:rsidP="00C02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C022BD" w:rsidRDefault="00C022BD" w:rsidP="00B62513">
      <w:pPr>
        <w:rPr>
          <w:sz w:val="28"/>
          <w:szCs w:val="28"/>
        </w:rPr>
      </w:pPr>
    </w:p>
    <w:p w:rsidR="0024646D" w:rsidRDefault="0024646D" w:rsidP="00D14294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12638" w:rsidRPr="00A9255B" w:rsidTr="00112638">
        <w:tc>
          <w:tcPr>
            <w:tcW w:w="391" w:type="dxa"/>
            <w:vMerge w:val="restart"/>
            <w:shd w:val="clear" w:color="auto" w:fill="auto"/>
          </w:tcPr>
          <w:p w:rsidR="00112638" w:rsidRPr="00A9255B" w:rsidRDefault="00112638" w:rsidP="0011263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12638" w:rsidRPr="00A9255B" w:rsidRDefault="00112638" w:rsidP="0011263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12638" w:rsidRPr="00A9255B" w:rsidRDefault="00112638" w:rsidP="0011263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12638" w:rsidRPr="00A9255B" w:rsidRDefault="00112638" w:rsidP="0011263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12638" w:rsidRPr="00A9255B" w:rsidRDefault="00112638" w:rsidP="00112638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</w:t>
            </w:r>
            <w:r w:rsidRPr="00A9255B">
              <w:rPr>
                <w:sz w:val="20"/>
              </w:rPr>
              <w:lastRenderedPageBreak/>
              <w:t>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112638" w:rsidRPr="00A9255B" w:rsidTr="00112638">
        <w:tc>
          <w:tcPr>
            <w:tcW w:w="391" w:type="dxa"/>
            <w:vMerge/>
            <w:shd w:val="clear" w:color="auto" w:fill="auto"/>
          </w:tcPr>
          <w:p w:rsidR="00112638" w:rsidRPr="00A9255B" w:rsidRDefault="00112638" w:rsidP="0011263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12638" w:rsidRPr="00A9255B" w:rsidRDefault="00112638" w:rsidP="0011263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12638" w:rsidRPr="00A9255B" w:rsidRDefault="00112638" w:rsidP="0011263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</w:t>
            </w:r>
            <w:r w:rsidRPr="00A9255B">
              <w:rPr>
                <w:sz w:val="20"/>
              </w:rPr>
              <w:lastRenderedPageBreak/>
              <w:t>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</w:t>
            </w:r>
            <w:r w:rsidRPr="00A9255B">
              <w:rPr>
                <w:sz w:val="20"/>
              </w:rPr>
              <w:lastRenderedPageBreak/>
              <w:t>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</w:p>
        </w:tc>
      </w:tr>
      <w:tr w:rsidR="00112638" w:rsidRPr="00A9255B" w:rsidTr="00172FB5">
        <w:trPr>
          <w:trHeight w:val="267"/>
        </w:trPr>
        <w:tc>
          <w:tcPr>
            <w:tcW w:w="391" w:type="dxa"/>
            <w:shd w:val="clear" w:color="auto" w:fill="auto"/>
          </w:tcPr>
          <w:p w:rsidR="00112638" w:rsidRPr="00A9255B" w:rsidRDefault="00112638" w:rsidP="00172FB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72FB5">
              <w:rPr>
                <w:sz w:val="20"/>
              </w:rPr>
              <w:t>6</w:t>
            </w:r>
          </w:p>
        </w:tc>
        <w:tc>
          <w:tcPr>
            <w:tcW w:w="2411" w:type="dxa"/>
            <w:shd w:val="clear" w:color="auto" w:fill="auto"/>
          </w:tcPr>
          <w:p w:rsidR="00112638" w:rsidRPr="00172FB5" w:rsidRDefault="00112638" w:rsidP="00112638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Абызова О.А.</w:t>
            </w:r>
          </w:p>
          <w:p w:rsidR="00112638" w:rsidRPr="00782361" w:rsidRDefault="00782361" w:rsidP="00112638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отдела бюджетного планирования, </w:t>
            </w:r>
            <w:r w:rsidR="00112638">
              <w:rPr>
                <w:b/>
                <w:sz w:val="20"/>
              </w:rPr>
              <w:t xml:space="preserve">анализа  </w:t>
            </w:r>
            <w:r>
              <w:rPr>
                <w:b/>
                <w:sz w:val="20"/>
              </w:rPr>
              <w:t>и внутреннего муниципального контроля Управления финансов</w:t>
            </w:r>
          </w:p>
        </w:tc>
        <w:tc>
          <w:tcPr>
            <w:tcW w:w="1559" w:type="dxa"/>
            <w:shd w:val="clear" w:color="auto" w:fill="auto"/>
          </w:tcPr>
          <w:p w:rsidR="00112638" w:rsidRDefault="00E711A6" w:rsidP="00112638">
            <w:pPr>
              <w:rPr>
                <w:sz w:val="20"/>
              </w:rPr>
            </w:pPr>
            <w:r>
              <w:rPr>
                <w:sz w:val="20"/>
              </w:rPr>
              <w:t>646 717,47</w:t>
            </w:r>
          </w:p>
          <w:p w:rsidR="00E711A6" w:rsidRPr="00A9255B" w:rsidRDefault="00E711A6" w:rsidP="00E711A6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в.т.ч</w:t>
            </w:r>
            <w:proofErr w:type="spellEnd"/>
            <w:r>
              <w:rPr>
                <w:sz w:val="20"/>
              </w:rPr>
              <w:t>.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44,3</w:t>
            </w:r>
          </w:p>
        </w:tc>
        <w:tc>
          <w:tcPr>
            <w:tcW w:w="992" w:type="dxa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12638" w:rsidRPr="00A9255B" w:rsidRDefault="00112638" w:rsidP="00E711A6">
            <w:pPr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E711A6">
              <w:rPr>
                <w:sz w:val="20"/>
              </w:rPr>
              <w:t>К</w:t>
            </w:r>
            <w:r>
              <w:rPr>
                <w:sz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55,6</w:t>
            </w:r>
          </w:p>
        </w:tc>
        <w:tc>
          <w:tcPr>
            <w:tcW w:w="992" w:type="dxa"/>
            <w:shd w:val="clear" w:color="auto" w:fill="auto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112638" w:rsidRPr="00C00E2F" w:rsidRDefault="00E711A6" w:rsidP="001126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112638" w:rsidRPr="00A9255B" w:rsidRDefault="00112638" w:rsidP="001126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112638" w:rsidRDefault="00112638" w:rsidP="00D14294">
      <w:pPr>
        <w:rPr>
          <w:sz w:val="28"/>
          <w:szCs w:val="28"/>
        </w:rPr>
      </w:pPr>
    </w:p>
    <w:p w:rsidR="00112638" w:rsidRDefault="00112638" w:rsidP="00D14294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172FB5" w:rsidRDefault="00BD3DA0" w:rsidP="00225034">
            <w:pPr>
              <w:jc w:val="center"/>
              <w:rPr>
                <w:sz w:val="20"/>
              </w:rPr>
            </w:pPr>
            <w:r w:rsidRPr="00172FB5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172FB5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8671DE" w:rsidRPr="00A9255B" w:rsidTr="00225034">
        <w:tc>
          <w:tcPr>
            <w:tcW w:w="391" w:type="dxa"/>
            <w:vMerge w:val="restart"/>
            <w:shd w:val="clear" w:color="auto" w:fill="auto"/>
          </w:tcPr>
          <w:p w:rsidR="008671DE" w:rsidRPr="00A9255B" w:rsidRDefault="00C950DF" w:rsidP="00172FB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72FB5">
              <w:rPr>
                <w:sz w:val="20"/>
              </w:rPr>
              <w:t>7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8671DE" w:rsidRPr="00172FB5" w:rsidRDefault="008671DE" w:rsidP="00225034">
            <w:pPr>
              <w:rPr>
                <w:b/>
                <w:sz w:val="20"/>
                <w:szCs w:val="20"/>
              </w:rPr>
            </w:pPr>
            <w:r w:rsidRPr="00172FB5">
              <w:rPr>
                <w:b/>
                <w:sz w:val="20"/>
                <w:szCs w:val="20"/>
              </w:rPr>
              <w:t>Осипова Е.Н.</w:t>
            </w:r>
          </w:p>
          <w:p w:rsidR="008671DE" w:rsidRPr="00172FB5" w:rsidRDefault="008671DE" w:rsidP="00225034">
            <w:pPr>
              <w:rPr>
                <w:b/>
                <w:sz w:val="20"/>
                <w:szCs w:val="20"/>
              </w:rPr>
            </w:pPr>
            <w:r w:rsidRPr="00172FB5">
              <w:rPr>
                <w:b/>
                <w:sz w:val="20"/>
                <w:szCs w:val="20"/>
              </w:rPr>
              <w:t>Начальник отдела учета, отчетности и казначейского исполнения бюджета управления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671DE" w:rsidRDefault="008671DE" w:rsidP="002250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794 903,41</w:t>
            </w:r>
          </w:p>
          <w:p w:rsidR="008671DE" w:rsidRPr="008A5B89" w:rsidRDefault="008671DE" w:rsidP="002250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671DE" w:rsidRPr="00A9255B" w:rsidRDefault="008671DE" w:rsidP="008A5B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Накопления за предыдущие годы, кредитные средства, доход, полученный от продажи земельного участка</w:t>
            </w:r>
          </w:p>
        </w:tc>
      </w:tr>
      <w:tr w:rsidR="008671DE" w:rsidRPr="00A9255B" w:rsidTr="00225034">
        <w:tc>
          <w:tcPr>
            <w:tcW w:w="391" w:type="dxa"/>
            <w:vMerge/>
            <w:shd w:val="clear" w:color="auto" w:fill="auto"/>
          </w:tcPr>
          <w:p w:rsidR="008671DE" w:rsidRPr="00A9255B" w:rsidRDefault="008671DE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671DE" w:rsidRPr="002A5B8C" w:rsidRDefault="008671DE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671DE" w:rsidRPr="008A5B89" w:rsidRDefault="008671DE" w:rsidP="0022503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Жилой дом</w:t>
            </w:r>
          </w:p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100,3</w:t>
            </w:r>
          </w:p>
        </w:tc>
        <w:tc>
          <w:tcPr>
            <w:tcW w:w="992" w:type="dxa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8671DE" w:rsidRPr="00A9255B" w:rsidRDefault="008671DE" w:rsidP="00225034">
            <w:pPr>
              <w:jc w:val="center"/>
              <w:rPr>
                <w:sz w:val="20"/>
              </w:rPr>
            </w:pPr>
          </w:p>
        </w:tc>
      </w:tr>
      <w:tr w:rsidR="008671DE" w:rsidRPr="00A9255B" w:rsidTr="00225034">
        <w:tc>
          <w:tcPr>
            <w:tcW w:w="391" w:type="dxa"/>
            <w:vMerge/>
            <w:shd w:val="clear" w:color="auto" w:fill="auto"/>
          </w:tcPr>
          <w:p w:rsidR="008671DE" w:rsidRPr="00A9255B" w:rsidRDefault="008671DE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671DE" w:rsidRPr="008A5B89" w:rsidRDefault="008671DE" w:rsidP="002250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A5B89">
              <w:rPr>
                <w:sz w:val="20"/>
                <w:szCs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671DE" w:rsidRDefault="008671DE" w:rsidP="002250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1 036 812,07</w:t>
            </w:r>
          </w:p>
          <w:p w:rsidR="008671DE" w:rsidRPr="008A5B89" w:rsidRDefault="008671DE" w:rsidP="002250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Легковой автомобиль</w:t>
            </w:r>
          </w:p>
          <w:p w:rsidR="008671DE" w:rsidRPr="008A5B89" w:rsidRDefault="008671DE" w:rsidP="00225034">
            <w:pPr>
              <w:jc w:val="center"/>
              <w:rPr>
                <w:sz w:val="20"/>
                <w:szCs w:val="20"/>
                <w:lang w:val="en-US"/>
              </w:rPr>
            </w:pPr>
            <w:r w:rsidRPr="008A5B89">
              <w:rPr>
                <w:sz w:val="20"/>
                <w:szCs w:val="20"/>
                <w:lang w:val="en-US"/>
              </w:rPr>
              <w:t>Hyundai i40</w:t>
            </w:r>
          </w:p>
        </w:tc>
        <w:tc>
          <w:tcPr>
            <w:tcW w:w="2670" w:type="dxa"/>
            <w:vMerge w:val="restart"/>
          </w:tcPr>
          <w:p w:rsidR="008671DE" w:rsidRPr="00A9255B" w:rsidRDefault="008671D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Накопления за предыдущие годы, кредитные средства, доход, полученный от продажи земельного участка</w:t>
            </w:r>
          </w:p>
        </w:tc>
      </w:tr>
      <w:tr w:rsidR="008671DE" w:rsidRPr="00A9255B" w:rsidTr="008671DE">
        <w:trPr>
          <w:trHeight w:val="458"/>
        </w:trPr>
        <w:tc>
          <w:tcPr>
            <w:tcW w:w="391" w:type="dxa"/>
            <w:vMerge/>
            <w:shd w:val="clear" w:color="auto" w:fill="auto"/>
          </w:tcPr>
          <w:p w:rsidR="008671DE" w:rsidRPr="00A9255B" w:rsidRDefault="008671DE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671DE" w:rsidRPr="008A5B89" w:rsidRDefault="008671DE" w:rsidP="0022503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671DE" w:rsidRPr="008A5B89" w:rsidRDefault="008671DE" w:rsidP="0022503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Жилой дом</w:t>
            </w:r>
          </w:p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100,3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671DE" w:rsidRPr="008A5B89" w:rsidRDefault="008671DE" w:rsidP="00C069DF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Легковой автомобиль</w:t>
            </w:r>
          </w:p>
          <w:p w:rsidR="008671DE" w:rsidRPr="008A5B89" w:rsidRDefault="008671DE" w:rsidP="00C069DF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  <w:lang w:val="en-US"/>
              </w:rPr>
              <w:t xml:space="preserve">Hyundai </w:t>
            </w:r>
            <w:proofErr w:type="spellStart"/>
            <w:r w:rsidRPr="008A5B89">
              <w:rPr>
                <w:sz w:val="20"/>
                <w:szCs w:val="20"/>
                <w:lang w:val="en-US"/>
              </w:rPr>
              <w:lastRenderedPageBreak/>
              <w:t>Starex</w:t>
            </w:r>
            <w:proofErr w:type="spellEnd"/>
          </w:p>
        </w:tc>
        <w:tc>
          <w:tcPr>
            <w:tcW w:w="2670" w:type="dxa"/>
            <w:vMerge/>
          </w:tcPr>
          <w:p w:rsidR="008671DE" w:rsidRPr="00A9255B" w:rsidRDefault="008671DE" w:rsidP="00225034">
            <w:pPr>
              <w:jc w:val="center"/>
              <w:rPr>
                <w:sz w:val="20"/>
              </w:rPr>
            </w:pPr>
          </w:p>
        </w:tc>
      </w:tr>
      <w:tr w:rsidR="008671DE" w:rsidRPr="00A9255B" w:rsidTr="00225034">
        <w:trPr>
          <w:trHeight w:val="457"/>
        </w:trPr>
        <w:tc>
          <w:tcPr>
            <w:tcW w:w="391" w:type="dxa"/>
            <w:vMerge/>
            <w:shd w:val="clear" w:color="auto" w:fill="auto"/>
          </w:tcPr>
          <w:p w:rsidR="008671DE" w:rsidRPr="00A9255B" w:rsidRDefault="008671DE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671DE" w:rsidRPr="008A5B89" w:rsidRDefault="008671DE" w:rsidP="0022503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671DE" w:rsidRPr="008A5B89" w:rsidRDefault="008671DE" w:rsidP="0022503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671DE" w:rsidRPr="008A5B89" w:rsidRDefault="008671DE" w:rsidP="00C06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Москвич М 412</w:t>
            </w:r>
          </w:p>
        </w:tc>
        <w:tc>
          <w:tcPr>
            <w:tcW w:w="2670" w:type="dxa"/>
            <w:vMerge/>
          </w:tcPr>
          <w:p w:rsidR="008671DE" w:rsidRPr="00A9255B" w:rsidRDefault="008671DE" w:rsidP="00225034">
            <w:pPr>
              <w:jc w:val="center"/>
              <w:rPr>
                <w:sz w:val="20"/>
              </w:rPr>
            </w:pPr>
          </w:p>
        </w:tc>
      </w:tr>
      <w:tr w:rsidR="008671DE" w:rsidRPr="00A9255B" w:rsidTr="00225034">
        <w:tc>
          <w:tcPr>
            <w:tcW w:w="391" w:type="dxa"/>
            <w:vMerge/>
            <w:shd w:val="clear" w:color="auto" w:fill="auto"/>
          </w:tcPr>
          <w:p w:rsidR="008671DE" w:rsidRPr="00A9255B" w:rsidRDefault="008671DE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671DE" w:rsidRPr="008A5B89" w:rsidRDefault="008671DE" w:rsidP="00225034">
            <w:pPr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671DE" w:rsidRPr="008A5B89" w:rsidRDefault="008671DE" w:rsidP="00225034">
            <w:pPr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671DE" w:rsidRPr="00A9255B" w:rsidRDefault="008671D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671DE" w:rsidRPr="00A9255B" w:rsidTr="00225034">
        <w:tc>
          <w:tcPr>
            <w:tcW w:w="391" w:type="dxa"/>
            <w:vMerge/>
            <w:shd w:val="clear" w:color="auto" w:fill="auto"/>
          </w:tcPr>
          <w:p w:rsidR="008671DE" w:rsidRPr="00A9255B" w:rsidRDefault="008671DE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671DE" w:rsidRPr="008A5B89" w:rsidRDefault="008671DE" w:rsidP="0022503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671DE" w:rsidRPr="008A5B89" w:rsidRDefault="008671DE" w:rsidP="0022503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Жилой дом</w:t>
            </w:r>
          </w:p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100,3</w:t>
            </w:r>
          </w:p>
        </w:tc>
        <w:tc>
          <w:tcPr>
            <w:tcW w:w="992" w:type="dxa"/>
            <w:shd w:val="clear" w:color="auto" w:fill="auto"/>
          </w:tcPr>
          <w:p w:rsidR="008671DE" w:rsidRPr="008A5B89" w:rsidRDefault="008671DE" w:rsidP="008671DE">
            <w:pPr>
              <w:jc w:val="center"/>
              <w:rPr>
                <w:sz w:val="20"/>
                <w:szCs w:val="20"/>
              </w:rPr>
            </w:pPr>
            <w:r w:rsidRPr="008A5B89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671DE" w:rsidRPr="008A5B89" w:rsidRDefault="008671DE" w:rsidP="00225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8671DE" w:rsidRPr="00A9255B" w:rsidRDefault="008671DE" w:rsidP="00225034">
            <w:pPr>
              <w:jc w:val="center"/>
              <w:rPr>
                <w:sz w:val="20"/>
              </w:rPr>
            </w:pPr>
          </w:p>
        </w:tc>
      </w:tr>
    </w:tbl>
    <w:p w:rsidR="00922FB2" w:rsidRDefault="00922FB2" w:rsidP="005D0D05">
      <w:pPr>
        <w:rPr>
          <w:sz w:val="20"/>
          <w:szCs w:val="20"/>
        </w:rPr>
      </w:pPr>
    </w:p>
    <w:p w:rsidR="005D271E" w:rsidRPr="005D271E" w:rsidRDefault="005D271E" w:rsidP="005D0D05">
      <w:pPr>
        <w:rPr>
          <w:sz w:val="20"/>
          <w:szCs w:val="20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BB1ECB" w:rsidRPr="00A9255B" w:rsidTr="005D0D05">
        <w:tc>
          <w:tcPr>
            <w:tcW w:w="426" w:type="dxa"/>
            <w:vMerge w:val="restart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BB1ECB" w:rsidRPr="00A9255B" w:rsidRDefault="00BB1ECB" w:rsidP="00BB1ECB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B1ECB" w:rsidRPr="00A9255B" w:rsidTr="005D0D05">
        <w:tc>
          <w:tcPr>
            <w:tcW w:w="426" w:type="dxa"/>
            <w:vMerge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</w:tr>
      <w:tr w:rsidR="00BB1ECB" w:rsidRPr="00A9255B" w:rsidTr="005D0D05">
        <w:trPr>
          <w:trHeight w:val="638"/>
        </w:trPr>
        <w:tc>
          <w:tcPr>
            <w:tcW w:w="426" w:type="dxa"/>
            <w:vMerge w:val="restart"/>
          </w:tcPr>
          <w:p w:rsidR="00BB1ECB" w:rsidRPr="00AD0321" w:rsidRDefault="00C950DF" w:rsidP="00172FB5">
            <w:pPr>
              <w:rPr>
                <w:sz w:val="20"/>
              </w:rPr>
            </w:pPr>
            <w:r>
              <w:rPr>
                <w:sz w:val="20"/>
              </w:rPr>
              <w:t>4</w:t>
            </w:r>
            <w:r w:rsidR="00172FB5">
              <w:rPr>
                <w:sz w:val="20"/>
              </w:rPr>
              <w:t>8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B1ECB" w:rsidRPr="00E53683" w:rsidRDefault="00BB1ECB" w:rsidP="00E53683">
            <w:pPr>
              <w:rPr>
                <w:b/>
                <w:sz w:val="20"/>
                <w:szCs w:val="20"/>
              </w:rPr>
            </w:pPr>
            <w:r w:rsidRPr="00172FB5">
              <w:rPr>
                <w:b/>
                <w:sz w:val="20"/>
                <w:szCs w:val="20"/>
              </w:rPr>
              <w:t>Воронцова</w:t>
            </w:r>
            <w:r w:rsidR="00E53683" w:rsidRPr="00172FB5">
              <w:rPr>
                <w:b/>
                <w:sz w:val="20"/>
                <w:szCs w:val="20"/>
              </w:rPr>
              <w:t xml:space="preserve"> Н.Ю.</w:t>
            </w:r>
          </w:p>
          <w:p w:rsidR="00BB1ECB" w:rsidRPr="00E53683" w:rsidRDefault="00BB1ECB" w:rsidP="00BB1ECB">
            <w:pPr>
              <w:rPr>
                <w:b/>
                <w:sz w:val="20"/>
                <w:szCs w:val="20"/>
              </w:rPr>
            </w:pPr>
            <w:r w:rsidRPr="00E53683">
              <w:rPr>
                <w:b/>
                <w:sz w:val="20"/>
                <w:szCs w:val="20"/>
              </w:rPr>
              <w:t>Заместитель начальника отдела учета, отчетности и казначейского исполне</w:t>
            </w:r>
            <w:r w:rsidR="005D0D05">
              <w:rPr>
                <w:b/>
                <w:sz w:val="20"/>
                <w:szCs w:val="20"/>
              </w:rPr>
              <w:t>ния бюджета Управления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1ECB" w:rsidRDefault="00E53683" w:rsidP="00BB1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544 580,21</w:t>
            </w:r>
          </w:p>
          <w:p w:rsidR="00E53683" w:rsidRPr="00E53683" w:rsidRDefault="00E53683" w:rsidP="00BB1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B1ECB" w:rsidRPr="00E53683" w:rsidRDefault="00BB1ECB" w:rsidP="00E53683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 xml:space="preserve">Земельный участок </w:t>
            </w:r>
            <w:r w:rsidR="00E53683">
              <w:rPr>
                <w:sz w:val="20"/>
                <w:szCs w:val="20"/>
              </w:rPr>
              <w:t>приусадебный</w:t>
            </w:r>
          </w:p>
        </w:tc>
        <w:tc>
          <w:tcPr>
            <w:tcW w:w="992" w:type="dxa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421</w:t>
            </w:r>
            <w:r w:rsidR="00E53683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B1ECB" w:rsidRPr="00A9255B" w:rsidTr="005D0D05">
        <w:tc>
          <w:tcPr>
            <w:tcW w:w="426" w:type="dxa"/>
            <w:vMerge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B1ECB" w:rsidRPr="00E53683" w:rsidRDefault="00E53683" w:rsidP="00BB1E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BB1ECB" w:rsidRPr="00E53683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45,5</w:t>
            </w:r>
          </w:p>
        </w:tc>
        <w:tc>
          <w:tcPr>
            <w:tcW w:w="850" w:type="dxa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</w:tr>
      <w:tr w:rsidR="00BB1ECB" w:rsidRPr="00A9255B" w:rsidTr="005D0D05">
        <w:tc>
          <w:tcPr>
            <w:tcW w:w="426" w:type="dxa"/>
            <w:vMerge/>
          </w:tcPr>
          <w:p w:rsidR="00BB1ECB" w:rsidRDefault="00BB1ECB" w:rsidP="00BB1ECB">
            <w:pPr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BB1ECB" w:rsidRPr="00E53683" w:rsidRDefault="00E53683" w:rsidP="00BB1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BB1ECB" w:rsidRPr="00E53683">
              <w:rPr>
                <w:sz w:val="20"/>
                <w:szCs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1ECB" w:rsidRDefault="00E53683" w:rsidP="00BB1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113 756,81</w:t>
            </w:r>
          </w:p>
          <w:p w:rsidR="00E53683" w:rsidRPr="00E53683" w:rsidRDefault="00E53683" w:rsidP="00BB1E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BB1ECB" w:rsidRDefault="00BB1ECB" w:rsidP="00E53683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 xml:space="preserve">Земельный участок </w:t>
            </w:r>
            <w:r w:rsidR="00E53683" w:rsidRPr="00E53683">
              <w:rPr>
                <w:sz w:val="18"/>
                <w:szCs w:val="18"/>
              </w:rPr>
              <w:t>приусадебный</w:t>
            </w:r>
          </w:p>
          <w:p w:rsidR="00E53683" w:rsidRPr="00E53683" w:rsidRDefault="00E53683" w:rsidP="00E536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421</w:t>
            </w:r>
            <w:r w:rsidR="00E53683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Земельный участок</w:t>
            </w:r>
            <w:r w:rsidR="00E53683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1560</w:t>
            </w:r>
            <w:r w:rsidR="00E53683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B1ECB" w:rsidRPr="00823283" w:rsidRDefault="00BB1ECB" w:rsidP="00BB1EC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Renault Duster</w:t>
            </w:r>
          </w:p>
        </w:tc>
        <w:tc>
          <w:tcPr>
            <w:tcW w:w="2693" w:type="dxa"/>
            <w:vMerge w:val="restart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B1ECB" w:rsidRPr="00A9255B" w:rsidTr="005D0D05">
        <w:tc>
          <w:tcPr>
            <w:tcW w:w="426" w:type="dxa"/>
            <w:vMerge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1ECB" w:rsidRPr="00E53683" w:rsidRDefault="00BB1ECB" w:rsidP="00E53683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 xml:space="preserve">Земельный участок под ИЖС </w:t>
            </w:r>
          </w:p>
        </w:tc>
        <w:tc>
          <w:tcPr>
            <w:tcW w:w="851" w:type="dxa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997</w:t>
            </w:r>
            <w:r w:rsidR="00E53683">
              <w:rPr>
                <w:sz w:val="20"/>
                <w:szCs w:val="20"/>
              </w:rPr>
              <w:t>,0</w:t>
            </w:r>
            <w:r w:rsidR="005D271E">
              <w:rPr>
                <w:sz w:val="20"/>
                <w:szCs w:val="20"/>
              </w:rPr>
              <w:t xml:space="preserve"> +/- 11 </w:t>
            </w:r>
            <w:proofErr w:type="spellStart"/>
            <w:proofErr w:type="gramStart"/>
            <w:r w:rsidR="005D271E">
              <w:rPr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B1ECB" w:rsidRPr="00823283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Skoda Fabia</w:t>
            </w:r>
          </w:p>
        </w:tc>
        <w:tc>
          <w:tcPr>
            <w:tcW w:w="2693" w:type="dxa"/>
            <w:vMerge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</w:tr>
      <w:tr w:rsidR="00BB1ECB" w:rsidRPr="00A9255B" w:rsidTr="005D0D05">
        <w:trPr>
          <w:trHeight w:val="233"/>
        </w:trPr>
        <w:tc>
          <w:tcPr>
            <w:tcW w:w="426" w:type="dxa"/>
            <w:vMerge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 xml:space="preserve"> </w:t>
            </w:r>
            <w:r w:rsidR="00E53683">
              <w:rPr>
                <w:sz w:val="20"/>
                <w:szCs w:val="20"/>
              </w:rPr>
              <w:t>К</w:t>
            </w:r>
            <w:r w:rsidRPr="00E53683">
              <w:rPr>
                <w:sz w:val="20"/>
                <w:szCs w:val="20"/>
              </w:rPr>
              <w:t xml:space="preserve">вартира </w:t>
            </w:r>
          </w:p>
          <w:p w:rsidR="00BB1ECB" w:rsidRPr="00E53683" w:rsidRDefault="00E53683" w:rsidP="00BB1E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доли</w:t>
            </w:r>
            <w:r w:rsidR="00BB1ECB" w:rsidRPr="00E53683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45,5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53683" w:rsidRDefault="00E53683" w:rsidP="00E5368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Снегоход «Буран» </w:t>
            </w:r>
          </w:p>
          <w:p w:rsidR="00BB1ECB" w:rsidRPr="00A9255B" w:rsidRDefault="00E53683" w:rsidP="00E5368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С-640А РМЗ-640А1Ц</w:t>
            </w:r>
          </w:p>
        </w:tc>
        <w:tc>
          <w:tcPr>
            <w:tcW w:w="2693" w:type="dxa"/>
            <w:vMerge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</w:tr>
      <w:tr w:rsidR="00BB1ECB" w:rsidRPr="00A9255B" w:rsidTr="005D0D05">
        <w:trPr>
          <w:trHeight w:val="233"/>
        </w:trPr>
        <w:tc>
          <w:tcPr>
            <w:tcW w:w="426" w:type="dxa"/>
            <w:vMerge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Моторное судно Днепр</w:t>
            </w:r>
          </w:p>
        </w:tc>
        <w:tc>
          <w:tcPr>
            <w:tcW w:w="2693" w:type="dxa"/>
            <w:vMerge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</w:tr>
      <w:tr w:rsidR="00BB1ECB" w:rsidRPr="00A9255B" w:rsidTr="005D0D05">
        <w:trPr>
          <w:trHeight w:val="232"/>
        </w:trPr>
        <w:tc>
          <w:tcPr>
            <w:tcW w:w="426" w:type="dxa"/>
            <w:vMerge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B1ECB" w:rsidRDefault="00E53683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ССТ 7132-09</w:t>
            </w:r>
          </w:p>
        </w:tc>
        <w:tc>
          <w:tcPr>
            <w:tcW w:w="2693" w:type="dxa"/>
            <w:vMerge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</w:tr>
      <w:tr w:rsidR="00BB1ECB" w:rsidRPr="00A9255B" w:rsidTr="005D0D05">
        <w:tc>
          <w:tcPr>
            <w:tcW w:w="426" w:type="dxa"/>
            <w:vMerge/>
          </w:tcPr>
          <w:p w:rsidR="00BB1ECB" w:rsidRDefault="00BB1ECB" w:rsidP="00BB1ECB">
            <w:pPr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B1ECB" w:rsidRPr="00E53683" w:rsidRDefault="00BB1ECB" w:rsidP="003845FC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 xml:space="preserve">Земельный участок </w:t>
            </w:r>
            <w:r w:rsidR="003845FC">
              <w:rPr>
                <w:sz w:val="20"/>
                <w:szCs w:val="20"/>
              </w:rPr>
              <w:t>приусадебный</w:t>
            </w:r>
          </w:p>
        </w:tc>
        <w:tc>
          <w:tcPr>
            <w:tcW w:w="992" w:type="dxa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421</w:t>
            </w:r>
            <w:r w:rsidR="003845FC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B1ECB" w:rsidRPr="00A9255B" w:rsidTr="005D0D05">
        <w:tc>
          <w:tcPr>
            <w:tcW w:w="426" w:type="dxa"/>
            <w:vMerge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1ECB" w:rsidRPr="00E53683" w:rsidRDefault="00BB1ECB" w:rsidP="00BB1EC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B1ECB" w:rsidRPr="00E53683" w:rsidRDefault="00BB1ECB" w:rsidP="003845FC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 xml:space="preserve"> </w:t>
            </w:r>
            <w:r w:rsidR="003845FC">
              <w:rPr>
                <w:sz w:val="20"/>
                <w:szCs w:val="20"/>
              </w:rPr>
              <w:t>К</w:t>
            </w:r>
            <w:r w:rsidRPr="00E53683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992" w:type="dxa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45,5</w:t>
            </w:r>
          </w:p>
        </w:tc>
        <w:tc>
          <w:tcPr>
            <w:tcW w:w="850" w:type="dxa"/>
            <w:shd w:val="clear" w:color="auto" w:fill="auto"/>
          </w:tcPr>
          <w:p w:rsidR="00BB1ECB" w:rsidRPr="00E53683" w:rsidRDefault="00BB1ECB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</w:tr>
      <w:tr w:rsidR="003845FC" w:rsidRPr="00A9255B" w:rsidTr="005D0D05">
        <w:tc>
          <w:tcPr>
            <w:tcW w:w="426" w:type="dxa"/>
            <w:vMerge/>
          </w:tcPr>
          <w:p w:rsidR="003845FC" w:rsidRDefault="003845FC" w:rsidP="00BB1ECB">
            <w:pPr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3845FC" w:rsidRPr="00E53683" w:rsidRDefault="003845FC" w:rsidP="00BB1ECB">
            <w:pPr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845FC" w:rsidRPr="00E53683" w:rsidRDefault="003845FC" w:rsidP="00BB1ECB">
            <w:pPr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845FC" w:rsidRPr="00E53683" w:rsidRDefault="003845FC" w:rsidP="00BB1ECB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845FC" w:rsidRPr="00E53683" w:rsidRDefault="003845FC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845FC" w:rsidRPr="00E53683" w:rsidRDefault="003845FC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845FC" w:rsidRPr="00E53683" w:rsidRDefault="003845FC" w:rsidP="003845FC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приусадебный</w:t>
            </w:r>
          </w:p>
        </w:tc>
        <w:tc>
          <w:tcPr>
            <w:tcW w:w="992" w:type="dxa"/>
            <w:shd w:val="clear" w:color="auto" w:fill="auto"/>
          </w:tcPr>
          <w:p w:rsidR="003845FC" w:rsidRPr="00E53683" w:rsidRDefault="003845FC" w:rsidP="003845FC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421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3845FC" w:rsidRPr="00E53683" w:rsidRDefault="003845FC" w:rsidP="003845FC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845FC" w:rsidRPr="00A9255B" w:rsidRDefault="003845FC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3845FC" w:rsidRPr="00A9255B" w:rsidRDefault="003845FC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845FC" w:rsidRPr="00A9255B" w:rsidTr="005D0D05">
        <w:tc>
          <w:tcPr>
            <w:tcW w:w="426" w:type="dxa"/>
            <w:vMerge/>
          </w:tcPr>
          <w:p w:rsidR="003845FC" w:rsidRPr="00A9255B" w:rsidRDefault="003845FC" w:rsidP="00BB1ECB">
            <w:pPr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845FC" w:rsidRPr="00E53683" w:rsidRDefault="003845FC" w:rsidP="00BB1EC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45FC" w:rsidRPr="00E53683" w:rsidRDefault="003845FC" w:rsidP="00BB1EC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845FC" w:rsidRPr="00E53683" w:rsidRDefault="003845FC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845FC" w:rsidRPr="00E53683" w:rsidRDefault="003845FC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845FC" w:rsidRPr="00E53683" w:rsidRDefault="003845FC" w:rsidP="00BB1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845FC" w:rsidRPr="00E53683" w:rsidRDefault="003845FC" w:rsidP="003845FC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E53683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992" w:type="dxa"/>
            <w:shd w:val="clear" w:color="auto" w:fill="auto"/>
          </w:tcPr>
          <w:p w:rsidR="003845FC" w:rsidRPr="00E53683" w:rsidRDefault="003845FC" w:rsidP="003845FC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45,5</w:t>
            </w:r>
          </w:p>
        </w:tc>
        <w:tc>
          <w:tcPr>
            <w:tcW w:w="850" w:type="dxa"/>
            <w:shd w:val="clear" w:color="auto" w:fill="auto"/>
          </w:tcPr>
          <w:p w:rsidR="003845FC" w:rsidRPr="00E53683" w:rsidRDefault="003845FC" w:rsidP="003845FC">
            <w:pPr>
              <w:jc w:val="center"/>
              <w:rPr>
                <w:sz w:val="20"/>
                <w:szCs w:val="20"/>
              </w:rPr>
            </w:pPr>
            <w:r w:rsidRPr="00E536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3845FC" w:rsidRPr="00A9255B" w:rsidRDefault="003845FC" w:rsidP="00BB1ECB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3845FC" w:rsidRPr="00A9255B" w:rsidRDefault="003845FC" w:rsidP="00BB1ECB">
            <w:pPr>
              <w:jc w:val="center"/>
              <w:rPr>
                <w:sz w:val="20"/>
              </w:rPr>
            </w:pPr>
          </w:p>
        </w:tc>
      </w:tr>
    </w:tbl>
    <w:p w:rsidR="00BB1ECB" w:rsidRDefault="00BB1ECB" w:rsidP="00BB1ECB">
      <w:pPr>
        <w:rPr>
          <w:sz w:val="28"/>
          <w:szCs w:val="28"/>
        </w:rPr>
      </w:pPr>
    </w:p>
    <w:p w:rsidR="00BB1ECB" w:rsidRDefault="00BB1ECB" w:rsidP="00BB1ECB">
      <w:pPr>
        <w:jc w:val="center"/>
        <w:rPr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BB1ECB" w:rsidRPr="00A9255B" w:rsidTr="00172FB5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B1ECB" w:rsidRDefault="00BB1ECB" w:rsidP="00172FB5">
            <w:pPr>
              <w:jc w:val="center"/>
              <w:rPr>
                <w:sz w:val="20"/>
              </w:rPr>
            </w:pPr>
          </w:p>
          <w:p w:rsidR="00BB1ECB" w:rsidRDefault="00BB1ECB" w:rsidP="00172FB5">
            <w:pPr>
              <w:jc w:val="center"/>
              <w:rPr>
                <w:sz w:val="20"/>
              </w:rPr>
            </w:pPr>
          </w:p>
          <w:p w:rsidR="00BB1ECB" w:rsidRDefault="00BB1ECB" w:rsidP="00BB1ECB">
            <w:pPr>
              <w:jc w:val="center"/>
              <w:rPr>
                <w:sz w:val="20"/>
              </w:rPr>
            </w:pPr>
          </w:p>
          <w:p w:rsidR="00BB1ECB" w:rsidRDefault="00BB1ECB" w:rsidP="00BB1ECB">
            <w:pPr>
              <w:jc w:val="center"/>
              <w:rPr>
                <w:sz w:val="20"/>
              </w:rPr>
            </w:pPr>
          </w:p>
          <w:p w:rsidR="00BB1ECB" w:rsidRDefault="00BB1ECB" w:rsidP="00BB1ECB">
            <w:pPr>
              <w:jc w:val="center"/>
              <w:rPr>
                <w:sz w:val="20"/>
              </w:rPr>
            </w:pPr>
          </w:p>
          <w:p w:rsidR="00BB1ECB" w:rsidRDefault="00BB1ECB" w:rsidP="00BB1ECB">
            <w:pPr>
              <w:jc w:val="center"/>
              <w:rPr>
                <w:sz w:val="20"/>
              </w:rPr>
            </w:pPr>
          </w:p>
          <w:p w:rsidR="00BB1ECB" w:rsidRDefault="00BB1ECB" w:rsidP="00BB1ECB">
            <w:pPr>
              <w:jc w:val="center"/>
              <w:rPr>
                <w:sz w:val="20"/>
              </w:rPr>
            </w:pPr>
          </w:p>
          <w:p w:rsidR="00BB1ECB" w:rsidRDefault="00BB1ECB" w:rsidP="00BB1ECB">
            <w:pPr>
              <w:jc w:val="center"/>
              <w:rPr>
                <w:sz w:val="20"/>
              </w:rPr>
            </w:pPr>
          </w:p>
          <w:p w:rsidR="00BB1ECB" w:rsidRDefault="00BB1ECB" w:rsidP="00BB1ECB">
            <w:pPr>
              <w:jc w:val="center"/>
              <w:rPr>
                <w:sz w:val="20"/>
              </w:rPr>
            </w:pPr>
          </w:p>
          <w:p w:rsidR="00BB1ECB" w:rsidRDefault="00BB1ECB" w:rsidP="00172FB5">
            <w:pPr>
              <w:jc w:val="center"/>
              <w:rPr>
                <w:sz w:val="20"/>
              </w:rPr>
            </w:pPr>
          </w:p>
          <w:p w:rsidR="00BB1ECB" w:rsidRDefault="00BB1ECB" w:rsidP="00172FB5">
            <w:pPr>
              <w:jc w:val="center"/>
              <w:rPr>
                <w:sz w:val="20"/>
              </w:rPr>
            </w:pPr>
          </w:p>
          <w:p w:rsidR="00BB1ECB" w:rsidRDefault="00BB1ECB" w:rsidP="00172FB5">
            <w:pPr>
              <w:jc w:val="center"/>
              <w:rPr>
                <w:sz w:val="20"/>
              </w:rPr>
            </w:pPr>
          </w:p>
          <w:p w:rsidR="00BB1ECB" w:rsidRDefault="00BB1ECB" w:rsidP="00172FB5">
            <w:pPr>
              <w:jc w:val="center"/>
              <w:rPr>
                <w:sz w:val="20"/>
              </w:rPr>
            </w:pPr>
          </w:p>
          <w:p w:rsidR="00BB1ECB" w:rsidRPr="00A9255B" w:rsidRDefault="00172FB5" w:rsidP="00172F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BB1ECB" w:rsidRPr="00A9255B" w:rsidRDefault="00BB1ECB" w:rsidP="00BB1ECB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B1ECB" w:rsidRPr="00A9255B" w:rsidTr="00172FB5">
        <w:tc>
          <w:tcPr>
            <w:tcW w:w="426" w:type="dxa"/>
            <w:vMerge/>
            <w:tcBorders>
              <w:top w:val="nil"/>
            </w:tcBorders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auto"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</w:tr>
      <w:tr w:rsidR="00275942" w:rsidRPr="00A9255B" w:rsidTr="005D0D05">
        <w:tc>
          <w:tcPr>
            <w:tcW w:w="426" w:type="dxa"/>
            <w:vMerge/>
          </w:tcPr>
          <w:p w:rsidR="00275942" w:rsidRPr="00B9666C" w:rsidRDefault="00275942" w:rsidP="00BB1ECB">
            <w:pPr>
              <w:rPr>
                <w:b/>
                <w:sz w:val="20"/>
                <w:highlight w:val="yellow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275942" w:rsidRPr="004D02AE" w:rsidRDefault="00275942" w:rsidP="00BB1ECB">
            <w:pPr>
              <w:rPr>
                <w:b/>
                <w:sz w:val="20"/>
              </w:rPr>
            </w:pPr>
            <w:proofErr w:type="spellStart"/>
            <w:r w:rsidRPr="00172FB5">
              <w:rPr>
                <w:b/>
                <w:sz w:val="20"/>
              </w:rPr>
              <w:t>Гафиева</w:t>
            </w:r>
            <w:proofErr w:type="spellEnd"/>
            <w:r w:rsidRPr="00172FB5">
              <w:rPr>
                <w:b/>
                <w:sz w:val="20"/>
              </w:rPr>
              <w:t xml:space="preserve"> М.И.</w:t>
            </w:r>
          </w:p>
          <w:p w:rsidR="00275942" w:rsidRPr="0094610A" w:rsidRDefault="00275942" w:rsidP="00275942">
            <w:pPr>
              <w:rPr>
                <w:b/>
                <w:sz w:val="20"/>
              </w:rPr>
            </w:pPr>
            <w:r w:rsidRPr="004D02AE">
              <w:rPr>
                <w:b/>
                <w:sz w:val="20"/>
              </w:rPr>
              <w:t>Нача</w:t>
            </w:r>
            <w:r>
              <w:rPr>
                <w:b/>
                <w:sz w:val="20"/>
              </w:rPr>
              <w:t xml:space="preserve">льник сектора анализа </w:t>
            </w:r>
            <w:proofErr w:type="gramStart"/>
            <w:r w:rsidRPr="004D02AE">
              <w:rPr>
                <w:b/>
                <w:sz w:val="20"/>
              </w:rPr>
              <w:t xml:space="preserve">бюджета </w:t>
            </w:r>
            <w:r>
              <w:rPr>
                <w:b/>
                <w:sz w:val="20"/>
              </w:rPr>
              <w:t xml:space="preserve"> </w:t>
            </w:r>
            <w:r w:rsidRPr="004D02AE">
              <w:rPr>
                <w:b/>
                <w:sz w:val="20"/>
              </w:rPr>
              <w:t>Управления</w:t>
            </w:r>
            <w:proofErr w:type="gramEnd"/>
            <w:r w:rsidRPr="004D02AE">
              <w:rPr>
                <w:b/>
                <w:sz w:val="20"/>
              </w:rPr>
              <w:t xml:space="preserve">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75942" w:rsidRDefault="00275942" w:rsidP="00BB1ECB">
            <w:pPr>
              <w:rPr>
                <w:sz w:val="20"/>
              </w:rPr>
            </w:pPr>
            <w:r>
              <w:rPr>
                <w:sz w:val="20"/>
              </w:rPr>
              <w:t>554 284,66</w:t>
            </w:r>
          </w:p>
          <w:p w:rsidR="00275942" w:rsidRPr="00A9255B" w:rsidRDefault="00275942" w:rsidP="00BB1ECB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275942" w:rsidRPr="00A9255B" w:rsidRDefault="0027594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275942" w:rsidRPr="00A9255B" w:rsidRDefault="0027594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2737,0</w:t>
            </w:r>
          </w:p>
        </w:tc>
        <w:tc>
          <w:tcPr>
            <w:tcW w:w="992" w:type="dxa"/>
            <w:shd w:val="clear" w:color="auto" w:fill="auto"/>
          </w:tcPr>
          <w:p w:rsidR="00275942" w:rsidRPr="00A9255B" w:rsidRDefault="0027594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75942" w:rsidRPr="00A9255B" w:rsidRDefault="00275942" w:rsidP="002759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275942" w:rsidRPr="00A9255B" w:rsidRDefault="00C90BD2" w:rsidP="002759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1567,0</w:t>
            </w:r>
          </w:p>
        </w:tc>
        <w:tc>
          <w:tcPr>
            <w:tcW w:w="850" w:type="dxa"/>
            <w:shd w:val="clear" w:color="auto" w:fill="auto"/>
          </w:tcPr>
          <w:p w:rsidR="00275942" w:rsidRPr="00A9255B" w:rsidRDefault="00275942" w:rsidP="002759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75942" w:rsidRPr="00A9255B" w:rsidRDefault="0027594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275942" w:rsidRPr="00A9255B" w:rsidRDefault="0027594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D0D05" w:rsidRPr="00A9255B" w:rsidTr="005D0D05">
        <w:trPr>
          <w:trHeight w:val="261"/>
        </w:trPr>
        <w:tc>
          <w:tcPr>
            <w:tcW w:w="426" w:type="dxa"/>
            <w:vMerge/>
          </w:tcPr>
          <w:p w:rsidR="005D0D05" w:rsidRDefault="005D0D05" w:rsidP="00BB1ECB">
            <w:pPr>
              <w:rPr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D05" w:rsidRDefault="005D0D05" w:rsidP="00BB1EC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D05" w:rsidRDefault="005D0D05" w:rsidP="00BB1EC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0D05" w:rsidRPr="00A9255B" w:rsidRDefault="005D0D05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5D0D05" w:rsidRPr="00A9255B" w:rsidRDefault="005D0D05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106,3</w:t>
            </w:r>
          </w:p>
        </w:tc>
        <w:tc>
          <w:tcPr>
            <w:tcW w:w="992" w:type="dxa"/>
            <w:shd w:val="clear" w:color="auto" w:fill="auto"/>
          </w:tcPr>
          <w:p w:rsidR="005D0D05" w:rsidRPr="00A9255B" w:rsidRDefault="005D0D05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D0D05" w:rsidRDefault="005D0D05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D0D05" w:rsidRPr="00A9255B" w:rsidRDefault="00C90BD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80,5</w:t>
            </w:r>
          </w:p>
        </w:tc>
        <w:tc>
          <w:tcPr>
            <w:tcW w:w="850" w:type="dxa"/>
            <w:shd w:val="clear" w:color="auto" w:fill="auto"/>
          </w:tcPr>
          <w:p w:rsidR="005D0D05" w:rsidRDefault="005D0D05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D05" w:rsidRPr="00A9255B" w:rsidRDefault="005D0D05" w:rsidP="00BB1ECB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5D0D05" w:rsidRPr="00A9255B" w:rsidRDefault="005D0D05" w:rsidP="00BB1ECB">
            <w:pPr>
              <w:jc w:val="center"/>
              <w:rPr>
                <w:sz w:val="20"/>
              </w:rPr>
            </w:pPr>
          </w:p>
        </w:tc>
      </w:tr>
      <w:tr w:rsidR="00275942" w:rsidRPr="00A9255B" w:rsidTr="005D0D05">
        <w:trPr>
          <w:trHeight w:val="547"/>
        </w:trPr>
        <w:tc>
          <w:tcPr>
            <w:tcW w:w="426" w:type="dxa"/>
            <w:vMerge/>
          </w:tcPr>
          <w:p w:rsidR="00275942" w:rsidRDefault="00275942" w:rsidP="00BB1ECB">
            <w:pPr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275942" w:rsidRPr="00A9255B" w:rsidRDefault="00275942" w:rsidP="00BB1EC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75942" w:rsidRPr="00A9255B" w:rsidRDefault="00275942" w:rsidP="00BB1ECB">
            <w:pPr>
              <w:rPr>
                <w:sz w:val="20"/>
              </w:rPr>
            </w:pPr>
            <w:r>
              <w:rPr>
                <w:sz w:val="20"/>
              </w:rPr>
              <w:t>635 487,42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75942" w:rsidRPr="00A9255B" w:rsidRDefault="0027594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75942" w:rsidRPr="00A9255B" w:rsidRDefault="00275942" w:rsidP="00BB1EC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75942" w:rsidRPr="00A9255B" w:rsidRDefault="00275942" w:rsidP="00BB1EC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75942" w:rsidRPr="00A9255B" w:rsidRDefault="00275942" w:rsidP="002759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275942" w:rsidRPr="00A9255B" w:rsidRDefault="00C90BD2" w:rsidP="002759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1567,0</w:t>
            </w:r>
          </w:p>
        </w:tc>
        <w:tc>
          <w:tcPr>
            <w:tcW w:w="850" w:type="dxa"/>
            <w:shd w:val="clear" w:color="auto" w:fill="auto"/>
          </w:tcPr>
          <w:p w:rsidR="00275942" w:rsidRPr="00A9255B" w:rsidRDefault="00275942" w:rsidP="002759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75942" w:rsidRDefault="0027594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75942" w:rsidRPr="00275942" w:rsidRDefault="00275942" w:rsidP="005D0D0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Хундай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Solaris</w:t>
            </w:r>
          </w:p>
        </w:tc>
        <w:tc>
          <w:tcPr>
            <w:tcW w:w="2693" w:type="dxa"/>
            <w:vMerge w:val="restart"/>
          </w:tcPr>
          <w:p w:rsidR="00275942" w:rsidRPr="00A9255B" w:rsidRDefault="0027594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B1ECB" w:rsidRPr="00A9255B" w:rsidTr="005D0D05">
        <w:tc>
          <w:tcPr>
            <w:tcW w:w="426" w:type="dxa"/>
            <w:vMerge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1ECB" w:rsidRPr="00A9255B" w:rsidRDefault="00BB1ECB" w:rsidP="00BB1EC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BB1ECB" w:rsidRPr="00A9255B" w:rsidRDefault="00C90BD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80,5</w:t>
            </w:r>
          </w:p>
        </w:tc>
        <w:tc>
          <w:tcPr>
            <w:tcW w:w="850" w:type="dxa"/>
            <w:shd w:val="clear" w:color="auto" w:fill="auto"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B1EC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B1ECB" w:rsidRPr="00A9255B" w:rsidRDefault="00BB1ECB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Рено </w:t>
            </w:r>
            <w:proofErr w:type="spellStart"/>
            <w:r>
              <w:rPr>
                <w:sz w:val="20"/>
              </w:rPr>
              <w:t>меган</w:t>
            </w:r>
            <w:proofErr w:type="spellEnd"/>
          </w:p>
        </w:tc>
        <w:tc>
          <w:tcPr>
            <w:tcW w:w="2693" w:type="dxa"/>
            <w:vMerge/>
          </w:tcPr>
          <w:p w:rsidR="00BB1ECB" w:rsidRPr="00A9255B" w:rsidRDefault="00BB1ECB" w:rsidP="00BB1ECB">
            <w:pPr>
              <w:jc w:val="center"/>
              <w:rPr>
                <w:sz w:val="20"/>
              </w:rPr>
            </w:pPr>
          </w:p>
        </w:tc>
      </w:tr>
      <w:tr w:rsidR="00C90BD2" w:rsidRPr="00A9255B" w:rsidTr="005D0D05">
        <w:tc>
          <w:tcPr>
            <w:tcW w:w="426" w:type="dxa"/>
            <w:vMerge/>
          </w:tcPr>
          <w:p w:rsidR="00C90BD2" w:rsidRDefault="00C90BD2" w:rsidP="00BB1ECB">
            <w:pPr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C90BD2" w:rsidRPr="00A9255B" w:rsidRDefault="00C90BD2" w:rsidP="00BB1EC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90BD2" w:rsidRPr="00A9255B" w:rsidRDefault="00C90BD2" w:rsidP="00BB1EC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C90BD2" w:rsidRPr="00A9255B" w:rsidRDefault="00C90BD2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1567,0</w:t>
            </w:r>
          </w:p>
        </w:tc>
        <w:tc>
          <w:tcPr>
            <w:tcW w:w="850" w:type="dxa"/>
            <w:shd w:val="clear" w:color="auto" w:fill="auto"/>
          </w:tcPr>
          <w:p w:rsidR="00C90BD2" w:rsidRPr="00A9255B" w:rsidRDefault="00C90BD2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0BD2" w:rsidRDefault="00C90BD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90BD2" w:rsidRPr="00A9255B" w:rsidTr="005D0D05">
        <w:tc>
          <w:tcPr>
            <w:tcW w:w="426" w:type="dxa"/>
            <w:vMerge/>
          </w:tcPr>
          <w:p w:rsidR="00C90BD2" w:rsidRPr="00A9255B" w:rsidRDefault="00C90BD2" w:rsidP="00BB1ECB">
            <w:pPr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90BD2" w:rsidRPr="00A9255B" w:rsidRDefault="00C90BD2" w:rsidP="00BB1EC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90BD2" w:rsidRPr="00A9255B" w:rsidRDefault="00C90BD2" w:rsidP="00BB1EC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90BD2" w:rsidRPr="00A9255B" w:rsidRDefault="00C90BD2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80,5</w:t>
            </w:r>
          </w:p>
        </w:tc>
        <w:tc>
          <w:tcPr>
            <w:tcW w:w="850" w:type="dxa"/>
            <w:shd w:val="clear" w:color="auto" w:fill="auto"/>
          </w:tcPr>
          <w:p w:rsidR="00C90BD2" w:rsidRPr="00A9255B" w:rsidRDefault="00C90BD2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90BD2" w:rsidRDefault="00C90BD2" w:rsidP="00BB1ECB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</w:p>
        </w:tc>
      </w:tr>
      <w:tr w:rsidR="00C90BD2" w:rsidRPr="00A9255B" w:rsidTr="005D0D05">
        <w:tc>
          <w:tcPr>
            <w:tcW w:w="426" w:type="dxa"/>
            <w:vMerge/>
          </w:tcPr>
          <w:p w:rsidR="00C90BD2" w:rsidRDefault="00C90BD2" w:rsidP="00BB1ECB">
            <w:pPr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C90BD2" w:rsidRPr="00A9255B" w:rsidRDefault="00C90BD2" w:rsidP="00BB1EC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90BD2" w:rsidRPr="00A9255B" w:rsidRDefault="00C90BD2" w:rsidP="00BB1EC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C90BD2" w:rsidRPr="00A9255B" w:rsidRDefault="00C90BD2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1567,0</w:t>
            </w:r>
          </w:p>
        </w:tc>
        <w:tc>
          <w:tcPr>
            <w:tcW w:w="850" w:type="dxa"/>
            <w:shd w:val="clear" w:color="auto" w:fill="auto"/>
          </w:tcPr>
          <w:p w:rsidR="00C90BD2" w:rsidRPr="00A9255B" w:rsidRDefault="00C90BD2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0BD2" w:rsidRDefault="00C90BD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90BD2" w:rsidRPr="00A9255B" w:rsidTr="005D0D05">
        <w:tc>
          <w:tcPr>
            <w:tcW w:w="426" w:type="dxa"/>
            <w:vMerge/>
          </w:tcPr>
          <w:p w:rsidR="00C90BD2" w:rsidRPr="00A9255B" w:rsidRDefault="00C90BD2" w:rsidP="00BB1ECB">
            <w:pPr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90BD2" w:rsidRPr="00A9255B" w:rsidRDefault="00C90BD2" w:rsidP="00BB1EC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90BD2" w:rsidRPr="00A9255B" w:rsidRDefault="00C90BD2" w:rsidP="00BB1EC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90BD2" w:rsidRPr="00A9255B" w:rsidRDefault="00C90BD2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80,5</w:t>
            </w:r>
          </w:p>
        </w:tc>
        <w:tc>
          <w:tcPr>
            <w:tcW w:w="850" w:type="dxa"/>
            <w:shd w:val="clear" w:color="auto" w:fill="auto"/>
          </w:tcPr>
          <w:p w:rsidR="00C90BD2" w:rsidRPr="00A9255B" w:rsidRDefault="00C90BD2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90BD2" w:rsidRDefault="00C90BD2" w:rsidP="00BB1ECB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90BD2" w:rsidRPr="00A9255B" w:rsidRDefault="00C90BD2" w:rsidP="00BB1ECB">
            <w:pPr>
              <w:jc w:val="center"/>
              <w:rPr>
                <w:sz w:val="20"/>
              </w:rPr>
            </w:pPr>
          </w:p>
        </w:tc>
      </w:tr>
    </w:tbl>
    <w:p w:rsidR="00BB1ECB" w:rsidRDefault="00BB1ECB" w:rsidP="00BB1ECB">
      <w:pPr>
        <w:jc w:val="center"/>
        <w:rPr>
          <w:sz w:val="28"/>
          <w:szCs w:val="28"/>
        </w:rPr>
      </w:pPr>
    </w:p>
    <w:p w:rsidR="00BB1ECB" w:rsidRDefault="00BB1ECB" w:rsidP="00BB1ECB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0C0A" w:rsidRPr="00A9255B" w:rsidTr="00C00E2F">
        <w:tc>
          <w:tcPr>
            <w:tcW w:w="39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0C0A" w:rsidRPr="00A9255B" w:rsidRDefault="00540C0A" w:rsidP="00C00E2F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</w:t>
            </w:r>
            <w:r w:rsidRPr="00A9255B">
              <w:rPr>
                <w:sz w:val="20"/>
              </w:rPr>
              <w:lastRenderedPageBreak/>
              <w:t>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540C0A" w:rsidRPr="00A9255B" w:rsidTr="00C00E2F">
        <w:tc>
          <w:tcPr>
            <w:tcW w:w="391" w:type="dxa"/>
            <w:vMerge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</w:t>
            </w:r>
            <w:r w:rsidRPr="00A9255B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</w:t>
            </w:r>
            <w:r w:rsidRPr="00A9255B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</w:t>
            </w:r>
            <w:r w:rsidRPr="00A9255B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</w:t>
            </w:r>
            <w:r w:rsidRPr="00A9255B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</w:tr>
      <w:tr w:rsidR="008E0FC1" w:rsidRPr="00A9255B" w:rsidTr="00C00E2F">
        <w:tc>
          <w:tcPr>
            <w:tcW w:w="391" w:type="dxa"/>
            <w:vMerge w:val="restart"/>
            <w:shd w:val="clear" w:color="auto" w:fill="auto"/>
          </w:tcPr>
          <w:p w:rsidR="008E0FC1" w:rsidRPr="00A9255B" w:rsidRDefault="00C950DF" w:rsidP="00172FB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172FB5">
              <w:rPr>
                <w:sz w:val="20"/>
              </w:rPr>
              <w:t>0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D0D05" w:rsidRPr="000960F0" w:rsidRDefault="005D0D05" w:rsidP="00C00E2F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Емельянова Е.В.</w:t>
            </w:r>
          </w:p>
          <w:p w:rsidR="008E0FC1" w:rsidRPr="00566307" w:rsidRDefault="0010640D" w:rsidP="0010640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Консультант сектора анализа бюджета Управления финансов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E0FC1" w:rsidRDefault="0010640D" w:rsidP="00C00E2F">
            <w:pPr>
              <w:rPr>
                <w:sz w:val="20"/>
              </w:rPr>
            </w:pPr>
            <w:r>
              <w:rPr>
                <w:sz w:val="20"/>
              </w:rPr>
              <w:t>524 508,60</w:t>
            </w:r>
          </w:p>
          <w:p w:rsidR="0010640D" w:rsidRPr="00A9255B" w:rsidRDefault="0010640D" w:rsidP="0010640D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10640D" w:rsidP="0056630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1896,0 +/- 15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E0FC1" w:rsidRPr="00A9255B" w:rsidRDefault="0010640D" w:rsidP="00C00E2F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8E0FC1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3313B" w:rsidRDefault="0010640D" w:rsidP="00C00E2F">
            <w:pPr>
              <w:rPr>
                <w:sz w:val="20"/>
              </w:rPr>
            </w:pPr>
            <w:r>
              <w:rPr>
                <w:sz w:val="20"/>
              </w:rPr>
              <w:t>727 384,33</w:t>
            </w:r>
          </w:p>
          <w:p w:rsidR="0010640D" w:rsidRPr="00A9255B" w:rsidRDefault="0010640D" w:rsidP="00C00E2F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10640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1896,0 +/- 15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E0FC1" w:rsidRPr="007E4333" w:rsidRDefault="008E0FC1" w:rsidP="00C00E2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Opel </w:t>
            </w:r>
            <w:proofErr w:type="spellStart"/>
            <w:r>
              <w:rPr>
                <w:sz w:val="20"/>
                <w:lang w:val="en-US"/>
              </w:rPr>
              <w:t>Zafira</w:t>
            </w:r>
            <w:proofErr w:type="spellEnd"/>
          </w:p>
        </w:tc>
        <w:tc>
          <w:tcPr>
            <w:tcW w:w="2670" w:type="dxa"/>
            <w:vMerge w:val="restart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E0FC1" w:rsidRDefault="008E0FC1" w:rsidP="00314A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E0FC1" w:rsidRPr="007E4333" w:rsidRDefault="008E0FC1" w:rsidP="001064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УАЗ-31512</w:t>
            </w:r>
          </w:p>
        </w:tc>
        <w:tc>
          <w:tcPr>
            <w:tcW w:w="2670" w:type="dxa"/>
            <w:vMerge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E0FC1" w:rsidRDefault="0010640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8E0FC1">
              <w:rPr>
                <w:sz w:val="20"/>
              </w:rPr>
              <w:t>вартира</w:t>
            </w:r>
          </w:p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65,29</w:t>
            </w:r>
          </w:p>
        </w:tc>
        <w:tc>
          <w:tcPr>
            <w:tcW w:w="992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10640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1896,0 +/- 15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10640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1896,0 +/- 15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10640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1896,0 +/- 15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960F0" w:rsidRPr="00A9255B" w:rsidTr="000960F0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0960F0" w:rsidRPr="00A9255B" w:rsidRDefault="000960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0F0" w:rsidRPr="00A9255B" w:rsidRDefault="000960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0F0" w:rsidRPr="00A9255B" w:rsidRDefault="000960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</w:p>
        </w:tc>
      </w:tr>
    </w:tbl>
    <w:p w:rsidR="00540C0A" w:rsidRDefault="00540C0A" w:rsidP="004170E6">
      <w:pPr>
        <w:jc w:val="center"/>
        <w:rPr>
          <w:sz w:val="28"/>
          <w:szCs w:val="28"/>
        </w:rPr>
      </w:pPr>
    </w:p>
    <w:p w:rsidR="00FF00B1" w:rsidRDefault="00FF00B1" w:rsidP="004170E6">
      <w:pPr>
        <w:jc w:val="center"/>
        <w:rPr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A523F" w:rsidRPr="00F06CB7" w:rsidTr="005A523F">
        <w:tc>
          <w:tcPr>
            <w:tcW w:w="391" w:type="dxa"/>
            <w:vMerge w:val="restart"/>
            <w:shd w:val="clear" w:color="auto" w:fill="auto"/>
          </w:tcPr>
          <w:p w:rsidR="005A523F" w:rsidRPr="00F06CB7" w:rsidRDefault="005A523F" w:rsidP="005A523F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5A523F" w:rsidRPr="00F06CB7" w:rsidRDefault="005A523F" w:rsidP="005A523F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A523F" w:rsidRPr="00F06CB7" w:rsidRDefault="005A523F" w:rsidP="005A523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523F" w:rsidRPr="00F06CB7" w:rsidRDefault="005A523F" w:rsidP="005A523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5A523F" w:rsidRPr="00F06CB7" w:rsidRDefault="005A523F" w:rsidP="005A523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A523F" w:rsidRPr="00F06CB7" w:rsidRDefault="005A523F" w:rsidP="005A523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A523F" w:rsidRPr="00F06CB7" w:rsidRDefault="005A523F" w:rsidP="005A523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A523F" w:rsidRPr="00F06CB7" w:rsidRDefault="005A523F" w:rsidP="005A523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5A523F" w:rsidRPr="00F06CB7" w:rsidRDefault="005A523F" w:rsidP="005A523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A523F" w:rsidRPr="00F06CB7" w:rsidRDefault="005A523F" w:rsidP="005A523F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Сведения об источниках получения средств, за счет которых совершена сделка по </w:t>
            </w:r>
            <w:r w:rsidRPr="00F06CB7">
              <w:rPr>
                <w:sz w:val="20"/>
              </w:rPr>
              <w:lastRenderedPageBreak/>
              <w:t>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5A523F" w:rsidRPr="00F06CB7" w:rsidTr="005A523F">
        <w:tc>
          <w:tcPr>
            <w:tcW w:w="391" w:type="dxa"/>
            <w:vMerge/>
            <w:shd w:val="clear" w:color="auto" w:fill="auto"/>
          </w:tcPr>
          <w:p w:rsidR="005A523F" w:rsidRPr="00F06CB7" w:rsidRDefault="005A523F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A523F" w:rsidRPr="00F06CB7" w:rsidRDefault="005A523F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523F" w:rsidRPr="00F06CB7" w:rsidRDefault="005A523F" w:rsidP="005A523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A523F" w:rsidRPr="00F06CB7" w:rsidRDefault="005A523F" w:rsidP="005A523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A523F" w:rsidRPr="00F06CB7" w:rsidRDefault="005A523F" w:rsidP="005A523F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</w:t>
            </w:r>
            <w:r w:rsidRPr="00F06CB7">
              <w:rPr>
                <w:sz w:val="20"/>
              </w:rPr>
              <w:lastRenderedPageBreak/>
              <w:t>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A523F" w:rsidRPr="00F06CB7" w:rsidRDefault="005A523F" w:rsidP="005A523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A523F" w:rsidRPr="00F06CB7" w:rsidRDefault="005A523F" w:rsidP="005A523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A523F" w:rsidRPr="00F06CB7" w:rsidRDefault="005A523F" w:rsidP="005A523F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</w:t>
            </w:r>
            <w:r w:rsidRPr="00F06CB7">
              <w:rPr>
                <w:sz w:val="20"/>
              </w:rPr>
              <w:lastRenderedPageBreak/>
              <w:t>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A523F" w:rsidRPr="00F06CB7" w:rsidRDefault="005A523F" w:rsidP="005A523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A523F" w:rsidRPr="00F06CB7" w:rsidRDefault="005A523F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A523F" w:rsidRPr="00F06CB7" w:rsidRDefault="005A523F" w:rsidP="005A523F">
            <w:pPr>
              <w:jc w:val="center"/>
              <w:rPr>
                <w:sz w:val="20"/>
              </w:rPr>
            </w:pPr>
          </w:p>
        </w:tc>
      </w:tr>
      <w:tr w:rsidR="00290CC5" w:rsidRPr="00F06CB7" w:rsidTr="005A523F">
        <w:tc>
          <w:tcPr>
            <w:tcW w:w="391" w:type="dxa"/>
            <w:vMerge w:val="restart"/>
            <w:shd w:val="clear" w:color="auto" w:fill="auto"/>
          </w:tcPr>
          <w:p w:rsidR="00290CC5" w:rsidRPr="00F06CB7" w:rsidRDefault="00172FB5" w:rsidP="005A523F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290CC5" w:rsidRDefault="00290CC5" w:rsidP="005A523F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Романова Т.С.</w:t>
            </w:r>
          </w:p>
          <w:p w:rsidR="00290CC5" w:rsidRPr="00E45CD9" w:rsidRDefault="00290CC5" w:rsidP="005A523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по контрольно-ревизионной работе КРУ</w:t>
            </w:r>
          </w:p>
          <w:p w:rsidR="00290CC5" w:rsidRPr="00E45CD9" w:rsidRDefault="00290CC5" w:rsidP="005A523F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  <w:r>
              <w:rPr>
                <w:sz w:val="20"/>
              </w:rPr>
              <w:t>579 326,06</w:t>
            </w:r>
          </w:p>
          <w:p w:rsidR="00290CC5" w:rsidRDefault="00290CC5" w:rsidP="005A523F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1040,0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90CC5" w:rsidRPr="00E45CD9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90CC5" w:rsidRPr="00F06CB7" w:rsidTr="005A523F"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(5/13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1961,0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</w:tr>
      <w:tr w:rsidR="00290CC5" w:rsidRPr="00F06CB7" w:rsidTr="005A523F"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99,8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</w:tr>
      <w:tr w:rsidR="00290CC5" w:rsidRPr="00F06CB7" w:rsidTr="005A523F"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</w:tr>
      <w:tr w:rsidR="00290CC5" w:rsidRPr="00F06CB7" w:rsidTr="005A523F"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  <w:r>
              <w:rPr>
                <w:sz w:val="20"/>
              </w:rPr>
              <w:t>1 290 836,07</w:t>
            </w:r>
          </w:p>
          <w:p w:rsidR="00290CC5" w:rsidRDefault="00290CC5" w:rsidP="005A523F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1040,0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90CC5" w:rsidRPr="00F06CB7" w:rsidTr="005A523F"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1961,0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</w:tr>
      <w:tr w:rsidR="00290CC5" w:rsidRPr="00F06CB7" w:rsidTr="005A523F"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99,8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</w:tr>
      <w:tr w:rsidR="00290CC5" w:rsidRPr="00F06CB7" w:rsidTr="005A523F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(5/13 доли)</w:t>
            </w:r>
          </w:p>
        </w:tc>
        <w:tc>
          <w:tcPr>
            <w:tcW w:w="851" w:type="dxa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</w:tr>
      <w:tr w:rsidR="00290CC5" w:rsidRPr="00F06CB7" w:rsidTr="005A523F">
        <w:trPr>
          <w:trHeight w:val="591"/>
        </w:trPr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  <w:r>
              <w:rPr>
                <w:sz w:val="20"/>
              </w:rPr>
              <w:t>19 845,18</w:t>
            </w:r>
          </w:p>
          <w:p w:rsidR="00290CC5" w:rsidRPr="00F06CB7" w:rsidRDefault="00290CC5" w:rsidP="005A523F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  <w:p w:rsidR="00290CC5" w:rsidRDefault="00290CC5" w:rsidP="005A523F">
            <w:pPr>
              <w:rPr>
                <w:sz w:val="20"/>
              </w:rPr>
            </w:pPr>
          </w:p>
          <w:p w:rsidR="00290CC5" w:rsidRPr="005D61EA" w:rsidRDefault="00290CC5" w:rsidP="005A523F">
            <w:pPr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  <w:p w:rsidR="00290CC5" w:rsidRPr="005D61EA" w:rsidRDefault="00290CC5" w:rsidP="005A523F">
            <w:pPr>
              <w:rPr>
                <w:sz w:val="20"/>
              </w:rPr>
            </w:pPr>
          </w:p>
          <w:p w:rsidR="00290CC5" w:rsidRPr="005D61EA" w:rsidRDefault="00290CC5" w:rsidP="005A523F">
            <w:pPr>
              <w:rPr>
                <w:sz w:val="20"/>
              </w:rPr>
            </w:pPr>
          </w:p>
          <w:p w:rsidR="00290CC5" w:rsidRDefault="00290CC5" w:rsidP="005A523F">
            <w:pPr>
              <w:rPr>
                <w:sz w:val="20"/>
              </w:rPr>
            </w:pPr>
          </w:p>
          <w:p w:rsidR="00290CC5" w:rsidRPr="005D61EA" w:rsidRDefault="00290CC5" w:rsidP="005A523F">
            <w:pPr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1040,0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90CC5" w:rsidRPr="00F06CB7" w:rsidTr="005A523F"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(1/13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1961,0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</w:tr>
      <w:tr w:rsidR="00290CC5" w:rsidRPr="00F06CB7" w:rsidTr="005A523F"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99,8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</w:tr>
      <w:tr w:rsidR="00290CC5" w:rsidRPr="00F06CB7" w:rsidTr="005A523F"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90CC5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</w:tr>
      <w:tr w:rsidR="00290CC5" w:rsidRPr="00F06CB7" w:rsidTr="005A523F"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0CC5" w:rsidRPr="00F06CB7" w:rsidRDefault="00290CC5" w:rsidP="005A523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(1/13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1040</w:t>
            </w:r>
            <w:r w:rsidR="00D25B4C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90CC5" w:rsidRPr="00F06CB7" w:rsidTr="005A523F"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290CC5" w:rsidRPr="00F06CB7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1961,0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</w:tr>
      <w:tr w:rsidR="00290CC5" w:rsidRPr="00F06CB7" w:rsidTr="005A523F"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90CC5" w:rsidRPr="00F06CB7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290CC5" w:rsidRPr="00F06CB7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99,8</w:t>
            </w:r>
          </w:p>
        </w:tc>
        <w:tc>
          <w:tcPr>
            <w:tcW w:w="992" w:type="dxa"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</w:tr>
      <w:tr w:rsidR="00290CC5" w:rsidRPr="00F06CB7" w:rsidTr="005A523F">
        <w:tc>
          <w:tcPr>
            <w:tcW w:w="391" w:type="dxa"/>
            <w:vMerge/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90CC5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0CC5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</w:tr>
      <w:tr w:rsidR="00290CC5" w:rsidRPr="00F06CB7" w:rsidTr="00290CC5">
        <w:trPr>
          <w:trHeight w:val="24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0CC5" w:rsidRPr="00F06CB7" w:rsidRDefault="00290CC5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0CC5" w:rsidRDefault="00290CC5" w:rsidP="005A523F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0CC5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90CC5" w:rsidRPr="00F06CB7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90CC5" w:rsidRPr="00F06CB7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290CC5" w:rsidRPr="00F06CB7" w:rsidRDefault="00290CC5" w:rsidP="005A523F">
            <w:pPr>
              <w:jc w:val="center"/>
              <w:rPr>
                <w:sz w:val="20"/>
              </w:rPr>
            </w:pPr>
          </w:p>
        </w:tc>
      </w:tr>
      <w:tr w:rsidR="00D25B4C" w:rsidRPr="00F06CB7" w:rsidTr="005A523F">
        <w:tc>
          <w:tcPr>
            <w:tcW w:w="391" w:type="dxa"/>
            <w:vMerge/>
            <w:shd w:val="clear" w:color="auto" w:fill="auto"/>
          </w:tcPr>
          <w:p w:rsidR="00D25B4C" w:rsidRPr="00F06CB7" w:rsidRDefault="00D25B4C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25B4C" w:rsidRPr="00F06CB7" w:rsidRDefault="00D25B4C" w:rsidP="005A523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25B4C" w:rsidRPr="00F06CB7" w:rsidRDefault="00D25B4C" w:rsidP="005A523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25B4C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25B4C" w:rsidRPr="00F06CB7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(1/13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25B4C" w:rsidRPr="00F06CB7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25B4C" w:rsidRPr="00F06CB7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D25B4C" w:rsidRPr="00F06CB7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D25B4C" w:rsidRPr="00F06CB7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1040,0</w:t>
            </w:r>
          </w:p>
        </w:tc>
        <w:tc>
          <w:tcPr>
            <w:tcW w:w="992" w:type="dxa"/>
            <w:shd w:val="clear" w:color="auto" w:fill="auto"/>
          </w:tcPr>
          <w:p w:rsidR="00D25B4C" w:rsidRPr="00F06CB7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25B4C" w:rsidRPr="00F06CB7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25B4C" w:rsidRPr="00F06CB7" w:rsidRDefault="00D25B4C" w:rsidP="005A52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25B4C" w:rsidRPr="00F06CB7" w:rsidTr="005A523F">
        <w:tc>
          <w:tcPr>
            <w:tcW w:w="391" w:type="dxa"/>
            <w:vMerge/>
            <w:shd w:val="clear" w:color="auto" w:fill="auto"/>
          </w:tcPr>
          <w:p w:rsidR="00D25B4C" w:rsidRPr="00F06CB7" w:rsidRDefault="00D25B4C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25B4C" w:rsidRDefault="00D25B4C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25B4C" w:rsidRDefault="00D25B4C" w:rsidP="005A523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25B4C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25B4C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5B4C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25B4C" w:rsidRPr="00F06CB7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D25B4C" w:rsidRPr="00F06CB7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1961,0</w:t>
            </w:r>
          </w:p>
        </w:tc>
        <w:tc>
          <w:tcPr>
            <w:tcW w:w="992" w:type="dxa"/>
            <w:shd w:val="clear" w:color="auto" w:fill="auto"/>
          </w:tcPr>
          <w:p w:rsidR="00D25B4C" w:rsidRPr="00F06CB7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25B4C" w:rsidRPr="00F06CB7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25B4C" w:rsidRPr="00F06CB7" w:rsidRDefault="00D25B4C" w:rsidP="005A523F">
            <w:pPr>
              <w:jc w:val="center"/>
              <w:rPr>
                <w:sz w:val="20"/>
              </w:rPr>
            </w:pPr>
          </w:p>
        </w:tc>
      </w:tr>
      <w:tr w:rsidR="00D25B4C" w:rsidRPr="00F06CB7" w:rsidTr="005A523F">
        <w:tc>
          <w:tcPr>
            <w:tcW w:w="391" w:type="dxa"/>
            <w:vMerge/>
            <w:shd w:val="clear" w:color="auto" w:fill="auto"/>
          </w:tcPr>
          <w:p w:rsidR="00D25B4C" w:rsidRPr="00F06CB7" w:rsidRDefault="00D25B4C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25B4C" w:rsidRDefault="00D25B4C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25B4C" w:rsidRDefault="00D25B4C" w:rsidP="005A523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25B4C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25B4C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5B4C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25B4C" w:rsidRPr="00F06CB7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D25B4C" w:rsidRPr="00F06CB7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99,8</w:t>
            </w:r>
          </w:p>
        </w:tc>
        <w:tc>
          <w:tcPr>
            <w:tcW w:w="992" w:type="dxa"/>
            <w:shd w:val="clear" w:color="auto" w:fill="auto"/>
          </w:tcPr>
          <w:p w:rsidR="00D25B4C" w:rsidRPr="00F06CB7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25B4C" w:rsidRPr="00F06CB7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25B4C" w:rsidRPr="00F06CB7" w:rsidRDefault="00D25B4C" w:rsidP="005A523F">
            <w:pPr>
              <w:jc w:val="center"/>
              <w:rPr>
                <w:sz w:val="20"/>
              </w:rPr>
            </w:pPr>
          </w:p>
        </w:tc>
      </w:tr>
      <w:tr w:rsidR="00D25B4C" w:rsidRPr="00F06CB7" w:rsidTr="005A523F">
        <w:tc>
          <w:tcPr>
            <w:tcW w:w="391" w:type="dxa"/>
            <w:vMerge/>
            <w:shd w:val="clear" w:color="auto" w:fill="auto"/>
          </w:tcPr>
          <w:p w:rsidR="00D25B4C" w:rsidRPr="00F06CB7" w:rsidRDefault="00D25B4C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25B4C" w:rsidRDefault="00D25B4C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25B4C" w:rsidRDefault="00D25B4C" w:rsidP="005A523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25B4C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25B4C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5B4C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25B4C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25B4C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D25B4C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25B4C" w:rsidRPr="00F06CB7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25B4C" w:rsidRPr="00F06CB7" w:rsidRDefault="00D25B4C" w:rsidP="005A523F">
            <w:pPr>
              <w:jc w:val="center"/>
              <w:rPr>
                <w:sz w:val="20"/>
              </w:rPr>
            </w:pPr>
          </w:p>
        </w:tc>
      </w:tr>
      <w:tr w:rsidR="00D25B4C" w:rsidRPr="00F06CB7" w:rsidTr="00D25B4C">
        <w:trPr>
          <w:trHeight w:val="272"/>
        </w:trPr>
        <w:tc>
          <w:tcPr>
            <w:tcW w:w="391" w:type="dxa"/>
            <w:vMerge/>
            <w:shd w:val="clear" w:color="auto" w:fill="auto"/>
          </w:tcPr>
          <w:p w:rsidR="00D25B4C" w:rsidRPr="00F06CB7" w:rsidRDefault="00D25B4C" w:rsidP="005A523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25B4C" w:rsidRDefault="00D25B4C" w:rsidP="005A523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25B4C" w:rsidRDefault="00D25B4C" w:rsidP="005A523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25B4C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25B4C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5B4C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25B4C" w:rsidRPr="00F06CB7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25B4C" w:rsidRPr="00F06CB7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shd w:val="clear" w:color="auto" w:fill="auto"/>
          </w:tcPr>
          <w:p w:rsidR="00D25B4C" w:rsidRPr="00F06CB7" w:rsidRDefault="00D25B4C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25B4C" w:rsidRPr="00F06CB7" w:rsidRDefault="00D25B4C" w:rsidP="005A523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25B4C" w:rsidRPr="00F06CB7" w:rsidRDefault="00D25B4C" w:rsidP="005A523F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922FB2" w:rsidRPr="00A9255B" w:rsidTr="005A523F">
        <w:tc>
          <w:tcPr>
            <w:tcW w:w="534" w:type="dxa"/>
            <w:vMerge w:val="restart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922FB2" w:rsidRPr="00A9255B" w:rsidRDefault="00922FB2" w:rsidP="00922FB2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22FB2" w:rsidRPr="00A9255B" w:rsidTr="005A523F">
        <w:tc>
          <w:tcPr>
            <w:tcW w:w="534" w:type="dxa"/>
            <w:vMerge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</w:tr>
      <w:tr w:rsidR="00F8168B" w:rsidRPr="00A9255B" w:rsidTr="005A523F">
        <w:tc>
          <w:tcPr>
            <w:tcW w:w="534" w:type="dxa"/>
            <w:vMerge w:val="restart"/>
          </w:tcPr>
          <w:p w:rsidR="00F8168B" w:rsidRPr="00AD0321" w:rsidRDefault="00F8168B" w:rsidP="00172FB5">
            <w:pPr>
              <w:rPr>
                <w:sz w:val="20"/>
              </w:rPr>
            </w:pPr>
            <w:r w:rsidRPr="00922FB2">
              <w:rPr>
                <w:sz w:val="20"/>
              </w:rPr>
              <w:t>5</w:t>
            </w:r>
            <w:r w:rsidR="00172FB5">
              <w:rPr>
                <w:sz w:val="20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8168B" w:rsidRPr="00172FB5" w:rsidRDefault="00F8168B" w:rsidP="00922FB2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Варламова В.В.</w:t>
            </w:r>
          </w:p>
          <w:p w:rsidR="00F8168B" w:rsidRPr="007C48F4" w:rsidRDefault="00F8168B" w:rsidP="00922FB2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Начальник отдела «</w:t>
            </w:r>
            <w:proofErr w:type="spellStart"/>
            <w:r w:rsidRPr="00172FB5">
              <w:rPr>
                <w:b/>
                <w:sz w:val="20"/>
              </w:rPr>
              <w:t>Бабинский</w:t>
            </w:r>
            <w:proofErr w:type="spellEnd"/>
            <w:r w:rsidRPr="00172FB5">
              <w:rPr>
                <w:b/>
                <w:sz w:val="20"/>
              </w:rPr>
              <w:t>»</w:t>
            </w:r>
          </w:p>
          <w:p w:rsidR="00F8168B" w:rsidRPr="007C48F4" w:rsidRDefault="00F8168B" w:rsidP="00922FB2">
            <w:pPr>
              <w:jc w:val="right"/>
              <w:rPr>
                <w:b/>
                <w:sz w:val="20"/>
              </w:rPr>
            </w:pPr>
          </w:p>
          <w:p w:rsidR="00F8168B" w:rsidRPr="00823283" w:rsidRDefault="00F8168B" w:rsidP="00922FB2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F8168B" w:rsidRDefault="00F8168B" w:rsidP="00922FB2">
            <w:pPr>
              <w:rPr>
                <w:sz w:val="20"/>
              </w:rPr>
            </w:pPr>
            <w:r>
              <w:rPr>
                <w:sz w:val="20"/>
              </w:rPr>
              <w:t>677 220,31</w:t>
            </w:r>
          </w:p>
          <w:p w:rsidR="00F8168B" w:rsidRPr="00A9255B" w:rsidRDefault="00F8168B" w:rsidP="00922FB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4305,9</w:t>
            </w:r>
          </w:p>
        </w:tc>
        <w:tc>
          <w:tcPr>
            <w:tcW w:w="992" w:type="dxa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8168B" w:rsidRPr="00A9255B" w:rsidTr="005A523F">
        <w:trPr>
          <w:trHeight w:val="210"/>
        </w:trPr>
        <w:tc>
          <w:tcPr>
            <w:tcW w:w="534" w:type="dxa"/>
            <w:vMerge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68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F8168B" w:rsidRPr="00A9255B" w:rsidRDefault="00F8168B" w:rsidP="00E04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E04E96">
              <w:rPr>
                <w:sz w:val="20"/>
              </w:rPr>
              <w:t>1/5 доли</w:t>
            </w:r>
            <w:r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1003,0</w:t>
            </w:r>
          </w:p>
        </w:tc>
        <w:tc>
          <w:tcPr>
            <w:tcW w:w="992" w:type="dxa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</w:tr>
      <w:tr w:rsidR="00F8168B" w:rsidRPr="00A9255B" w:rsidTr="005A523F">
        <w:trPr>
          <w:trHeight w:val="113"/>
        </w:trPr>
        <w:tc>
          <w:tcPr>
            <w:tcW w:w="534" w:type="dxa"/>
            <w:vMerge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30,5</w:t>
            </w:r>
          </w:p>
        </w:tc>
        <w:tc>
          <w:tcPr>
            <w:tcW w:w="992" w:type="dxa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8168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168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8168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</w:tr>
      <w:tr w:rsidR="00F8168B" w:rsidRPr="00A9255B" w:rsidTr="005A523F">
        <w:trPr>
          <w:trHeight w:val="112"/>
        </w:trPr>
        <w:tc>
          <w:tcPr>
            <w:tcW w:w="534" w:type="dxa"/>
            <w:vMerge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68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F8168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992" w:type="dxa"/>
            <w:shd w:val="clear" w:color="auto" w:fill="auto"/>
          </w:tcPr>
          <w:p w:rsidR="00F8168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8168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168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8168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</w:tr>
      <w:tr w:rsidR="00695EAF" w:rsidRPr="00A9255B" w:rsidTr="005A523F">
        <w:tc>
          <w:tcPr>
            <w:tcW w:w="534" w:type="dxa"/>
            <w:vMerge/>
          </w:tcPr>
          <w:p w:rsidR="00695EAF" w:rsidRDefault="00695EAF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95EAF" w:rsidRPr="00A9255B" w:rsidRDefault="0089477D" w:rsidP="00922FB2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695EAF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95EAF" w:rsidRDefault="0089477D" w:rsidP="00922FB2">
            <w:pPr>
              <w:rPr>
                <w:sz w:val="20"/>
              </w:rPr>
            </w:pPr>
            <w:r>
              <w:rPr>
                <w:sz w:val="20"/>
              </w:rPr>
              <w:t>763 872,86</w:t>
            </w:r>
          </w:p>
          <w:p w:rsidR="0089477D" w:rsidRPr="00A9255B" w:rsidRDefault="0089477D" w:rsidP="00922FB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E04E96" w:rsidRDefault="00E04E96" w:rsidP="00E04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695EAF" w:rsidRPr="00A9255B" w:rsidRDefault="00E04E96" w:rsidP="00E04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695EAF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1003,0</w:t>
            </w:r>
          </w:p>
        </w:tc>
        <w:tc>
          <w:tcPr>
            <w:tcW w:w="992" w:type="dxa"/>
            <w:shd w:val="clear" w:color="auto" w:fill="auto"/>
          </w:tcPr>
          <w:p w:rsidR="00695EAF" w:rsidRPr="00A9255B" w:rsidRDefault="00695EAF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95EAF" w:rsidRPr="00A9255B" w:rsidRDefault="00695EAF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321602">
              <w:rPr>
                <w:sz w:val="20"/>
              </w:rPr>
              <w:t xml:space="preserve"> под ИЖС</w:t>
            </w:r>
          </w:p>
        </w:tc>
        <w:tc>
          <w:tcPr>
            <w:tcW w:w="992" w:type="dxa"/>
            <w:shd w:val="clear" w:color="auto" w:fill="auto"/>
          </w:tcPr>
          <w:p w:rsidR="00695EAF" w:rsidRPr="00A9255B" w:rsidRDefault="0089477D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4305,9</w:t>
            </w:r>
          </w:p>
        </w:tc>
        <w:tc>
          <w:tcPr>
            <w:tcW w:w="850" w:type="dxa"/>
            <w:shd w:val="clear" w:color="auto" w:fill="auto"/>
          </w:tcPr>
          <w:p w:rsidR="00695EAF" w:rsidRPr="00A9255B" w:rsidRDefault="00695EAF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95EAF" w:rsidRDefault="00695EAF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95EAF" w:rsidRPr="00823283" w:rsidRDefault="0089477D" w:rsidP="00922FB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LADA XRAY</w:t>
            </w:r>
          </w:p>
        </w:tc>
        <w:tc>
          <w:tcPr>
            <w:tcW w:w="2693" w:type="dxa"/>
            <w:vMerge w:val="restart"/>
          </w:tcPr>
          <w:p w:rsidR="00695EAF" w:rsidRPr="00A9255B" w:rsidRDefault="00695EAF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9477D" w:rsidRPr="00A9255B" w:rsidTr="005A523F">
        <w:trPr>
          <w:trHeight w:val="70"/>
        </w:trPr>
        <w:tc>
          <w:tcPr>
            <w:tcW w:w="534" w:type="dxa"/>
            <w:vMerge/>
          </w:tcPr>
          <w:p w:rsidR="0089477D" w:rsidRPr="00A9255B" w:rsidRDefault="0089477D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9477D" w:rsidRPr="00A9255B" w:rsidRDefault="0089477D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477D" w:rsidRPr="00A9255B" w:rsidRDefault="0089477D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68B" w:rsidRDefault="0089477D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89477D" w:rsidRPr="00A9255B" w:rsidRDefault="0089477D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F8168B"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89477D" w:rsidRPr="00A9255B" w:rsidRDefault="0089477D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992" w:type="dxa"/>
            <w:shd w:val="clear" w:color="auto" w:fill="auto"/>
          </w:tcPr>
          <w:p w:rsidR="0089477D" w:rsidRPr="00A9255B" w:rsidRDefault="0089477D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9477D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9477D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30,5</w:t>
            </w:r>
          </w:p>
        </w:tc>
        <w:tc>
          <w:tcPr>
            <w:tcW w:w="850" w:type="dxa"/>
            <w:shd w:val="clear" w:color="auto" w:fill="auto"/>
          </w:tcPr>
          <w:p w:rsidR="0089477D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9477D" w:rsidRPr="0089477D" w:rsidRDefault="0089477D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Трактор </w:t>
            </w:r>
            <w:r>
              <w:rPr>
                <w:sz w:val="20"/>
                <w:lang w:val="en-US"/>
              </w:rPr>
              <w:t xml:space="preserve">T-40 </w:t>
            </w:r>
            <w:r>
              <w:rPr>
                <w:sz w:val="20"/>
              </w:rPr>
              <w:t>АМ</w:t>
            </w:r>
          </w:p>
        </w:tc>
        <w:tc>
          <w:tcPr>
            <w:tcW w:w="2693" w:type="dxa"/>
            <w:vMerge/>
          </w:tcPr>
          <w:p w:rsidR="0089477D" w:rsidRPr="00A9255B" w:rsidRDefault="0089477D" w:rsidP="00922FB2">
            <w:pPr>
              <w:jc w:val="center"/>
              <w:rPr>
                <w:sz w:val="20"/>
              </w:rPr>
            </w:pPr>
          </w:p>
        </w:tc>
      </w:tr>
      <w:tr w:rsidR="00F8168B" w:rsidRPr="00A9255B" w:rsidTr="005A523F">
        <w:tc>
          <w:tcPr>
            <w:tcW w:w="534" w:type="dxa"/>
            <w:vMerge/>
          </w:tcPr>
          <w:p w:rsidR="00F8168B" w:rsidRDefault="00F8168B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04E96" w:rsidRDefault="00E04E96" w:rsidP="00E04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F8168B" w:rsidRPr="00A9255B" w:rsidRDefault="00E04E96" w:rsidP="00E04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1003,0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321602">
              <w:rPr>
                <w:sz w:val="20"/>
              </w:rPr>
              <w:t xml:space="preserve"> под ИЖС</w:t>
            </w:r>
          </w:p>
        </w:tc>
        <w:tc>
          <w:tcPr>
            <w:tcW w:w="992" w:type="dxa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4305,9</w:t>
            </w:r>
          </w:p>
        </w:tc>
        <w:tc>
          <w:tcPr>
            <w:tcW w:w="850" w:type="dxa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8168B" w:rsidRPr="00A9255B" w:rsidTr="005A523F">
        <w:tc>
          <w:tcPr>
            <w:tcW w:w="534" w:type="dxa"/>
            <w:vMerge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30,5</w:t>
            </w:r>
          </w:p>
        </w:tc>
        <w:tc>
          <w:tcPr>
            <w:tcW w:w="850" w:type="dxa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</w:tr>
      <w:tr w:rsidR="00F8168B" w:rsidRPr="00A9255B" w:rsidTr="005A523F">
        <w:tc>
          <w:tcPr>
            <w:tcW w:w="534" w:type="dxa"/>
            <w:vMerge/>
          </w:tcPr>
          <w:p w:rsidR="00F8168B" w:rsidRDefault="00F8168B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04E96" w:rsidRDefault="00E04E96" w:rsidP="00E04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F8168B" w:rsidRPr="00A9255B" w:rsidRDefault="00E04E96" w:rsidP="00E04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1003,0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321602">
              <w:rPr>
                <w:sz w:val="20"/>
              </w:rPr>
              <w:t xml:space="preserve"> под ИЖС</w:t>
            </w:r>
          </w:p>
        </w:tc>
        <w:tc>
          <w:tcPr>
            <w:tcW w:w="992" w:type="dxa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4305,9</w:t>
            </w:r>
          </w:p>
        </w:tc>
        <w:tc>
          <w:tcPr>
            <w:tcW w:w="850" w:type="dxa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8168B" w:rsidRPr="00A9255B" w:rsidTr="005A523F">
        <w:tc>
          <w:tcPr>
            <w:tcW w:w="534" w:type="dxa"/>
            <w:vMerge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8168B" w:rsidRPr="00A9255B" w:rsidRDefault="00F8168B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30,5</w:t>
            </w:r>
          </w:p>
        </w:tc>
        <w:tc>
          <w:tcPr>
            <w:tcW w:w="850" w:type="dxa"/>
            <w:shd w:val="clear" w:color="auto" w:fill="auto"/>
          </w:tcPr>
          <w:p w:rsidR="00F8168B" w:rsidRPr="00A9255B" w:rsidRDefault="00F8168B" w:rsidP="00F816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F8168B" w:rsidRPr="00A9255B" w:rsidRDefault="00F8168B" w:rsidP="00922FB2">
            <w:pPr>
              <w:jc w:val="center"/>
              <w:rPr>
                <w:sz w:val="20"/>
              </w:rPr>
            </w:pPr>
          </w:p>
        </w:tc>
      </w:tr>
    </w:tbl>
    <w:p w:rsidR="00922FB2" w:rsidRDefault="00922FB2" w:rsidP="00922FB2">
      <w:pPr>
        <w:rPr>
          <w:sz w:val="28"/>
          <w:szCs w:val="28"/>
        </w:rPr>
      </w:pPr>
    </w:p>
    <w:p w:rsidR="00922FB2" w:rsidRDefault="00922FB2" w:rsidP="00922FB2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922FB2" w:rsidRPr="00A9255B" w:rsidTr="00CD1FAD">
        <w:tc>
          <w:tcPr>
            <w:tcW w:w="534" w:type="dxa"/>
            <w:vMerge w:val="restart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Данные лица, сведения </w:t>
            </w:r>
            <w:r w:rsidRPr="00A9255B">
              <w:rPr>
                <w:sz w:val="20"/>
              </w:rPr>
              <w:lastRenderedPageBreak/>
              <w:t>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Декларированн</w:t>
            </w:r>
            <w:r w:rsidRPr="00A9255B">
              <w:rPr>
                <w:sz w:val="20"/>
              </w:rPr>
              <w:lastRenderedPageBreak/>
              <w:t>ый годовой доход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Объекты недвижимости, </w:t>
            </w:r>
            <w:r w:rsidRPr="00A9255B">
              <w:rPr>
                <w:sz w:val="20"/>
              </w:rPr>
              <w:lastRenderedPageBreak/>
              <w:t>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Объекты недвижимости, находящиеся в </w:t>
            </w:r>
            <w:r w:rsidRPr="00A9255B">
              <w:rPr>
                <w:sz w:val="20"/>
              </w:rPr>
              <w:lastRenderedPageBreak/>
              <w:t>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Транспортны</w:t>
            </w:r>
            <w:r w:rsidRPr="00A9255B">
              <w:rPr>
                <w:sz w:val="20"/>
              </w:rPr>
              <w:lastRenderedPageBreak/>
              <w:t>е средства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922FB2" w:rsidRPr="00A9255B" w:rsidRDefault="00922FB2" w:rsidP="00922FB2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Сведения об источниках </w:t>
            </w:r>
            <w:r w:rsidRPr="00A9255B">
              <w:rPr>
                <w:sz w:val="20"/>
              </w:rPr>
              <w:lastRenderedPageBreak/>
              <w:t>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</w:tr>
      <w:tr w:rsidR="00922FB2" w:rsidRPr="00A9255B" w:rsidTr="00CD1FAD">
        <w:tc>
          <w:tcPr>
            <w:tcW w:w="534" w:type="dxa"/>
            <w:vMerge w:val="restart"/>
          </w:tcPr>
          <w:p w:rsidR="00922FB2" w:rsidRPr="00AD0321" w:rsidRDefault="000C61BD" w:rsidP="00172FB5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 w:rsidR="00172FB5">
              <w:rPr>
                <w:sz w:val="20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22FB2" w:rsidRPr="00804D45" w:rsidRDefault="00922FB2" w:rsidP="00922FB2">
            <w:pPr>
              <w:rPr>
                <w:b/>
                <w:sz w:val="20"/>
              </w:rPr>
            </w:pPr>
            <w:proofErr w:type="spellStart"/>
            <w:r w:rsidRPr="00172FB5">
              <w:rPr>
                <w:b/>
                <w:sz w:val="20"/>
              </w:rPr>
              <w:t>Бегишева</w:t>
            </w:r>
            <w:proofErr w:type="spellEnd"/>
            <w:r w:rsidRPr="00172FB5">
              <w:rPr>
                <w:b/>
                <w:sz w:val="20"/>
              </w:rPr>
              <w:t xml:space="preserve"> Л.С.</w:t>
            </w:r>
            <w:r>
              <w:rPr>
                <w:b/>
                <w:sz w:val="20"/>
              </w:rPr>
              <w:t xml:space="preserve"> Заместитель начальника отдела «</w:t>
            </w:r>
            <w:proofErr w:type="spellStart"/>
            <w:r>
              <w:rPr>
                <w:b/>
                <w:sz w:val="20"/>
              </w:rPr>
              <w:t>Бабинский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2FB2" w:rsidRDefault="00324D13" w:rsidP="00922FB2">
            <w:pPr>
              <w:rPr>
                <w:sz w:val="20"/>
              </w:rPr>
            </w:pPr>
            <w:r>
              <w:rPr>
                <w:sz w:val="20"/>
              </w:rPr>
              <w:t>210 504,82</w:t>
            </w:r>
          </w:p>
          <w:p w:rsidR="008F3911" w:rsidRPr="00A9255B" w:rsidRDefault="008F3911" w:rsidP="00922FB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22FB2" w:rsidRPr="00A9255B" w:rsidRDefault="00324D13" w:rsidP="00321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321602">
              <w:rPr>
                <w:sz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2468,4</w:t>
            </w:r>
          </w:p>
        </w:tc>
        <w:tc>
          <w:tcPr>
            <w:tcW w:w="850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22FB2" w:rsidRPr="00A9255B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63,9</w:t>
            </w:r>
          </w:p>
        </w:tc>
        <w:tc>
          <w:tcPr>
            <w:tcW w:w="850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</w:tr>
      <w:tr w:rsidR="00324D13" w:rsidRPr="00A9255B" w:rsidTr="00CD1FAD">
        <w:tc>
          <w:tcPr>
            <w:tcW w:w="534" w:type="dxa"/>
            <w:vMerge/>
          </w:tcPr>
          <w:p w:rsidR="00324D13" w:rsidRDefault="00324D13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324D13" w:rsidRPr="00A9255B" w:rsidRDefault="00321602" w:rsidP="00922FB2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324D13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4D13" w:rsidRDefault="00324D13" w:rsidP="00922FB2">
            <w:pPr>
              <w:rPr>
                <w:sz w:val="20"/>
              </w:rPr>
            </w:pPr>
            <w:r>
              <w:rPr>
                <w:sz w:val="20"/>
              </w:rPr>
              <w:t>74 278,54</w:t>
            </w:r>
          </w:p>
          <w:p w:rsidR="008F3911" w:rsidRPr="00A9255B" w:rsidRDefault="008F3911" w:rsidP="00922FB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24D13" w:rsidRPr="00A9255B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24D13" w:rsidRPr="00A9255B" w:rsidRDefault="00324D13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24D13" w:rsidRPr="00A9255B" w:rsidRDefault="00324D13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4D13" w:rsidRPr="00A9255B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24D13" w:rsidRPr="00A9255B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2468,4</w:t>
            </w:r>
          </w:p>
        </w:tc>
        <w:tc>
          <w:tcPr>
            <w:tcW w:w="850" w:type="dxa"/>
            <w:shd w:val="clear" w:color="auto" w:fill="auto"/>
          </w:tcPr>
          <w:p w:rsidR="00324D13" w:rsidRPr="00A9255B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24D13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24D13" w:rsidRPr="00D73C49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LADA GRANTA</w:t>
            </w:r>
          </w:p>
        </w:tc>
        <w:tc>
          <w:tcPr>
            <w:tcW w:w="2693" w:type="dxa"/>
            <w:vMerge w:val="restart"/>
          </w:tcPr>
          <w:p w:rsidR="00324D13" w:rsidRPr="00A9255B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24D13" w:rsidRPr="00A9255B" w:rsidRDefault="00324D13" w:rsidP="00922FB2">
            <w:pPr>
              <w:jc w:val="center"/>
              <w:rPr>
                <w:sz w:val="20"/>
              </w:rPr>
            </w:pPr>
          </w:p>
        </w:tc>
      </w:tr>
      <w:tr w:rsidR="00324D13" w:rsidRPr="00A9255B" w:rsidTr="00CD1FAD">
        <w:tc>
          <w:tcPr>
            <w:tcW w:w="534" w:type="dxa"/>
            <w:vMerge/>
          </w:tcPr>
          <w:p w:rsidR="00324D13" w:rsidRDefault="00324D13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4D13" w:rsidRDefault="00324D13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4D13" w:rsidRDefault="00324D13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24D13" w:rsidRDefault="00324D13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24D13" w:rsidRPr="00A9255B" w:rsidRDefault="00324D13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24D13" w:rsidRPr="00A9255B" w:rsidRDefault="00324D13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4D13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324D13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 ИЖС</w:t>
            </w:r>
          </w:p>
        </w:tc>
        <w:tc>
          <w:tcPr>
            <w:tcW w:w="992" w:type="dxa"/>
            <w:shd w:val="clear" w:color="auto" w:fill="auto"/>
          </w:tcPr>
          <w:p w:rsidR="00324D13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1470,0</w:t>
            </w:r>
          </w:p>
        </w:tc>
        <w:tc>
          <w:tcPr>
            <w:tcW w:w="850" w:type="dxa"/>
            <w:shd w:val="clear" w:color="auto" w:fill="auto"/>
          </w:tcPr>
          <w:p w:rsidR="00324D13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24D13" w:rsidRDefault="00324D13" w:rsidP="00D73C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24D13" w:rsidRDefault="00324D13" w:rsidP="00D73C4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LADA VESTA</w:t>
            </w:r>
          </w:p>
        </w:tc>
        <w:tc>
          <w:tcPr>
            <w:tcW w:w="2693" w:type="dxa"/>
            <w:vMerge/>
          </w:tcPr>
          <w:p w:rsidR="00324D13" w:rsidRDefault="00324D13" w:rsidP="00922FB2">
            <w:pPr>
              <w:jc w:val="center"/>
              <w:rPr>
                <w:sz w:val="20"/>
              </w:rPr>
            </w:pPr>
          </w:p>
        </w:tc>
      </w:tr>
      <w:tr w:rsidR="00324D13" w:rsidRPr="00A9255B" w:rsidTr="00321602">
        <w:trPr>
          <w:trHeight w:val="984"/>
        </w:trPr>
        <w:tc>
          <w:tcPr>
            <w:tcW w:w="534" w:type="dxa"/>
            <w:vMerge/>
          </w:tcPr>
          <w:p w:rsidR="00324D13" w:rsidRDefault="00324D13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4D13" w:rsidRDefault="00324D13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4D13" w:rsidRDefault="00324D13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24D13" w:rsidRDefault="00324D13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24D13" w:rsidRPr="00A9255B" w:rsidRDefault="00324D13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24D13" w:rsidRPr="00A9255B" w:rsidRDefault="00324D13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4D13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24D13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63,9</w:t>
            </w:r>
          </w:p>
        </w:tc>
        <w:tc>
          <w:tcPr>
            <w:tcW w:w="850" w:type="dxa"/>
            <w:shd w:val="clear" w:color="auto" w:fill="auto"/>
          </w:tcPr>
          <w:p w:rsidR="00324D13" w:rsidRDefault="00324D13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24D13" w:rsidRDefault="00324D13" w:rsidP="00D73C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  <w:r w:rsidRPr="00D73C49">
              <w:rPr>
                <w:sz w:val="20"/>
              </w:rPr>
              <w:t xml:space="preserve"> </w:t>
            </w:r>
          </w:p>
          <w:p w:rsidR="00321602" w:rsidRPr="00321602" w:rsidRDefault="00324D13" w:rsidP="0032160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ДАФ </w:t>
            </w:r>
            <w:r>
              <w:rPr>
                <w:sz w:val="20"/>
                <w:lang w:val="en-US"/>
              </w:rPr>
              <w:t>LDV</w:t>
            </w:r>
            <w:r w:rsidRPr="00D73C49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KONVOY</w:t>
            </w:r>
          </w:p>
        </w:tc>
        <w:tc>
          <w:tcPr>
            <w:tcW w:w="2693" w:type="dxa"/>
            <w:vMerge/>
          </w:tcPr>
          <w:p w:rsidR="00324D13" w:rsidRDefault="00324D13" w:rsidP="00922FB2">
            <w:pPr>
              <w:jc w:val="center"/>
              <w:rPr>
                <w:sz w:val="20"/>
              </w:rPr>
            </w:pP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22FB2" w:rsidRPr="00823283" w:rsidRDefault="00922FB2" w:rsidP="000035F4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 xml:space="preserve">Земельный участок </w:t>
            </w:r>
            <w:r w:rsidR="000035F4">
              <w:rPr>
                <w:sz w:val="18"/>
                <w:szCs w:val="18"/>
              </w:rPr>
              <w:t>под ИЖС</w:t>
            </w:r>
          </w:p>
        </w:tc>
        <w:tc>
          <w:tcPr>
            <w:tcW w:w="992" w:type="dxa"/>
            <w:shd w:val="clear" w:color="auto" w:fill="auto"/>
          </w:tcPr>
          <w:p w:rsidR="00922FB2" w:rsidRPr="00823283" w:rsidRDefault="000035F4" w:rsidP="00922F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2468,4</w:t>
            </w:r>
          </w:p>
        </w:tc>
        <w:tc>
          <w:tcPr>
            <w:tcW w:w="850" w:type="dxa"/>
            <w:shd w:val="clear" w:color="auto" w:fill="auto"/>
          </w:tcPr>
          <w:p w:rsidR="00922FB2" w:rsidRPr="00823283" w:rsidRDefault="00922FB2" w:rsidP="00922FB2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35F4" w:rsidRPr="00823283" w:rsidRDefault="000035F4" w:rsidP="000035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  <w:r w:rsidR="00922FB2" w:rsidRPr="0082328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922FB2" w:rsidRPr="00823283" w:rsidRDefault="000035F4" w:rsidP="00922F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63,9</w:t>
            </w:r>
          </w:p>
        </w:tc>
        <w:tc>
          <w:tcPr>
            <w:tcW w:w="850" w:type="dxa"/>
            <w:shd w:val="clear" w:color="auto" w:fill="auto"/>
          </w:tcPr>
          <w:p w:rsidR="00922FB2" w:rsidRPr="00823283" w:rsidRDefault="00922FB2" w:rsidP="00922FB2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22FB2" w:rsidRPr="00823283" w:rsidRDefault="000035F4" w:rsidP="00922FB2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 xml:space="preserve">Земельный участок </w:t>
            </w:r>
            <w:r>
              <w:rPr>
                <w:sz w:val="18"/>
                <w:szCs w:val="18"/>
              </w:rPr>
              <w:t>под ИЖС</w:t>
            </w:r>
          </w:p>
        </w:tc>
        <w:tc>
          <w:tcPr>
            <w:tcW w:w="992" w:type="dxa"/>
            <w:shd w:val="clear" w:color="auto" w:fill="auto"/>
          </w:tcPr>
          <w:p w:rsidR="00922FB2" w:rsidRPr="00823283" w:rsidRDefault="000035F4" w:rsidP="00922F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2468,4</w:t>
            </w:r>
          </w:p>
        </w:tc>
        <w:tc>
          <w:tcPr>
            <w:tcW w:w="850" w:type="dxa"/>
            <w:shd w:val="clear" w:color="auto" w:fill="auto"/>
          </w:tcPr>
          <w:p w:rsidR="00922FB2" w:rsidRPr="00823283" w:rsidRDefault="00922FB2" w:rsidP="00922FB2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22FB2" w:rsidRPr="00823283" w:rsidRDefault="00922FB2" w:rsidP="000035F4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 xml:space="preserve"> </w:t>
            </w:r>
            <w:r w:rsidR="000035F4"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22FB2" w:rsidRPr="00823283" w:rsidRDefault="000035F4" w:rsidP="00922F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63,9</w:t>
            </w:r>
          </w:p>
        </w:tc>
        <w:tc>
          <w:tcPr>
            <w:tcW w:w="850" w:type="dxa"/>
            <w:shd w:val="clear" w:color="auto" w:fill="auto"/>
          </w:tcPr>
          <w:p w:rsidR="00922FB2" w:rsidRPr="00823283" w:rsidRDefault="00922FB2" w:rsidP="00922FB2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</w:tr>
    </w:tbl>
    <w:p w:rsidR="00085A12" w:rsidRDefault="00085A12" w:rsidP="005741E3">
      <w:pPr>
        <w:rPr>
          <w:sz w:val="28"/>
          <w:szCs w:val="28"/>
        </w:rPr>
      </w:pPr>
    </w:p>
    <w:p w:rsidR="00922FB2" w:rsidRDefault="00922FB2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922FB2" w:rsidRPr="00A9255B" w:rsidTr="00CD1FAD">
        <w:tc>
          <w:tcPr>
            <w:tcW w:w="534" w:type="dxa"/>
            <w:vMerge w:val="restart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22FB2" w:rsidRPr="00172FB5" w:rsidRDefault="00922FB2" w:rsidP="00922FB2">
            <w:pPr>
              <w:jc w:val="center"/>
              <w:rPr>
                <w:sz w:val="20"/>
              </w:rPr>
            </w:pPr>
            <w:r w:rsidRPr="00172FB5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922FB2" w:rsidRPr="00A9255B" w:rsidRDefault="00922FB2" w:rsidP="00922FB2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</w:t>
            </w:r>
            <w:r w:rsidRPr="00A9255B">
              <w:rPr>
                <w:sz w:val="20"/>
              </w:rPr>
              <w:lastRenderedPageBreak/>
              <w:t>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22FB2" w:rsidRPr="00172FB5" w:rsidRDefault="00922FB2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</w:tr>
      <w:tr w:rsidR="00922FB2" w:rsidRPr="00A9255B" w:rsidTr="00CD1FAD">
        <w:tc>
          <w:tcPr>
            <w:tcW w:w="534" w:type="dxa"/>
            <w:vMerge w:val="restart"/>
          </w:tcPr>
          <w:p w:rsidR="00922FB2" w:rsidRPr="00AD0321" w:rsidRDefault="00922FB2" w:rsidP="00172FB5">
            <w:pPr>
              <w:rPr>
                <w:sz w:val="20"/>
              </w:rPr>
            </w:pPr>
            <w:r w:rsidRPr="00922FB2">
              <w:rPr>
                <w:sz w:val="20"/>
              </w:rPr>
              <w:t>5</w:t>
            </w:r>
            <w:r w:rsidR="00172FB5">
              <w:rPr>
                <w:sz w:val="20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22FB2" w:rsidRPr="00172FB5" w:rsidRDefault="00922FB2" w:rsidP="00922FB2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Крюков И.Н.</w:t>
            </w:r>
          </w:p>
          <w:p w:rsidR="00922FB2" w:rsidRPr="00172FB5" w:rsidRDefault="00922FB2" w:rsidP="00922FB2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Начальник отдела «</w:t>
            </w:r>
            <w:proofErr w:type="spellStart"/>
            <w:r w:rsidRPr="00172FB5">
              <w:rPr>
                <w:b/>
                <w:sz w:val="20"/>
              </w:rPr>
              <w:t>Вараксинский</w:t>
            </w:r>
            <w:proofErr w:type="spellEnd"/>
            <w:r w:rsidRPr="00172FB5"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2FB2" w:rsidRDefault="00603FEC" w:rsidP="00922FB2">
            <w:pPr>
              <w:rPr>
                <w:sz w:val="20"/>
              </w:rPr>
            </w:pPr>
            <w:r>
              <w:rPr>
                <w:sz w:val="20"/>
              </w:rPr>
              <w:t>538 718,98</w:t>
            </w:r>
          </w:p>
          <w:p w:rsidR="00603FEC" w:rsidRPr="00A9255B" w:rsidRDefault="00603FEC" w:rsidP="00922FB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22FB2" w:rsidRDefault="00603FE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603FEC" w:rsidRPr="00A9255B" w:rsidRDefault="00603FE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22FB2" w:rsidRPr="00A9255B" w:rsidRDefault="00603FE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22FB2" w:rsidRPr="00A9255B" w:rsidRDefault="00603FE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22FB2" w:rsidRPr="00A9255B" w:rsidRDefault="00922FB2" w:rsidP="00603FE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 w:rsidR="00603FEC">
              <w:rPr>
                <w:sz w:val="20"/>
              </w:rPr>
              <w:t>под строительство объектов капитального строительства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603FE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2950,0</w:t>
            </w:r>
          </w:p>
        </w:tc>
        <w:tc>
          <w:tcPr>
            <w:tcW w:w="850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22FB2" w:rsidRDefault="00603FE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03FEC" w:rsidRPr="00603FEC" w:rsidRDefault="00603FEC" w:rsidP="00922FB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КИА </w:t>
            </w:r>
            <w:r>
              <w:rPr>
                <w:sz w:val="20"/>
                <w:lang w:val="en-US"/>
              </w:rPr>
              <w:t>CEED</w:t>
            </w:r>
          </w:p>
        </w:tc>
        <w:tc>
          <w:tcPr>
            <w:tcW w:w="2693" w:type="dxa"/>
            <w:vMerge w:val="restart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22FB2" w:rsidRPr="00A9255B" w:rsidTr="0010590F">
        <w:trPr>
          <w:trHeight w:val="239"/>
        </w:trPr>
        <w:tc>
          <w:tcPr>
            <w:tcW w:w="534" w:type="dxa"/>
            <w:vMerge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22FB2" w:rsidRPr="00A9255B" w:rsidRDefault="00603FE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922FB2">
              <w:rPr>
                <w:sz w:val="20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603FE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138,3</w:t>
            </w:r>
          </w:p>
        </w:tc>
        <w:tc>
          <w:tcPr>
            <w:tcW w:w="850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22FB2" w:rsidRPr="00A9255B" w:rsidRDefault="00603FEC" w:rsidP="00922FB2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922FB2">
              <w:rPr>
                <w:sz w:val="20"/>
              </w:rPr>
              <w:t>упруг</w:t>
            </w:r>
            <w:r>
              <w:rPr>
                <w:sz w:val="20"/>
              </w:rPr>
              <w:t>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2FB2" w:rsidRDefault="00603FEC" w:rsidP="00922FB2">
            <w:pPr>
              <w:rPr>
                <w:sz w:val="20"/>
              </w:rPr>
            </w:pPr>
            <w:r>
              <w:rPr>
                <w:sz w:val="20"/>
              </w:rPr>
              <w:t>810 854,49</w:t>
            </w:r>
          </w:p>
          <w:p w:rsidR="00603FEC" w:rsidRPr="00A9255B" w:rsidRDefault="00603FEC" w:rsidP="00922FB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922FB2" w:rsidRDefault="00603FEC" w:rsidP="00922FB2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Земельный участок под строительство объектов капитального </w:t>
            </w:r>
            <w:r w:rsidRPr="00603FEC">
              <w:rPr>
                <w:sz w:val="18"/>
                <w:szCs w:val="18"/>
              </w:rPr>
              <w:t>строительства</w:t>
            </w:r>
          </w:p>
          <w:p w:rsidR="00603FEC" w:rsidRPr="00A9255B" w:rsidRDefault="00603FEC" w:rsidP="00922FB2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22FB2" w:rsidRPr="00A9255B" w:rsidRDefault="00603FE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2950,0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22FB2" w:rsidRPr="00A9255B" w:rsidRDefault="00603FE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22FB2" w:rsidRPr="00823283" w:rsidRDefault="00603FEC" w:rsidP="00922FB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22FB2" w:rsidRPr="00A9255B" w:rsidRDefault="00603FE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22FB2" w:rsidRPr="00A9255B" w:rsidRDefault="00603FE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138,3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22FB2" w:rsidRPr="00823283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</w:tr>
      <w:tr w:rsidR="00ED3DC9" w:rsidRPr="00A9255B" w:rsidTr="00CD1FAD">
        <w:tc>
          <w:tcPr>
            <w:tcW w:w="534" w:type="dxa"/>
            <w:vMerge/>
          </w:tcPr>
          <w:p w:rsidR="00ED3DC9" w:rsidRDefault="00ED3DC9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D3DC9" w:rsidRPr="00A9255B" w:rsidRDefault="00ED3DC9" w:rsidP="00922FB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D3DC9" w:rsidRPr="00A9255B" w:rsidRDefault="00ED3DC9" w:rsidP="00922FB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D3DC9" w:rsidRPr="00A9255B" w:rsidRDefault="00ED3DC9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D3DC9" w:rsidRPr="00A9255B" w:rsidRDefault="00ED3DC9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D3DC9" w:rsidRPr="00A9255B" w:rsidRDefault="00ED3DC9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D3DC9" w:rsidRPr="00A9255B" w:rsidRDefault="00ED3DC9" w:rsidP="00ED3D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строительство объектов капитального строительства</w:t>
            </w:r>
          </w:p>
        </w:tc>
        <w:tc>
          <w:tcPr>
            <w:tcW w:w="992" w:type="dxa"/>
            <w:shd w:val="clear" w:color="auto" w:fill="auto"/>
          </w:tcPr>
          <w:p w:rsidR="00ED3DC9" w:rsidRPr="00A9255B" w:rsidRDefault="00ED3DC9" w:rsidP="00ED3D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2950,0</w:t>
            </w:r>
          </w:p>
        </w:tc>
        <w:tc>
          <w:tcPr>
            <w:tcW w:w="850" w:type="dxa"/>
            <w:shd w:val="clear" w:color="auto" w:fill="auto"/>
          </w:tcPr>
          <w:p w:rsidR="00ED3DC9" w:rsidRPr="00A9255B" w:rsidRDefault="00ED3DC9" w:rsidP="00ED3D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D3DC9" w:rsidRPr="00A9255B" w:rsidRDefault="00ED3DC9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ED3DC9" w:rsidRPr="00A9255B" w:rsidRDefault="00ED3DC9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D3DC9" w:rsidRPr="00A9255B" w:rsidTr="00CD1FAD">
        <w:tc>
          <w:tcPr>
            <w:tcW w:w="534" w:type="dxa"/>
            <w:vMerge/>
          </w:tcPr>
          <w:p w:rsidR="00ED3DC9" w:rsidRPr="00A9255B" w:rsidRDefault="00ED3DC9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D3DC9" w:rsidRPr="00A9255B" w:rsidRDefault="00ED3DC9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3DC9" w:rsidRPr="00A9255B" w:rsidRDefault="00ED3DC9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D3DC9" w:rsidRPr="00A9255B" w:rsidRDefault="00ED3DC9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D3DC9" w:rsidRPr="00A9255B" w:rsidRDefault="00ED3DC9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3DC9" w:rsidRPr="00A9255B" w:rsidRDefault="00ED3DC9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D3DC9" w:rsidRPr="00A9255B" w:rsidRDefault="00ED3DC9" w:rsidP="00ED3D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D3DC9" w:rsidRPr="00A9255B" w:rsidRDefault="00ED3DC9" w:rsidP="00ED3D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138,3</w:t>
            </w:r>
          </w:p>
        </w:tc>
        <w:tc>
          <w:tcPr>
            <w:tcW w:w="850" w:type="dxa"/>
            <w:shd w:val="clear" w:color="auto" w:fill="auto"/>
          </w:tcPr>
          <w:p w:rsidR="00ED3DC9" w:rsidRPr="00A9255B" w:rsidRDefault="00ED3DC9" w:rsidP="00ED3D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D3DC9" w:rsidRPr="00A9255B" w:rsidRDefault="00ED3DC9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D3DC9" w:rsidRPr="00A9255B" w:rsidRDefault="00ED3DC9" w:rsidP="00922FB2">
            <w:pPr>
              <w:jc w:val="center"/>
              <w:rPr>
                <w:sz w:val="20"/>
              </w:rPr>
            </w:pPr>
          </w:p>
        </w:tc>
      </w:tr>
    </w:tbl>
    <w:p w:rsidR="00922FB2" w:rsidRDefault="00922FB2" w:rsidP="005741E3">
      <w:pPr>
        <w:rPr>
          <w:sz w:val="28"/>
          <w:szCs w:val="28"/>
        </w:rPr>
      </w:pPr>
    </w:p>
    <w:p w:rsidR="00922FB2" w:rsidRDefault="00922FB2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922FB2" w:rsidRPr="00A9255B" w:rsidTr="00CD1FAD">
        <w:tc>
          <w:tcPr>
            <w:tcW w:w="534" w:type="dxa"/>
            <w:vMerge w:val="restart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922FB2" w:rsidRPr="00A9255B" w:rsidRDefault="00922FB2" w:rsidP="00922FB2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</w:tr>
      <w:tr w:rsidR="00AE6611" w:rsidRPr="00A9255B" w:rsidTr="0010590F">
        <w:trPr>
          <w:trHeight w:val="567"/>
        </w:trPr>
        <w:tc>
          <w:tcPr>
            <w:tcW w:w="534" w:type="dxa"/>
            <w:vMerge w:val="restart"/>
          </w:tcPr>
          <w:p w:rsidR="00AE6611" w:rsidRPr="00AD0321" w:rsidRDefault="00AE6611" w:rsidP="00172FB5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 w:rsidR="00172FB5">
              <w:rPr>
                <w:sz w:val="20"/>
              </w:rPr>
              <w:t>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E6611" w:rsidRPr="00172FB5" w:rsidRDefault="00AE6611" w:rsidP="00922FB2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Хасанова Э.С.</w:t>
            </w:r>
          </w:p>
          <w:p w:rsidR="00AE6611" w:rsidRPr="0010590F" w:rsidRDefault="00AE6611" w:rsidP="00922FB2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отдела «</w:t>
            </w:r>
            <w:proofErr w:type="spellStart"/>
            <w:r>
              <w:rPr>
                <w:b/>
                <w:sz w:val="20"/>
              </w:rPr>
              <w:t>Вараксинский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E6611" w:rsidRDefault="00AE6611" w:rsidP="00922FB2">
            <w:pPr>
              <w:rPr>
                <w:sz w:val="20"/>
              </w:rPr>
            </w:pPr>
            <w:r>
              <w:rPr>
                <w:sz w:val="20"/>
              </w:rPr>
              <w:t>482 346,72</w:t>
            </w:r>
          </w:p>
          <w:p w:rsidR="00AE6611" w:rsidRPr="00A9255B" w:rsidRDefault="00AE6611" w:rsidP="00922FB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379,0</w:t>
            </w:r>
          </w:p>
        </w:tc>
        <w:tc>
          <w:tcPr>
            <w:tcW w:w="992" w:type="dxa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E6611" w:rsidRPr="00AE6611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E6611" w:rsidRDefault="00AE6611" w:rsidP="00AE66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AE6611" w:rsidRPr="00AE6611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DATSUN</w:t>
            </w:r>
            <w:r w:rsidRPr="00AE6611">
              <w:rPr>
                <w:sz w:val="20"/>
              </w:rPr>
              <w:t xml:space="preserve"> </w:t>
            </w:r>
          </w:p>
          <w:p w:rsidR="00AE6611" w:rsidRPr="00AE6611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On</w:t>
            </w:r>
            <w:r w:rsidRPr="00AE6611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Do</w:t>
            </w:r>
          </w:p>
        </w:tc>
        <w:tc>
          <w:tcPr>
            <w:tcW w:w="2693" w:type="dxa"/>
            <w:vMerge w:val="restart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E6611" w:rsidRPr="00A9255B" w:rsidTr="00AE6611">
        <w:trPr>
          <w:trHeight w:val="173"/>
        </w:trPr>
        <w:tc>
          <w:tcPr>
            <w:tcW w:w="534" w:type="dxa"/>
            <w:vMerge/>
          </w:tcPr>
          <w:p w:rsidR="00AE6611" w:rsidRPr="00A9255B" w:rsidRDefault="00AE6611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E6611" w:rsidRPr="00A9255B" w:rsidRDefault="00AE6611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E6611" w:rsidRPr="00A9255B" w:rsidRDefault="00AE6611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63,7</w:t>
            </w:r>
          </w:p>
        </w:tc>
        <w:tc>
          <w:tcPr>
            <w:tcW w:w="992" w:type="dxa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</w:p>
        </w:tc>
      </w:tr>
      <w:tr w:rsidR="00AE6611" w:rsidRPr="00A9255B" w:rsidTr="00CD1FAD">
        <w:trPr>
          <w:trHeight w:val="172"/>
        </w:trPr>
        <w:tc>
          <w:tcPr>
            <w:tcW w:w="534" w:type="dxa"/>
            <w:vMerge/>
          </w:tcPr>
          <w:p w:rsidR="00AE6611" w:rsidRPr="00A9255B" w:rsidRDefault="00AE6611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E6611" w:rsidRPr="00A9255B" w:rsidRDefault="00AE6611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E6611" w:rsidRPr="00A9255B" w:rsidRDefault="00AE6611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E6611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AE6611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9,4</w:t>
            </w:r>
          </w:p>
        </w:tc>
        <w:tc>
          <w:tcPr>
            <w:tcW w:w="992" w:type="dxa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E6611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E6611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E6611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</w:p>
        </w:tc>
      </w:tr>
      <w:tr w:rsidR="00AE6611" w:rsidRPr="00A9255B" w:rsidTr="00AE6611">
        <w:trPr>
          <w:trHeight w:val="345"/>
        </w:trPr>
        <w:tc>
          <w:tcPr>
            <w:tcW w:w="534" w:type="dxa"/>
            <w:vMerge/>
          </w:tcPr>
          <w:p w:rsidR="00AE6611" w:rsidRDefault="00AE6611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E6611" w:rsidRPr="00A9255B" w:rsidRDefault="00AE6611" w:rsidP="00922FB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E6611" w:rsidRDefault="00AE6611" w:rsidP="00AE6611">
            <w:pPr>
              <w:rPr>
                <w:sz w:val="20"/>
              </w:rPr>
            </w:pPr>
            <w:r>
              <w:rPr>
                <w:sz w:val="20"/>
              </w:rPr>
              <w:t>8 713 366,13</w:t>
            </w:r>
          </w:p>
          <w:p w:rsidR="00AE6611" w:rsidRPr="00A9255B" w:rsidRDefault="00AE6611" w:rsidP="00AE661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379,0</w:t>
            </w:r>
          </w:p>
        </w:tc>
        <w:tc>
          <w:tcPr>
            <w:tcW w:w="850" w:type="dxa"/>
            <w:shd w:val="clear" w:color="auto" w:fill="auto"/>
          </w:tcPr>
          <w:p w:rsidR="00AE6611" w:rsidRDefault="00AE6611">
            <w:r w:rsidRPr="008351FC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E6611" w:rsidRPr="00AE6611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E6611" w:rsidRPr="00A9255B" w:rsidTr="00CD1FAD">
        <w:trPr>
          <w:trHeight w:val="345"/>
        </w:trPr>
        <w:tc>
          <w:tcPr>
            <w:tcW w:w="534" w:type="dxa"/>
            <w:vMerge/>
          </w:tcPr>
          <w:p w:rsidR="00AE6611" w:rsidRDefault="00AE6611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E6611" w:rsidRDefault="00AE6611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E6611" w:rsidRDefault="00AE6611" w:rsidP="00AE6611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E6611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E6611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E6611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E6611" w:rsidRPr="00A9255B" w:rsidRDefault="00AE6611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63,7</w:t>
            </w:r>
          </w:p>
        </w:tc>
        <w:tc>
          <w:tcPr>
            <w:tcW w:w="850" w:type="dxa"/>
            <w:shd w:val="clear" w:color="auto" w:fill="auto"/>
          </w:tcPr>
          <w:p w:rsidR="00AE6611" w:rsidRDefault="00AE6611">
            <w:r w:rsidRPr="008351FC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E6611" w:rsidRDefault="00AE6611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E6611" w:rsidRDefault="00AE6611" w:rsidP="00922FB2">
            <w:pPr>
              <w:jc w:val="center"/>
              <w:rPr>
                <w:sz w:val="20"/>
              </w:rPr>
            </w:pPr>
          </w:p>
        </w:tc>
      </w:tr>
      <w:tr w:rsidR="00D91E9C" w:rsidRPr="00A9255B" w:rsidTr="00CD1FAD">
        <w:tc>
          <w:tcPr>
            <w:tcW w:w="534" w:type="dxa"/>
            <w:vMerge/>
          </w:tcPr>
          <w:p w:rsidR="00D91E9C" w:rsidRDefault="00D91E9C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91E9C" w:rsidRPr="00A9255B" w:rsidRDefault="00D91E9C" w:rsidP="00922FB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91E9C" w:rsidRPr="00A9255B" w:rsidRDefault="00D91E9C" w:rsidP="00922FB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91E9C" w:rsidRDefault="00D91E9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91E9C" w:rsidRPr="00A9255B" w:rsidRDefault="00D91E9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91E9C" w:rsidRPr="00A9255B" w:rsidRDefault="00D91E9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91E9C" w:rsidRPr="00A9255B" w:rsidRDefault="00D91E9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D91E9C" w:rsidRPr="00A9255B" w:rsidRDefault="00D91E9C" w:rsidP="00382B4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D91E9C" w:rsidRPr="00A9255B" w:rsidRDefault="00D91E9C" w:rsidP="00382B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379,0</w:t>
            </w:r>
          </w:p>
        </w:tc>
        <w:tc>
          <w:tcPr>
            <w:tcW w:w="850" w:type="dxa"/>
            <w:shd w:val="clear" w:color="auto" w:fill="auto"/>
          </w:tcPr>
          <w:p w:rsidR="00D91E9C" w:rsidRDefault="00D91E9C" w:rsidP="00382B48">
            <w:r w:rsidRPr="008351FC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1E9C" w:rsidRPr="00A9255B" w:rsidRDefault="00D91E9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D91E9C" w:rsidRPr="00A9255B" w:rsidRDefault="00D91E9C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91E9C" w:rsidRPr="00A9255B" w:rsidTr="00CD1FAD">
        <w:tc>
          <w:tcPr>
            <w:tcW w:w="534" w:type="dxa"/>
            <w:vMerge/>
          </w:tcPr>
          <w:p w:rsidR="00D91E9C" w:rsidRPr="00A9255B" w:rsidRDefault="00D91E9C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91E9C" w:rsidRPr="00A9255B" w:rsidRDefault="00D91E9C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91E9C" w:rsidRPr="00A9255B" w:rsidRDefault="00D91E9C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91E9C" w:rsidRPr="00A9255B" w:rsidRDefault="00D91E9C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91E9C" w:rsidRPr="00A9255B" w:rsidRDefault="00D91E9C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1E9C" w:rsidRPr="00A9255B" w:rsidRDefault="00D91E9C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91E9C" w:rsidRPr="00A9255B" w:rsidRDefault="00D91E9C" w:rsidP="00382B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91E9C" w:rsidRPr="00A9255B" w:rsidRDefault="00D91E9C" w:rsidP="00382B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63,7</w:t>
            </w:r>
          </w:p>
        </w:tc>
        <w:tc>
          <w:tcPr>
            <w:tcW w:w="850" w:type="dxa"/>
            <w:shd w:val="clear" w:color="auto" w:fill="auto"/>
          </w:tcPr>
          <w:p w:rsidR="00D91E9C" w:rsidRDefault="00D91E9C" w:rsidP="00382B48">
            <w:r w:rsidRPr="008351FC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D91E9C" w:rsidRPr="00A9255B" w:rsidRDefault="00D91E9C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D91E9C" w:rsidRPr="00A9255B" w:rsidRDefault="00D91E9C" w:rsidP="00922FB2">
            <w:pPr>
              <w:jc w:val="center"/>
              <w:rPr>
                <w:sz w:val="20"/>
              </w:rPr>
            </w:pPr>
          </w:p>
        </w:tc>
      </w:tr>
    </w:tbl>
    <w:p w:rsidR="00922FB2" w:rsidRDefault="00922FB2" w:rsidP="00922FB2">
      <w:pPr>
        <w:rPr>
          <w:sz w:val="28"/>
          <w:szCs w:val="28"/>
        </w:rPr>
      </w:pPr>
    </w:p>
    <w:p w:rsidR="00922FB2" w:rsidRDefault="00922FB2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922FB2" w:rsidRPr="00A9255B" w:rsidTr="00CD1FAD">
        <w:tc>
          <w:tcPr>
            <w:tcW w:w="534" w:type="dxa"/>
            <w:vMerge w:val="restart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922FB2" w:rsidRPr="00A9255B" w:rsidRDefault="00922FB2" w:rsidP="00922FB2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10590F">
        <w:trPr>
          <w:trHeight w:val="451"/>
        </w:trPr>
        <w:tc>
          <w:tcPr>
            <w:tcW w:w="534" w:type="dxa"/>
            <w:vMerge w:val="restart"/>
          </w:tcPr>
          <w:p w:rsidR="00635FCE" w:rsidRPr="00AD0321" w:rsidRDefault="00635FCE" w:rsidP="00172FB5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 w:rsidR="00172FB5">
              <w:rPr>
                <w:sz w:val="20"/>
              </w:rPr>
              <w:t>6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35FCE" w:rsidRDefault="00635FCE" w:rsidP="00922FB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Чирков А.Ю.</w:t>
            </w:r>
          </w:p>
          <w:p w:rsidR="00635FCE" w:rsidRPr="0010590F" w:rsidRDefault="00635FCE" w:rsidP="00922FB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«</w:t>
            </w:r>
            <w:proofErr w:type="spellStart"/>
            <w:r>
              <w:rPr>
                <w:b/>
                <w:sz w:val="20"/>
              </w:rPr>
              <w:t>Гольянский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35FCE" w:rsidRDefault="00635FCE" w:rsidP="00922FB2">
            <w:pPr>
              <w:rPr>
                <w:sz w:val="20"/>
              </w:rPr>
            </w:pPr>
            <w:r>
              <w:rPr>
                <w:sz w:val="20"/>
              </w:rPr>
              <w:t>537 191,07</w:t>
            </w:r>
          </w:p>
          <w:p w:rsidR="00635FCE" w:rsidRPr="00A9255B" w:rsidRDefault="00635FCE" w:rsidP="00922FB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635FCE" w:rsidRPr="00A9255B" w:rsidRDefault="00635FCE" w:rsidP="00DD38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</w:p>
        </w:tc>
        <w:tc>
          <w:tcPr>
            <w:tcW w:w="850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E2AEE" w:rsidRDefault="009E2AE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Водный транспорт</w:t>
            </w:r>
          </w:p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Лодка Аккорд 2</w:t>
            </w:r>
          </w:p>
        </w:tc>
        <w:tc>
          <w:tcPr>
            <w:tcW w:w="2693" w:type="dxa"/>
            <w:vMerge w:val="restart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35FCE" w:rsidRPr="00A9255B" w:rsidTr="00DD387A">
        <w:trPr>
          <w:trHeight w:val="113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68,1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35FCE" w:rsidRPr="00A9255B" w:rsidRDefault="00635FCE" w:rsidP="00DD38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927,0</w:t>
            </w:r>
          </w:p>
        </w:tc>
        <w:tc>
          <w:tcPr>
            <w:tcW w:w="850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DD387A">
        <w:trPr>
          <w:trHeight w:val="233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магазин</w:t>
            </w:r>
          </w:p>
        </w:tc>
        <w:tc>
          <w:tcPr>
            <w:tcW w:w="992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129,0</w:t>
            </w:r>
          </w:p>
        </w:tc>
        <w:tc>
          <w:tcPr>
            <w:tcW w:w="850" w:type="dxa"/>
            <w:shd w:val="clear" w:color="auto" w:fill="auto"/>
          </w:tcPr>
          <w:p w:rsidR="00635FCE" w:rsidRDefault="00635FCE">
            <w:r w:rsidRPr="006B0619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DD387A">
        <w:trPr>
          <w:trHeight w:val="281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51,3</w:t>
            </w:r>
          </w:p>
        </w:tc>
        <w:tc>
          <w:tcPr>
            <w:tcW w:w="850" w:type="dxa"/>
            <w:shd w:val="clear" w:color="auto" w:fill="auto"/>
          </w:tcPr>
          <w:p w:rsidR="00635FCE" w:rsidRDefault="00635FCE">
            <w:r w:rsidRPr="006B0619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DD387A">
        <w:trPr>
          <w:trHeight w:val="272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17,4</w:t>
            </w:r>
          </w:p>
        </w:tc>
        <w:tc>
          <w:tcPr>
            <w:tcW w:w="850" w:type="dxa"/>
            <w:shd w:val="clear" w:color="auto" w:fill="auto"/>
          </w:tcPr>
          <w:p w:rsidR="00635FCE" w:rsidRDefault="00635FCE">
            <w:r w:rsidRPr="006B0619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CD1FAD">
        <w:tc>
          <w:tcPr>
            <w:tcW w:w="534" w:type="dxa"/>
            <w:vMerge/>
          </w:tcPr>
          <w:p w:rsidR="00635FCE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35FCE" w:rsidRDefault="00635FCE" w:rsidP="00922FB2">
            <w:pPr>
              <w:rPr>
                <w:sz w:val="20"/>
              </w:rPr>
            </w:pPr>
            <w:r>
              <w:rPr>
                <w:sz w:val="20"/>
              </w:rPr>
              <w:t>356 186,90</w:t>
            </w:r>
          </w:p>
          <w:p w:rsidR="00635FCE" w:rsidRPr="00A9255B" w:rsidRDefault="00635FCE" w:rsidP="00922FB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635FCE" w:rsidRDefault="00635FCE" w:rsidP="00DD38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635FCE" w:rsidRPr="00A9255B" w:rsidRDefault="00635FCE" w:rsidP="00DD38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987,0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35FCE" w:rsidRPr="0053560F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ШЕВРОЛЕ НИВА</w:t>
            </w:r>
          </w:p>
        </w:tc>
        <w:tc>
          <w:tcPr>
            <w:tcW w:w="2693" w:type="dxa"/>
            <w:vMerge w:val="restart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35FCE" w:rsidRPr="00A9255B" w:rsidTr="00CD1FAD"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35FCE" w:rsidRDefault="00635FCE" w:rsidP="00DD38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635FCE" w:rsidRDefault="00635FCE" w:rsidP="00DD38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</w:p>
        </w:tc>
        <w:tc>
          <w:tcPr>
            <w:tcW w:w="992" w:type="dxa"/>
            <w:shd w:val="clear" w:color="auto" w:fill="auto"/>
          </w:tcPr>
          <w:p w:rsidR="00635FCE" w:rsidRDefault="00635FCE" w:rsidP="00DD387A">
            <w:r w:rsidRPr="006B0619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35FCE" w:rsidRPr="0053560F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ЛАДА Веста кросс</w:t>
            </w: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53560F">
        <w:trPr>
          <w:trHeight w:val="70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35FCE" w:rsidRDefault="00635FCE" w:rsidP="00DD38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магазин</w:t>
            </w:r>
          </w:p>
          <w:p w:rsidR="00635FCE" w:rsidRDefault="00635FCE" w:rsidP="00DD38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635FCE" w:rsidRDefault="00635FCE" w:rsidP="00DD38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129,0</w:t>
            </w:r>
          </w:p>
        </w:tc>
        <w:tc>
          <w:tcPr>
            <w:tcW w:w="992" w:type="dxa"/>
            <w:shd w:val="clear" w:color="auto" w:fill="auto"/>
          </w:tcPr>
          <w:p w:rsidR="00635FCE" w:rsidRDefault="00635FCE" w:rsidP="00DD387A">
            <w:r w:rsidRPr="006B0619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CD1FAD">
        <w:trPr>
          <w:trHeight w:val="233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19,4</w:t>
            </w:r>
          </w:p>
        </w:tc>
        <w:tc>
          <w:tcPr>
            <w:tcW w:w="992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68,1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53560F">
        <w:trPr>
          <w:trHeight w:val="458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51,3</w:t>
            </w:r>
          </w:p>
        </w:tc>
        <w:tc>
          <w:tcPr>
            <w:tcW w:w="992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CD1FAD">
        <w:trPr>
          <w:trHeight w:val="457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17,4</w:t>
            </w:r>
          </w:p>
        </w:tc>
        <w:tc>
          <w:tcPr>
            <w:tcW w:w="992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CD1FAD">
        <w:tc>
          <w:tcPr>
            <w:tcW w:w="534" w:type="dxa"/>
            <w:vMerge/>
          </w:tcPr>
          <w:p w:rsidR="00635FCE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987,0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</w:p>
        </w:tc>
        <w:tc>
          <w:tcPr>
            <w:tcW w:w="850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35FCE" w:rsidRPr="00A9255B" w:rsidTr="0053560F">
        <w:trPr>
          <w:trHeight w:val="113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магазин</w:t>
            </w:r>
          </w:p>
          <w:p w:rsidR="00635FCE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129,0</w:t>
            </w:r>
          </w:p>
        </w:tc>
        <w:tc>
          <w:tcPr>
            <w:tcW w:w="992" w:type="dxa"/>
            <w:shd w:val="clear" w:color="auto" w:fill="auto"/>
          </w:tcPr>
          <w:p w:rsidR="00635FCE" w:rsidRDefault="00635FCE" w:rsidP="004A1BAC">
            <w:r w:rsidRPr="006B0619"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</w:p>
        </w:tc>
        <w:tc>
          <w:tcPr>
            <w:tcW w:w="850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53560F">
        <w:trPr>
          <w:trHeight w:val="113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19,4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35FCE" w:rsidRPr="004A1BAC" w:rsidRDefault="00635FCE" w:rsidP="00922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35FCE" w:rsidRPr="004A1BAC" w:rsidRDefault="00635FCE" w:rsidP="00922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35FCE" w:rsidRPr="004A1BAC" w:rsidRDefault="00635FCE" w:rsidP="00922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CD1FAD">
        <w:trPr>
          <w:trHeight w:val="112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51,3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35FCE" w:rsidRPr="004A1BAC" w:rsidRDefault="00635FCE" w:rsidP="00922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5FCE" w:rsidRPr="004A1BAC" w:rsidRDefault="00635FCE" w:rsidP="00922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5FCE" w:rsidRPr="004A1BAC" w:rsidRDefault="00635FCE" w:rsidP="00922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CD1FAD">
        <w:tc>
          <w:tcPr>
            <w:tcW w:w="534" w:type="dxa"/>
            <w:vMerge/>
          </w:tcPr>
          <w:p w:rsidR="00635FCE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987,0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</w:p>
        </w:tc>
        <w:tc>
          <w:tcPr>
            <w:tcW w:w="850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35FCE" w:rsidRPr="00A9255B" w:rsidTr="004A1BAC">
        <w:trPr>
          <w:trHeight w:val="113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магазин</w:t>
            </w:r>
          </w:p>
          <w:p w:rsidR="00635FCE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129,0</w:t>
            </w:r>
          </w:p>
        </w:tc>
        <w:tc>
          <w:tcPr>
            <w:tcW w:w="992" w:type="dxa"/>
            <w:shd w:val="clear" w:color="auto" w:fill="auto"/>
          </w:tcPr>
          <w:p w:rsidR="00635FCE" w:rsidRDefault="00635FCE" w:rsidP="004A1BAC">
            <w:r w:rsidRPr="006B0619"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</w:p>
        </w:tc>
        <w:tc>
          <w:tcPr>
            <w:tcW w:w="850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4A1BAC">
        <w:trPr>
          <w:trHeight w:val="113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19,4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35FCE" w:rsidRPr="004A1BAC" w:rsidRDefault="00635FCE" w:rsidP="004A1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35FCE" w:rsidRPr="004A1BAC" w:rsidRDefault="00635FCE" w:rsidP="004A1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35FCE" w:rsidRPr="004A1BAC" w:rsidRDefault="00635FCE" w:rsidP="004A1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CD1FAD">
        <w:trPr>
          <w:trHeight w:val="112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51,3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35FCE" w:rsidRPr="00823283" w:rsidRDefault="00635FCE" w:rsidP="00922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5FCE" w:rsidRPr="00823283" w:rsidRDefault="00635FCE" w:rsidP="00922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5FCE" w:rsidRPr="00823283" w:rsidRDefault="00635FCE" w:rsidP="00922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635FCE">
        <w:trPr>
          <w:trHeight w:val="155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35FCE" w:rsidRPr="00A9255B" w:rsidRDefault="00635FCE" w:rsidP="00C90BD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35FCE" w:rsidRPr="00A9255B" w:rsidRDefault="00635FCE" w:rsidP="00C90BD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35FCE" w:rsidRPr="00A9255B" w:rsidRDefault="00635FCE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</w:p>
        </w:tc>
        <w:tc>
          <w:tcPr>
            <w:tcW w:w="850" w:type="dxa"/>
            <w:shd w:val="clear" w:color="auto" w:fill="auto"/>
          </w:tcPr>
          <w:p w:rsidR="00635FCE" w:rsidRPr="00A9255B" w:rsidRDefault="00635FCE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635FCE" w:rsidRPr="00A9255B" w:rsidRDefault="00635FC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35FCE" w:rsidRPr="00A9255B" w:rsidTr="00CD1FAD">
        <w:trPr>
          <w:trHeight w:val="155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Default="00635FCE" w:rsidP="00C90BD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Default="00635FCE" w:rsidP="00C90BD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35FCE" w:rsidRPr="00A9255B" w:rsidRDefault="00635FCE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635FCE" w:rsidRPr="00A9255B" w:rsidRDefault="00635FCE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</w:p>
        </w:tc>
        <w:tc>
          <w:tcPr>
            <w:tcW w:w="850" w:type="dxa"/>
            <w:shd w:val="clear" w:color="auto" w:fill="auto"/>
          </w:tcPr>
          <w:p w:rsidR="00635FCE" w:rsidRPr="00A9255B" w:rsidRDefault="00635FCE" w:rsidP="00C90B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Default="00635FCE" w:rsidP="00922FB2">
            <w:pPr>
              <w:jc w:val="center"/>
              <w:rPr>
                <w:sz w:val="20"/>
              </w:rPr>
            </w:pPr>
          </w:p>
        </w:tc>
      </w:tr>
      <w:tr w:rsidR="00635FCE" w:rsidRPr="00A9255B" w:rsidTr="00CD1FAD">
        <w:trPr>
          <w:trHeight w:val="155"/>
        </w:trPr>
        <w:tc>
          <w:tcPr>
            <w:tcW w:w="534" w:type="dxa"/>
            <w:vMerge/>
          </w:tcPr>
          <w:p w:rsidR="00635FCE" w:rsidRPr="00A9255B" w:rsidRDefault="00635FC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5FCE" w:rsidRDefault="00635FCE" w:rsidP="00C90BD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5FCE" w:rsidRDefault="00635FCE" w:rsidP="00C90BD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5FCE" w:rsidRDefault="00635FCE" w:rsidP="004A1BA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35FCE" w:rsidRPr="004A1BAC" w:rsidRDefault="00635FCE" w:rsidP="00C90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635FCE" w:rsidRPr="004A1BAC" w:rsidRDefault="00635FCE" w:rsidP="00C90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</w:tc>
        <w:tc>
          <w:tcPr>
            <w:tcW w:w="850" w:type="dxa"/>
            <w:shd w:val="clear" w:color="auto" w:fill="auto"/>
          </w:tcPr>
          <w:p w:rsidR="00635FCE" w:rsidRPr="004A1BAC" w:rsidRDefault="00635FCE" w:rsidP="00C90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35FCE" w:rsidRDefault="00635FC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35FCE" w:rsidRDefault="00635FCE" w:rsidP="00922FB2">
            <w:pPr>
              <w:jc w:val="center"/>
              <w:rPr>
                <w:sz w:val="20"/>
              </w:rPr>
            </w:pPr>
          </w:p>
        </w:tc>
      </w:tr>
    </w:tbl>
    <w:p w:rsidR="00922FB2" w:rsidRDefault="00922FB2" w:rsidP="00922FB2">
      <w:pPr>
        <w:rPr>
          <w:sz w:val="28"/>
          <w:szCs w:val="28"/>
        </w:rPr>
      </w:pPr>
    </w:p>
    <w:p w:rsidR="00922FB2" w:rsidRDefault="00922FB2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922FB2" w:rsidRPr="00A9255B" w:rsidTr="00CD1FAD">
        <w:tc>
          <w:tcPr>
            <w:tcW w:w="534" w:type="dxa"/>
            <w:vMerge w:val="restart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922FB2" w:rsidRPr="00A9255B" w:rsidRDefault="00922FB2" w:rsidP="00922FB2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</w:tr>
      <w:tr w:rsidR="00172FB5" w:rsidRPr="00A9255B" w:rsidTr="00C93875">
        <w:trPr>
          <w:trHeight w:val="586"/>
        </w:trPr>
        <w:tc>
          <w:tcPr>
            <w:tcW w:w="534" w:type="dxa"/>
            <w:vMerge w:val="restart"/>
          </w:tcPr>
          <w:p w:rsidR="00172FB5" w:rsidRPr="00AD0321" w:rsidRDefault="00172FB5" w:rsidP="00172FB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72FB5" w:rsidRPr="00172FB5" w:rsidRDefault="00172FB5" w:rsidP="00922FB2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Мерзлякова Л.Ю.</w:t>
            </w:r>
          </w:p>
          <w:p w:rsidR="00172FB5" w:rsidRPr="0010590F" w:rsidRDefault="00172FB5" w:rsidP="00922FB2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отдела «</w:t>
            </w:r>
            <w:proofErr w:type="spellStart"/>
            <w:r>
              <w:rPr>
                <w:b/>
                <w:sz w:val="20"/>
              </w:rPr>
              <w:t>Гольянский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72FB5" w:rsidRDefault="00172FB5" w:rsidP="00922FB2">
            <w:pPr>
              <w:rPr>
                <w:sz w:val="20"/>
              </w:rPr>
            </w:pPr>
            <w:r>
              <w:rPr>
                <w:sz w:val="20"/>
              </w:rPr>
              <w:t>528 287,17</w:t>
            </w:r>
          </w:p>
          <w:p w:rsidR="00172FB5" w:rsidRPr="00A9255B" w:rsidRDefault="00172FB5" w:rsidP="00922FB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72FB5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172FB5" w:rsidRPr="00A9255B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850" w:type="dxa"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72FB5" w:rsidRPr="00A9255B" w:rsidTr="00C93875">
        <w:trPr>
          <w:trHeight w:val="165"/>
        </w:trPr>
        <w:tc>
          <w:tcPr>
            <w:tcW w:w="534" w:type="dxa"/>
            <w:vMerge/>
          </w:tcPr>
          <w:p w:rsidR="00172FB5" w:rsidRPr="00A9255B" w:rsidRDefault="00172FB5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72FB5" w:rsidRPr="00A9255B" w:rsidRDefault="00172FB5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72FB5" w:rsidRPr="00A9255B" w:rsidRDefault="00172FB5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72FB5" w:rsidRPr="00A9255B" w:rsidRDefault="00172FB5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172FB5" w:rsidRPr="00A9255B" w:rsidRDefault="00172FB5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3800,0</w:t>
            </w:r>
          </w:p>
        </w:tc>
        <w:tc>
          <w:tcPr>
            <w:tcW w:w="850" w:type="dxa"/>
            <w:shd w:val="clear" w:color="auto" w:fill="auto"/>
          </w:tcPr>
          <w:p w:rsidR="00172FB5" w:rsidRPr="00A9255B" w:rsidRDefault="00172FB5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</w:tr>
      <w:tr w:rsidR="00172FB5" w:rsidRPr="00A9255B" w:rsidTr="00C93875">
        <w:trPr>
          <w:trHeight w:val="113"/>
        </w:trPr>
        <w:tc>
          <w:tcPr>
            <w:tcW w:w="534" w:type="dxa"/>
            <w:vMerge/>
          </w:tcPr>
          <w:p w:rsidR="00172FB5" w:rsidRPr="00A9255B" w:rsidRDefault="00172FB5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72FB5" w:rsidRPr="00A9255B" w:rsidRDefault="00172FB5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72FB5" w:rsidRPr="00A9255B" w:rsidRDefault="00172FB5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72FB5" w:rsidRPr="00A9255B" w:rsidRDefault="00172FB5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72FB5" w:rsidRPr="00A9255B" w:rsidRDefault="00172FB5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115,0</w:t>
            </w:r>
          </w:p>
        </w:tc>
        <w:tc>
          <w:tcPr>
            <w:tcW w:w="850" w:type="dxa"/>
            <w:shd w:val="clear" w:color="auto" w:fill="auto"/>
          </w:tcPr>
          <w:p w:rsidR="00172FB5" w:rsidRPr="00A9255B" w:rsidRDefault="00172FB5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</w:tr>
      <w:tr w:rsidR="00172FB5" w:rsidRPr="00A9255B" w:rsidTr="00CD1FAD">
        <w:tc>
          <w:tcPr>
            <w:tcW w:w="534" w:type="dxa"/>
            <w:vMerge/>
          </w:tcPr>
          <w:p w:rsidR="00172FB5" w:rsidRDefault="00172FB5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72FB5" w:rsidRPr="00A9255B" w:rsidRDefault="00172FB5" w:rsidP="00922FB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72FB5" w:rsidRPr="00A9255B" w:rsidRDefault="00172FB5" w:rsidP="00922FB2">
            <w:pPr>
              <w:rPr>
                <w:sz w:val="20"/>
              </w:rPr>
            </w:pPr>
            <w:r>
              <w:rPr>
                <w:sz w:val="20"/>
              </w:rPr>
              <w:t>218 133,55</w:t>
            </w:r>
          </w:p>
        </w:tc>
        <w:tc>
          <w:tcPr>
            <w:tcW w:w="1417" w:type="dxa"/>
            <w:shd w:val="clear" w:color="auto" w:fill="auto"/>
          </w:tcPr>
          <w:p w:rsidR="00172FB5" w:rsidRPr="00A9255B" w:rsidRDefault="00172FB5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172FB5" w:rsidRPr="00A9255B" w:rsidRDefault="00172FB5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992" w:type="dxa"/>
            <w:shd w:val="clear" w:color="auto" w:fill="auto"/>
          </w:tcPr>
          <w:p w:rsidR="00172FB5" w:rsidRPr="00A9255B" w:rsidRDefault="00172FB5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72FB5" w:rsidRPr="00C93875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Pr="00C93875">
              <w:rPr>
                <w:sz w:val="20"/>
              </w:rPr>
              <w:t xml:space="preserve"> </w:t>
            </w:r>
            <w:r>
              <w:rPr>
                <w:sz w:val="20"/>
              </w:rPr>
              <w:t>для размещения гаражей и автостоянок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72FB5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172FB5" w:rsidRPr="00C93875" w:rsidRDefault="00172FB5" w:rsidP="00C9387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NISSAN QASHQAI</w:t>
            </w:r>
          </w:p>
        </w:tc>
        <w:tc>
          <w:tcPr>
            <w:tcW w:w="2693" w:type="dxa"/>
            <w:vMerge w:val="restart"/>
          </w:tcPr>
          <w:p w:rsidR="00172FB5" w:rsidRDefault="00172FB5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172FB5" w:rsidRDefault="00172FB5" w:rsidP="00922FB2">
            <w:pPr>
              <w:jc w:val="center"/>
              <w:rPr>
                <w:sz w:val="20"/>
              </w:rPr>
            </w:pPr>
          </w:p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</w:tr>
      <w:tr w:rsidR="00172FB5" w:rsidRPr="00A9255B" w:rsidTr="00CD1FAD">
        <w:tc>
          <w:tcPr>
            <w:tcW w:w="534" w:type="dxa"/>
            <w:vMerge/>
          </w:tcPr>
          <w:p w:rsidR="00172FB5" w:rsidRPr="00A9255B" w:rsidRDefault="00172FB5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72FB5" w:rsidRPr="00A9255B" w:rsidRDefault="00172FB5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72FB5" w:rsidRPr="00A9255B" w:rsidRDefault="00172FB5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72FB5" w:rsidRPr="00A9255B" w:rsidRDefault="00172FB5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172FB5" w:rsidRPr="00A9255B" w:rsidRDefault="00172FB5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3800,0</w:t>
            </w:r>
          </w:p>
        </w:tc>
        <w:tc>
          <w:tcPr>
            <w:tcW w:w="992" w:type="dxa"/>
            <w:shd w:val="clear" w:color="auto" w:fill="auto"/>
          </w:tcPr>
          <w:p w:rsidR="00172FB5" w:rsidRPr="00A9255B" w:rsidRDefault="00172FB5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2FB5" w:rsidRPr="00823283" w:rsidRDefault="00172FB5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</w:tr>
      <w:tr w:rsidR="009E2AEE" w:rsidRPr="00A9255B" w:rsidTr="00CD1FAD">
        <w:trPr>
          <w:trHeight w:val="233"/>
        </w:trPr>
        <w:tc>
          <w:tcPr>
            <w:tcW w:w="534" w:type="dxa"/>
            <w:vMerge/>
          </w:tcPr>
          <w:p w:rsidR="009E2AEE" w:rsidRPr="00A9255B" w:rsidRDefault="009E2AE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2AEE" w:rsidRPr="00A9255B" w:rsidRDefault="009E2AE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E2AEE" w:rsidRPr="00A9255B" w:rsidRDefault="009E2AE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2AEE" w:rsidRPr="00A9255B" w:rsidRDefault="009E2AEE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E2AEE" w:rsidRPr="00A9255B" w:rsidRDefault="009E2AEE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115,0</w:t>
            </w:r>
          </w:p>
        </w:tc>
        <w:tc>
          <w:tcPr>
            <w:tcW w:w="992" w:type="dxa"/>
            <w:shd w:val="clear" w:color="auto" w:fill="auto"/>
          </w:tcPr>
          <w:p w:rsidR="009E2AEE" w:rsidRPr="00A9255B" w:rsidRDefault="009E2AEE" w:rsidP="009E2AEE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E2AEE" w:rsidRPr="00A9255B" w:rsidRDefault="009E2AEE" w:rsidP="00C938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(1/4 доли + 1/4 доли)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35,2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</w:tr>
      <w:tr w:rsidR="009E2AEE" w:rsidRPr="00A9255B" w:rsidTr="00CD1FAD">
        <w:trPr>
          <w:trHeight w:val="233"/>
        </w:trPr>
        <w:tc>
          <w:tcPr>
            <w:tcW w:w="534" w:type="dxa"/>
            <w:vMerge/>
          </w:tcPr>
          <w:p w:rsidR="009E2AEE" w:rsidRPr="00A9255B" w:rsidRDefault="009E2AE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2AEE" w:rsidRPr="00A9255B" w:rsidRDefault="009E2AE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E2AEE" w:rsidRPr="00A9255B" w:rsidRDefault="009E2AE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2AEE" w:rsidRDefault="009E2AE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E2AEE" w:rsidRDefault="009E2AE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9E2AEE" w:rsidRDefault="009E2AE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35,2</w:t>
            </w:r>
          </w:p>
        </w:tc>
        <w:tc>
          <w:tcPr>
            <w:tcW w:w="992" w:type="dxa"/>
            <w:shd w:val="clear" w:color="auto" w:fill="auto"/>
          </w:tcPr>
          <w:p w:rsidR="009E2AEE" w:rsidRDefault="009E2AEE">
            <w:r w:rsidRPr="00957ED2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E2AEE" w:rsidRDefault="009E2AE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</w:tr>
      <w:tr w:rsidR="009E2AEE" w:rsidRPr="00A9255B" w:rsidTr="00C93875">
        <w:trPr>
          <w:trHeight w:val="458"/>
        </w:trPr>
        <w:tc>
          <w:tcPr>
            <w:tcW w:w="534" w:type="dxa"/>
            <w:vMerge/>
          </w:tcPr>
          <w:p w:rsidR="009E2AEE" w:rsidRPr="00A9255B" w:rsidRDefault="009E2AE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2AEE" w:rsidRPr="00A9255B" w:rsidRDefault="009E2AE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E2AEE" w:rsidRPr="00A9255B" w:rsidRDefault="009E2AEE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2AEE" w:rsidRDefault="009E2AE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E2AEE" w:rsidRDefault="009E2AE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(97/200 доли)</w:t>
            </w:r>
          </w:p>
        </w:tc>
        <w:tc>
          <w:tcPr>
            <w:tcW w:w="851" w:type="dxa"/>
            <w:shd w:val="clear" w:color="auto" w:fill="auto"/>
          </w:tcPr>
          <w:p w:rsidR="009E2AEE" w:rsidRDefault="009E2AE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59,2</w:t>
            </w:r>
          </w:p>
        </w:tc>
        <w:tc>
          <w:tcPr>
            <w:tcW w:w="992" w:type="dxa"/>
            <w:shd w:val="clear" w:color="auto" w:fill="auto"/>
          </w:tcPr>
          <w:p w:rsidR="009E2AEE" w:rsidRDefault="009E2AEE">
            <w:r w:rsidRPr="00957ED2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E2AEE" w:rsidRDefault="009E2AE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</w:tr>
      <w:tr w:rsidR="009E2AEE" w:rsidRPr="00A9255B" w:rsidTr="00172FB5">
        <w:trPr>
          <w:trHeight w:val="30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9E2AEE" w:rsidRPr="00A9255B" w:rsidRDefault="009E2AEE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E2AEE" w:rsidRPr="00A9255B" w:rsidRDefault="009E2AEE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E2AEE" w:rsidRPr="00A9255B" w:rsidRDefault="009E2AEE" w:rsidP="00922FB2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E2AEE" w:rsidRDefault="009E2AE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E2AEE" w:rsidRDefault="009E2AEE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2AEE" w:rsidRDefault="009E2AEE">
            <w:r w:rsidRPr="00957ED2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E2AEE" w:rsidRDefault="009E2AEE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E2AEE" w:rsidRPr="00A9255B" w:rsidRDefault="009E2AEE" w:rsidP="00922FB2">
            <w:pPr>
              <w:jc w:val="center"/>
              <w:rPr>
                <w:sz w:val="20"/>
              </w:rPr>
            </w:pPr>
          </w:p>
        </w:tc>
      </w:tr>
      <w:tr w:rsidR="00922FB2" w:rsidRPr="00A9255B" w:rsidTr="00172FB5"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922FB2" w:rsidRDefault="00922FB2" w:rsidP="00922FB2">
            <w:pPr>
              <w:jc w:val="center"/>
              <w:rPr>
                <w:sz w:val="20"/>
              </w:rPr>
            </w:pPr>
          </w:p>
          <w:p w:rsidR="00172FB5" w:rsidRDefault="00172FB5" w:rsidP="00922FB2">
            <w:pPr>
              <w:jc w:val="center"/>
              <w:rPr>
                <w:sz w:val="20"/>
              </w:rPr>
            </w:pPr>
          </w:p>
          <w:p w:rsidR="00172FB5" w:rsidRPr="00A9255B" w:rsidRDefault="00172FB5" w:rsidP="00922FB2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922FB2" w:rsidRPr="00A9255B" w:rsidRDefault="00922FB2" w:rsidP="00922FB2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</w:tr>
      <w:tr w:rsidR="00464959" w:rsidRPr="00A9255B" w:rsidTr="00CD1FAD">
        <w:tc>
          <w:tcPr>
            <w:tcW w:w="534" w:type="dxa"/>
            <w:vMerge w:val="restart"/>
          </w:tcPr>
          <w:p w:rsidR="00464959" w:rsidRPr="00AD0321" w:rsidRDefault="00172FB5" w:rsidP="000C61BD">
            <w:pPr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64959" w:rsidRPr="00172FB5" w:rsidRDefault="00464959" w:rsidP="00922FB2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>Ефремов А.Л.</w:t>
            </w:r>
          </w:p>
          <w:p w:rsidR="00464959" w:rsidRPr="007C48F4" w:rsidRDefault="00464959" w:rsidP="00922FB2">
            <w:pPr>
              <w:rPr>
                <w:b/>
                <w:sz w:val="20"/>
              </w:rPr>
            </w:pPr>
            <w:r w:rsidRPr="00172FB5">
              <w:rPr>
                <w:b/>
                <w:sz w:val="20"/>
              </w:rPr>
              <w:t xml:space="preserve">Начальник </w:t>
            </w:r>
            <w:r w:rsidR="0053295E">
              <w:rPr>
                <w:b/>
                <w:sz w:val="20"/>
              </w:rPr>
              <w:t>У</w:t>
            </w:r>
            <w:r w:rsidRPr="00172FB5">
              <w:rPr>
                <w:b/>
                <w:sz w:val="20"/>
              </w:rPr>
              <w:t>правления «</w:t>
            </w:r>
            <w:proofErr w:type="spellStart"/>
            <w:r w:rsidRPr="00172FB5">
              <w:rPr>
                <w:b/>
                <w:sz w:val="20"/>
              </w:rPr>
              <w:t>Завьяловское</w:t>
            </w:r>
            <w:proofErr w:type="spellEnd"/>
            <w:r w:rsidRPr="00172FB5">
              <w:rPr>
                <w:b/>
                <w:sz w:val="20"/>
              </w:rPr>
              <w:t>»</w:t>
            </w:r>
          </w:p>
          <w:p w:rsidR="00464959" w:rsidRPr="007C48F4" w:rsidRDefault="00464959" w:rsidP="00922FB2">
            <w:pPr>
              <w:jc w:val="right"/>
              <w:rPr>
                <w:b/>
                <w:sz w:val="20"/>
              </w:rPr>
            </w:pPr>
          </w:p>
          <w:p w:rsidR="00464959" w:rsidRPr="00823283" w:rsidRDefault="00464959" w:rsidP="00922FB2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64959" w:rsidRDefault="00464959" w:rsidP="00922FB2">
            <w:pPr>
              <w:rPr>
                <w:sz w:val="20"/>
              </w:rPr>
            </w:pPr>
            <w:r>
              <w:rPr>
                <w:sz w:val="20"/>
              </w:rPr>
              <w:t>612 518,92</w:t>
            </w:r>
          </w:p>
          <w:p w:rsidR="00464959" w:rsidRPr="00A9255B" w:rsidRDefault="00464959" w:rsidP="00922FB2">
            <w:pPr>
              <w:rPr>
                <w:sz w:val="20"/>
              </w:rPr>
            </w:pPr>
            <w:r>
              <w:rPr>
                <w:sz w:val="20"/>
              </w:rPr>
              <w:t>(с учетом   иных доходов)</w:t>
            </w:r>
          </w:p>
        </w:tc>
        <w:tc>
          <w:tcPr>
            <w:tcW w:w="1417" w:type="dxa"/>
            <w:shd w:val="clear" w:color="auto" w:fill="auto"/>
          </w:tcPr>
          <w:p w:rsidR="00464959" w:rsidRPr="00A9255B" w:rsidRDefault="00464959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E7114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E71144">
              <w:rPr>
                <w:sz w:val="20"/>
              </w:rPr>
              <w:t>ИЖС</w:t>
            </w:r>
          </w:p>
        </w:tc>
        <w:tc>
          <w:tcPr>
            <w:tcW w:w="851" w:type="dxa"/>
            <w:shd w:val="clear" w:color="auto" w:fill="auto"/>
          </w:tcPr>
          <w:p w:rsidR="00464959" w:rsidRPr="00A9255B" w:rsidRDefault="00464959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1500,0</w:t>
            </w:r>
            <w:r w:rsidR="002F5EC0">
              <w:rPr>
                <w:sz w:val="20"/>
              </w:rPr>
              <w:t xml:space="preserve"> +/- 27,11 </w:t>
            </w:r>
            <w:proofErr w:type="spellStart"/>
            <w:proofErr w:type="gramStart"/>
            <w:r w:rsidR="002F5EC0"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464959" w:rsidRPr="00A9255B" w:rsidRDefault="00464959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4959" w:rsidRPr="00A9255B" w:rsidRDefault="00E71144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464959" w:rsidRPr="00A9255B" w:rsidRDefault="00464959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1500,0</w:t>
            </w:r>
          </w:p>
        </w:tc>
        <w:tc>
          <w:tcPr>
            <w:tcW w:w="850" w:type="dxa"/>
            <w:shd w:val="clear" w:color="auto" w:fill="auto"/>
          </w:tcPr>
          <w:p w:rsidR="00464959" w:rsidRPr="00A9255B" w:rsidRDefault="00464959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64959" w:rsidRPr="00464959" w:rsidRDefault="00464959" w:rsidP="00922FB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SKODA OCTAVIA</w:t>
            </w:r>
          </w:p>
        </w:tc>
        <w:tc>
          <w:tcPr>
            <w:tcW w:w="2693" w:type="dxa"/>
            <w:vMerge w:val="restart"/>
          </w:tcPr>
          <w:p w:rsidR="00464959" w:rsidRPr="00A9255B" w:rsidRDefault="00464959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F5EC0" w:rsidRPr="00A9255B" w:rsidTr="00CD1FAD">
        <w:tc>
          <w:tcPr>
            <w:tcW w:w="534" w:type="dxa"/>
            <w:vMerge/>
          </w:tcPr>
          <w:p w:rsidR="002F5EC0" w:rsidRPr="00A9255B" w:rsidRDefault="002F5EC0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5EC0" w:rsidRPr="00A9255B" w:rsidRDefault="002F5EC0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5EC0" w:rsidRPr="00A9255B" w:rsidRDefault="002F5EC0" w:rsidP="00922FB2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гараж</w:t>
            </w:r>
          </w:p>
        </w:tc>
        <w:tc>
          <w:tcPr>
            <w:tcW w:w="992" w:type="dxa"/>
            <w:shd w:val="clear" w:color="auto" w:fill="auto"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27,0</w:t>
            </w:r>
          </w:p>
        </w:tc>
        <w:tc>
          <w:tcPr>
            <w:tcW w:w="850" w:type="dxa"/>
            <w:shd w:val="clear" w:color="auto" w:fill="auto"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</w:p>
        </w:tc>
      </w:tr>
      <w:tr w:rsidR="002F5EC0" w:rsidRPr="00A9255B" w:rsidTr="002F5EC0">
        <w:tc>
          <w:tcPr>
            <w:tcW w:w="534" w:type="dxa"/>
            <w:vMerge/>
          </w:tcPr>
          <w:p w:rsidR="002F5EC0" w:rsidRPr="00A9255B" w:rsidRDefault="002F5EC0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5EC0" w:rsidRPr="00A9255B" w:rsidRDefault="002F5EC0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5EC0" w:rsidRPr="00A9255B" w:rsidRDefault="002F5EC0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F5EC0" w:rsidRPr="00A9255B" w:rsidRDefault="002F5EC0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2F5EC0" w:rsidRPr="00A9255B" w:rsidRDefault="002F5EC0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850" w:type="dxa"/>
            <w:shd w:val="clear" w:color="auto" w:fill="auto"/>
          </w:tcPr>
          <w:p w:rsidR="002F5EC0" w:rsidRPr="00A9255B" w:rsidRDefault="002F5EC0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</w:p>
        </w:tc>
      </w:tr>
      <w:tr w:rsidR="002F5EC0" w:rsidRPr="00A9255B" w:rsidTr="002F5EC0">
        <w:tc>
          <w:tcPr>
            <w:tcW w:w="534" w:type="dxa"/>
            <w:vMerge/>
          </w:tcPr>
          <w:p w:rsidR="002F5EC0" w:rsidRPr="00A9255B" w:rsidRDefault="002F5EC0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5EC0" w:rsidRPr="00A9255B" w:rsidRDefault="002F5EC0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5EC0" w:rsidRPr="00A9255B" w:rsidRDefault="002F5EC0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66,1</w:t>
            </w:r>
          </w:p>
        </w:tc>
        <w:tc>
          <w:tcPr>
            <w:tcW w:w="850" w:type="dxa"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</w:p>
        </w:tc>
      </w:tr>
      <w:tr w:rsidR="002F5EC0" w:rsidRPr="00A9255B" w:rsidTr="002F5EC0">
        <w:tc>
          <w:tcPr>
            <w:tcW w:w="534" w:type="dxa"/>
            <w:vMerge/>
          </w:tcPr>
          <w:p w:rsidR="002F5EC0" w:rsidRPr="00A9255B" w:rsidRDefault="002F5EC0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5EC0" w:rsidRPr="00A9255B" w:rsidRDefault="002F5EC0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5EC0" w:rsidRPr="00A9255B" w:rsidRDefault="002F5EC0" w:rsidP="00922FB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27,0</w:t>
            </w:r>
          </w:p>
        </w:tc>
        <w:tc>
          <w:tcPr>
            <w:tcW w:w="850" w:type="dxa"/>
            <w:shd w:val="clear" w:color="auto" w:fill="auto"/>
          </w:tcPr>
          <w:p w:rsidR="002F5EC0" w:rsidRDefault="002F5EC0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F5EC0" w:rsidRPr="00A9255B" w:rsidRDefault="002F5EC0" w:rsidP="00922FB2">
            <w:pPr>
              <w:jc w:val="center"/>
              <w:rPr>
                <w:sz w:val="20"/>
              </w:rPr>
            </w:pPr>
          </w:p>
        </w:tc>
      </w:tr>
      <w:tr w:rsidR="00C1360B" w:rsidRPr="00A9255B" w:rsidTr="00CD1FAD">
        <w:tc>
          <w:tcPr>
            <w:tcW w:w="534" w:type="dxa"/>
            <w:vMerge/>
          </w:tcPr>
          <w:p w:rsidR="00C1360B" w:rsidRDefault="00C1360B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1360B" w:rsidRPr="00A9255B" w:rsidRDefault="00C1360B" w:rsidP="00922FB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1360B" w:rsidRDefault="00C1360B" w:rsidP="00922FB2">
            <w:pPr>
              <w:rPr>
                <w:sz w:val="20"/>
              </w:rPr>
            </w:pPr>
            <w:r>
              <w:rPr>
                <w:sz w:val="20"/>
              </w:rPr>
              <w:t>904 984,18</w:t>
            </w:r>
          </w:p>
          <w:p w:rsidR="00C1360B" w:rsidRPr="00A9255B" w:rsidRDefault="00C1360B" w:rsidP="00922FB2">
            <w:pPr>
              <w:rPr>
                <w:sz w:val="20"/>
              </w:rPr>
            </w:pPr>
            <w:r>
              <w:rPr>
                <w:sz w:val="20"/>
              </w:rPr>
              <w:t>(с учетом   иных доходов)</w:t>
            </w:r>
          </w:p>
        </w:tc>
        <w:tc>
          <w:tcPr>
            <w:tcW w:w="1417" w:type="dxa"/>
            <w:shd w:val="clear" w:color="auto" w:fill="auto"/>
          </w:tcPr>
          <w:p w:rsidR="00C1360B" w:rsidRPr="00A9255B" w:rsidRDefault="00C1360B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5385,0</w:t>
            </w:r>
            <w:r w:rsidR="002F5EC0">
              <w:rPr>
                <w:sz w:val="20"/>
              </w:rPr>
              <w:t xml:space="preserve"> +/- 26 </w:t>
            </w:r>
            <w:proofErr w:type="spellStart"/>
            <w:proofErr w:type="gramStart"/>
            <w:r w:rsidR="002F5EC0"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1360B" w:rsidRPr="00C1360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1360B" w:rsidRPr="00A9255B" w:rsidTr="00CD1FAD">
        <w:tc>
          <w:tcPr>
            <w:tcW w:w="534" w:type="dxa"/>
            <w:vMerge/>
          </w:tcPr>
          <w:p w:rsidR="00C1360B" w:rsidRPr="00A9255B" w:rsidRDefault="00C1360B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1360B" w:rsidRPr="00A9255B" w:rsidRDefault="00C1360B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1360B" w:rsidRPr="00A9255B" w:rsidRDefault="00C1360B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1" w:type="dxa"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109,8</w:t>
            </w:r>
          </w:p>
        </w:tc>
        <w:tc>
          <w:tcPr>
            <w:tcW w:w="992" w:type="dxa"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1360B" w:rsidRPr="00823283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</w:tr>
      <w:tr w:rsidR="00C1360B" w:rsidRPr="00A9255B" w:rsidTr="00CD1FAD">
        <w:trPr>
          <w:trHeight w:val="233"/>
        </w:trPr>
        <w:tc>
          <w:tcPr>
            <w:tcW w:w="534" w:type="dxa"/>
            <w:vMerge/>
          </w:tcPr>
          <w:p w:rsidR="00C1360B" w:rsidRPr="00A9255B" w:rsidRDefault="00C1360B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1360B" w:rsidRPr="00A9255B" w:rsidRDefault="00C1360B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1360B" w:rsidRPr="00A9255B" w:rsidRDefault="00C1360B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1360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Квартира </w:t>
            </w:r>
          </w:p>
          <w:p w:rsidR="00C1360B" w:rsidRPr="00A9255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66,1</w:t>
            </w:r>
          </w:p>
        </w:tc>
        <w:tc>
          <w:tcPr>
            <w:tcW w:w="992" w:type="dxa"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</w:tr>
      <w:tr w:rsidR="00C1360B" w:rsidRPr="00A9255B" w:rsidTr="00CD1FAD">
        <w:trPr>
          <w:trHeight w:val="233"/>
        </w:trPr>
        <w:tc>
          <w:tcPr>
            <w:tcW w:w="534" w:type="dxa"/>
            <w:vMerge/>
          </w:tcPr>
          <w:p w:rsidR="00C1360B" w:rsidRPr="00A9255B" w:rsidRDefault="00C1360B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1360B" w:rsidRPr="00A9255B" w:rsidRDefault="00C1360B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1360B" w:rsidRPr="00A9255B" w:rsidRDefault="00C1360B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1360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C1360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C1360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66,1</w:t>
            </w:r>
          </w:p>
        </w:tc>
        <w:tc>
          <w:tcPr>
            <w:tcW w:w="992" w:type="dxa"/>
            <w:shd w:val="clear" w:color="auto" w:fill="auto"/>
          </w:tcPr>
          <w:p w:rsidR="00C1360B" w:rsidRDefault="00C1360B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1360B" w:rsidRDefault="00C1360B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1360B" w:rsidRPr="00A9255B" w:rsidRDefault="00C1360B" w:rsidP="00922FB2">
            <w:pPr>
              <w:jc w:val="center"/>
              <w:rPr>
                <w:sz w:val="20"/>
              </w:rPr>
            </w:pPr>
          </w:p>
        </w:tc>
      </w:tr>
    </w:tbl>
    <w:p w:rsidR="00922FB2" w:rsidRDefault="00922FB2" w:rsidP="00922FB2">
      <w:pPr>
        <w:rPr>
          <w:sz w:val="28"/>
          <w:szCs w:val="28"/>
        </w:rPr>
      </w:pPr>
    </w:p>
    <w:p w:rsidR="00172FB5" w:rsidRDefault="00172FB5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922FB2" w:rsidRPr="00A9255B" w:rsidTr="00CD1FAD">
        <w:tc>
          <w:tcPr>
            <w:tcW w:w="534" w:type="dxa"/>
            <w:vMerge w:val="restart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922FB2" w:rsidRPr="00A9255B" w:rsidRDefault="00922FB2" w:rsidP="00922FB2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22FB2" w:rsidRPr="00A9255B" w:rsidTr="00CD1FAD">
        <w:tc>
          <w:tcPr>
            <w:tcW w:w="534" w:type="dxa"/>
            <w:vMerge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FB2" w:rsidRPr="00A9255B" w:rsidRDefault="00922FB2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22FB2" w:rsidRPr="00A9255B" w:rsidRDefault="00922FB2" w:rsidP="00922FB2">
            <w:pPr>
              <w:jc w:val="center"/>
              <w:rPr>
                <w:sz w:val="20"/>
              </w:rPr>
            </w:pPr>
          </w:p>
        </w:tc>
      </w:tr>
      <w:tr w:rsidR="00147A3A" w:rsidRPr="00A9255B" w:rsidTr="00CD1FAD">
        <w:tc>
          <w:tcPr>
            <w:tcW w:w="534" w:type="dxa"/>
            <w:vMerge w:val="restart"/>
          </w:tcPr>
          <w:p w:rsidR="00147A3A" w:rsidRPr="00AD0321" w:rsidRDefault="00172FB5" w:rsidP="00172FB5">
            <w:pPr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47A3A" w:rsidRDefault="00147A3A" w:rsidP="00922FB2">
            <w:pPr>
              <w:rPr>
                <w:b/>
                <w:sz w:val="20"/>
              </w:rPr>
            </w:pPr>
            <w:proofErr w:type="spellStart"/>
            <w:r w:rsidRPr="00172FB5">
              <w:rPr>
                <w:b/>
                <w:sz w:val="20"/>
              </w:rPr>
              <w:t>Склямина</w:t>
            </w:r>
            <w:proofErr w:type="spellEnd"/>
            <w:r w:rsidRPr="00172FB5">
              <w:rPr>
                <w:b/>
                <w:sz w:val="20"/>
              </w:rPr>
              <w:t xml:space="preserve"> А.В.</w:t>
            </w:r>
          </w:p>
          <w:p w:rsidR="00147A3A" w:rsidRPr="007C48F4" w:rsidRDefault="00147A3A" w:rsidP="00922FB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Заместитель начальника </w:t>
            </w:r>
            <w:r w:rsidR="0053295E"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правления «</w:t>
            </w:r>
            <w:proofErr w:type="spellStart"/>
            <w:r>
              <w:rPr>
                <w:b/>
                <w:sz w:val="20"/>
              </w:rPr>
              <w:t>Завьяловское</w:t>
            </w:r>
            <w:proofErr w:type="spellEnd"/>
            <w:r>
              <w:rPr>
                <w:b/>
                <w:sz w:val="20"/>
              </w:rPr>
              <w:t>»</w:t>
            </w:r>
          </w:p>
          <w:p w:rsidR="00147A3A" w:rsidRPr="007C48F4" w:rsidRDefault="00147A3A" w:rsidP="00922FB2">
            <w:pPr>
              <w:jc w:val="right"/>
              <w:rPr>
                <w:b/>
                <w:sz w:val="20"/>
              </w:rPr>
            </w:pPr>
          </w:p>
          <w:p w:rsidR="00147A3A" w:rsidRPr="00823283" w:rsidRDefault="00147A3A" w:rsidP="00922FB2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47A3A" w:rsidRDefault="00147A3A" w:rsidP="00922FB2">
            <w:pPr>
              <w:rPr>
                <w:sz w:val="20"/>
              </w:rPr>
            </w:pPr>
            <w:r>
              <w:rPr>
                <w:sz w:val="20"/>
              </w:rPr>
              <w:t>541 765,73</w:t>
            </w:r>
          </w:p>
          <w:p w:rsidR="00147A3A" w:rsidRPr="00A9255B" w:rsidRDefault="00147A3A" w:rsidP="00922FB2">
            <w:pPr>
              <w:rPr>
                <w:sz w:val="20"/>
              </w:rPr>
            </w:pPr>
            <w:r>
              <w:rPr>
                <w:sz w:val="20"/>
              </w:rPr>
              <w:t>(с учетом   иных доходов)</w:t>
            </w:r>
          </w:p>
        </w:tc>
        <w:tc>
          <w:tcPr>
            <w:tcW w:w="1417" w:type="dxa"/>
            <w:shd w:val="clear" w:color="auto" w:fill="auto"/>
          </w:tcPr>
          <w:p w:rsidR="00147A3A" w:rsidRDefault="00147A3A" w:rsidP="00FF14D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капитального </w:t>
            </w:r>
            <w:proofErr w:type="spellStart"/>
            <w:r>
              <w:rPr>
                <w:sz w:val="20"/>
              </w:rPr>
              <w:t>стр-ва</w:t>
            </w:r>
            <w:proofErr w:type="spellEnd"/>
          </w:p>
          <w:p w:rsidR="00147A3A" w:rsidRPr="00A9255B" w:rsidRDefault="00147A3A" w:rsidP="00FF14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47A3A" w:rsidRPr="00A9255B" w:rsidTr="00CD1FAD">
        <w:tc>
          <w:tcPr>
            <w:tcW w:w="534" w:type="dxa"/>
            <w:vMerge/>
          </w:tcPr>
          <w:p w:rsidR="00147A3A" w:rsidRPr="00A9255B" w:rsidRDefault="00147A3A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7A3A" w:rsidRPr="00A9255B" w:rsidRDefault="00147A3A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47A3A" w:rsidRPr="00A9255B" w:rsidRDefault="00147A3A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47A3A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61,3</w:t>
            </w:r>
          </w:p>
        </w:tc>
        <w:tc>
          <w:tcPr>
            <w:tcW w:w="992" w:type="dxa"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</w:p>
        </w:tc>
      </w:tr>
      <w:tr w:rsidR="00147A3A" w:rsidRPr="00A9255B" w:rsidTr="00CD1FAD">
        <w:tc>
          <w:tcPr>
            <w:tcW w:w="534" w:type="dxa"/>
            <w:vMerge/>
          </w:tcPr>
          <w:p w:rsidR="00147A3A" w:rsidRDefault="00147A3A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47A3A" w:rsidRPr="00A9255B" w:rsidRDefault="00147A3A" w:rsidP="00922FB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47A3A" w:rsidRDefault="00147A3A" w:rsidP="00922FB2">
            <w:pPr>
              <w:rPr>
                <w:sz w:val="20"/>
              </w:rPr>
            </w:pPr>
            <w:r>
              <w:rPr>
                <w:sz w:val="20"/>
              </w:rPr>
              <w:t>722 441,34</w:t>
            </w:r>
          </w:p>
          <w:p w:rsidR="00147A3A" w:rsidRPr="00DE0CDF" w:rsidRDefault="00147A3A" w:rsidP="002F5EC0">
            <w:pPr>
              <w:rPr>
                <w:sz w:val="20"/>
                <w:szCs w:val="20"/>
              </w:rPr>
            </w:pPr>
            <w:r w:rsidRPr="00DE0CDF">
              <w:rPr>
                <w:sz w:val="20"/>
                <w:szCs w:val="20"/>
              </w:rPr>
              <w:t>(</w:t>
            </w:r>
            <w:r w:rsidR="002F5EC0">
              <w:rPr>
                <w:sz w:val="20"/>
                <w:szCs w:val="20"/>
                <w:lang w:eastAsia="zh-CN"/>
              </w:rPr>
              <w:t xml:space="preserve">в </w:t>
            </w:r>
            <w:proofErr w:type="spellStart"/>
            <w:r w:rsidR="002F5EC0">
              <w:rPr>
                <w:sz w:val="20"/>
                <w:szCs w:val="20"/>
                <w:lang w:eastAsia="zh-CN"/>
              </w:rPr>
              <w:t>т.ч</w:t>
            </w:r>
            <w:proofErr w:type="spellEnd"/>
            <w:r w:rsidR="002F5EC0">
              <w:rPr>
                <w:sz w:val="20"/>
                <w:szCs w:val="20"/>
                <w:lang w:eastAsia="zh-CN"/>
              </w:rPr>
              <w:t xml:space="preserve"> </w:t>
            </w:r>
            <w:r w:rsidRPr="00DE0CDF">
              <w:rPr>
                <w:sz w:val="20"/>
                <w:szCs w:val="20"/>
                <w:lang w:eastAsia="zh-CN"/>
              </w:rPr>
              <w:t>продаж</w:t>
            </w:r>
            <w:r w:rsidR="002F5EC0">
              <w:rPr>
                <w:sz w:val="20"/>
                <w:szCs w:val="20"/>
                <w:lang w:eastAsia="zh-CN"/>
              </w:rPr>
              <w:t>а</w:t>
            </w:r>
            <w:r w:rsidRPr="00DE0CDF">
              <w:rPr>
                <w:sz w:val="20"/>
                <w:szCs w:val="20"/>
                <w:lang w:eastAsia="zh-CN"/>
              </w:rPr>
              <w:t xml:space="preserve"> иного имущества</w:t>
            </w:r>
            <w:r w:rsidRPr="00DE0CDF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147A3A" w:rsidRDefault="00147A3A" w:rsidP="00FF14D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капитального </w:t>
            </w:r>
            <w:proofErr w:type="spellStart"/>
            <w:r>
              <w:rPr>
                <w:sz w:val="20"/>
              </w:rPr>
              <w:t>стр-ва</w:t>
            </w:r>
            <w:proofErr w:type="spellEnd"/>
          </w:p>
          <w:p w:rsidR="00147A3A" w:rsidRPr="00A9255B" w:rsidRDefault="00147A3A" w:rsidP="00FF14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147A3A" w:rsidRPr="00A9255B" w:rsidRDefault="00147A3A" w:rsidP="00FF14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147A3A" w:rsidRPr="00A9255B" w:rsidRDefault="00147A3A" w:rsidP="00FF14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47A3A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147A3A" w:rsidRPr="00DE0CDF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LADA</w:t>
            </w:r>
            <w:r w:rsidRPr="00DE0CDF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VESTA</w:t>
            </w:r>
            <w:r w:rsidRPr="00DE0CDF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GFL</w:t>
            </w:r>
            <w:r w:rsidRPr="00DE0CDF">
              <w:rPr>
                <w:sz w:val="20"/>
              </w:rPr>
              <w:t>110</w:t>
            </w:r>
          </w:p>
        </w:tc>
        <w:tc>
          <w:tcPr>
            <w:tcW w:w="2693" w:type="dxa"/>
            <w:vMerge w:val="restart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47A3A" w:rsidRPr="00A9255B" w:rsidTr="00CD1FAD">
        <w:tc>
          <w:tcPr>
            <w:tcW w:w="534" w:type="dxa"/>
            <w:vMerge/>
          </w:tcPr>
          <w:p w:rsidR="00147A3A" w:rsidRPr="00A9255B" w:rsidRDefault="00147A3A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7A3A" w:rsidRPr="00A9255B" w:rsidRDefault="00147A3A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47A3A" w:rsidRPr="00A9255B" w:rsidRDefault="00147A3A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47A3A" w:rsidRDefault="00147A3A" w:rsidP="00FF14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147A3A" w:rsidRPr="00A9255B" w:rsidRDefault="00147A3A" w:rsidP="00FF14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147A3A" w:rsidRPr="00A9255B" w:rsidRDefault="00147A3A" w:rsidP="00FF14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61,3</w:t>
            </w:r>
          </w:p>
        </w:tc>
        <w:tc>
          <w:tcPr>
            <w:tcW w:w="992" w:type="dxa"/>
            <w:shd w:val="clear" w:color="auto" w:fill="auto"/>
          </w:tcPr>
          <w:p w:rsidR="00147A3A" w:rsidRPr="00A9255B" w:rsidRDefault="00147A3A" w:rsidP="00FF14D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47A3A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147A3A" w:rsidRPr="00823283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VAZ 111130</w:t>
            </w:r>
          </w:p>
        </w:tc>
        <w:tc>
          <w:tcPr>
            <w:tcW w:w="2693" w:type="dxa"/>
            <w:vMerge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</w:p>
        </w:tc>
      </w:tr>
      <w:tr w:rsidR="00147A3A" w:rsidRPr="00A9255B" w:rsidTr="00CD1FAD">
        <w:trPr>
          <w:trHeight w:val="267"/>
        </w:trPr>
        <w:tc>
          <w:tcPr>
            <w:tcW w:w="534" w:type="dxa"/>
            <w:vMerge/>
          </w:tcPr>
          <w:p w:rsidR="00147A3A" w:rsidRDefault="00147A3A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47A3A" w:rsidRPr="00A9255B" w:rsidRDefault="00147A3A" w:rsidP="00922FB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47A3A" w:rsidRPr="00A9255B" w:rsidRDefault="00147A3A" w:rsidP="00922FB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147A3A" w:rsidRDefault="00147A3A" w:rsidP="00DE0CD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капитального </w:t>
            </w:r>
            <w:proofErr w:type="spellStart"/>
            <w:r>
              <w:rPr>
                <w:sz w:val="20"/>
              </w:rPr>
              <w:t>стр-ва</w:t>
            </w:r>
            <w:proofErr w:type="spellEnd"/>
          </w:p>
          <w:p w:rsidR="00147A3A" w:rsidRPr="00A9255B" w:rsidRDefault="00147A3A" w:rsidP="00DE0C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147A3A" w:rsidRPr="00A9255B" w:rsidRDefault="00147A3A" w:rsidP="00DE0C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147A3A" w:rsidRPr="00A9255B" w:rsidRDefault="00147A3A" w:rsidP="00DE0C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47A3A" w:rsidRPr="00DE0CDF" w:rsidRDefault="00147A3A" w:rsidP="00922FB2">
            <w:pPr>
              <w:jc w:val="center"/>
              <w:rPr>
                <w:sz w:val="20"/>
                <w:szCs w:val="20"/>
              </w:rPr>
            </w:pPr>
            <w:r w:rsidRPr="00DE0CDF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47A3A" w:rsidRPr="00823283" w:rsidRDefault="00147A3A" w:rsidP="00922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47A3A" w:rsidRPr="00823283" w:rsidRDefault="00147A3A" w:rsidP="00922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47A3A" w:rsidRPr="00A9255B" w:rsidTr="00CD1FAD">
        <w:trPr>
          <w:trHeight w:val="426"/>
        </w:trPr>
        <w:tc>
          <w:tcPr>
            <w:tcW w:w="534" w:type="dxa"/>
            <w:vMerge/>
          </w:tcPr>
          <w:p w:rsidR="00147A3A" w:rsidRDefault="00147A3A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7A3A" w:rsidRDefault="00147A3A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47A3A" w:rsidRDefault="00147A3A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47A3A" w:rsidRDefault="00147A3A" w:rsidP="00DE0CD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  <w:p w:rsidR="00147A3A" w:rsidRDefault="00147A3A" w:rsidP="00DE0C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147A3A" w:rsidRDefault="00147A3A" w:rsidP="00DE0C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61,3</w:t>
            </w:r>
          </w:p>
        </w:tc>
        <w:tc>
          <w:tcPr>
            <w:tcW w:w="992" w:type="dxa"/>
            <w:shd w:val="clear" w:color="auto" w:fill="auto"/>
          </w:tcPr>
          <w:p w:rsidR="00147A3A" w:rsidRDefault="00147A3A" w:rsidP="00DE0C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47A3A" w:rsidRPr="00DE0CDF" w:rsidRDefault="00147A3A" w:rsidP="00922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47A3A" w:rsidRPr="00823283" w:rsidRDefault="00147A3A" w:rsidP="00922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7A3A" w:rsidRPr="00823283" w:rsidRDefault="00147A3A" w:rsidP="00922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47A3A" w:rsidRDefault="00147A3A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47A3A" w:rsidRDefault="00147A3A" w:rsidP="00922FB2">
            <w:pPr>
              <w:jc w:val="center"/>
              <w:rPr>
                <w:sz w:val="20"/>
              </w:rPr>
            </w:pPr>
          </w:p>
        </w:tc>
      </w:tr>
      <w:tr w:rsidR="00147A3A" w:rsidRPr="00A9255B" w:rsidTr="00CD1FAD">
        <w:trPr>
          <w:trHeight w:val="578"/>
        </w:trPr>
        <w:tc>
          <w:tcPr>
            <w:tcW w:w="534" w:type="dxa"/>
            <w:vMerge/>
          </w:tcPr>
          <w:p w:rsidR="00147A3A" w:rsidRDefault="00147A3A" w:rsidP="00922FB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47A3A" w:rsidRPr="00A9255B" w:rsidRDefault="00147A3A" w:rsidP="00922FB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47A3A" w:rsidRPr="00A9255B" w:rsidRDefault="00147A3A" w:rsidP="00922FB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147A3A" w:rsidRDefault="00147A3A" w:rsidP="00147A3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капитального </w:t>
            </w:r>
            <w:proofErr w:type="spellStart"/>
            <w:r>
              <w:rPr>
                <w:sz w:val="20"/>
              </w:rPr>
              <w:t>стр-ва</w:t>
            </w:r>
            <w:proofErr w:type="spellEnd"/>
          </w:p>
          <w:p w:rsidR="00147A3A" w:rsidRPr="00A9255B" w:rsidRDefault="00147A3A" w:rsidP="00147A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147A3A" w:rsidRPr="00A9255B" w:rsidRDefault="00147A3A" w:rsidP="00147A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147A3A" w:rsidRPr="00A9255B" w:rsidRDefault="00147A3A" w:rsidP="00147A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47A3A" w:rsidRPr="00823283" w:rsidRDefault="00147A3A" w:rsidP="00922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47A3A" w:rsidRPr="00823283" w:rsidRDefault="00147A3A" w:rsidP="00922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47A3A" w:rsidRPr="00823283" w:rsidRDefault="00147A3A" w:rsidP="00922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147A3A" w:rsidRPr="00A9255B" w:rsidRDefault="00147A3A" w:rsidP="00922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47A3A" w:rsidRPr="00A9255B" w:rsidTr="00CD1FAD">
        <w:trPr>
          <w:trHeight w:val="577"/>
        </w:trPr>
        <w:tc>
          <w:tcPr>
            <w:tcW w:w="534" w:type="dxa"/>
            <w:vMerge/>
          </w:tcPr>
          <w:p w:rsidR="00147A3A" w:rsidRDefault="00147A3A" w:rsidP="00922FB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7A3A" w:rsidRDefault="00147A3A" w:rsidP="00922FB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47A3A" w:rsidRDefault="00147A3A" w:rsidP="00922FB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47A3A" w:rsidRDefault="00147A3A" w:rsidP="00147A3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  <w:p w:rsidR="00147A3A" w:rsidRDefault="00147A3A" w:rsidP="00147A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147A3A" w:rsidRDefault="00147A3A" w:rsidP="00147A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61,3</w:t>
            </w:r>
          </w:p>
        </w:tc>
        <w:tc>
          <w:tcPr>
            <w:tcW w:w="992" w:type="dxa"/>
            <w:shd w:val="clear" w:color="auto" w:fill="auto"/>
          </w:tcPr>
          <w:p w:rsidR="00147A3A" w:rsidRDefault="00147A3A" w:rsidP="00147A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47A3A" w:rsidRPr="00823283" w:rsidRDefault="00147A3A" w:rsidP="00922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47A3A" w:rsidRPr="00823283" w:rsidRDefault="00147A3A" w:rsidP="00922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7A3A" w:rsidRPr="00823283" w:rsidRDefault="00147A3A" w:rsidP="00922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47A3A" w:rsidRDefault="00147A3A" w:rsidP="00922FB2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47A3A" w:rsidRDefault="00147A3A" w:rsidP="00922FB2">
            <w:pPr>
              <w:jc w:val="center"/>
              <w:rPr>
                <w:sz w:val="20"/>
              </w:rPr>
            </w:pPr>
          </w:p>
        </w:tc>
      </w:tr>
    </w:tbl>
    <w:p w:rsidR="00922FB2" w:rsidRDefault="00922FB2" w:rsidP="00922FB2">
      <w:pPr>
        <w:rPr>
          <w:sz w:val="28"/>
          <w:szCs w:val="28"/>
        </w:rPr>
      </w:pPr>
    </w:p>
    <w:p w:rsidR="00922FB2" w:rsidRDefault="00922FB2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C53565" w:rsidRPr="00A9255B" w:rsidTr="00CD1FAD">
        <w:tc>
          <w:tcPr>
            <w:tcW w:w="534" w:type="dxa"/>
            <w:vMerge w:val="restart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C53565" w:rsidRPr="00A9255B" w:rsidRDefault="00C53565" w:rsidP="00C53565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C53565" w:rsidRPr="00A9255B" w:rsidTr="00CD1FAD">
        <w:tc>
          <w:tcPr>
            <w:tcW w:w="534" w:type="dxa"/>
            <w:vMerge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</w:tr>
    </w:tbl>
    <w:p w:rsidR="00C53565" w:rsidRDefault="00C53565" w:rsidP="005741E3">
      <w:pPr>
        <w:rPr>
          <w:sz w:val="28"/>
          <w:szCs w:val="28"/>
        </w:rPr>
      </w:pPr>
    </w:p>
    <w:p w:rsidR="00172FB5" w:rsidRDefault="00172FB5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C53565" w:rsidRPr="00A9255B" w:rsidTr="00CD1FAD">
        <w:tc>
          <w:tcPr>
            <w:tcW w:w="534" w:type="dxa"/>
            <w:vMerge w:val="restart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C53565" w:rsidRPr="00A9255B" w:rsidRDefault="00C53565" w:rsidP="00C53565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C53565" w:rsidRPr="00A9255B" w:rsidTr="00CD1FAD">
        <w:tc>
          <w:tcPr>
            <w:tcW w:w="534" w:type="dxa"/>
            <w:vMerge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</w:tr>
      <w:tr w:rsidR="00937CDB" w:rsidRPr="00A9255B" w:rsidTr="00CD1FAD">
        <w:tc>
          <w:tcPr>
            <w:tcW w:w="534" w:type="dxa"/>
            <w:vMerge w:val="restart"/>
          </w:tcPr>
          <w:p w:rsidR="00937CDB" w:rsidRPr="00AD0321" w:rsidRDefault="000C61BD" w:rsidP="00172FB5">
            <w:pPr>
              <w:rPr>
                <w:sz w:val="20"/>
              </w:rPr>
            </w:pPr>
            <w:r>
              <w:rPr>
                <w:sz w:val="20"/>
              </w:rPr>
              <w:t>6</w:t>
            </w:r>
            <w:r w:rsidR="00172FB5">
              <w:rPr>
                <w:sz w:val="20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37CDB" w:rsidRPr="0095259A" w:rsidRDefault="00937CDB" w:rsidP="00C53565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Пономарев А.Г.</w:t>
            </w:r>
          </w:p>
          <w:p w:rsidR="00937CDB" w:rsidRPr="00823283" w:rsidRDefault="00937CDB" w:rsidP="00E71144">
            <w:pPr>
              <w:rPr>
                <w:b/>
                <w:sz w:val="18"/>
                <w:szCs w:val="18"/>
              </w:rPr>
            </w:pPr>
            <w:r w:rsidRPr="0095259A">
              <w:rPr>
                <w:b/>
                <w:sz w:val="20"/>
              </w:rPr>
              <w:t>начальник сектора муниципального</w:t>
            </w:r>
            <w:r w:rsidRPr="00C53565">
              <w:rPr>
                <w:b/>
                <w:sz w:val="20"/>
              </w:rPr>
              <w:t xml:space="preserve"> хозяйства</w:t>
            </w:r>
            <w:r>
              <w:rPr>
                <w:b/>
                <w:sz w:val="20"/>
              </w:rPr>
              <w:t xml:space="preserve"> </w:t>
            </w:r>
            <w:r w:rsidR="0053295E"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правления «</w:t>
            </w:r>
            <w:proofErr w:type="spellStart"/>
            <w:r>
              <w:rPr>
                <w:b/>
                <w:sz w:val="20"/>
              </w:rPr>
              <w:t>Завьяловское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7CDB" w:rsidRDefault="00937CDB" w:rsidP="00C53565">
            <w:pPr>
              <w:rPr>
                <w:sz w:val="20"/>
              </w:rPr>
            </w:pPr>
            <w:r>
              <w:rPr>
                <w:sz w:val="20"/>
              </w:rPr>
              <w:t xml:space="preserve">1 145 164,48 </w:t>
            </w:r>
          </w:p>
          <w:p w:rsidR="00937CDB" w:rsidRPr="00A9255B" w:rsidRDefault="00937CDB" w:rsidP="00C53565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от продажи имущества)</w:t>
            </w:r>
          </w:p>
        </w:tc>
        <w:tc>
          <w:tcPr>
            <w:tcW w:w="1417" w:type="dxa"/>
            <w:shd w:val="clear" w:color="auto" w:fill="auto"/>
          </w:tcPr>
          <w:p w:rsidR="00937CDB" w:rsidRPr="00A9255B" w:rsidRDefault="00937CDB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937CDB" w:rsidRPr="00A9255B" w:rsidRDefault="00937CDB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1475,0</w:t>
            </w:r>
          </w:p>
        </w:tc>
        <w:tc>
          <w:tcPr>
            <w:tcW w:w="992" w:type="dxa"/>
            <w:shd w:val="clear" w:color="auto" w:fill="auto"/>
          </w:tcPr>
          <w:p w:rsidR="00937CDB" w:rsidRPr="00A9255B" w:rsidRDefault="00937CDB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37CDB" w:rsidRPr="00AC0E5F" w:rsidRDefault="00937CDB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37CDB" w:rsidRPr="00A9255B" w:rsidRDefault="00937CDB" w:rsidP="00C5356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937CDB" w:rsidRPr="00A9255B" w:rsidRDefault="00937CDB" w:rsidP="00C53565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37CDB" w:rsidRDefault="00937CDB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37CDB" w:rsidRPr="00937CDB" w:rsidRDefault="00937CDB" w:rsidP="00C53565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LADA VESTA</w:t>
            </w:r>
          </w:p>
        </w:tc>
        <w:tc>
          <w:tcPr>
            <w:tcW w:w="2693" w:type="dxa"/>
            <w:vMerge w:val="restart"/>
          </w:tcPr>
          <w:p w:rsidR="00937CDB" w:rsidRPr="00A9255B" w:rsidRDefault="00937CDB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37CDB" w:rsidRPr="00A9255B" w:rsidTr="00E71144">
        <w:trPr>
          <w:trHeight w:val="548"/>
        </w:trPr>
        <w:tc>
          <w:tcPr>
            <w:tcW w:w="534" w:type="dxa"/>
            <w:vMerge/>
          </w:tcPr>
          <w:p w:rsidR="00937CDB" w:rsidRPr="00A9255B" w:rsidRDefault="00937CDB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37CDB" w:rsidRPr="00A9255B" w:rsidRDefault="00937CDB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7CDB" w:rsidRPr="00A9255B" w:rsidRDefault="00937CDB" w:rsidP="00C5356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7CDB" w:rsidRPr="00A9255B" w:rsidRDefault="00937CDB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37CDB" w:rsidRPr="00A9255B" w:rsidRDefault="00937CDB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208,6</w:t>
            </w:r>
          </w:p>
        </w:tc>
        <w:tc>
          <w:tcPr>
            <w:tcW w:w="992" w:type="dxa"/>
            <w:shd w:val="clear" w:color="auto" w:fill="auto"/>
          </w:tcPr>
          <w:p w:rsidR="00937CDB" w:rsidRPr="00A9255B" w:rsidRDefault="00937CDB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37CDB" w:rsidRPr="00A9255B" w:rsidRDefault="00937CDB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37CDB" w:rsidRPr="00A9255B" w:rsidRDefault="00937CDB" w:rsidP="00C5356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7CDB" w:rsidRPr="00A9255B" w:rsidRDefault="00937CDB" w:rsidP="00C53565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37CDB" w:rsidRPr="00A9255B" w:rsidRDefault="00937CDB" w:rsidP="00937CDB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37CDB" w:rsidRPr="00A9255B" w:rsidRDefault="00937CDB" w:rsidP="00C53565">
            <w:pPr>
              <w:jc w:val="center"/>
              <w:rPr>
                <w:sz w:val="20"/>
              </w:rPr>
            </w:pPr>
          </w:p>
        </w:tc>
      </w:tr>
      <w:tr w:rsidR="00716213" w:rsidRPr="00A9255B" w:rsidTr="00E71144">
        <w:trPr>
          <w:trHeight w:val="696"/>
        </w:trPr>
        <w:tc>
          <w:tcPr>
            <w:tcW w:w="534" w:type="dxa"/>
            <w:vMerge/>
          </w:tcPr>
          <w:p w:rsidR="00716213" w:rsidRDefault="00716213" w:rsidP="00C53565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6213" w:rsidRPr="00A9255B" w:rsidRDefault="00716213" w:rsidP="00C53565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16213" w:rsidRDefault="00716213" w:rsidP="00C53565">
            <w:pPr>
              <w:rPr>
                <w:sz w:val="20"/>
              </w:rPr>
            </w:pPr>
            <w:r>
              <w:rPr>
                <w:sz w:val="20"/>
              </w:rPr>
              <w:t>308 360,17</w:t>
            </w:r>
          </w:p>
          <w:p w:rsidR="00716213" w:rsidRPr="00A9255B" w:rsidRDefault="00716213" w:rsidP="00C53565">
            <w:pPr>
              <w:rPr>
                <w:sz w:val="20"/>
              </w:rPr>
            </w:pPr>
            <w:r>
              <w:rPr>
                <w:sz w:val="20"/>
              </w:rPr>
              <w:t xml:space="preserve"> 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16213" w:rsidRPr="00A9255B" w:rsidRDefault="00716213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716213" w:rsidRPr="00A9255B" w:rsidRDefault="00716213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1475,0</w:t>
            </w:r>
          </w:p>
        </w:tc>
        <w:tc>
          <w:tcPr>
            <w:tcW w:w="850" w:type="dxa"/>
            <w:shd w:val="clear" w:color="auto" w:fill="auto"/>
          </w:tcPr>
          <w:p w:rsidR="00716213" w:rsidRPr="00A9255B" w:rsidRDefault="00716213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16213" w:rsidRDefault="00716213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716213" w:rsidRPr="00823283" w:rsidRDefault="00716213" w:rsidP="00C5356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LADA GRANTA</w:t>
            </w:r>
          </w:p>
        </w:tc>
        <w:tc>
          <w:tcPr>
            <w:tcW w:w="2693" w:type="dxa"/>
            <w:vMerge w:val="restart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16213" w:rsidRPr="00A9255B" w:rsidTr="00CD1FAD">
        <w:trPr>
          <w:trHeight w:val="343"/>
        </w:trPr>
        <w:tc>
          <w:tcPr>
            <w:tcW w:w="534" w:type="dxa"/>
            <w:vMerge/>
          </w:tcPr>
          <w:p w:rsidR="00716213" w:rsidRDefault="00716213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6213" w:rsidRDefault="00716213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16213" w:rsidRDefault="00716213" w:rsidP="00C5356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16213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16213" w:rsidRDefault="00716213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16213" w:rsidRDefault="00716213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208,6</w:t>
            </w:r>
          </w:p>
        </w:tc>
        <w:tc>
          <w:tcPr>
            <w:tcW w:w="850" w:type="dxa"/>
            <w:shd w:val="clear" w:color="auto" w:fill="auto"/>
          </w:tcPr>
          <w:p w:rsidR="00716213" w:rsidRPr="00AC0E5F" w:rsidRDefault="00716213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16213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16213" w:rsidRDefault="00716213" w:rsidP="00C53565">
            <w:pPr>
              <w:jc w:val="center"/>
              <w:rPr>
                <w:sz w:val="20"/>
              </w:rPr>
            </w:pPr>
          </w:p>
        </w:tc>
      </w:tr>
      <w:tr w:rsidR="00716213" w:rsidRPr="00A9255B" w:rsidTr="00CD1FAD">
        <w:tc>
          <w:tcPr>
            <w:tcW w:w="534" w:type="dxa"/>
            <w:vMerge/>
          </w:tcPr>
          <w:p w:rsidR="00716213" w:rsidRDefault="00716213" w:rsidP="00C53565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6213" w:rsidRPr="00A9255B" w:rsidRDefault="00716213" w:rsidP="00C53565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16213" w:rsidRPr="00A9255B" w:rsidRDefault="00716213" w:rsidP="00C53565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16213" w:rsidRPr="00A9255B" w:rsidRDefault="00716213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716213" w:rsidRPr="00A9255B" w:rsidRDefault="00716213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1475,0</w:t>
            </w:r>
          </w:p>
        </w:tc>
        <w:tc>
          <w:tcPr>
            <w:tcW w:w="850" w:type="dxa"/>
            <w:shd w:val="clear" w:color="auto" w:fill="auto"/>
          </w:tcPr>
          <w:p w:rsidR="00716213" w:rsidRPr="00A9255B" w:rsidRDefault="00716213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16213" w:rsidRPr="00A9255B" w:rsidTr="00CD1FAD">
        <w:tc>
          <w:tcPr>
            <w:tcW w:w="534" w:type="dxa"/>
            <w:vMerge/>
          </w:tcPr>
          <w:p w:rsidR="00716213" w:rsidRPr="00A9255B" w:rsidRDefault="00716213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6213" w:rsidRPr="00A9255B" w:rsidRDefault="00716213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16213" w:rsidRPr="00A9255B" w:rsidRDefault="00716213" w:rsidP="00C5356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16213" w:rsidRDefault="00716213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16213" w:rsidRDefault="00716213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208,6</w:t>
            </w:r>
          </w:p>
        </w:tc>
        <w:tc>
          <w:tcPr>
            <w:tcW w:w="850" w:type="dxa"/>
            <w:shd w:val="clear" w:color="auto" w:fill="auto"/>
          </w:tcPr>
          <w:p w:rsidR="00716213" w:rsidRPr="00AC0E5F" w:rsidRDefault="00716213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</w:tr>
      <w:tr w:rsidR="00716213" w:rsidRPr="00A9255B" w:rsidTr="00CD1FAD">
        <w:tc>
          <w:tcPr>
            <w:tcW w:w="534" w:type="dxa"/>
            <w:vMerge/>
          </w:tcPr>
          <w:p w:rsidR="00716213" w:rsidRDefault="00716213" w:rsidP="00C53565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6213" w:rsidRPr="00A9255B" w:rsidRDefault="00716213" w:rsidP="00C53565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16213" w:rsidRPr="00A9255B" w:rsidRDefault="00716213" w:rsidP="00C53565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16213" w:rsidRPr="00A9255B" w:rsidRDefault="00716213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716213" w:rsidRPr="00A9255B" w:rsidRDefault="00716213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1475,0</w:t>
            </w:r>
          </w:p>
        </w:tc>
        <w:tc>
          <w:tcPr>
            <w:tcW w:w="850" w:type="dxa"/>
            <w:shd w:val="clear" w:color="auto" w:fill="auto"/>
          </w:tcPr>
          <w:p w:rsidR="00716213" w:rsidRPr="00A9255B" w:rsidRDefault="00716213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16213" w:rsidRPr="00A9255B" w:rsidTr="00CD1FAD">
        <w:tc>
          <w:tcPr>
            <w:tcW w:w="534" w:type="dxa"/>
            <w:vMerge/>
          </w:tcPr>
          <w:p w:rsidR="00716213" w:rsidRPr="00A9255B" w:rsidRDefault="00716213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6213" w:rsidRPr="00A9255B" w:rsidRDefault="00716213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16213" w:rsidRPr="00A9255B" w:rsidRDefault="00716213" w:rsidP="00C5356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16213" w:rsidRDefault="00716213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16213" w:rsidRDefault="00716213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208,6</w:t>
            </w:r>
          </w:p>
        </w:tc>
        <w:tc>
          <w:tcPr>
            <w:tcW w:w="850" w:type="dxa"/>
            <w:shd w:val="clear" w:color="auto" w:fill="auto"/>
          </w:tcPr>
          <w:p w:rsidR="00716213" w:rsidRPr="00AC0E5F" w:rsidRDefault="00716213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16213" w:rsidRPr="00A9255B" w:rsidRDefault="00716213" w:rsidP="00C53565">
            <w:pPr>
              <w:jc w:val="center"/>
              <w:rPr>
                <w:sz w:val="20"/>
              </w:rPr>
            </w:pPr>
          </w:p>
        </w:tc>
      </w:tr>
      <w:tr w:rsidR="0010590F" w:rsidRPr="00A9255B" w:rsidTr="00CD1FAD">
        <w:tc>
          <w:tcPr>
            <w:tcW w:w="534" w:type="dxa"/>
            <w:vMerge/>
          </w:tcPr>
          <w:p w:rsidR="0010590F" w:rsidRPr="00A9255B" w:rsidRDefault="0010590F" w:rsidP="00C53565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0590F" w:rsidRPr="00A9255B" w:rsidRDefault="0010590F" w:rsidP="00716213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0590F" w:rsidRPr="00A9255B" w:rsidRDefault="0010590F" w:rsidP="00716213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0590F" w:rsidRPr="00A9255B" w:rsidRDefault="0010590F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0590F" w:rsidRPr="00A9255B" w:rsidRDefault="0010590F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0590F" w:rsidRPr="00A9255B" w:rsidRDefault="0010590F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0590F" w:rsidRPr="00A9255B" w:rsidRDefault="0010590F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10590F" w:rsidRPr="00A9255B" w:rsidRDefault="0010590F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1475,0</w:t>
            </w:r>
          </w:p>
        </w:tc>
        <w:tc>
          <w:tcPr>
            <w:tcW w:w="850" w:type="dxa"/>
            <w:shd w:val="clear" w:color="auto" w:fill="auto"/>
          </w:tcPr>
          <w:p w:rsidR="0010590F" w:rsidRPr="00A9255B" w:rsidRDefault="0010590F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0590F" w:rsidRPr="00A9255B" w:rsidRDefault="0010590F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10590F" w:rsidRPr="00A9255B" w:rsidRDefault="0010590F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0590F" w:rsidRPr="00A9255B" w:rsidTr="00CD1FAD">
        <w:tc>
          <w:tcPr>
            <w:tcW w:w="534" w:type="dxa"/>
            <w:vMerge/>
          </w:tcPr>
          <w:p w:rsidR="0010590F" w:rsidRPr="00A9255B" w:rsidRDefault="0010590F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590F" w:rsidRPr="00A9255B" w:rsidRDefault="0010590F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590F" w:rsidRPr="00A9255B" w:rsidRDefault="0010590F" w:rsidP="00C5356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0590F" w:rsidRPr="00A9255B" w:rsidRDefault="0010590F" w:rsidP="00C5356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0590F" w:rsidRPr="00A9255B" w:rsidRDefault="0010590F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0590F" w:rsidRPr="00A9255B" w:rsidRDefault="0010590F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0590F" w:rsidRDefault="0010590F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0590F" w:rsidRDefault="0010590F" w:rsidP="002F5E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208,</w:t>
            </w:r>
            <w:r w:rsidR="002F5EC0">
              <w:rPr>
                <w:sz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10590F" w:rsidRPr="00AC0E5F" w:rsidRDefault="0010590F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0590F" w:rsidRPr="00A9255B" w:rsidRDefault="0010590F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0590F" w:rsidRPr="00A9255B" w:rsidRDefault="0010590F" w:rsidP="00C53565">
            <w:pPr>
              <w:jc w:val="center"/>
              <w:rPr>
                <w:sz w:val="20"/>
              </w:rPr>
            </w:pPr>
          </w:p>
        </w:tc>
      </w:tr>
    </w:tbl>
    <w:p w:rsidR="00C53565" w:rsidRDefault="00C53565" w:rsidP="00C53565">
      <w:pPr>
        <w:rPr>
          <w:sz w:val="28"/>
          <w:szCs w:val="28"/>
        </w:rPr>
      </w:pPr>
    </w:p>
    <w:p w:rsidR="00C53565" w:rsidRDefault="00C53565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C53565" w:rsidRPr="00A9255B" w:rsidTr="00CD1FAD">
        <w:tc>
          <w:tcPr>
            <w:tcW w:w="534" w:type="dxa"/>
            <w:vMerge w:val="restart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C53565" w:rsidRPr="00A9255B" w:rsidRDefault="00C53565" w:rsidP="00C53565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C53565" w:rsidRPr="00A9255B" w:rsidTr="00CD1FAD">
        <w:tc>
          <w:tcPr>
            <w:tcW w:w="534" w:type="dxa"/>
            <w:vMerge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</w:tr>
      <w:tr w:rsidR="00AC425E" w:rsidRPr="00A9255B" w:rsidTr="00CD1FAD">
        <w:tc>
          <w:tcPr>
            <w:tcW w:w="534" w:type="dxa"/>
            <w:vMerge w:val="restart"/>
          </w:tcPr>
          <w:p w:rsidR="00AC425E" w:rsidRPr="00AD0321" w:rsidRDefault="00AC425E" w:rsidP="0095259A">
            <w:pPr>
              <w:rPr>
                <w:sz w:val="20"/>
              </w:rPr>
            </w:pPr>
            <w:r>
              <w:rPr>
                <w:sz w:val="20"/>
              </w:rPr>
              <w:t>6</w:t>
            </w:r>
            <w:r w:rsidR="0095259A">
              <w:rPr>
                <w:sz w:val="20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C425E" w:rsidRPr="0095259A" w:rsidRDefault="00AC425E" w:rsidP="00C53565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Мартынова Е.Н.</w:t>
            </w:r>
          </w:p>
          <w:p w:rsidR="00AC425E" w:rsidRPr="0010590F" w:rsidRDefault="00AC425E" w:rsidP="00C53565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 xml:space="preserve">начальник сектора правовой работы </w:t>
            </w:r>
            <w:r w:rsidR="0053295E">
              <w:rPr>
                <w:b/>
                <w:sz w:val="20"/>
              </w:rPr>
              <w:t>У</w:t>
            </w:r>
            <w:r w:rsidRPr="0095259A">
              <w:rPr>
                <w:b/>
                <w:sz w:val="20"/>
              </w:rPr>
              <w:t>правления</w:t>
            </w:r>
            <w:r>
              <w:rPr>
                <w:b/>
                <w:sz w:val="20"/>
              </w:rPr>
              <w:t xml:space="preserve"> «</w:t>
            </w:r>
            <w:proofErr w:type="spellStart"/>
            <w:r>
              <w:rPr>
                <w:b/>
                <w:sz w:val="20"/>
              </w:rPr>
              <w:t>Завьяловское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C425E" w:rsidRDefault="00AC425E" w:rsidP="00C53565">
            <w:pPr>
              <w:rPr>
                <w:sz w:val="20"/>
              </w:rPr>
            </w:pPr>
            <w:r>
              <w:rPr>
                <w:sz w:val="20"/>
              </w:rPr>
              <w:t>70 546,53</w:t>
            </w:r>
          </w:p>
          <w:p w:rsidR="00AC425E" w:rsidRPr="00A9255B" w:rsidRDefault="00AC425E" w:rsidP="00C53565">
            <w:pPr>
              <w:rPr>
                <w:sz w:val="20"/>
              </w:rPr>
            </w:pPr>
            <w:r>
              <w:rPr>
                <w:sz w:val="20"/>
              </w:rPr>
              <w:t>(с учётом иных доходов)</w:t>
            </w:r>
          </w:p>
        </w:tc>
        <w:tc>
          <w:tcPr>
            <w:tcW w:w="1417" w:type="dxa"/>
            <w:shd w:val="clear" w:color="auto" w:fill="auto"/>
          </w:tcPr>
          <w:p w:rsidR="00AC425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AC425E" w:rsidRPr="00A9255B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AC425E" w:rsidRPr="00930D9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</w:t>
            </w: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C425E" w:rsidRPr="00A9255B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C425E" w:rsidRPr="00A9255B" w:rsidTr="00AC425E">
        <w:trPr>
          <w:trHeight w:val="338"/>
        </w:trPr>
        <w:tc>
          <w:tcPr>
            <w:tcW w:w="534" w:type="dxa"/>
            <w:vMerge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C425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AC425E" w:rsidRPr="00930D9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1713,0</w:t>
            </w:r>
          </w:p>
        </w:tc>
        <w:tc>
          <w:tcPr>
            <w:tcW w:w="992" w:type="dxa"/>
            <w:shd w:val="clear" w:color="auto" w:fill="auto"/>
          </w:tcPr>
          <w:p w:rsidR="00AC425E" w:rsidRDefault="00AC425E" w:rsidP="00AC425E">
            <w:r w:rsidRPr="00665D24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</w:tr>
      <w:tr w:rsidR="00AC425E" w:rsidRPr="00A9255B" w:rsidTr="00AC425E">
        <w:trPr>
          <w:trHeight w:val="165"/>
        </w:trPr>
        <w:tc>
          <w:tcPr>
            <w:tcW w:w="534" w:type="dxa"/>
            <w:vMerge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C425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AC425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AC425E" w:rsidRPr="00930D9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159,5</w:t>
            </w:r>
          </w:p>
        </w:tc>
        <w:tc>
          <w:tcPr>
            <w:tcW w:w="992" w:type="dxa"/>
            <w:shd w:val="clear" w:color="auto" w:fill="auto"/>
          </w:tcPr>
          <w:p w:rsidR="00AC425E" w:rsidRDefault="00AC425E" w:rsidP="00AC425E">
            <w:r w:rsidRPr="00665D24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</w:tr>
      <w:tr w:rsidR="00AC425E" w:rsidRPr="00A9255B" w:rsidTr="00930D9E">
        <w:trPr>
          <w:trHeight w:val="165"/>
        </w:trPr>
        <w:tc>
          <w:tcPr>
            <w:tcW w:w="534" w:type="dxa"/>
            <w:vMerge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C425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AC425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AC425E" w:rsidRPr="00930D9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62,1</w:t>
            </w:r>
          </w:p>
        </w:tc>
        <w:tc>
          <w:tcPr>
            <w:tcW w:w="992" w:type="dxa"/>
            <w:shd w:val="clear" w:color="auto" w:fill="auto"/>
          </w:tcPr>
          <w:p w:rsidR="00AC425E" w:rsidRDefault="00AC425E" w:rsidP="00AC425E">
            <w:r w:rsidRPr="00665D24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</w:tr>
      <w:tr w:rsidR="00AC425E" w:rsidRPr="00A9255B" w:rsidTr="00930D9E">
        <w:trPr>
          <w:trHeight w:val="458"/>
        </w:trPr>
        <w:tc>
          <w:tcPr>
            <w:tcW w:w="534" w:type="dxa"/>
            <w:vMerge/>
          </w:tcPr>
          <w:p w:rsidR="00AC425E" w:rsidRDefault="00AC425E" w:rsidP="00C53565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C425E" w:rsidRDefault="00AC425E" w:rsidP="00C53565">
            <w:pPr>
              <w:rPr>
                <w:sz w:val="20"/>
              </w:rPr>
            </w:pPr>
            <w:r>
              <w:rPr>
                <w:sz w:val="20"/>
              </w:rPr>
              <w:t>827 695,28</w:t>
            </w:r>
          </w:p>
          <w:p w:rsidR="00AC425E" w:rsidRPr="00A9255B" w:rsidRDefault="00AC425E" w:rsidP="00C53565">
            <w:pPr>
              <w:rPr>
                <w:sz w:val="20"/>
              </w:rPr>
            </w:pPr>
            <w:r>
              <w:rPr>
                <w:sz w:val="20"/>
              </w:rPr>
              <w:t>(с учётом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62,1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AC425E" w:rsidRPr="00930D9E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</w:t>
            </w:r>
            <w:r>
              <w:rPr>
                <w:sz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AC425E" w:rsidRPr="00930D9E" w:rsidRDefault="00AC425E" w:rsidP="00C5356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МИЦУБИСИ А</w:t>
            </w:r>
            <w:r>
              <w:rPr>
                <w:sz w:val="20"/>
                <w:lang w:val="en-US"/>
              </w:rPr>
              <w:t xml:space="preserve">SX </w:t>
            </w:r>
          </w:p>
        </w:tc>
        <w:tc>
          <w:tcPr>
            <w:tcW w:w="2693" w:type="dxa"/>
            <w:vMerge w:val="restart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C425E" w:rsidRPr="00A9255B" w:rsidTr="00930D9E">
        <w:trPr>
          <w:trHeight w:val="225"/>
        </w:trPr>
        <w:tc>
          <w:tcPr>
            <w:tcW w:w="534" w:type="dxa"/>
            <w:vMerge/>
          </w:tcPr>
          <w:p w:rsidR="00AC425E" w:rsidRDefault="00AC425E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C425E" w:rsidRDefault="00AC425E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C425E" w:rsidRDefault="00AC425E" w:rsidP="00C5356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AC425E" w:rsidRPr="00930D9E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1713,0</w:t>
            </w:r>
          </w:p>
        </w:tc>
        <w:tc>
          <w:tcPr>
            <w:tcW w:w="850" w:type="dxa"/>
            <w:shd w:val="clear" w:color="auto" w:fill="auto"/>
          </w:tcPr>
          <w:p w:rsidR="00AC425E" w:rsidRDefault="00AC425E">
            <w:r w:rsidRPr="00665D24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</w:tr>
      <w:tr w:rsidR="00AC425E" w:rsidRPr="00A9255B" w:rsidTr="00930D9E">
        <w:trPr>
          <w:trHeight w:val="113"/>
        </w:trPr>
        <w:tc>
          <w:tcPr>
            <w:tcW w:w="534" w:type="dxa"/>
            <w:vMerge/>
          </w:tcPr>
          <w:p w:rsidR="00AC425E" w:rsidRDefault="00AC425E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C425E" w:rsidRDefault="00AC425E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C425E" w:rsidRDefault="00AC425E" w:rsidP="00C5356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AC425E" w:rsidRPr="00930D9E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159,5</w:t>
            </w:r>
          </w:p>
        </w:tc>
        <w:tc>
          <w:tcPr>
            <w:tcW w:w="850" w:type="dxa"/>
            <w:shd w:val="clear" w:color="auto" w:fill="auto"/>
          </w:tcPr>
          <w:p w:rsidR="00AC425E" w:rsidRDefault="00AC425E">
            <w:r w:rsidRPr="00665D24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</w:tr>
      <w:tr w:rsidR="00AC425E" w:rsidRPr="00A9255B" w:rsidTr="00930D9E">
        <w:trPr>
          <w:trHeight w:val="112"/>
        </w:trPr>
        <w:tc>
          <w:tcPr>
            <w:tcW w:w="534" w:type="dxa"/>
            <w:vMerge/>
          </w:tcPr>
          <w:p w:rsidR="00AC425E" w:rsidRDefault="00AC425E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C425E" w:rsidRDefault="00AC425E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C425E" w:rsidRDefault="00AC425E" w:rsidP="00C5356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AC425E" w:rsidRPr="00930D9E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  <w:tc>
          <w:tcPr>
            <w:tcW w:w="850" w:type="dxa"/>
            <w:shd w:val="clear" w:color="auto" w:fill="auto"/>
          </w:tcPr>
          <w:p w:rsidR="00AC425E" w:rsidRDefault="00AC425E">
            <w:r w:rsidRPr="00665D24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C425E" w:rsidRDefault="00AC425E" w:rsidP="00C53565">
            <w:pPr>
              <w:jc w:val="center"/>
              <w:rPr>
                <w:sz w:val="20"/>
              </w:rPr>
            </w:pPr>
          </w:p>
        </w:tc>
      </w:tr>
      <w:tr w:rsidR="00AC425E" w:rsidRPr="00A9255B" w:rsidTr="00930D9E">
        <w:tc>
          <w:tcPr>
            <w:tcW w:w="534" w:type="dxa"/>
            <w:vMerge/>
          </w:tcPr>
          <w:p w:rsidR="00AC425E" w:rsidRDefault="00AC425E" w:rsidP="00C53565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AC425E" w:rsidRPr="00A9255B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C425E" w:rsidRPr="00930D9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</w:t>
            </w:r>
            <w:r>
              <w:rPr>
                <w:sz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C425E" w:rsidRPr="00A9255B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C425E" w:rsidRPr="00A9255B" w:rsidTr="00CD1FAD">
        <w:tc>
          <w:tcPr>
            <w:tcW w:w="534" w:type="dxa"/>
            <w:vMerge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C425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C425E" w:rsidRPr="00930D9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1713,0</w:t>
            </w:r>
          </w:p>
        </w:tc>
        <w:tc>
          <w:tcPr>
            <w:tcW w:w="850" w:type="dxa"/>
            <w:shd w:val="clear" w:color="auto" w:fill="auto"/>
          </w:tcPr>
          <w:p w:rsidR="00AC425E" w:rsidRDefault="00AC425E" w:rsidP="00AC425E">
            <w:r w:rsidRPr="00665D24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</w:tr>
      <w:tr w:rsidR="00AC425E" w:rsidRPr="00A9255B" w:rsidTr="00AC425E">
        <w:trPr>
          <w:trHeight w:val="105"/>
        </w:trPr>
        <w:tc>
          <w:tcPr>
            <w:tcW w:w="534" w:type="dxa"/>
            <w:vMerge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C425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C425E" w:rsidRPr="00930D9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159,5</w:t>
            </w:r>
          </w:p>
        </w:tc>
        <w:tc>
          <w:tcPr>
            <w:tcW w:w="850" w:type="dxa"/>
            <w:shd w:val="clear" w:color="auto" w:fill="auto"/>
          </w:tcPr>
          <w:p w:rsidR="00AC425E" w:rsidRDefault="00AC425E" w:rsidP="00AC425E">
            <w:r w:rsidRPr="00665D24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</w:tr>
      <w:tr w:rsidR="00AC425E" w:rsidRPr="00A9255B" w:rsidTr="00AC425E">
        <w:trPr>
          <w:trHeight w:val="105"/>
        </w:trPr>
        <w:tc>
          <w:tcPr>
            <w:tcW w:w="534" w:type="dxa"/>
            <w:vMerge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C425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C425E" w:rsidRPr="00930D9E" w:rsidRDefault="00AC425E" w:rsidP="00AC42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  <w:tc>
          <w:tcPr>
            <w:tcW w:w="850" w:type="dxa"/>
            <w:shd w:val="clear" w:color="auto" w:fill="auto"/>
          </w:tcPr>
          <w:p w:rsidR="00AC425E" w:rsidRDefault="00AC425E" w:rsidP="00AC425E">
            <w:r w:rsidRPr="00665D24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</w:tr>
      <w:tr w:rsidR="00AC425E" w:rsidRPr="00A9255B" w:rsidTr="00CD1FAD">
        <w:trPr>
          <w:trHeight w:val="105"/>
        </w:trPr>
        <w:tc>
          <w:tcPr>
            <w:tcW w:w="534" w:type="dxa"/>
            <w:vMerge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C425E" w:rsidRPr="00A9255B" w:rsidRDefault="00AC425E" w:rsidP="00C5356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C425E" w:rsidRPr="00823283" w:rsidRDefault="00AC425E" w:rsidP="00C5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C425E" w:rsidRPr="00823283" w:rsidRDefault="00AC425E" w:rsidP="00C5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</w:tc>
        <w:tc>
          <w:tcPr>
            <w:tcW w:w="850" w:type="dxa"/>
            <w:shd w:val="clear" w:color="auto" w:fill="auto"/>
          </w:tcPr>
          <w:p w:rsidR="00AC425E" w:rsidRPr="00823283" w:rsidRDefault="00AC425E" w:rsidP="00C5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C425E" w:rsidRPr="00A9255B" w:rsidRDefault="00AC425E" w:rsidP="00C53565">
            <w:pPr>
              <w:jc w:val="center"/>
              <w:rPr>
                <w:sz w:val="20"/>
              </w:rPr>
            </w:pPr>
          </w:p>
        </w:tc>
      </w:tr>
    </w:tbl>
    <w:p w:rsidR="00C53565" w:rsidRDefault="00C53565" w:rsidP="00C53565">
      <w:pPr>
        <w:rPr>
          <w:sz w:val="28"/>
          <w:szCs w:val="28"/>
        </w:rPr>
      </w:pPr>
    </w:p>
    <w:p w:rsidR="00C53565" w:rsidRDefault="00C53565" w:rsidP="00C53565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C53565" w:rsidRPr="00A9255B" w:rsidTr="00CD1FAD">
        <w:tc>
          <w:tcPr>
            <w:tcW w:w="534" w:type="dxa"/>
            <w:vMerge w:val="restart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Данные лица, сведения </w:t>
            </w:r>
            <w:r w:rsidRPr="00A9255B">
              <w:rPr>
                <w:sz w:val="20"/>
              </w:rPr>
              <w:lastRenderedPageBreak/>
              <w:t>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Декларированн</w:t>
            </w:r>
            <w:r w:rsidRPr="00A9255B">
              <w:rPr>
                <w:sz w:val="20"/>
              </w:rPr>
              <w:lastRenderedPageBreak/>
              <w:t>ый годовой доход</w:t>
            </w:r>
          </w:p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Объекты недвижимости, </w:t>
            </w:r>
            <w:r w:rsidRPr="00A9255B">
              <w:rPr>
                <w:sz w:val="20"/>
              </w:rPr>
              <w:lastRenderedPageBreak/>
              <w:t>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Объекты недвижимости, находящиеся в </w:t>
            </w:r>
            <w:r w:rsidRPr="00A9255B">
              <w:rPr>
                <w:sz w:val="20"/>
              </w:rPr>
              <w:lastRenderedPageBreak/>
              <w:t>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Транспортны</w:t>
            </w:r>
            <w:r w:rsidRPr="00A9255B">
              <w:rPr>
                <w:sz w:val="20"/>
              </w:rPr>
              <w:lastRenderedPageBreak/>
              <w:t>е средства</w:t>
            </w:r>
          </w:p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C53565" w:rsidRPr="00A9255B" w:rsidRDefault="00C53565" w:rsidP="00C53565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Сведения об источниках </w:t>
            </w:r>
            <w:r w:rsidRPr="00A9255B">
              <w:rPr>
                <w:sz w:val="20"/>
              </w:rPr>
              <w:lastRenderedPageBreak/>
              <w:t>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C53565" w:rsidRPr="00A9255B" w:rsidTr="00CD1FAD">
        <w:tc>
          <w:tcPr>
            <w:tcW w:w="534" w:type="dxa"/>
            <w:vMerge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</w:tr>
      <w:tr w:rsidR="00E425CD" w:rsidRPr="00A9255B" w:rsidTr="00CD1FAD">
        <w:trPr>
          <w:trHeight w:val="922"/>
        </w:trPr>
        <w:tc>
          <w:tcPr>
            <w:tcW w:w="534" w:type="dxa"/>
            <w:vMerge w:val="restart"/>
          </w:tcPr>
          <w:p w:rsidR="00E425CD" w:rsidRPr="00AD0321" w:rsidRDefault="000C61BD" w:rsidP="0095259A">
            <w:pPr>
              <w:rPr>
                <w:sz w:val="20"/>
              </w:rPr>
            </w:pPr>
            <w:r>
              <w:rPr>
                <w:sz w:val="20"/>
              </w:rPr>
              <w:t>6</w:t>
            </w:r>
            <w:r w:rsidR="0095259A">
              <w:rPr>
                <w:sz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425CD" w:rsidRPr="0095259A" w:rsidRDefault="00E425CD" w:rsidP="00C53565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Иванов Г.В.</w:t>
            </w:r>
          </w:p>
          <w:p w:rsidR="00E425CD" w:rsidRPr="00E425CD" w:rsidRDefault="00E425CD" w:rsidP="00C53565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Начальник отдела</w:t>
            </w:r>
            <w:r>
              <w:rPr>
                <w:b/>
                <w:sz w:val="20"/>
              </w:rPr>
              <w:t xml:space="preserve"> «</w:t>
            </w:r>
            <w:proofErr w:type="spellStart"/>
            <w:r>
              <w:rPr>
                <w:b/>
                <w:sz w:val="20"/>
              </w:rPr>
              <w:t>Италмасовский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E425CD" w:rsidRDefault="00E425CD" w:rsidP="00C53565">
            <w:pPr>
              <w:rPr>
                <w:sz w:val="20"/>
              </w:rPr>
            </w:pPr>
            <w:r>
              <w:rPr>
                <w:sz w:val="20"/>
              </w:rPr>
              <w:t>620  974,37</w:t>
            </w:r>
          </w:p>
          <w:p w:rsidR="00E425CD" w:rsidRPr="00A9255B" w:rsidRDefault="00E425CD" w:rsidP="00C53565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E425CD" w:rsidRDefault="00E425CD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425CD" w:rsidRPr="00A9255B" w:rsidRDefault="00E425CD" w:rsidP="001E71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(2/5 дол</w:t>
            </w:r>
            <w:r w:rsidR="001E71E2">
              <w:rPr>
                <w:sz w:val="20"/>
              </w:rPr>
              <w:t>и</w:t>
            </w:r>
            <w:r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E425CD" w:rsidRPr="00A9255B" w:rsidRDefault="00E425CD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82,6</w:t>
            </w:r>
          </w:p>
        </w:tc>
        <w:tc>
          <w:tcPr>
            <w:tcW w:w="992" w:type="dxa"/>
            <w:shd w:val="clear" w:color="auto" w:fill="auto"/>
          </w:tcPr>
          <w:p w:rsidR="00E425CD" w:rsidRPr="00A9255B" w:rsidRDefault="00E425CD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</w:tcPr>
          <w:p w:rsidR="00E425CD" w:rsidRPr="00E425CD" w:rsidRDefault="00E425CD" w:rsidP="00E425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E425CD" w:rsidRPr="00A9255B" w:rsidRDefault="00E425CD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999,0</w:t>
            </w:r>
          </w:p>
        </w:tc>
        <w:tc>
          <w:tcPr>
            <w:tcW w:w="850" w:type="dxa"/>
            <w:shd w:val="clear" w:color="auto" w:fill="auto"/>
          </w:tcPr>
          <w:p w:rsidR="00E425CD" w:rsidRPr="00A9255B" w:rsidRDefault="00E425CD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425CD" w:rsidRDefault="00E425CD" w:rsidP="00E425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425CD" w:rsidRDefault="00E425CD" w:rsidP="00E425CD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Renault</w:t>
            </w:r>
          </w:p>
          <w:p w:rsidR="00E425CD" w:rsidRPr="00E425CD" w:rsidRDefault="00E425CD" w:rsidP="00E425CD">
            <w:pPr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Sandero</w:t>
            </w:r>
            <w:proofErr w:type="spellEnd"/>
          </w:p>
        </w:tc>
        <w:tc>
          <w:tcPr>
            <w:tcW w:w="2693" w:type="dxa"/>
          </w:tcPr>
          <w:p w:rsidR="00E425CD" w:rsidRPr="00A9255B" w:rsidRDefault="00E425CD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425CD" w:rsidRPr="00A9255B" w:rsidTr="00CD1FAD">
        <w:trPr>
          <w:trHeight w:val="709"/>
        </w:trPr>
        <w:tc>
          <w:tcPr>
            <w:tcW w:w="534" w:type="dxa"/>
            <w:vMerge/>
          </w:tcPr>
          <w:p w:rsidR="00E425CD" w:rsidRDefault="00E425CD" w:rsidP="00C53565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425CD" w:rsidRPr="00A9255B" w:rsidRDefault="00E425CD" w:rsidP="00C53565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425CD" w:rsidRDefault="00E425CD" w:rsidP="00C53565">
            <w:pPr>
              <w:rPr>
                <w:sz w:val="20"/>
              </w:rPr>
            </w:pPr>
            <w:r>
              <w:rPr>
                <w:sz w:val="20"/>
              </w:rPr>
              <w:t>999 214,99</w:t>
            </w:r>
          </w:p>
          <w:p w:rsidR="00E425CD" w:rsidRPr="00A9255B" w:rsidRDefault="00E425CD" w:rsidP="00C53565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E425CD" w:rsidRPr="00E425CD" w:rsidRDefault="00E425CD" w:rsidP="00E425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E425CD" w:rsidRPr="00A9255B" w:rsidRDefault="00E425CD" w:rsidP="00E425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999,0</w:t>
            </w:r>
          </w:p>
        </w:tc>
        <w:tc>
          <w:tcPr>
            <w:tcW w:w="992" w:type="dxa"/>
            <w:shd w:val="clear" w:color="auto" w:fill="auto"/>
          </w:tcPr>
          <w:p w:rsidR="00E425CD" w:rsidRPr="00A9255B" w:rsidRDefault="00E425CD" w:rsidP="00E425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425CD" w:rsidRPr="00A9255B" w:rsidRDefault="00E425CD" w:rsidP="00E425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425CD" w:rsidRPr="00A9255B" w:rsidRDefault="00E425CD" w:rsidP="00E425C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E425CD" w:rsidRPr="00A9255B" w:rsidRDefault="00E425CD" w:rsidP="00E425C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425CD" w:rsidRPr="00823283" w:rsidRDefault="00E425CD" w:rsidP="00C5356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E425CD" w:rsidRPr="00A9255B" w:rsidRDefault="00E425CD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425CD" w:rsidRPr="00A9255B" w:rsidTr="00CD1FAD">
        <w:trPr>
          <w:trHeight w:val="549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E425CD" w:rsidRPr="00A9255B" w:rsidRDefault="00E425CD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425CD" w:rsidRPr="00A9255B" w:rsidRDefault="00E425CD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425CD" w:rsidRPr="00A9255B" w:rsidRDefault="00E425CD" w:rsidP="00C53565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425CD" w:rsidRDefault="00E425CD" w:rsidP="00E425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425CD" w:rsidRPr="00A9255B" w:rsidRDefault="00E425CD" w:rsidP="001E71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(2/5 дол</w:t>
            </w:r>
            <w:r w:rsidR="001E71E2">
              <w:rPr>
                <w:sz w:val="20"/>
              </w:rPr>
              <w:t>и</w:t>
            </w:r>
            <w:r>
              <w:rPr>
                <w:sz w:val="20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425CD" w:rsidRPr="00A9255B" w:rsidRDefault="00E425CD" w:rsidP="00E425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425CD" w:rsidRPr="00A9255B" w:rsidRDefault="00E425CD" w:rsidP="00E425C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425CD" w:rsidRPr="00A9255B" w:rsidRDefault="00E425CD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425CD" w:rsidRPr="00A9255B" w:rsidRDefault="00E425CD" w:rsidP="00C5356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425CD" w:rsidRPr="00A9255B" w:rsidRDefault="00E425CD" w:rsidP="00C53565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425CD" w:rsidRPr="00823283" w:rsidRDefault="00E425CD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E425CD" w:rsidRPr="00A9255B" w:rsidRDefault="00E425CD" w:rsidP="00C53565">
            <w:pPr>
              <w:jc w:val="center"/>
              <w:rPr>
                <w:sz w:val="20"/>
              </w:rPr>
            </w:pPr>
          </w:p>
        </w:tc>
      </w:tr>
      <w:tr w:rsidR="000129CA" w:rsidRPr="00A9255B" w:rsidTr="00CD1FAD">
        <w:trPr>
          <w:trHeight w:val="543"/>
        </w:trPr>
        <w:tc>
          <w:tcPr>
            <w:tcW w:w="534" w:type="dxa"/>
            <w:vMerge/>
          </w:tcPr>
          <w:p w:rsidR="000129CA" w:rsidRDefault="000129CA" w:rsidP="00C5356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129CA" w:rsidRPr="00A9255B" w:rsidRDefault="000129CA" w:rsidP="00C53565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0129CA" w:rsidRPr="00A9255B" w:rsidRDefault="000129CA" w:rsidP="00C53565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0129CA" w:rsidRDefault="000129CA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129CA" w:rsidRPr="00A9255B" w:rsidRDefault="000129CA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(1/10 доля)</w:t>
            </w:r>
          </w:p>
        </w:tc>
        <w:tc>
          <w:tcPr>
            <w:tcW w:w="851" w:type="dxa"/>
            <w:shd w:val="clear" w:color="auto" w:fill="auto"/>
          </w:tcPr>
          <w:p w:rsidR="000129CA" w:rsidRPr="00A9255B" w:rsidRDefault="000129CA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82,6</w:t>
            </w:r>
          </w:p>
        </w:tc>
        <w:tc>
          <w:tcPr>
            <w:tcW w:w="992" w:type="dxa"/>
            <w:shd w:val="clear" w:color="auto" w:fill="auto"/>
          </w:tcPr>
          <w:p w:rsidR="000129CA" w:rsidRPr="00A9255B" w:rsidRDefault="000129CA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129CA" w:rsidRPr="00E425CD" w:rsidRDefault="000129CA" w:rsidP="000129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0129CA" w:rsidRPr="00A9255B" w:rsidRDefault="000129CA" w:rsidP="00E425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999,0</w:t>
            </w:r>
          </w:p>
          <w:p w:rsidR="000129CA" w:rsidRPr="00A9255B" w:rsidRDefault="000129CA" w:rsidP="00C5356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129CA" w:rsidRPr="00A9255B" w:rsidRDefault="000129CA" w:rsidP="00E425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129CA" w:rsidRPr="00A9255B" w:rsidRDefault="000129CA" w:rsidP="00C53565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129CA" w:rsidRPr="00A9255B" w:rsidRDefault="000129CA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</w:tcPr>
          <w:p w:rsidR="000129CA" w:rsidRPr="00A9255B" w:rsidRDefault="000129CA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C53565" w:rsidRDefault="00C53565" w:rsidP="00C53565">
      <w:pPr>
        <w:rPr>
          <w:sz w:val="28"/>
          <w:szCs w:val="28"/>
        </w:rPr>
      </w:pPr>
    </w:p>
    <w:p w:rsidR="00C53565" w:rsidRDefault="00C53565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C53565" w:rsidRPr="00A9255B" w:rsidTr="00CD1FAD">
        <w:tc>
          <w:tcPr>
            <w:tcW w:w="534" w:type="dxa"/>
            <w:vMerge w:val="restart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C53565" w:rsidRPr="00A9255B" w:rsidRDefault="00C53565" w:rsidP="00C53565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C53565" w:rsidRPr="00A9255B" w:rsidTr="00CD1FAD">
        <w:tc>
          <w:tcPr>
            <w:tcW w:w="534" w:type="dxa"/>
            <w:vMerge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53565" w:rsidRPr="00A9255B" w:rsidRDefault="00C53565" w:rsidP="00C53565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53565" w:rsidRPr="00A9255B" w:rsidRDefault="00C53565" w:rsidP="00C53565">
            <w:pPr>
              <w:jc w:val="center"/>
              <w:rPr>
                <w:sz w:val="20"/>
              </w:rPr>
            </w:pPr>
          </w:p>
        </w:tc>
      </w:tr>
      <w:tr w:rsidR="00BC0B1A" w:rsidRPr="00A9255B" w:rsidTr="00CD1FAD">
        <w:trPr>
          <w:trHeight w:val="976"/>
        </w:trPr>
        <w:tc>
          <w:tcPr>
            <w:tcW w:w="534" w:type="dxa"/>
            <w:vMerge w:val="restart"/>
          </w:tcPr>
          <w:p w:rsidR="00BC0B1A" w:rsidRPr="00AD0321" w:rsidRDefault="000C61BD" w:rsidP="0095259A">
            <w:pPr>
              <w:rPr>
                <w:sz w:val="20"/>
              </w:rPr>
            </w:pPr>
            <w:r>
              <w:rPr>
                <w:sz w:val="20"/>
              </w:rPr>
              <w:t>6</w:t>
            </w:r>
            <w:r w:rsidR="0095259A">
              <w:rPr>
                <w:sz w:val="20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C0B1A" w:rsidRPr="0095259A" w:rsidRDefault="00BC0B1A" w:rsidP="00C53565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Веселкова Т.В.</w:t>
            </w:r>
          </w:p>
          <w:p w:rsidR="00BC0B1A" w:rsidRPr="0010590F" w:rsidRDefault="00BC0B1A" w:rsidP="00C53565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отдела «</w:t>
            </w:r>
            <w:proofErr w:type="spellStart"/>
            <w:r>
              <w:rPr>
                <w:b/>
                <w:sz w:val="20"/>
              </w:rPr>
              <w:t>Италмасовский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BC0B1A" w:rsidRDefault="00BC0B1A" w:rsidP="00C53565">
            <w:pPr>
              <w:rPr>
                <w:sz w:val="20"/>
              </w:rPr>
            </w:pPr>
            <w:r>
              <w:rPr>
                <w:sz w:val="20"/>
              </w:rPr>
              <w:t>541 539,56</w:t>
            </w:r>
          </w:p>
          <w:p w:rsidR="00BC0B1A" w:rsidRPr="00A9255B" w:rsidRDefault="00BC0B1A" w:rsidP="00C53565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BC0B1A" w:rsidRDefault="00BC0B1A" w:rsidP="000129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BC0B1A" w:rsidRPr="00A9255B" w:rsidRDefault="00BC0B1A" w:rsidP="001E71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(3/4 дол</w:t>
            </w:r>
            <w:r w:rsidR="001E71E2">
              <w:rPr>
                <w:sz w:val="20"/>
              </w:rPr>
              <w:t>и</w:t>
            </w:r>
            <w:r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C0B1A" w:rsidRPr="00A9255B" w:rsidRDefault="00BC0B1A" w:rsidP="000129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</w:t>
            </w:r>
          </w:p>
        </w:tc>
        <w:tc>
          <w:tcPr>
            <w:tcW w:w="992" w:type="dxa"/>
            <w:shd w:val="clear" w:color="auto" w:fill="auto"/>
          </w:tcPr>
          <w:p w:rsidR="00BC0B1A" w:rsidRPr="00A9255B" w:rsidRDefault="00BC0B1A" w:rsidP="000129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C0B1A" w:rsidRPr="00A9255B" w:rsidRDefault="00BC0B1A" w:rsidP="000129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C0B1A" w:rsidRPr="00A9255B" w:rsidTr="001E71E2">
        <w:trPr>
          <w:trHeight w:val="421"/>
        </w:trPr>
        <w:tc>
          <w:tcPr>
            <w:tcW w:w="534" w:type="dxa"/>
            <w:vMerge/>
          </w:tcPr>
          <w:p w:rsidR="00BC0B1A" w:rsidRDefault="00BC0B1A" w:rsidP="00C53565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C0B1A" w:rsidRPr="00A9255B" w:rsidRDefault="00BC0B1A" w:rsidP="00C53565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C0B1A" w:rsidRDefault="00BC0B1A" w:rsidP="00C53565">
            <w:pPr>
              <w:rPr>
                <w:sz w:val="20"/>
              </w:rPr>
            </w:pPr>
            <w:r>
              <w:rPr>
                <w:sz w:val="20"/>
              </w:rPr>
              <w:t>300 319,50</w:t>
            </w:r>
          </w:p>
          <w:p w:rsidR="00BC0B1A" w:rsidRPr="00A9255B" w:rsidRDefault="00BC0B1A" w:rsidP="00C53565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от </w:t>
            </w:r>
            <w:r>
              <w:rPr>
                <w:sz w:val="20"/>
              </w:rPr>
              <w:lastRenderedPageBreak/>
              <w:t>продажи имущества)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0B1A" w:rsidRPr="00A9255B" w:rsidRDefault="00BC0B1A" w:rsidP="000129C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C0B1A" w:rsidRDefault="00BC0B1A" w:rsidP="00BC0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BC0B1A" w:rsidRPr="00A9255B" w:rsidRDefault="00BC0B1A" w:rsidP="00BC0B1A">
            <w:pPr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C0B1A" w:rsidRPr="00A9255B" w:rsidRDefault="00BC0B1A" w:rsidP="00BC0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</w:t>
            </w:r>
          </w:p>
        </w:tc>
        <w:tc>
          <w:tcPr>
            <w:tcW w:w="850" w:type="dxa"/>
            <w:shd w:val="clear" w:color="auto" w:fill="auto"/>
          </w:tcPr>
          <w:p w:rsidR="00BC0B1A" w:rsidRPr="00A9255B" w:rsidRDefault="00BC0B1A" w:rsidP="00BC0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0B1A" w:rsidRPr="000129CA" w:rsidRDefault="00BC0B1A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C0B1A" w:rsidRPr="00A9255B" w:rsidTr="00CD1FAD">
        <w:trPr>
          <w:trHeight w:val="387"/>
        </w:trPr>
        <w:tc>
          <w:tcPr>
            <w:tcW w:w="534" w:type="dxa"/>
            <w:vMerge/>
          </w:tcPr>
          <w:p w:rsidR="00BC0B1A" w:rsidRDefault="00BC0B1A" w:rsidP="00C5356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0B1A" w:rsidRDefault="00BC0B1A" w:rsidP="00C5356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0B1A" w:rsidRDefault="00BC0B1A" w:rsidP="00C53565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0B1A" w:rsidRDefault="00BC0B1A" w:rsidP="000129C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C0B1A" w:rsidRDefault="00BC0B1A" w:rsidP="00BC0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BC0B1A" w:rsidRDefault="00BC0B1A" w:rsidP="00BC0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  <w:tc>
          <w:tcPr>
            <w:tcW w:w="850" w:type="dxa"/>
            <w:shd w:val="clear" w:color="auto" w:fill="auto"/>
          </w:tcPr>
          <w:p w:rsidR="00BC0B1A" w:rsidRDefault="00BC0B1A" w:rsidP="00BC0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BC0B1A" w:rsidRDefault="00BC0B1A" w:rsidP="00C5356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C0B1A" w:rsidRDefault="00BC0B1A" w:rsidP="00C53565">
            <w:pPr>
              <w:jc w:val="center"/>
              <w:rPr>
                <w:sz w:val="20"/>
              </w:rPr>
            </w:pPr>
          </w:p>
        </w:tc>
      </w:tr>
      <w:tr w:rsidR="00BC0B1A" w:rsidRPr="00A9255B" w:rsidTr="00CD1FAD">
        <w:tc>
          <w:tcPr>
            <w:tcW w:w="534" w:type="dxa"/>
            <w:vMerge/>
          </w:tcPr>
          <w:p w:rsidR="00BC0B1A" w:rsidRDefault="00BC0B1A" w:rsidP="00C5356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C0B1A" w:rsidRPr="00A9255B" w:rsidRDefault="00BC0B1A" w:rsidP="00C53565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BC0B1A" w:rsidRPr="00A9255B" w:rsidRDefault="00BC0B1A" w:rsidP="00C53565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C0B1A" w:rsidRDefault="00BC0B1A" w:rsidP="00BC0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BC0B1A" w:rsidRPr="00A9255B" w:rsidRDefault="00BC0B1A" w:rsidP="00BC0B1A">
            <w:pPr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C0B1A" w:rsidRPr="00A9255B" w:rsidRDefault="00BC0B1A" w:rsidP="00BC0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</w:t>
            </w:r>
          </w:p>
        </w:tc>
        <w:tc>
          <w:tcPr>
            <w:tcW w:w="850" w:type="dxa"/>
            <w:shd w:val="clear" w:color="auto" w:fill="auto"/>
          </w:tcPr>
          <w:p w:rsidR="00BC0B1A" w:rsidRPr="00A9255B" w:rsidRDefault="00BC0B1A" w:rsidP="00BC0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</w:tcPr>
          <w:p w:rsidR="00BC0B1A" w:rsidRPr="00A9255B" w:rsidRDefault="00BC0B1A" w:rsidP="00C535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C53565" w:rsidRDefault="00C53565" w:rsidP="005741E3">
      <w:pPr>
        <w:rPr>
          <w:sz w:val="28"/>
          <w:szCs w:val="28"/>
        </w:rPr>
      </w:pPr>
    </w:p>
    <w:p w:rsidR="0010590F" w:rsidRDefault="0010590F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24606D" w:rsidRPr="00A9255B" w:rsidTr="00CD1FAD">
        <w:tc>
          <w:tcPr>
            <w:tcW w:w="534" w:type="dxa"/>
            <w:vMerge w:val="restart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24606D" w:rsidRPr="00A9255B" w:rsidRDefault="0024606D" w:rsidP="000035F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24606D" w:rsidRPr="00A9255B" w:rsidTr="00CD1FAD">
        <w:tc>
          <w:tcPr>
            <w:tcW w:w="534" w:type="dxa"/>
            <w:vMerge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</w:tr>
      <w:tr w:rsidR="000F3E2F" w:rsidRPr="00A9255B" w:rsidTr="00CD1FAD">
        <w:tc>
          <w:tcPr>
            <w:tcW w:w="534" w:type="dxa"/>
            <w:vMerge w:val="restart"/>
          </w:tcPr>
          <w:p w:rsidR="000F3E2F" w:rsidRPr="00AD0321" w:rsidRDefault="000C61BD" w:rsidP="0095259A">
            <w:pPr>
              <w:rPr>
                <w:sz w:val="20"/>
              </w:rPr>
            </w:pPr>
            <w:r>
              <w:rPr>
                <w:sz w:val="20"/>
              </w:rPr>
              <w:t>6</w:t>
            </w:r>
            <w:r w:rsidR="0095259A">
              <w:rPr>
                <w:sz w:val="20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F3E2F" w:rsidRPr="0095259A" w:rsidRDefault="000F3E2F" w:rsidP="000035F4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Банникова И.Ю.</w:t>
            </w:r>
          </w:p>
          <w:p w:rsidR="000F3E2F" w:rsidRPr="007C48F4" w:rsidRDefault="000F3E2F" w:rsidP="000035F4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Консультант отдела</w:t>
            </w:r>
            <w:r>
              <w:rPr>
                <w:b/>
                <w:sz w:val="20"/>
              </w:rPr>
              <w:t xml:space="preserve"> «</w:t>
            </w:r>
            <w:proofErr w:type="spellStart"/>
            <w:r>
              <w:rPr>
                <w:b/>
                <w:sz w:val="20"/>
              </w:rPr>
              <w:t>Италмасовский</w:t>
            </w:r>
            <w:proofErr w:type="spellEnd"/>
            <w:r>
              <w:rPr>
                <w:b/>
                <w:sz w:val="20"/>
              </w:rPr>
              <w:t>»</w:t>
            </w:r>
          </w:p>
          <w:p w:rsidR="000F3E2F" w:rsidRPr="007C48F4" w:rsidRDefault="000F3E2F" w:rsidP="000035F4">
            <w:pPr>
              <w:jc w:val="right"/>
              <w:rPr>
                <w:b/>
                <w:sz w:val="20"/>
              </w:rPr>
            </w:pPr>
          </w:p>
          <w:p w:rsidR="000F3E2F" w:rsidRPr="00823283" w:rsidRDefault="000F3E2F" w:rsidP="000035F4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F3E2F" w:rsidRDefault="000F3E2F" w:rsidP="000035F4">
            <w:pPr>
              <w:rPr>
                <w:sz w:val="20"/>
              </w:rPr>
            </w:pPr>
            <w:r>
              <w:rPr>
                <w:sz w:val="20"/>
              </w:rPr>
              <w:t>654 448,04</w:t>
            </w:r>
          </w:p>
          <w:p w:rsidR="000F3E2F" w:rsidRPr="00A9255B" w:rsidRDefault="000F3E2F" w:rsidP="000035F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0F3E2F" w:rsidRDefault="000F3E2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0F3E2F" w:rsidRPr="000F3E2F" w:rsidRDefault="000F3E2F" w:rsidP="000035F4">
            <w:pPr>
              <w:jc w:val="center"/>
              <w:rPr>
                <w:sz w:val="18"/>
                <w:szCs w:val="18"/>
              </w:rPr>
            </w:pPr>
            <w:r w:rsidRPr="000F3E2F">
              <w:rPr>
                <w:sz w:val="18"/>
                <w:szCs w:val="18"/>
              </w:rPr>
              <w:t>приусадебный</w:t>
            </w:r>
          </w:p>
        </w:tc>
        <w:tc>
          <w:tcPr>
            <w:tcW w:w="851" w:type="dxa"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1368,0</w:t>
            </w:r>
          </w:p>
        </w:tc>
        <w:tc>
          <w:tcPr>
            <w:tcW w:w="992" w:type="dxa"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F3E2F" w:rsidRPr="000F3E2F" w:rsidRDefault="000F3E2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F3E2F" w:rsidRDefault="000F3E2F" w:rsidP="000F3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F3E2F" w:rsidRPr="000F3E2F" w:rsidRDefault="000F3E2F" w:rsidP="000F3E2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Renault </w:t>
            </w:r>
            <w:proofErr w:type="spellStart"/>
            <w:r>
              <w:rPr>
                <w:sz w:val="20"/>
                <w:lang w:val="en-US"/>
              </w:rPr>
              <w:t>Sandero</w:t>
            </w:r>
            <w:proofErr w:type="spellEnd"/>
          </w:p>
        </w:tc>
        <w:tc>
          <w:tcPr>
            <w:tcW w:w="2693" w:type="dxa"/>
            <w:vMerge w:val="restart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F3E2F" w:rsidRPr="00A9255B" w:rsidTr="00CD1FAD">
        <w:tc>
          <w:tcPr>
            <w:tcW w:w="534" w:type="dxa"/>
            <w:vMerge/>
          </w:tcPr>
          <w:p w:rsidR="000F3E2F" w:rsidRPr="00A9255B" w:rsidRDefault="000F3E2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F3E2F" w:rsidRPr="00A9255B" w:rsidRDefault="000F3E2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3E2F" w:rsidRPr="00A9255B" w:rsidRDefault="000F3E2F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F3E2F" w:rsidRDefault="000F3E2F" w:rsidP="000F3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0F3E2F" w:rsidRPr="00A9255B" w:rsidRDefault="000F3E2F" w:rsidP="000F3E2F">
            <w:pPr>
              <w:jc w:val="center"/>
              <w:rPr>
                <w:sz w:val="20"/>
              </w:rPr>
            </w:pPr>
            <w:r w:rsidRPr="000F3E2F">
              <w:rPr>
                <w:sz w:val="18"/>
                <w:szCs w:val="18"/>
              </w:rPr>
              <w:t>приусадебный</w:t>
            </w:r>
          </w:p>
        </w:tc>
        <w:tc>
          <w:tcPr>
            <w:tcW w:w="851" w:type="dxa"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764,0</w:t>
            </w:r>
          </w:p>
        </w:tc>
        <w:tc>
          <w:tcPr>
            <w:tcW w:w="992" w:type="dxa"/>
            <w:shd w:val="clear" w:color="auto" w:fill="auto"/>
          </w:tcPr>
          <w:p w:rsidR="000F3E2F" w:rsidRDefault="000F3E2F">
            <w:r w:rsidRPr="00462ACA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</w:p>
        </w:tc>
      </w:tr>
      <w:tr w:rsidR="000F3E2F" w:rsidRPr="00A9255B" w:rsidTr="00CD1FAD">
        <w:trPr>
          <w:trHeight w:val="113"/>
        </w:trPr>
        <w:tc>
          <w:tcPr>
            <w:tcW w:w="534" w:type="dxa"/>
            <w:vMerge/>
          </w:tcPr>
          <w:p w:rsidR="000F3E2F" w:rsidRPr="00A9255B" w:rsidRDefault="000F3E2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F3E2F" w:rsidRPr="00A9255B" w:rsidRDefault="000F3E2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3E2F" w:rsidRPr="00A9255B" w:rsidRDefault="000F3E2F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67,5</w:t>
            </w:r>
          </w:p>
        </w:tc>
        <w:tc>
          <w:tcPr>
            <w:tcW w:w="992" w:type="dxa"/>
            <w:shd w:val="clear" w:color="auto" w:fill="auto"/>
          </w:tcPr>
          <w:p w:rsidR="000F3E2F" w:rsidRDefault="000F3E2F">
            <w:r w:rsidRPr="00462ACA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F3E2F" w:rsidRPr="00823283" w:rsidRDefault="000F3E2F" w:rsidP="000035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F3E2F" w:rsidRPr="00823283" w:rsidRDefault="000F3E2F" w:rsidP="000035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3E2F" w:rsidRPr="00823283" w:rsidRDefault="000F3E2F" w:rsidP="000035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</w:p>
        </w:tc>
      </w:tr>
      <w:tr w:rsidR="000F3E2F" w:rsidRPr="00A9255B" w:rsidTr="00CD1FAD">
        <w:trPr>
          <w:trHeight w:val="112"/>
        </w:trPr>
        <w:tc>
          <w:tcPr>
            <w:tcW w:w="534" w:type="dxa"/>
            <w:vMerge/>
          </w:tcPr>
          <w:p w:rsidR="000F3E2F" w:rsidRPr="00A9255B" w:rsidRDefault="000F3E2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F3E2F" w:rsidRPr="00A9255B" w:rsidRDefault="000F3E2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3E2F" w:rsidRPr="00A9255B" w:rsidRDefault="000F3E2F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0F3E2F" w:rsidRDefault="000F3E2F">
            <w:r w:rsidRPr="00462ACA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F3E2F" w:rsidRPr="00823283" w:rsidRDefault="000F3E2F" w:rsidP="000035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F3E2F" w:rsidRPr="00823283" w:rsidRDefault="000F3E2F" w:rsidP="000035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3E2F" w:rsidRPr="00823283" w:rsidRDefault="000F3E2F" w:rsidP="000035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F3E2F" w:rsidRPr="00A9255B" w:rsidRDefault="000F3E2F" w:rsidP="000035F4">
            <w:pPr>
              <w:jc w:val="center"/>
              <w:rPr>
                <w:sz w:val="20"/>
              </w:rPr>
            </w:pPr>
          </w:p>
        </w:tc>
      </w:tr>
    </w:tbl>
    <w:p w:rsidR="0024606D" w:rsidRDefault="0024606D" w:rsidP="0024606D">
      <w:pPr>
        <w:rPr>
          <w:sz w:val="28"/>
          <w:szCs w:val="28"/>
        </w:rPr>
      </w:pPr>
    </w:p>
    <w:p w:rsidR="000F3E2F" w:rsidRDefault="000F3E2F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24606D" w:rsidRPr="00A9255B" w:rsidTr="00CD1FAD">
        <w:tc>
          <w:tcPr>
            <w:tcW w:w="534" w:type="dxa"/>
            <w:vMerge w:val="restart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24606D" w:rsidRPr="00A9255B" w:rsidRDefault="0024606D" w:rsidP="000035F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24606D" w:rsidRPr="00A9255B" w:rsidTr="00CD1FAD">
        <w:tc>
          <w:tcPr>
            <w:tcW w:w="534" w:type="dxa"/>
            <w:vMerge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</w:tr>
      <w:tr w:rsidR="00EC5D8F" w:rsidRPr="00A9255B" w:rsidTr="00CD1FAD">
        <w:tc>
          <w:tcPr>
            <w:tcW w:w="534" w:type="dxa"/>
            <w:vMerge w:val="restart"/>
          </w:tcPr>
          <w:p w:rsidR="00EC5D8F" w:rsidRPr="00AD0321" w:rsidRDefault="00EC5D8F" w:rsidP="0095259A">
            <w:pPr>
              <w:rPr>
                <w:sz w:val="20"/>
              </w:rPr>
            </w:pPr>
            <w:r>
              <w:rPr>
                <w:sz w:val="20"/>
              </w:rPr>
              <w:t>6</w:t>
            </w:r>
            <w:r w:rsidR="0095259A">
              <w:rPr>
                <w:sz w:val="20"/>
              </w:rPr>
              <w:t>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C5D8F" w:rsidRPr="0095259A" w:rsidRDefault="00EC5D8F" w:rsidP="000035F4">
            <w:pPr>
              <w:rPr>
                <w:b/>
                <w:sz w:val="20"/>
              </w:rPr>
            </w:pPr>
            <w:proofErr w:type="spellStart"/>
            <w:r w:rsidRPr="0095259A">
              <w:rPr>
                <w:b/>
                <w:sz w:val="20"/>
              </w:rPr>
              <w:t>Тимирзянова</w:t>
            </w:r>
            <w:proofErr w:type="spellEnd"/>
            <w:r w:rsidRPr="0095259A">
              <w:rPr>
                <w:b/>
                <w:sz w:val="20"/>
              </w:rPr>
              <w:t xml:space="preserve"> Е.Г.</w:t>
            </w:r>
          </w:p>
          <w:p w:rsidR="00EC5D8F" w:rsidRPr="0010590F" w:rsidRDefault="00EC5D8F" w:rsidP="000035F4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Начальник отдела «</w:t>
            </w:r>
            <w:proofErr w:type="spellStart"/>
            <w:r w:rsidRPr="0095259A">
              <w:rPr>
                <w:b/>
                <w:sz w:val="20"/>
              </w:rPr>
              <w:t>Казмасский</w:t>
            </w:r>
            <w:proofErr w:type="spellEnd"/>
            <w:r w:rsidRPr="0095259A"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5D8F" w:rsidRDefault="00EC5D8F" w:rsidP="000035F4">
            <w:pPr>
              <w:rPr>
                <w:sz w:val="20"/>
              </w:rPr>
            </w:pPr>
            <w:r>
              <w:rPr>
                <w:sz w:val="20"/>
              </w:rPr>
              <w:t>643 857,32</w:t>
            </w:r>
          </w:p>
          <w:p w:rsidR="00EC5D8F" w:rsidRPr="00A9255B" w:rsidRDefault="00EC5D8F" w:rsidP="000035F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EC5D8F" w:rsidRDefault="00EC5D8F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EC5D8F" w:rsidRPr="00A9255B" w:rsidRDefault="00EC5D8F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EC5D8F" w:rsidRPr="00A9255B" w:rsidRDefault="00EC5D8F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1000,0</w:t>
            </w:r>
          </w:p>
        </w:tc>
        <w:tc>
          <w:tcPr>
            <w:tcW w:w="992" w:type="dxa"/>
            <w:shd w:val="clear" w:color="auto" w:fill="auto"/>
          </w:tcPr>
          <w:p w:rsidR="00EC5D8F" w:rsidRPr="00A9255B" w:rsidRDefault="00EC5D8F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C5D8F" w:rsidRPr="00A9255B" w:rsidRDefault="00EC5D8F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2530,0</w:t>
            </w:r>
          </w:p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+/- 17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C5D8F" w:rsidRPr="00A9255B" w:rsidTr="00F621F7">
        <w:trPr>
          <w:trHeight w:val="458"/>
        </w:trPr>
        <w:tc>
          <w:tcPr>
            <w:tcW w:w="534" w:type="dxa"/>
            <w:vMerge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объект незавершенного строительства </w:t>
            </w:r>
          </w:p>
        </w:tc>
        <w:tc>
          <w:tcPr>
            <w:tcW w:w="992" w:type="dxa"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85,0</w:t>
            </w:r>
          </w:p>
        </w:tc>
        <w:tc>
          <w:tcPr>
            <w:tcW w:w="850" w:type="dxa"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</w:tr>
      <w:tr w:rsidR="00EC5D8F" w:rsidRPr="00A9255B" w:rsidTr="00F621F7">
        <w:trPr>
          <w:trHeight w:val="212"/>
        </w:trPr>
        <w:tc>
          <w:tcPr>
            <w:tcW w:w="534" w:type="dxa"/>
            <w:vMerge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37,1</w:t>
            </w:r>
          </w:p>
        </w:tc>
        <w:tc>
          <w:tcPr>
            <w:tcW w:w="850" w:type="dxa"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</w:tr>
      <w:tr w:rsidR="00EC5D8F" w:rsidRPr="00A9255B" w:rsidTr="00CD1FAD">
        <w:tc>
          <w:tcPr>
            <w:tcW w:w="534" w:type="dxa"/>
            <w:vMerge/>
          </w:tcPr>
          <w:p w:rsidR="00EC5D8F" w:rsidRDefault="00EC5D8F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C5D8F" w:rsidRPr="00A9255B" w:rsidRDefault="00EC5D8F" w:rsidP="000035F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5D8F" w:rsidRDefault="00EC5D8F" w:rsidP="000035F4">
            <w:pPr>
              <w:rPr>
                <w:sz w:val="20"/>
              </w:rPr>
            </w:pPr>
            <w:r>
              <w:rPr>
                <w:sz w:val="20"/>
              </w:rPr>
              <w:t>1 996 405,27</w:t>
            </w:r>
          </w:p>
          <w:p w:rsidR="00EC5D8F" w:rsidRPr="00A9255B" w:rsidRDefault="00EC5D8F" w:rsidP="000035F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EC5D8F" w:rsidRDefault="00EC5D8F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EC5D8F" w:rsidRPr="00A9255B" w:rsidRDefault="00EC5D8F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C5D8F" w:rsidRDefault="00EC5D8F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C5D8F" w:rsidRPr="00A9255B" w:rsidRDefault="00EC5D8F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объект незавершенного строительства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C5D8F" w:rsidRPr="00A9255B" w:rsidRDefault="00EC5D8F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C5D8F" w:rsidRPr="00A9255B" w:rsidRDefault="00EC5D8F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C5D8F" w:rsidRPr="00823283" w:rsidRDefault="00EC5D8F" w:rsidP="00EC5D8F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Sportage</w:t>
            </w:r>
          </w:p>
        </w:tc>
        <w:tc>
          <w:tcPr>
            <w:tcW w:w="2693" w:type="dxa"/>
            <w:vMerge w:val="restart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C5D8F" w:rsidRPr="00A9255B" w:rsidTr="00CD1FAD">
        <w:tc>
          <w:tcPr>
            <w:tcW w:w="534" w:type="dxa"/>
            <w:vMerge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C5D8F" w:rsidRPr="00A9255B" w:rsidRDefault="00EC5D8F" w:rsidP="00F621F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ИЖС </w:t>
            </w:r>
          </w:p>
        </w:tc>
        <w:tc>
          <w:tcPr>
            <w:tcW w:w="851" w:type="dxa"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2530,0</w:t>
            </w:r>
            <w:r w:rsidR="005D0B23">
              <w:rPr>
                <w:sz w:val="20"/>
              </w:rPr>
              <w:t xml:space="preserve"> +/- 17 </w:t>
            </w:r>
            <w:proofErr w:type="spellStart"/>
            <w:proofErr w:type="gramStart"/>
            <w:r w:rsidR="005D0B23"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5D8F" w:rsidRPr="00823283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</w:tr>
      <w:tr w:rsidR="00EC5D8F" w:rsidRPr="00A9255B" w:rsidTr="00EC5D8F">
        <w:trPr>
          <w:trHeight w:val="233"/>
        </w:trPr>
        <w:tc>
          <w:tcPr>
            <w:tcW w:w="534" w:type="dxa"/>
            <w:vMerge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Квартира </w:t>
            </w:r>
          </w:p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58,8</w:t>
            </w:r>
          </w:p>
        </w:tc>
        <w:tc>
          <w:tcPr>
            <w:tcW w:w="992" w:type="dxa"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</w:tr>
      <w:tr w:rsidR="00EC5D8F" w:rsidRPr="00A9255B" w:rsidTr="00CD1FAD">
        <w:trPr>
          <w:trHeight w:val="232"/>
        </w:trPr>
        <w:tc>
          <w:tcPr>
            <w:tcW w:w="534" w:type="dxa"/>
            <w:vMerge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5D8F" w:rsidRPr="00A9255B" w:rsidRDefault="00EC5D8F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37,1</w:t>
            </w:r>
          </w:p>
        </w:tc>
        <w:tc>
          <w:tcPr>
            <w:tcW w:w="992" w:type="dxa"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5D8F" w:rsidRDefault="00EC5D8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</w:tr>
      <w:tr w:rsidR="005D0B23" w:rsidRPr="00A9255B" w:rsidTr="00CD1FAD">
        <w:tc>
          <w:tcPr>
            <w:tcW w:w="534" w:type="dxa"/>
            <w:vMerge/>
          </w:tcPr>
          <w:p w:rsidR="005D0B23" w:rsidRDefault="005D0B23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D0B23" w:rsidRPr="00A9255B" w:rsidRDefault="005D0B23" w:rsidP="000035F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D0B23" w:rsidRPr="00A9255B" w:rsidRDefault="005D0B23" w:rsidP="000035F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D0B23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5D0B23" w:rsidRPr="00A9255B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D0B23" w:rsidRPr="00A9255B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D0B23" w:rsidRPr="00A9255B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D0B23" w:rsidRPr="00A9255B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5D0B23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2530,0</w:t>
            </w:r>
          </w:p>
          <w:p w:rsidR="005D0B23" w:rsidRPr="00A9255B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+/- 17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5D0B23" w:rsidRPr="00A9255B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D0B23" w:rsidRPr="00A9255B" w:rsidTr="00CD1FAD">
        <w:tc>
          <w:tcPr>
            <w:tcW w:w="534" w:type="dxa"/>
            <w:vMerge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0B23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D0B23" w:rsidRPr="00A9255B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объект незавершенного строительства </w:t>
            </w:r>
          </w:p>
        </w:tc>
        <w:tc>
          <w:tcPr>
            <w:tcW w:w="992" w:type="dxa"/>
            <w:shd w:val="clear" w:color="auto" w:fill="auto"/>
          </w:tcPr>
          <w:p w:rsidR="005D0B23" w:rsidRPr="00A9255B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85,0</w:t>
            </w:r>
          </w:p>
        </w:tc>
        <w:tc>
          <w:tcPr>
            <w:tcW w:w="850" w:type="dxa"/>
            <w:shd w:val="clear" w:color="auto" w:fill="auto"/>
          </w:tcPr>
          <w:p w:rsidR="005D0B23" w:rsidRPr="00A9255B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</w:tr>
      <w:tr w:rsidR="005D0B23" w:rsidRPr="00A9255B" w:rsidTr="00EC5D8F">
        <w:trPr>
          <w:trHeight w:val="113"/>
        </w:trPr>
        <w:tc>
          <w:tcPr>
            <w:tcW w:w="534" w:type="dxa"/>
            <w:vMerge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0B23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D0B23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37,1</w:t>
            </w:r>
          </w:p>
        </w:tc>
        <w:tc>
          <w:tcPr>
            <w:tcW w:w="850" w:type="dxa"/>
            <w:shd w:val="clear" w:color="auto" w:fill="auto"/>
          </w:tcPr>
          <w:p w:rsidR="005D0B23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</w:tr>
      <w:tr w:rsidR="005D0B23" w:rsidRPr="00A9255B" w:rsidTr="00EC5D8F">
        <w:trPr>
          <w:trHeight w:val="11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D0B23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D0B23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D0B23" w:rsidRPr="00EC5D8F" w:rsidRDefault="005D0B23" w:rsidP="00EC5D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</w:tr>
      <w:tr w:rsidR="00EC5D8F" w:rsidRPr="00A9255B" w:rsidTr="00EC5D8F">
        <w:trPr>
          <w:trHeight w:val="112"/>
        </w:trPr>
        <w:tc>
          <w:tcPr>
            <w:tcW w:w="1555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5D8F" w:rsidRDefault="00EC5D8F" w:rsidP="000035F4">
            <w:pPr>
              <w:rPr>
                <w:sz w:val="20"/>
              </w:rPr>
            </w:pPr>
          </w:p>
          <w:p w:rsidR="00EC5D8F" w:rsidRPr="00A9255B" w:rsidRDefault="00EC5D8F" w:rsidP="000035F4">
            <w:pPr>
              <w:jc w:val="center"/>
              <w:rPr>
                <w:sz w:val="20"/>
              </w:rPr>
            </w:pPr>
          </w:p>
        </w:tc>
      </w:tr>
      <w:tr w:rsidR="0024606D" w:rsidRPr="00A9255B" w:rsidTr="00EC5D8F"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24606D" w:rsidRPr="00A9255B" w:rsidRDefault="0024606D" w:rsidP="000035F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24606D" w:rsidRPr="00A9255B" w:rsidTr="00CD1FAD">
        <w:tc>
          <w:tcPr>
            <w:tcW w:w="534" w:type="dxa"/>
            <w:vMerge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</w:tr>
      <w:tr w:rsidR="005D0B23" w:rsidRPr="00A9255B" w:rsidTr="0010590F">
        <w:trPr>
          <w:trHeight w:val="535"/>
        </w:trPr>
        <w:tc>
          <w:tcPr>
            <w:tcW w:w="534" w:type="dxa"/>
            <w:vMerge w:val="restart"/>
          </w:tcPr>
          <w:p w:rsidR="005D0B23" w:rsidRPr="00AD0321" w:rsidRDefault="0095259A" w:rsidP="000C61BD">
            <w:pPr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D0B23" w:rsidRPr="0095259A" w:rsidRDefault="005D0B23" w:rsidP="000035F4">
            <w:pPr>
              <w:rPr>
                <w:b/>
                <w:sz w:val="20"/>
              </w:rPr>
            </w:pPr>
            <w:proofErr w:type="spellStart"/>
            <w:r w:rsidRPr="0095259A">
              <w:rPr>
                <w:b/>
                <w:sz w:val="20"/>
              </w:rPr>
              <w:t>Сосунова</w:t>
            </w:r>
            <w:proofErr w:type="spellEnd"/>
            <w:r w:rsidRPr="0095259A">
              <w:rPr>
                <w:b/>
                <w:sz w:val="20"/>
              </w:rPr>
              <w:t xml:space="preserve"> О.В.</w:t>
            </w:r>
          </w:p>
          <w:p w:rsidR="005D0B23" w:rsidRPr="0010590F" w:rsidRDefault="005D0B23" w:rsidP="000035F4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Заместитель начальника отдела</w:t>
            </w:r>
            <w:r>
              <w:rPr>
                <w:b/>
                <w:sz w:val="20"/>
              </w:rPr>
              <w:t xml:space="preserve"> «</w:t>
            </w:r>
            <w:proofErr w:type="spellStart"/>
            <w:r>
              <w:rPr>
                <w:b/>
                <w:sz w:val="20"/>
              </w:rPr>
              <w:t>Казмасский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D0B23" w:rsidRDefault="005D0B23" w:rsidP="000035F4">
            <w:pPr>
              <w:rPr>
                <w:sz w:val="20"/>
              </w:rPr>
            </w:pPr>
            <w:r>
              <w:rPr>
                <w:sz w:val="20"/>
              </w:rPr>
              <w:t>605 120,94</w:t>
            </w:r>
          </w:p>
          <w:p w:rsidR="005D0B23" w:rsidRPr="00A9255B" w:rsidRDefault="005D0B23" w:rsidP="000035F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5D0B23" w:rsidRPr="00A9255B" w:rsidRDefault="005D0B23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ИЖС </w:t>
            </w:r>
          </w:p>
        </w:tc>
        <w:tc>
          <w:tcPr>
            <w:tcW w:w="851" w:type="dxa"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976,0 +/- 11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D0B23" w:rsidRPr="00A9255B" w:rsidRDefault="005D0B23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5D0B23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937,0 </w:t>
            </w:r>
          </w:p>
          <w:p w:rsidR="005D0B23" w:rsidRPr="00A9255B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+/- 11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D0B23" w:rsidRPr="00A9255B" w:rsidTr="005D0B23">
        <w:trPr>
          <w:trHeight w:val="345"/>
        </w:trPr>
        <w:tc>
          <w:tcPr>
            <w:tcW w:w="534" w:type="dxa"/>
            <w:vMerge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5D0B23" w:rsidRPr="00A9255B" w:rsidRDefault="005D0B23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ИЖС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D0B23" w:rsidRPr="00A9255B" w:rsidRDefault="005D0B23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976,0 +/- 11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5D0B23" w:rsidRPr="00A9255B" w:rsidRDefault="005D0B23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4700,0</w:t>
            </w:r>
          </w:p>
        </w:tc>
        <w:tc>
          <w:tcPr>
            <w:tcW w:w="850" w:type="dxa"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</w:tr>
      <w:tr w:rsidR="005D0B23" w:rsidRPr="00A9255B" w:rsidTr="00CD1FAD">
        <w:trPr>
          <w:trHeight w:val="345"/>
        </w:trPr>
        <w:tc>
          <w:tcPr>
            <w:tcW w:w="534" w:type="dxa"/>
            <w:vMerge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0B23" w:rsidRPr="00A9255B" w:rsidRDefault="005D0B23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0B23" w:rsidRDefault="005D0B23" w:rsidP="005D0B2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0B23" w:rsidRDefault="005D0B23" w:rsidP="005D0B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0B23" w:rsidRDefault="005D0B23" w:rsidP="005D0B2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0B23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D0B23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79,4</w:t>
            </w:r>
          </w:p>
        </w:tc>
        <w:tc>
          <w:tcPr>
            <w:tcW w:w="850" w:type="dxa"/>
            <w:shd w:val="clear" w:color="auto" w:fill="auto"/>
          </w:tcPr>
          <w:p w:rsidR="005D0B23" w:rsidRDefault="005D0B23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D0B23" w:rsidRPr="00A9255B" w:rsidRDefault="005D0B23" w:rsidP="000035F4">
            <w:pPr>
              <w:jc w:val="center"/>
              <w:rPr>
                <w:sz w:val="20"/>
              </w:rPr>
            </w:pPr>
          </w:p>
        </w:tc>
      </w:tr>
      <w:tr w:rsidR="00305740" w:rsidRPr="00A9255B" w:rsidTr="00CD1FAD">
        <w:tc>
          <w:tcPr>
            <w:tcW w:w="534" w:type="dxa"/>
            <w:vMerge/>
          </w:tcPr>
          <w:p w:rsidR="00305740" w:rsidRDefault="00305740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305740" w:rsidRPr="00A9255B" w:rsidRDefault="00305740" w:rsidP="000035F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5740" w:rsidRDefault="00305740" w:rsidP="000035F4">
            <w:pPr>
              <w:rPr>
                <w:sz w:val="20"/>
              </w:rPr>
            </w:pPr>
            <w:r>
              <w:rPr>
                <w:sz w:val="20"/>
              </w:rPr>
              <w:t>361 638,29</w:t>
            </w:r>
          </w:p>
          <w:p w:rsidR="00305740" w:rsidRPr="00A9255B" w:rsidRDefault="00305740" w:rsidP="000035F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305740" w:rsidRPr="00A9255B" w:rsidRDefault="00305740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305740" w:rsidRDefault="00305740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937,0 </w:t>
            </w:r>
          </w:p>
          <w:p w:rsidR="00305740" w:rsidRPr="00A9255B" w:rsidRDefault="00305740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+/- 11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05740" w:rsidRPr="00A9255B" w:rsidRDefault="00305740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05740" w:rsidRPr="00A9255B" w:rsidRDefault="00305740" w:rsidP="0030574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ИЖС </w:t>
            </w:r>
          </w:p>
        </w:tc>
        <w:tc>
          <w:tcPr>
            <w:tcW w:w="992" w:type="dxa"/>
            <w:shd w:val="clear" w:color="auto" w:fill="auto"/>
          </w:tcPr>
          <w:p w:rsidR="00305740" w:rsidRPr="00A9255B" w:rsidRDefault="00305740" w:rsidP="0030574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976,0 +/- 11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305740" w:rsidRPr="00A9255B" w:rsidRDefault="00305740" w:rsidP="003057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05740" w:rsidRDefault="0030574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05740" w:rsidRPr="00305740" w:rsidRDefault="00305740" w:rsidP="000035F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KIA</w:t>
            </w:r>
            <w:r w:rsidRPr="00305740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SLS</w:t>
            </w:r>
            <w:r w:rsidRPr="00305740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Sportage</w:t>
            </w:r>
          </w:p>
        </w:tc>
        <w:tc>
          <w:tcPr>
            <w:tcW w:w="2693" w:type="dxa"/>
            <w:vMerge w:val="restart"/>
          </w:tcPr>
          <w:p w:rsidR="00305740" w:rsidRPr="00A9255B" w:rsidRDefault="0030574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05740" w:rsidRPr="00A9255B" w:rsidTr="00CD1FAD">
        <w:tc>
          <w:tcPr>
            <w:tcW w:w="534" w:type="dxa"/>
            <w:vMerge/>
          </w:tcPr>
          <w:p w:rsidR="00305740" w:rsidRPr="00A9255B" w:rsidRDefault="0030574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05740" w:rsidRPr="00A9255B" w:rsidRDefault="00305740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5740" w:rsidRPr="00A9255B" w:rsidRDefault="00305740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05740" w:rsidRDefault="00305740" w:rsidP="005D0B23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Земельный участок </w:t>
            </w:r>
            <w:r w:rsidRPr="00305740">
              <w:rPr>
                <w:sz w:val="18"/>
                <w:szCs w:val="18"/>
              </w:rPr>
              <w:t>приусадебный</w:t>
            </w:r>
          </w:p>
          <w:p w:rsidR="00305740" w:rsidRPr="00A9255B" w:rsidRDefault="00305740" w:rsidP="005D0B23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305740" w:rsidRPr="00A9255B" w:rsidRDefault="00305740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4700,0</w:t>
            </w:r>
          </w:p>
        </w:tc>
        <w:tc>
          <w:tcPr>
            <w:tcW w:w="992" w:type="dxa"/>
            <w:shd w:val="clear" w:color="auto" w:fill="auto"/>
          </w:tcPr>
          <w:p w:rsidR="00305740" w:rsidRPr="00A9255B" w:rsidRDefault="00305740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05740" w:rsidRPr="00A9255B" w:rsidRDefault="00305740" w:rsidP="0030574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ИЖС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05740" w:rsidRPr="00A9255B" w:rsidRDefault="00305740" w:rsidP="0030574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976,0 +/- 11 </w:t>
            </w:r>
            <w:proofErr w:type="spellStart"/>
            <w:proofErr w:type="gramStart"/>
            <w:r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305740" w:rsidRPr="00A9255B" w:rsidRDefault="00305740" w:rsidP="003057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5740" w:rsidRPr="00305740" w:rsidRDefault="00305740" w:rsidP="000035F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Трактор </w:t>
            </w:r>
            <w:r>
              <w:rPr>
                <w:sz w:val="20"/>
                <w:lang w:val="en-US"/>
              </w:rPr>
              <w:t>D F</w:t>
            </w:r>
          </w:p>
        </w:tc>
        <w:tc>
          <w:tcPr>
            <w:tcW w:w="2693" w:type="dxa"/>
            <w:vMerge/>
          </w:tcPr>
          <w:p w:rsidR="00305740" w:rsidRPr="00A9255B" w:rsidRDefault="00305740" w:rsidP="000035F4">
            <w:pPr>
              <w:jc w:val="center"/>
              <w:rPr>
                <w:sz w:val="20"/>
              </w:rPr>
            </w:pPr>
          </w:p>
        </w:tc>
      </w:tr>
      <w:tr w:rsidR="00305740" w:rsidRPr="00A9255B" w:rsidTr="00305740">
        <w:trPr>
          <w:trHeight w:val="563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305740" w:rsidRPr="00A9255B" w:rsidRDefault="0030574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05740" w:rsidRPr="00A9255B" w:rsidRDefault="00305740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05740" w:rsidRPr="00A9255B" w:rsidRDefault="00305740" w:rsidP="000035F4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05740" w:rsidRDefault="00305740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305740" w:rsidRDefault="00305740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05740" w:rsidRDefault="00305740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05740" w:rsidRDefault="00305740" w:rsidP="005D0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05740" w:rsidRPr="00A9255B" w:rsidRDefault="00305740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05740" w:rsidRPr="00A9255B" w:rsidRDefault="00305740" w:rsidP="000035F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05740" w:rsidRPr="00A9255B" w:rsidRDefault="00305740" w:rsidP="000035F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05740" w:rsidRPr="00A9255B" w:rsidRDefault="0030574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305740" w:rsidRPr="00A9255B" w:rsidRDefault="00305740" w:rsidP="000035F4">
            <w:pPr>
              <w:jc w:val="center"/>
              <w:rPr>
                <w:sz w:val="20"/>
              </w:rPr>
            </w:pPr>
          </w:p>
        </w:tc>
      </w:tr>
    </w:tbl>
    <w:p w:rsidR="0024606D" w:rsidRDefault="0024606D" w:rsidP="0024606D">
      <w:pPr>
        <w:rPr>
          <w:sz w:val="28"/>
          <w:szCs w:val="28"/>
        </w:rPr>
      </w:pPr>
    </w:p>
    <w:p w:rsidR="0024606D" w:rsidRDefault="0024606D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24606D" w:rsidRPr="00A9255B" w:rsidTr="00CD1FAD">
        <w:tc>
          <w:tcPr>
            <w:tcW w:w="534" w:type="dxa"/>
            <w:vMerge w:val="restart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24606D" w:rsidRPr="00A9255B" w:rsidRDefault="0024606D" w:rsidP="000035F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24606D" w:rsidRPr="00A9255B" w:rsidTr="00CD1FAD">
        <w:tc>
          <w:tcPr>
            <w:tcW w:w="534" w:type="dxa"/>
            <w:vMerge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</w:tr>
      <w:tr w:rsidR="00F37327" w:rsidRPr="00A9255B" w:rsidTr="00CD1FAD">
        <w:tc>
          <w:tcPr>
            <w:tcW w:w="534" w:type="dxa"/>
            <w:vMerge w:val="restart"/>
          </w:tcPr>
          <w:p w:rsidR="00F37327" w:rsidRPr="00AD0321" w:rsidRDefault="00F37327" w:rsidP="0095259A">
            <w:pPr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37327" w:rsidRDefault="00F37327" w:rsidP="000035F4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Четкарев</w:t>
            </w:r>
            <w:proofErr w:type="spellEnd"/>
            <w:r>
              <w:rPr>
                <w:b/>
                <w:sz w:val="20"/>
              </w:rPr>
              <w:t xml:space="preserve"> Д.В.</w:t>
            </w:r>
          </w:p>
          <w:p w:rsidR="00F37327" w:rsidRPr="00883868" w:rsidRDefault="00F37327" w:rsidP="000035F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Начальник </w:t>
            </w:r>
            <w:r w:rsidR="0053295E"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правления «Каменское»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37327" w:rsidRDefault="00F37327" w:rsidP="000035F4">
            <w:pPr>
              <w:rPr>
                <w:sz w:val="20"/>
              </w:rPr>
            </w:pPr>
            <w:r>
              <w:rPr>
                <w:sz w:val="20"/>
              </w:rPr>
              <w:t>624 737,62</w:t>
            </w:r>
          </w:p>
          <w:p w:rsidR="00F37327" w:rsidRPr="00A9255B" w:rsidRDefault="00F37327" w:rsidP="00883868">
            <w:pPr>
              <w:rPr>
                <w:sz w:val="20"/>
              </w:rPr>
            </w:pPr>
            <w:r>
              <w:rPr>
                <w:sz w:val="20"/>
              </w:rPr>
              <w:t>( 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F37327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1275,0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7327" w:rsidRPr="00A9255B" w:rsidRDefault="00F37327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1500,0</w:t>
            </w:r>
          </w:p>
        </w:tc>
        <w:tc>
          <w:tcPr>
            <w:tcW w:w="850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37327" w:rsidRPr="00A9255B" w:rsidTr="00883868">
        <w:trPr>
          <w:trHeight w:val="469"/>
        </w:trPr>
        <w:tc>
          <w:tcPr>
            <w:tcW w:w="534" w:type="dxa"/>
            <w:vMerge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7327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137,0</w:t>
            </w:r>
          </w:p>
        </w:tc>
        <w:tc>
          <w:tcPr>
            <w:tcW w:w="850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</w:p>
        </w:tc>
      </w:tr>
      <w:tr w:rsidR="00F37327" w:rsidRPr="00A9255B" w:rsidTr="00CD1FAD">
        <w:tc>
          <w:tcPr>
            <w:tcW w:w="534" w:type="dxa"/>
            <w:vMerge/>
          </w:tcPr>
          <w:p w:rsidR="00F37327" w:rsidRDefault="00F37327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37327" w:rsidRDefault="00F37327" w:rsidP="000035F4">
            <w:pPr>
              <w:rPr>
                <w:sz w:val="20"/>
              </w:rPr>
            </w:pPr>
            <w:r>
              <w:rPr>
                <w:sz w:val="20"/>
              </w:rPr>
              <w:t>430 401,49</w:t>
            </w:r>
          </w:p>
          <w:p w:rsidR="00F37327" w:rsidRPr="00A9255B" w:rsidRDefault="00F37327" w:rsidP="000035F4">
            <w:pPr>
              <w:rPr>
                <w:sz w:val="20"/>
              </w:rPr>
            </w:pPr>
            <w:r>
              <w:rPr>
                <w:sz w:val="20"/>
              </w:rPr>
              <w:t>( 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F37327" w:rsidRDefault="00F37327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F37327" w:rsidRPr="00A9255B" w:rsidRDefault="00F37327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  <w:p w:rsidR="00F37327" w:rsidRPr="00A9255B" w:rsidRDefault="00F37327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1275,0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F373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1500,0</w:t>
            </w:r>
          </w:p>
        </w:tc>
        <w:tc>
          <w:tcPr>
            <w:tcW w:w="850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37327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F37327" w:rsidRPr="00F37327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ВАЗ </w:t>
            </w:r>
            <w:proofErr w:type="spellStart"/>
            <w:r>
              <w:rPr>
                <w:sz w:val="20"/>
              </w:rPr>
              <w:t>Ларгус</w:t>
            </w:r>
            <w:proofErr w:type="spellEnd"/>
          </w:p>
        </w:tc>
        <w:tc>
          <w:tcPr>
            <w:tcW w:w="2693" w:type="dxa"/>
            <w:vMerge w:val="restart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37327" w:rsidRPr="00A9255B" w:rsidTr="00CD1FAD">
        <w:tc>
          <w:tcPr>
            <w:tcW w:w="534" w:type="dxa"/>
            <w:vMerge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7327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(1/8 доли)</w:t>
            </w:r>
          </w:p>
        </w:tc>
        <w:tc>
          <w:tcPr>
            <w:tcW w:w="851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137,0</w:t>
            </w:r>
          </w:p>
        </w:tc>
        <w:tc>
          <w:tcPr>
            <w:tcW w:w="850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37327" w:rsidRPr="00823283" w:rsidRDefault="00F37327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</w:p>
        </w:tc>
      </w:tr>
      <w:tr w:rsidR="00F37327" w:rsidRPr="00A9255B" w:rsidTr="00CD1FAD">
        <w:tc>
          <w:tcPr>
            <w:tcW w:w="534" w:type="dxa"/>
            <w:vMerge/>
          </w:tcPr>
          <w:p w:rsidR="00F37327" w:rsidRDefault="00F37327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37327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1275,0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1500,0</w:t>
            </w:r>
          </w:p>
        </w:tc>
        <w:tc>
          <w:tcPr>
            <w:tcW w:w="850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37327" w:rsidRPr="00A9255B" w:rsidTr="00CD1FAD">
        <w:tc>
          <w:tcPr>
            <w:tcW w:w="534" w:type="dxa"/>
            <w:vMerge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7327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(3/8 доли)</w:t>
            </w:r>
          </w:p>
        </w:tc>
        <w:tc>
          <w:tcPr>
            <w:tcW w:w="851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137,0</w:t>
            </w:r>
          </w:p>
        </w:tc>
        <w:tc>
          <w:tcPr>
            <w:tcW w:w="850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</w:p>
        </w:tc>
      </w:tr>
      <w:tr w:rsidR="00F37327" w:rsidRPr="00A9255B" w:rsidTr="00CD1FAD">
        <w:tc>
          <w:tcPr>
            <w:tcW w:w="534" w:type="dxa"/>
            <w:vMerge/>
          </w:tcPr>
          <w:p w:rsidR="00F37327" w:rsidRDefault="00F37327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37327" w:rsidRDefault="00F37327" w:rsidP="000035F4">
            <w:pPr>
              <w:rPr>
                <w:sz w:val="20"/>
              </w:rPr>
            </w:pPr>
            <w:r>
              <w:rPr>
                <w:sz w:val="20"/>
              </w:rPr>
              <w:t>1200,00</w:t>
            </w:r>
          </w:p>
          <w:p w:rsidR="00F37327" w:rsidRPr="00A9255B" w:rsidRDefault="00F37327" w:rsidP="000035F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F37327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F37327" w:rsidRPr="00A9255B" w:rsidRDefault="00F37327" w:rsidP="00F373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1275,0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1500,0</w:t>
            </w:r>
          </w:p>
        </w:tc>
        <w:tc>
          <w:tcPr>
            <w:tcW w:w="850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37327" w:rsidRPr="00A9255B" w:rsidTr="00CD1FAD">
        <w:tc>
          <w:tcPr>
            <w:tcW w:w="534" w:type="dxa"/>
            <w:vMerge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7327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(1/8 доли)</w:t>
            </w:r>
          </w:p>
        </w:tc>
        <w:tc>
          <w:tcPr>
            <w:tcW w:w="851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42,8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137,0</w:t>
            </w:r>
          </w:p>
        </w:tc>
        <w:tc>
          <w:tcPr>
            <w:tcW w:w="850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</w:p>
        </w:tc>
      </w:tr>
      <w:tr w:rsidR="00F37327" w:rsidRPr="00A9255B" w:rsidTr="00CD1FAD">
        <w:tc>
          <w:tcPr>
            <w:tcW w:w="534" w:type="dxa"/>
            <w:vMerge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37327" w:rsidRPr="00A9255B" w:rsidRDefault="00F37327" w:rsidP="0028624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37327" w:rsidRPr="00A9255B" w:rsidRDefault="00F37327" w:rsidP="0028624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37327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1275,0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1500,0</w:t>
            </w:r>
          </w:p>
        </w:tc>
        <w:tc>
          <w:tcPr>
            <w:tcW w:w="850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37327" w:rsidRPr="00A9255B" w:rsidTr="00CD1FAD">
        <w:tc>
          <w:tcPr>
            <w:tcW w:w="534" w:type="dxa"/>
            <w:vMerge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37327" w:rsidRPr="00A9255B" w:rsidRDefault="00F37327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7327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(1/8 доли)</w:t>
            </w:r>
          </w:p>
        </w:tc>
        <w:tc>
          <w:tcPr>
            <w:tcW w:w="851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137,0</w:t>
            </w:r>
          </w:p>
        </w:tc>
        <w:tc>
          <w:tcPr>
            <w:tcW w:w="850" w:type="dxa"/>
            <w:shd w:val="clear" w:color="auto" w:fill="auto"/>
          </w:tcPr>
          <w:p w:rsidR="00F37327" w:rsidRPr="00A9255B" w:rsidRDefault="00F37327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F37327" w:rsidRPr="00A9255B" w:rsidRDefault="00F37327" w:rsidP="000035F4">
            <w:pPr>
              <w:jc w:val="center"/>
              <w:rPr>
                <w:sz w:val="20"/>
              </w:rPr>
            </w:pPr>
          </w:p>
        </w:tc>
      </w:tr>
    </w:tbl>
    <w:p w:rsidR="0024606D" w:rsidRDefault="0024606D" w:rsidP="0024606D">
      <w:pPr>
        <w:rPr>
          <w:sz w:val="28"/>
          <w:szCs w:val="28"/>
        </w:rPr>
      </w:pPr>
    </w:p>
    <w:p w:rsidR="0024606D" w:rsidRDefault="0024606D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24606D" w:rsidRPr="00A9255B" w:rsidTr="00CD1FAD">
        <w:tc>
          <w:tcPr>
            <w:tcW w:w="534" w:type="dxa"/>
            <w:vMerge w:val="restart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24606D" w:rsidRPr="00A9255B" w:rsidRDefault="0024606D" w:rsidP="000035F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24606D" w:rsidRPr="00A9255B" w:rsidTr="00CD1FAD">
        <w:tc>
          <w:tcPr>
            <w:tcW w:w="534" w:type="dxa"/>
            <w:vMerge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</w:tr>
      <w:tr w:rsidR="00C351EF" w:rsidRPr="00A9255B" w:rsidTr="0010590F">
        <w:trPr>
          <w:trHeight w:val="537"/>
        </w:trPr>
        <w:tc>
          <w:tcPr>
            <w:tcW w:w="534" w:type="dxa"/>
            <w:vMerge w:val="restart"/>
          </w:tcPr>
          <w:p w:rsidR="00C351EF" w:rsidRPr="00AD0321" w:rsidRDefault="00C351EF" w:rsidP="000C61BD">
            <w:pPr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351EF" w:rsidRDefault="00C351EF" w:rsidP="000035F4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Четкарева</w:t>
            </w:r>
            <w:proofErr w:type="spellEnd"/>
            <w:r>
              <w:rPr>
                <w:b/>
                <w:sz w:val="20"/>
              </w:rPr>
              <w:t xml:space="preserve"> А.А.</w:t>
            </w:r>
          </w:p>
          <w:p w:rsidR="00C351EF" w:rsidRPr="0010590F" w:rsidRDefault="00C351EF" w:rsidP="000035F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Заместитель начальника </w:t>
            </w:r>
            <w:proofErr w:type="gramStart"/>
            <w:r w:rsidR="0053295E"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правления  «</w:t>
            </w:r>
            <w:proofErr w:type="gramEnd"/>
            <w:r>
              <w:rPr>
                <w:b/>
                <w:sz w:val="20"/>
              </w:rPr>
              <w:t>Каменское»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51EF" w:rsidRDefault="00C351EF" w:rsidP="000035F4">
            <w:pPr>
              <w:rPr>
                <w:sz w:val="20"/>
              </w:rPr>
            </w:pPr>
            <w:r>
              <w:rPr>
                <w:sz w:val="20"/>
              </w:rPr>
              <w:t>613 302,29</w:t>
            </w:r>
          </w:p>
          <w:p w:rsidR="00C351EF" w:rsidRPr="00A9255B" w:rsidRDefault="00C351EF" w:rsidP="000035F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ЛПХ</w:t>
            </w:r>
          </w:p>
        </w:tc>
        <w:tc>
          <w:tcPr>
            <w:tcW w:w="851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2493,2</w:t>
            </w:r>
          </w:p>
        </w:tc>
        <w:tc>
          <w:tcPr>
            <w:tcW w:w="992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351EF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351EF" w:rsidRPr="00C351EF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РЕНО </w:t>
            </w:r>
            <w:r>
              <w:rPr>
                <w:sz w:val="20"/>
                <w:lang w:val="en-US"/>
              </w:rPr>
              <w:t>SR</w:t>
            </w:r>
          </w:p>
        </w:tc>
        <w:tc>
          <w:tcPr>
            <w:tcW w:w="2693" w:type="dxa"/>
            <w:vMerge w:val="restart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51EF" w:rsidRPr="00A9255B" w:rsidTr="00C351EF">
        <w:trPr>
          <w:trHeight w:val="150"/>
        </w:trPr>
        <w:tc>
          <w:tcPr>
            <w:tcW w:w="534" w:type="dxa"/>
            <w:vMerge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ЛПХ</w:t>
            </w:r>
          </w:p>
          <w:p w:rsidR="0028624F" w:rsidRPr="00A9255B" w:rsidRDefault="0028624F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1696,0</w:t>
            </w:r>
          </w:p>
        </w:tc>
        <w:tc>
          <w:tcPr>
            <w:tcW w:w="992" w:type="dxa"/>
            <w:shd w:val="clear" w:color="auto" w:fill="auto"/>
          </w:tcPr>
          <w:p w:rsidR="00C351EF" w:rsidRDefault="00C351EF">
            <w:r w:rsidRPr="00193275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</w:tr>
      <w:tr w:rsidR="00C351EF" w:rsidRPr="00A9255B" w:rsidTr="00CD1FAD">
        <w:trPr>
          <w:trHeight w:val="150"/>
        </w:trPr>
        <w:tc>
          <w:tcPr>
            <w:tcW w:w="534" w:type="dxa"/>
            <w:vMerge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84,5</w:t>
            </w:r>
          </w:p>
        </w:tc>
        <w:tc>
          <w:tcPr>
            <w:tcW w:w="992" w:type="dxa"/>
            <w:shd w:val="clear" w:color="auto" w:fill="auto"/>
          </w:tcPr>
          <w:p w:rsidR="00C351EF" w:rsidRDefault="00C351EF">
            <w:r w:rsidRPr="00193275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</w:tr>
      <w:tr w:rsidR="00C351EF" w:rsidRPr="00A9255B" w:rsidTr="00CD1FAD">
        <w:trPr>
          <w:trHeight w:val="150"/>
        </w:trPr>
        <w:tc>
          <w:tcPr>
            <w:tcW w:w="534" w:type="dxa"/>
            <w:vMerge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64,5</w:t>
            </w:r>
          </w:p>
        </w:tc>
        <w:tc>
          <w:tcPr>
            <w:tcW w:w="992" w:type="dxa"/>
            <w:shd w:val="clear" w:color="auto" w:fill="auto"/>
          </w:tcPr>
          <w:p w:rsidR="00C351EF" w:rsidRDefault="00C351EF">
            <w:r w:rsidRPr="00193275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</w:tr>
      <w:tr w:rsidR="00883868" w:rsidRPr="00A9255B" w:rsidTr="00CD1FAD">
        <w:tc>
          <w:tcPr>
            <w:tcW w:w="534" w:type="dxa"/>
            <w:vMerge/>
          </w:tcPr>
          <w:p w:rsidR="00883868" w:rsidRDefault="00883868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  <w:r>
              <w:rPr>
                <w:sz w:val="20"/>
              </w:rPr>
              <w:t>222 994,30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ЛПХ</w:t>
            </w:r>
          </w:p>
        </w:tc>
        <w:tc>
          <w:tcPr>
            <w:tcW w:w="992" w:type="dxa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2493,0</w:t>
            </w:r>
          </w:p>
        </w:tc>
        <w:tc>
          <w:tcPr>
            <w:tcW w:w="850" w:type="dxa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3868" w:rsidRPr="00C351EF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83868" w:rsidRPr="00A9255B" w:rsidTr="00CD1FAD">
        <w:tc>
          <w:tcPr>
            <w:tcW w:w="534" w:type="dxa"/>
            <w:vMerge/>
          </w:tcPr>
          <w:p w:rsidR="00883868" w:rsidRPr="00A9255B" w:rsidRDefault="00883868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83868" w:rsidRPr="00C351EF" w:rsidRDefault="00883868" w:rsidP="00C351EF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ЛПХ</w:t>
            </w:r>
          </w:p>
        </w:tc>
        <w:tc>
          <w:tcPr>
            <w:tcW w:w="992" w:type="dxa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2996,0</w:t>
            </w:r>
          </w:p>
        </w:tc>
        <w:tc>
          <w:tcPr>
            <w:tcW w:w="850" w:type="dxa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883868" w:rsidRPr="00823283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</w:tr>
      <w:tr w:rsidR="00883868" w:rsidRPr="00A9255B" w:rsidTr="00883868">
        <w:trPr>
          <w:trHeight w:val="323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883868" w:rsidRPr="00A9255B" w:rsidRDefault="00883868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</w:tr>
      <w:tr w:rsidR="00883868" w:rsidRPr="00A9255B" w:rsidTr="00CD1FAD">
        <w:tc>
          <w:tcPr>
            <w:tcW w:w="534" w:type="dxa"/>
            <w:vMerge/>
          </w:tcPr>
          <w:p w:rsidR="00883868" w:rsidRDefault="00883868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ЛПХ</w:t>
            </w:r>
          </w:p>
        </w:tc>
        <w:tc>
          <w:tcPr>
            <w:tcW w:w="992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2493,0</w:t>
            </w:r>
          </w:p>
        </w:tc>
        <w:tc>
          <w:tcPr>
            <w:tcW w:w="850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83868" w:rsidRPr="00A9255B" w:rsidTr="00CD1FAD">
        <w:tc>
          <w:tcPr>
            <w:tcW w:w="534" w:type="dxa"/>
            <w:vMerge/>
          </w:tcPr>
          <w:p w:rsidR="00883868" w:rsidRPr="00A9255B" w:rsidRDefault="00883868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84,5</w:t>
            </w:r>
          </w:p>
        </w:tc>
        <w:tc>
          <w:tcPr>
            <w:tcW w:w="850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</w:tr>
      <w:tr w:rsidR="00883868" w:rsidRPr="00A9255B" w:rsidTr="00CD1FAD">
        <w:tc>
          <w:tcPr>
            <w:tcW w:w="534" w:type="dxa"/>
            <w:vMerge/>
          </w:tcPr>
          <w:p w:rsidR="00883868" w:rsidRDefault="00883868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ЛПХ</w:t>
            </w:r>
          </w:p>
        </w:tc>
        <w:tc>
          <w:tcPr>
            <w:tcW w:w="992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2493,0</w:t>
            </w:r>
          </w:p>
        </w:tc>
        <w:tc>
          <w:tcPr>
            <w:tcW w:w="850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83868" w:rsidRPr="00A9255B" w:rsidTr="00CD1FAD">
        <w:tc>
          <w:tcPr>
            <w:tcW w:w="534" w:type="dxa"/>
            <w:vMerge/>
          </w:tcPr>
          <w:p w:rsidR="00883868" w:rsidRPr="00A9255B" w:rsidRDefault="00883868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83868" w:rsidRPr="00A9255B" w:rsidRDefault="00883868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84,5</w:t>
            </w:r>
          </w:p>
        </w:tc>
        <w:tc>
          <w:tcPr>
            <w:tcW w:w="850" w:type="dxa"/>
            <w:shd w:val="clear" w:color="auto" w:fill="auto"/>
          </w:tcPr>
          <w:p w:rsidR="00883868" w:rsidRPr="00A9255B" w:rsidRDefault="00883868" w:rsidP="008838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883868" w:rsidRPr="00A9255B" w:rsidRDefault="00883868" w:rsidP="000035F4">
            <w:pPr>
              <w:jc w:val="center"/>
              <w:rPr>
                <w:sz w:val="20"/>
              </w:rPr>
            </w:pPr>
          </w:p>
        </w:tc>
      </w:tr>
    </w:tbl>
    <w:p w:rsidR="0024606D" w:rsidRDefault="0024606D" w:rsidP="0024606D">
      <w:pPr>
        <w:rPr>
          <w:sz w:val="28"/>
          <w:szCs w:val="28"/>
        </w:rPr>
      </w:pPr>
    </w:p>
    <w:p w:rsidR="0024606D" w:rsidRDefault="0024606D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24606D" w:rsidRPr="00A9255B" w:rsidTr="00CD1FAD">
        <w:tc>
          <w:tcPr>
            <w:tcW w:w="534" w:type="dxa"/>
            <w:vMerge w:val="restart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24606D" w:rsidRPr="00A9255B" w:rsidRDefault="0024606D" w:rsidP="000035F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24606D" w:rsidRPr="00A9255B" w:rsidTr="00CD1FAD">
        <w:tc>
          <w:tcPr>
            <w:tcW w:w="534" w:type="dxa"/>
            <w:vMerge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</w:tr>
      <w:tr w:rsidR="00C351EF" w:rsidRPr="00A9255B" w:rsidTr="00CD1FAD">
        <w:tc>
          <w:tcPr>
            <w:tcW w:w="534" w:type="dxa"/>
            <w:vMerge w:val="restart"/>
          </w:tcPr>
          <w:p w:rsidR="00C351EF" w:rsidRPr="00AD0321" w:rsidRDefault="00C351EF" w:rsidP="0095259A">
            <w:pPr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351EF" w:rsidRDefault="00C351EF" w:rsidP="000035F4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Вотякова</w:t>
            </w:r>
            <w:proofErr w:type="spellEnd"/>
            <w:r>
              <w:rPr>
                <w:b/>
                <w:sz w:val="20"/>
              </w:rPr>
              <w:t xml:space="preserve"> М.П.</w:t>
            </w:r>
          </w:p>
          <w:p w:rsidR="00C351EF" w:rsidRDefault="00C351EF" w:rsidP="000035F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Консультант </w:t>
            </w:r>
            <w:r w:rsidR="0053295E"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правления «Каменское»</w:t>
            </w:r>
          </w:p>
          <w:p w:rsidR="00C351EF" w:rsidRPr="0010590F" w:rsidRDefault="00C351EF" w:rsidP="000035F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51EF" w:rsidRDefault="00C351EF" w:rsidP="000035F4">
            <w:pPr>
              <w:rPr>
                <w:sz w:val="20"/>
              </w:rPr>
            </w:pPr>
            <w:r>
              <w:rPr>
                <w:sz w:val="20"/>
              </w:rPr>
              <w:t>158 205,36</w:t>
            </w:r>
          </w:p>
          <w:p w:rsidR="00C351EF" w:rsidRPr="00A9255B" w:rsidRDefault="00C351EF" w:rsidP="00454BA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351EF" w:rsidRPr="00A9255B" w:rsidRDefault="00C351EF" w:rsidP="00454B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351EF" w:rsidRPr="00A9255B" w:rsidRDefault="00C351EF" w:rsidP="00454BA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4578,0</w:t>
            </w:r>
          </w:p>
        </w:tc>
        <w:tc>
          <w:tcPr>
            <w:tcW w:w="850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51EF" w:rsidRPr="00A9255B" w:rsidTr="00CD1FAD">
        <w:tc>
          <w:tcPr>
            <w:tcW w:w="534" w:type="dxa"/>
            <w:vMerge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351EF" w:rsidRPr="00A9255B" w:rsidRDefault="0028624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114,5</w:t>
            </w:r>
          </w:p>
        </w:tc>
        <w:tc>
          <w:tcPr>
            <w:tcW w:w="850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</w:tr>
      <w:tr w:rsidR="00C351EF" w:rsidRPr="00A9255B" w:rsidTr="00CD1FAD">
        <w:tc>
          <w:tcPr>
            <w:tcW w:w="534" w:type="dxa"/>
            <w:vMerge/>
          </w:tcPr>
          <w:p w:rsidR="00C351EF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51EF" w:rsidRDefault="00C351EF" w:rsidP="000035F4">
            <w:pPr>
              <w:rPr>
                <w:sz w:val="20"/>
              </w:rPr>
            </w:pPr>
            <w:r>
              <w:rPr>
                <w:sz w:val="20"/>
              </w:rPr>
              <w:t>400 000,00</w:t>
            </w:r>
          </w:p>
          <w:p w:rsidR="00C351EF" w:rsidRPr="00A9255B" w:rsidRDefault="00C351EF" w:rsidP="00454BA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C351EF" w:rsidRPr="00A9255B" w:rsidRDefault="00C351EF" w:rsidP="00454BA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с/х </w:t>
            </w:r>
            <w:r w:rsidRPr="00454BA4">
              <w:rPr>
                <w:sz w:val="18"/>
                <w:szCs w:val="18"/>
              </w:rPr>
              <w:t>использования</w:t>
            </w:r>
          </w:p>
        </w:tc>
        <w:tc>
          <w:tcPr>
            <w:tcW w:w="851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90000,0</w:t>
            </w:r>
          </w:p>
        </w:tc>
        <w:tc>
          <w:tcPr>
            <w:tcW w:w="992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351EF" w:rsidRPr="00A9255B" w:rsidRDefault="00C351EF" w:rsidP="00454BA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C351EF" w:rsidRPr="00454BA4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457</w:t>
            </w:r>
            <w:r>
              <w:rPr>
                <w:sz w:val="20"/>
              </w:rPr>
              <w:t>8,0</w:t>
            </w:r>
          </w:p>
        </w:tc>
        <w:tc>
          <w:tcPr>
            <w:tcW w:w="850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351EF" w:rsidRDefault="00C351EF" w:rsidP="000035F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MAZDA </w:t>
            </w:r>
          </w:p>
          <w:p w:rsidR="00C351EF" w:rsidRPr="00823283" w:rsidRDefault="00C351EF" w:rsidP="000035F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CX-5</w:t>
            </w:r>
          </w:p>
        </w:tc>
        <w:tc>
          <w:tcPr>
            <w:tcW w:w="2693" w:type="dxa"/>
            <w:vMerge w:val="restart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51EF" w:rsidRPr="00A9255B" w:rsidTr="00454BA4">
        <w:trPr>
          <w:trHeight w:val="305"/>
        </w:trPr>
        <w:tc>
          <w:tcPr>
            <w:tcW w:w="534" w:type="dxa"/>
            <w:vMerge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C351EF" w:rsidRPr="00A9255B" w:rsidRDefault="00C351EF" w:rsidP="00454B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 для ведения ЛПХ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5498,0</w:t>
            </w:r>
          </w:p>
        </w:tc>
        <w:tc>
          <w:tcPr>
            <w:tcW w:w="850" w:type="dxa"/>
            <w:shd w:val="clear" w:color="auto" w:fill="auto"/>
          </w:tcPr>
          <w:p w:rsidR="00C351EF" w:rsidRDefault="00C351EF">
            <w:r w:rsidRPr="00267A3A"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351EF" w:rsidRPr="00823283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Volkswagen Crafter</w:t>
            </w:r>
          </w:p>
        </w:tc>
        <w:tc>
          <w:tcPr>
            <w:tcW w:w="2693" w:type="dxa"/>
            <w:vMerge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</w:tr>
      <w:tr w:rsidR="00C351EF" w:rsidRPr="00A9255B" w:rsidTr="00CD1FAD">
        <w:trPr>
          <w:trHeight w:val="305"/>
        </w:trPr>
        <w:tc>
          <w:tcPr>
            <w:tcW w:w="534" w:type="dxa"/>
            <w:vMerge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351EF" w:rsidRDefault="00C351EF" w:rsidP="00454BA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114,5</w:t>
            </w:r>
          </w:p>
        </w:tc>
        <w:tc>
          <w:tcPr>
            <w:tcW w:w="850" w:type="dxa"/>
            <w:shd w:val="clear" w:color="auto" w:fill="auto"/>
          </w:tcPr>
          <w:p w:rsidR="00C351EF" w:rsidRDefault="00C351EF">
            <w:r w:rsidRPr="00267A3A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</w:tr>
      <w:tr w:rsidR="00C351EF" w:rsidRPr="00A9255B" w:rsidTr="00CD1FAD">
        <w:trPr>
          <w:trHeight w:val="305"/>
        </w:trPr>
        <w:tc>
          <w:tcPr>
            <w:tcW w:w="534" w:type="dxa"/>
            <w:vMerge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351EF" w:rsidRDefault="00C351EF" w:rsidP="00454BA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52,3</w:t>
            </w:r>
          </w:p>
        </w:tc>
        <w:tc>
          <w:tcPr>
            <w:tcW w:w="850" w:type="dxa"/>
            <w:shd w:val="clear" w:color="auto" w:fill="auto"/>
          </w:tcPr>
          <w:p w:rsidR="00C351EF" w:rsidRDefault="00C351EF">
            <w:r w:rsidRPr="00267A3A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351EF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</w:tr>
      <w:tr w:rsidR="00C351EF" w:rsidRPr="00A9255B" w:rsidTr="00CD1FAD">
        <w:tc>
          <w:tcPr>
            <w:tcW w:w="534" w:type="dxa"/>
            <w:vMerge/>
          </w:tcPr>
          <w:p w:rsidR="00C351EF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351EF" w:rsidRPr="00A9255B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C351EF" w:rsidRPr="00454BA4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457</w:t>
            </w:r>
            <w:r>
              <w:rPr>
                <w:sz w:val="20"/>
              </w:rPr>
              <w:t>8,0</w:t>
            </w:r>
          </w:p>
        </w:tc>
        <w:tc>
          <w:tcPr>
            <w:tcW w:w="850" w:type="dxa"/>
            <w:shd w:val="clear" w:color="auto" w:fill="auto"/>
          </w:tcPr>
          <w:p w:rsidR="00C351EF" w:rsidRPr="00A9255B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51EF" w:rsidRPr="00A9255B" w:rsidTr="00C351EF">
        <w:trPr>
          <w:trHeight w:val="80"/>
        </w:trPr>
        <w:tc>
          <w:tcPr>
            <w:tcW w:w="534" w:type="dxa"/>
            <w:vMerge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351EF" w:rsidRPr="00A9255B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C351EF" w:rsidRPr="00A9255B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5498,0</w:t>
            </w:r>
          </w:p>
        </w:tc>
        <w:tc>
          <w:tcPr>
            <w:tcW w:w="850" w:type="dxa"/>
            <w:shd w:val="clear" w:color="auto" w:fill="auto"/>
          </w:tcPr>
          <w:p w:rsidR="00C351EF" w:rsidRDefault="00C351EF" w:rsidP="00C351EF">
            <w:r w:rsidRPr="00267A3A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</w:tr>
      <w:tr w:rsidR="00C351EF" w:rsidRPr="00A9255B" w:rsidTr="00CD1FAD">
        <w:trPr>
          <w:trHeight w:val="80"/>
        </w:trPr>
        <w:tc>
          <w:tcPr>
            <w:tcW w:w="534" w:type="dxa"/>
            <w:vMerge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351EF" w:rsidRPr="00A9255B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351EF" w:rsidRPr="00A9255B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114,5</w:t>
            </w:r>
          </w:p>
        </w:tc>
        <w:tc>
          <w:tcPr>
            <w:tcW w:w="850" w:type="dxa"/>
            <w:shd w:val="clear" w:color="auto" w:fill="auto"/>
          </w:tcPr>
          <w:p w:rsidR="00C351EF" w:rsidRDefault="00C351EF" w:rsidP="00C351EF">
            <w:r w:rsidRPr="00267A3A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</w:tr>
      <w:tr w:rsidR="00C351EF" w:rsidRPr="00A9255B" w:rsidTr="00CD1FAD">
        <w:trPr>
          <w:trHeight w:val="80"/>
        </w:trPr>
        <w:tc>
          <w:tcPr>
            <w:tcW w:w="534" w:type="dxa"/>
            <w:vMerge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351EF" w:rsidRPr="00A9255B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351EF" w:rsidRPr="00A9255B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52,3</w:t>
            </w:r>
          </w:p>
        </w:tc>
        <w:tc>
          <w:tcPr>
            <w:tcW w:w="850" w:type="dxa"/>
            <w:shd w:val="clear" w:color="auto" w:fill="auto"/>
          </w:tcPr>
          <w:p w:rsidR="00C351EF" w:rsidRDefault="00C351EF" w:rsidP="00C351EF">
            <w:r w:rsidRPr="00267A3A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</w:tr>
      <w:tr w:rsidR="00C351EF" w:rsidRPr="00A9255B" w:rsidTr="00CD1FAD">
        <w:tc>
          <w:tcPr>
            <w:tcW w:w="534" w:type="dxa"/>
            <w:vMerge/>
          </w:tcPr>
          <w:p w:rsidR="00C351EF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351EF" w:rsidRPr="00A9255B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C351EF" w:rsidRPr="00A9255B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4578,0</w:t>
            </w:r>
          </w:p>
        </w:tc>
        <w:tc>
          <w:tcPr>
            <w:tcW w:w="850" w:type="dxa"/>
            <w:shd w:val="clear" w:color="auto" w:fill="auto"/>
          </w:tcPr>
          <w:p w:rsidR="00C351EF" w:rsidRPr="00A9255B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51EF" w:rsidRPr="00A9255B" w:rsidTr="00C351EF">
        <w:trPr>
          <w:trHeight w:val="80"/>
        </w:trPr>
        <w:tc>
          <w:tcPr>
            <w:tcW w:w="534" w:type="dxa"/>
            <w:vMerge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51EF" w:rsidRPr="00A9255B" w:rsidRDefault="00C351EF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351EF" w:rsidRPr="00A9255B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351EF" w:rsidRPr="00A9255B" w:rsidRDefault="00C351EF" w:rsidP="002862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114,5</w:t>
            </w:r>
          </w:p>
        </w:tc>
        <w:tc>
          <w:tcPr>
            <w:tcW w:w="850" w:type="dxa"/>
            <w:shd w:val="clear" w:color="auto" w:fill="auto"/>
          </w:tcPr>
          <w:p w:rsidR="00C351EF" w:rsidRPr="00A9255B" w:rsidRDefault="00C351EF" w:rsidP="00C35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51EF" w:rsidRPr="00A9255B" w:rsidRDefault="00C351EF" w:rsidP="000035F4">
            <w:pPr>
              <w:jc w:val="center"/>
              <w:rPr>
                <w:sz w:val="20"/>
              </w:rPr>
            </w:pPr>
          </w:p>
        </w:tc>
      </w:tr>
    </w:tbl>
    <w:p w:rsidR="0024606D" w:rsidRDefault="0024606D" w:rsidP="0024606D">
      <w:pPr>
        <w:rPr>
          <w:sz w:val="28"/>
          <w:szCs w:val="28"/>
        </w:rPr>
      </w:pPr>
    </w:p>
    <w:p w:rsidR="0024606D" w:rsidRDefault="0024606D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24606D" w:rsidRPr="00A9255B" w:rsidTr="00CD1FAD">
        <w:tc>
          <w:tcPr>
            <w:tcW w:w="534" w:type="dxa"/>
            <w:vMerge w:val="restart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24606D" w:rsidRPr="00A9255B" w:rsidRDefault="0024606D" w:rsidP="000035F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 xml:space="preserve">), цифровых </w:t>
            </w:r>
            <w:r w:rsidRPr="004E5BA1">
              <w:rPr>
                <w:sz w:val="20"/>
              </w:rPr>
              <w:lastRenderedPageBreak/>
              <w:t>финансовых активов, цифровой валюты</w:t>
            </w:r>
          </w:p>
        </w:tc>
      </w:tr>
      <w:tr w:rsidR="0024606D" w:rsidRPr="00A9255B" w:rsidTr="00CD1FAD">
        <w:tc>
          <w:tcPr>
            <w:tcW w:w="534" w:type="dxa"/>
            <w:vMerge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</w:tr>
      <w:tr w:rsidR="00CA350C" w:rsidRPr="00A9255B" w:rsidTr="00CD1FAD">
        <w:tc>
          <w:tcPr>
            <w:tcW w:w="534" w:type="dxa"/>
            <w:vMerge w:val="restart"/>
          </w:tcPr>
          <w:p w:rsidR="00CA350C" w:rsidRPr="00AD0321" w:rsidRDefault="00CA350C" w:rsidP="00C950DF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95259A">
              <w:rPr>
                <w:sz w:val="20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A350C" w:rsidRPr="0095259A" w:rsidRDefault="00CA350C" w:rsidP="000035F4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Варламова С.А.</w:t>
            </w:r>
          </w:p>
          <w:p w:rsidR="00CA350C" w:rsidRPr="007C48F4" w:rsidRDefault="00CA350C" w:rsidP="000035F4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Начальник отдела</w:t>
            </w:r>
            <w:r>
              <w:rPr>
                <w:b/>
                <w:sz w:val="20"/>
              </w:rPr>
              <w:t xml:space="preserve"> «</w:t>
            </w:r>
            <w:proofErr w:type="spellStart"/>
            <w:r>
              <w:rPr>
                <w:b/>
                <w:sz w:val="20"/>
              </w:rPr>
              <w:t>Кияикский</w:t>
            </w:r>
            <w:proofErr w:type="spellEnd"/>
            <w:r>
              <w:rPr>
                <w:b/>
                <w:sz w:val="20"/>
              </w:rPr>
              <w:t>»</w:t>
            </w:r>
          </w:p>
          <w:p w:rsidR="00CA350C" w:rsidRPr="00823283" w:rsidRDefault="00CA350C" w:rsidP="000035F4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A350C" w:rsidRDefault="00CA350C" w:rsidP="000035F4">
            <w:pPr>
              <w:rPr>
                <w:sz w:val="20"/>
              </w:rPr>
            </w:pPr>
            <w:r>
              <w:rPr>
                <w:sz w:val="20"/>
              </w:rPr>
              <w:t>681 343,53</w:t>
            </w:r>
          </w:p>
          <w:p w:rsidR="00CA350C" w:rsidRPr="00A9255B" w:rsidRDefault="00CA350C" w:rsidP="000035F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A350C" w:rsidRPr="00A9255B" w:rsidRDefault="00CA350C" w:rsidP="00311E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2400,0</w:t>
            </w:r>
          </w:p>
        </w:tc>
        <w:tc>
          <w:tcPr>
            <w:tcW w:w="850" w:type="dxa"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A350C" w:rsidRPr="00A9255B" w:rsidTr="00CD1FAD">
        <w:tc>
          <w:tcPr>
            <w:tcW w:w="534" w:type="dxa"/>
            <w:vMerge/>
          </w:tcPr>
          <w:p w:rsidR="00CA350C" w:rsidRPr="00A9255B" w:rsidRDefault="00CA350C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A350C" w:rsidRPr="00A9255B" w:rsidRDefault="00CA350C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A350C" w:rsidRPr="00A9255B" w:rsidRDefault="00CA350C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96,0</w:t>
            </w:r>
          </w:p>
        </w:tc>
        <w:tc>
          <w:tcPr>
            <w:tcW w:w="850" w:type="dxa"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</w:tr>
      <w:tr w:rsidR="00CA350C" w:rsidRPr="00A9255B" w:rsidTr="00CD1FAD">
        <w:tc>
          <w:tcPr>
            <w:tcW w:w="534" w:type="dxa"/>
            <w:vMerge/>
          </w:tcPr>
          <w:p w:rsidR="00CA350C" w:rsidRPr="00A9255B" w:rsidRDefault="00CA350C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A350C" w:rsidRPr="00A9255B" w:rsidRDefault="00CA350C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A350C" w:rsidRPr="00A9255B" w:rsidRDefault="00CA350C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A350C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CA350C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51,3</w:t>
            </w:r>
          </w:p>
        </w:tc>
        <w:tc>
          <w:tcPr>
            <w:tcW w:w="850" w:type="dxa"/>
            <w:shd w:val="clear" w:color="auto" w:fill="auto"/>
          </w:tcPr>
          <w:p w:rsidR="00CA350C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</w:tr>
      <w:tr w:rsidR="00CA350C" w:rsidRPr="00A9255B" w:rsidTr="00CD1FAD">
        <w:tc>
          <w:tcPr>
            <w:tcW w:w="534" w:type="dxa"/>
            <w:vMerge/>
          </w:tcPr>
          <w:p w:rsidR="00CA350C" w:rsidRDefault="00CA350C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A350C" w:rsidRPr="00A9255B" w:rsidRDefault="00CA350C" w:rsidP="000035F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350C" w:rsidRDefault="00CA350C" w:rsidP="000035F4">
            <w:pPr>
              <w:rPr>
                <w:sz w:val="20"/>
              </w:rPr>
            </w:pPr>
            <w:r>
              <w:rPr>
                <w:sz w:val="20"/>
              </w:rPr>
              <w:t>525 805,11</w:t>
            </w:r>
          </w:p>
          <w:p w:rsidR="00CA350C" w:rsidRPr="00A9255B" w:rsidRDefault="00CA350C" w:rsidP="000035F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CA350C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с/х </w:t>
            </w:r>
            <w:proofErr w:type="spellStart"/>
            <w:r>
              <w:rPr>
                <w:sz w:val="20"/>
              </w:rPr>
              <w:t>испол</w:t>
            </w:r>
            <w:proofErr w:type="spellEnd"/>
            <w:r>
              <w:rPr>
                <w:sz w:val="20"/>
              </w:rPr>
              <w:t>-я</w:t>
            </w:r>
          </w:p>
          <w:p w:rsidR="00CA350C" w:rsidRPr="00A9255B" w:rsidRDefault="00CA350C" w:rsidP="00311E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(1/51 доля)</w:t>
            </w:r>
          </w:p>
        </w:tc>
        <w:tc>
          <w:tcPr>
            <w:tcW w:w="851" w:type="dxa"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2142003,0</w:t>
            </w:r>
          </w:p>
        </w:tc>
        <w:tc>
          <w:tcPr>
            <w:tcW w:w="992" w:type="dxa"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A350C" w:rsidRPr="00A9255B" w:rsidRDefault="00CA350C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CA350C" w:rsidRPr="00A9255B" w:rsidRDefault="00CA350C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2400,0</w:t>
            </w:r>
          </w:p>
        </w:tc>
        <w:tc>
          <w:tcPr>
            <w:tcW w:w="850" w:type="dxa"/>
            <w:shd w:val="clear" w:color="auto" w:fill="auto"/>
          </w:tcPr>
          <w:p w:rsidR="00CA350C" w:rsidRPr="00A9255B" w:rsidRDefault="00CA350C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CA350C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A350C" w:rsidRPr="00823283" w:rsidRDefault="00CA350C" w:rsidP="000035F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Mazda CX5</w:t>
            </w:r>
          </w:p>
        </w:tc>
        <w:tc>
          <w:tcPr>
            <w:tcW w:w="2693" w:type="dxa"/>
            <w:vMerge w:val="restart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A350C" w:rsidRPr="00A9255B" w:rsidTr="00CD1FAD">
        <w:trPr>
          <w:trHeight w:val="345"/>
        </w:trPr>
        <w:tc>
          <w:tcPr>
            <w:tcW w:w="534" w:type="dxa"/>
            <w:vMerge/>
          </w:tcPr>
          <w:p w:rsidR="00CA350C" w:rsidRPr="00A9255B" w:rsidRDefault="00CA350C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A350C" w:rsidRPr="00A9255B" w:rsidRDefault="00CA350C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A350C" w:rsidRPr="00A9255B" w:rsidRDefault="00CA350C" w:rsidP="000035F4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CA350C" w:rsidRPr="00A9255B" w:rsidRDefault="00CA350C" w:rsidP="00886F9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с/х </w:t>
            </w:r>
            <w:proofErr w:type="spellStart"/>
            <w:r>
              <w:rPr>
                <w:sz w:val="20"/>
              </w:rPr>
              <w:t>испол</w:t>
            </w:r>
            <w:proofErr w:type="spellEnd"/>
            <w:r>
              <w:rPr>
                <w:sz w:val="20"/>
              </w:rPr>
              <w:t>-я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48000,0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A350C" w:rsidRPr="00A9255B" w:rsidRDefault="00CA350C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A350C" w:rsidRPr="00A9255B" w:rsidRDefault="00CA350C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96,0</w:t>
            </w:r>
          </w:p>
        </w:tc>
        <w:tc>
          <w:tcPr>
            <w:tcW w:w="850" w:type="dxa"/>
            <w:shd w:val="clear" w:color="auto" w:fill="auto"/>
          </w:tcPr>
          <w:p w:rsidR="00CA350C" w:rsidRPr="00A9255B" w:rsidRDefault="00CA350C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A350C" w:rsidRPr="00886F97" w:rsidRDefault="00CA350C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Прицеп борт </w:t>
            </w:r>
            <w:proofErr w:type="spellStart"/>
            <w:r>
              <w:rPr>
                <w:sz w:val="20"/>
              </w:rPr>
              <w:t>кл</w:t>
            </w:r>
            <w:proofErr w:type="spellEnd"/>
            <w:r>
              <w:rPr>
                <w:sz w:val="20"/>
              </w:rPr>
              <w:t>/авт. САЗ 82994</w:t>
            </w:r>
          </w:p>
        </w:tc>
        <w:tc>
          <w:tcPr>
            <w:tcW w:w="2693" w:type="dxa"/>
            <w:vMerge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</w:tr>
      <w:tr w:rsidR="00CA350C" w:rsidRPr="00A9255B" w:rsidTr="00CD1FAD">
        <w:trPr>
          <w:trHeight w:val="345"/>
        </w:trPr>
        <w:tc>
          <w:tcPr>
            <w:tcW w:w="534" w:type="dxa"/>
            <w:vMerge/>
          </w:tcPr>
          <w:p w:rsidR="00CA350C" w:rsidRPr="00A9255B" w:rsidRDefault="00CA350C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A350C" w:rsidRPr="00A9255B" w:rsidRDefault="00CA350C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A350C" w:rsidRPr="00A9255B" w:rsidRDefault="00CA350C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A350C" w:rsidRDefault="00CA350C" w:rsidP="00886F9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A350C" w:rsidRDefault="00CA350C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A350C" w:rsidRDefault="00CA350C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A350C" w:rsidRDefault="00CA350C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CA350C" w:rsidRDefault="00CA350C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51,3</w:t>
            </w:r>
          </w:p>
        </w:tc>
        <w:tc>
          <w:tcPr>
            <w:tcW w:w="850" w:type="dxa"/>
            <w:shd w:val="clear" w:color="auto" w:fill="auto"/>
          </w:tcPr>
          <w:p w:rsidR="00CA350C" w:rsidRDefault="00CA350C" w:rsidP="004649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A350C" w:rsidRDefault="00CA350C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A350C" w:rsidRPr="00A9255B" w:rsidRDefault="00CA350C" w:rsidP="000035F4">
            <w:pPr>
              <w:jc w:val="center"/>
              <w:rPr>
                <w:sz w:val="20"/>
              </w:rPr>
            </w:pPr>
          </w:p>
        </w:tc>
      </w:tr>
    </w:tbl>
    <w:p w:rsidR="0024606D" w:rsidRDefault="0024606D" w:rsidP="0024606D">
      <w:pPr>
        <w:rPr>
          <w:sz w:val="28"/>
          <w:szCs w:val="28"/>
        </w:rPr>
      </w:pPr>
    </w:p>
    <w:p w:rsidR="0024606D" w:rsidRDefault="0024606D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24606D" w:rsidRPr="00A9255B" w:rsidTr="00CD1FAD">
        <w:tc>
          <w:tcPr>
            <w:tcW w:w="534" w:type="dxa"/>
            <w:vMerge w:val="restart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24606D" w:rsidRPr="00A9255B" w:rsidRDefault="0024606D" w:rsidP="000035F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24606D" w:rsidRPr="00A9255B" w:rsidTr="00CD1FAD">
        <w:tc>
          <w:tcPr>
            <w:tcW w:w="534" w:type="dxa"/>
            <w:vMerge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06D" w:rsidRPr="00A9255B" w:rsidRDefault="0024606D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4606D" w:rsidRPr="00A9255B" w:rsidRDefault="0024606D" w:rsidP="000035F4">
            <w:pPr>
              <w:jc w:val="center"/>
              <w:rPr>
                <w:sz w:val="20"/>
              </w:rPr>
            </w:pPr>
          </w:p>
        </w:tc>
      </w:tr>
      <w:tr w:rsidR="001D3DA0" w:rsidRPr="00A9255B" w:rsidTr="00CD1FAD">
        <w:tc>
          <w:tcPr>
            <w:tcW w:w="534" w:type="dxa"/>
            <w:vMerge w:val="restart"/>
          </w:tcPr>
          <w:p w:rsidR="001D3DA0" w:rsidRPr="00AD0321" w:rsidRDefault="000C61BD" w:rsidP="0095259A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95259A">
              <w:rPr>
                <w:sz w:val="20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D3DA0" w:rsidRDefault="001D3DA0" w:rsidP="000035F4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Миронова Г.Ф.</w:t>
            </w:r>
          </w:p>
          <w:p w:rsidR="001D3DA0" w:rsidRPr="00194B67" w:rsidRDefault="001D3DA0" w:rsidP="000035F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отдела «</w:t>
            </w:r>
            <w:proofErr w:type="spellStart"/>
            <w:r>
              <w:rPr>
                <w:b/>
                <w:sz w:val="20"/>
              </w:rPr>
              <w:t>Кияикское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  <w:r>
              <w:rPr>
                <w:sz w:val="20"/>
              </w:rPr>
              <w:t>160 232,09      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D3DA0" w:rsidRPr="00A9255B" w:rsidRDefault="001D3DA0" w:rsidP="007B18A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1403,0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</w:tcPr>
          <w:p w:rsidR="001D3DA0" w:rsidRPr="00A9255B" w:rsidRDefault="001D3DA0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5000,0</w:t>
            </w:r>
          </w:p>
        </w:tc>
        <w:tc>
          <w:tcPr>
            <w:tcW w:w="850" w:type="dxa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D3DA0" w:rsidRPr="00A9255B" w:rsidTr="00CD1FAD">
        <w:tc>
          <w:tcPr>
            <w:tcW w:w="534" w:type="dxa"/>
            <w:vMerge/>
          </w:tcPr>
          <w:p w:rsidR="001D3DA0" w:rsidRDefault="001D3DA0" w:rsidP="00804D4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DA0" w:rsidRDefault="001D3DA0" w:rsidP="000035F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A0" w:rsidRDefault="001D3DA0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Default="001D3DA0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3391,0</w:t>
            </w:r>
          </w:p>
        </w:tc>
        <w:tc>
          <w:tcPr>
            <w:tcW w:w="850" w:type="dxa"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D3DA0" w:rsidRDefault="001D3DA0" w:rsidP="000035F4">
            <w:pPr>
              <w:jc w:val="center"/>
              <w:rPr>
                <w:sz w:val="20"/>
              </w:rPr>
            </w:pPr>
          </w:p>
        </w:tc>
      </w:tr>
      <w:tr w:rsidR="001D3DA0" w:rsidRPr="00A9255B" w:rsidTr="00CD1FAD">
        <w:tc>
          <w:tcPr>
            <w:tcW w:w="534" w:type="dxa"/>
            <w:vMerge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Pr="00A9255B" w:rsidRDefault="001D3DA0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31,9</w:t>
            </w:r>
          </w:p>
        </w:tc>
        <w:tc>
          <w:tcPr>
            <w:tcW w:w="850" w:type="dxa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</w:tr>
      <w:tr w:rsidR="001D3DA0" w:rsidRPr="00A9255B" w:rsidTr="00194B67">
        <w:trPr>
          <w:trHeight w:val="224"/>
        </w:trPr>
        <w:tc>
          <w:tcPr>
            <w:tcW w:w="534" w:type="dxa"/>
            <w:vMerge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Default="001D3DA0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22,8</w:t>
            </w:r>
          </w:p>
        </w:tc>
        <w:tc>
          <w:tcPr>
            <w:tcW w:w="850" w:type="dxa"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</w:tr>
      <w:tr w:rsidR="001D3DA0" w:rsidRPr="00A9255B" w:rsidTr="00CD1FAD">
        <w:trPr>
          <w:trHeight w:val="345"/>
        </w:trPr>
        <w:tc>
          <w:tcPr>
            <w:tcW w:w="534" w:type="dxa"/>
            <w:vMerge/>
          </w:tcPr>
          <w:p w:rsidR="001D3DA0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D3DA0" w:rsidRDefault="001D3DA0" w:rsidP="000035F4">
            <w:pPr>
              <w:rPr>
                <w:sz w:val="20"/>
              </w:rPr>
            </w:pPr>
            <w:r>
              <w:rPr>
                <w:sz w:val="20"/>
              </w:rPr>
              <w:t>904 241,22</w:t>
            </w:r>
          </w:p>
          <w:p w:rsidR="001D3DA0" w:rsidRPr="00A9255B" w:rsidRDefault="001D3DA0" w:rsidP="003A7B71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1D3DA0" w:rsidRPr="00DC0B2E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</w:t>
            </w:r>
            <w:r>
              <w:rPr>
                <w:sz w:val="20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1D3DA0" w:rsidRPr="00823283" w:rsidRDefault="001D3DA0" w:rsidP="00DC0B2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Renault </w:t>
            </w:r>
            <w:proofErr w:type="spellStart"/>
            <w:r>
              <w:rPr>
                <w:sz w:val="20"/>
                <w:lang w:val="en-US"/>
              </w:rPr>
              <w:t>Sandero</w:t>
            </w:r>
            <w:proofErr w:type="spellEnd"/>
          </w:p>
        </w:tc>
        <w:tc>
          <w:tcPr>
            <w:tcW w:w="2693" w:type="dxa"/>
            <w:vMerge w:val="restart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D3DA0" w:rsidRPr="00A9255B" w:rsidTr="00CD1FAD">
        <w:trPr>
          <w:trHeight w:val="345"/>
        </w:trPr>
        <w:tc>
          <w:tcPr>
            <w:tcW w:w="534" w:type="dxa"/>
            <w:vMerge/>
          </w:tcPr>
          <w:p w:rsidR="001D3DA0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DA0" w:rsidRDefault="001D3DA0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A0" w:rsidRDefault="001D3DA0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1D3DA0" w:rsidRPr="007A3CB2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3391,0</w:t>
            </w:r>
          </w:p>
        </w:tc>
        <w:tc>
          <w:tcPr>
            <w:tcW w:w="850" w:type="dxa"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D3DA0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D3DA0" w:rsidRDefault="001D3DA0" w:rsidP="000035F4">
            <w:pPr>
              <w:jc w:val="center"/>
              <w:rPr>
                <w:sz w:val="20"/>
              </w:rPr>
            </w:pPr>
          </w:p>
        </w:tc>
      </w:tr>
      <w:tr w:rsidR="001D3DA0" w:rsidRPr="00A9255B" w:rsidTr="00CD1FAD">
        <w:tc>
          <w:tcPr>
            <w:tcW w:w="534" w:type="dxa"/>
            <w:vMerge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(1/3 доля)</w:t>
            </w:r>
          </w:p>
        </w:tc>
        <w:tc>
          <w:tcPr>
            <w:tcW w:w="851" w:type="dxa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31,9</w:t>
            </w:r>
          </w:p>
        </w:tc>
        <w:tc>
          <w:tcPr>
            <w:tcW w:w="992" w:type="dxa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22,8</w:t>
            </w:r>
          </w:p>
        </w:tc>
        <w:tc>
          <w:tcPr>
            <w:tcW w:w="850" w:type="dxa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1D3DA0" w:rsidRPr="00823283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</w:tr>
      <w:tr w:rsidR="001D3DA0" w:rsidRPr="00A9255B" w:rsidTr="00CD1FAD">
        <w:tc>
          <w:tcPr>
            <w:tcW w:w="534" w:type="dxa"/>
            <w:vMerge/>
          </w:tcPr>
          <w:p w:rsidR="001D3DA0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5000,0</w:t>
            </w:r>
          </w:p>
        </w:tc>
        <w:tc>
          <w:tcPr>
            <w:tcW w:w="850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D3DA0" w:rsidRPr="00A9255B" w:rsidTr="00CD1FAD">
        <w:tc>
          <w:tcPr>
            <w:tcW w:w="534" w:type="dxa"/>
            <w:vMerge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1D3DA0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1403,0</w:t>
            </w:r>
          </w:p>
        </w:tc>
        <w:tc>
          <w:tcPr>
            <w:tcW w:w="850" w:type="dxa"/>
            <w:shd w:val="clear" w:color="auto" w:fill="auto"/>
          </w:tcPr>
          <w:p w:rsidR="001D3DA0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</w:tr>
      <w:tr w:rsidR="001D3DA0" w:rsidRPr="00A9255B" w:rsidTr="00CD1FAD">
        <w:tc>
          <w:tcPr>
            <w:tcW w:w="534" w:type="dxa"/>
            <w:vMerge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1D3DA0" w:rsidRPr="002F3127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3391,0</w:t>
            </w:r>
          </w:p>
        </w:tc>
        <w:tc>
          <w:tcPr>
            <w:tcW w:w="850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</w:tr>
      <w:tr w:rsidR="001D3DA0" w:rsidRPr="00A9255B" w:rsidTr="00CD1FAD">
        <w:tc>
          <w:tcPr>
            <w:tcW w:w="534" w:type="dxa"/>
            <w:vMerge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31,9</w:t>
            </w:r>
          </w:p>
        </w:tc>
        <w:tc>
          <w:tcPr>
            <w:tcW w:w="850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</w:tr>
      <w:tr w:rsidR="001D3DA0" w:rsidRPr="00A9255B" w:rsidTr="00CD1FAD">
        <w:tc>
          <w:tcPr>
            <w:tcW w:w="534" w:type="dxa"/>
            <w:vMerge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D3DA0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22,8</w:t>
            </w:r>
          </w:p>
        </w:tc>
        <w:tc>
          <w:tcPr>
            <w:tcW w:w="850" w:type="dxa"/>
            <w:shd w:val="clear" w:color="auto" w:fill="auto"/>
          </w:tcPr>
          <w:p w:rsidR="001D3DA0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</w:tr>
      <w:tr w:rsidR="001D3DA0" w:rsidRPr="00A9255B" w:rsidTr="00CD1FAD">
        <w:tc>
          <w:tcPr>
            <w:tcW w:w="534" w:type="dxa"/>
            <w:vMerge/>
          </w:tcPr>
          <w:p w:rsidR="001D3DA0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D3DA0" w:rsidRPr="00A9255B" w:rsidRDefault="001D3DA0" w:rsidP="002F3127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D3DA0" w:rsidRPr="00A9255B" w:rsidRDefault="001D3DA0" w:rsidP="002F3127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5000,0</w:t>
            </w:r>
          </w:p>
        </w:tc>
        <w:tc>
          <w:tcPr>
            <w:tcW w:w="850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D3DA0" w:rsidRPr="00A9255B" w:rsidTr="00CD1FAD">
        <w:tc>
          <w:tcPr>
            <w:tcW w:w="534" w:type="dxa"/>
            <w:vMerge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Pr="00823283" w:rsidRDefault="001D3DA0" w:rsidP="000035F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1D3DA0" w:rsidRPr="00823283" w:rsidRDefault="001D3DA0" w:rsidP="000035F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1403,0</w:t>
            </w:r>
          </w:p>
        </w:tc>
        <w:tc>
          <w:tcPr>
            <w:tcW w:w="850" w:type="dxa"/>
            <w:shd w:val="clear" w:color="auto" w:fill="auto"/>
          </w:tcPr>
          <w:p w:rsidR="001D3DA0" w:rsidRPr="00823283" w:rsidRDefault="001D3DA0" w:rsidP="000035F4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</w:tr>
      <w:tr w:rsidR="001D3DA0" w:rsidRPr="00A9255B" w:rsidTr="00CD1FAD">
        <w:tc>
          <w:tcPr>
            <w:tcW w:w="534" w:type="dxa"/>
            <w:vMerge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DA0" w:rsidRPr="00A9255B" w:rsidRDefault="001D3DA0" w:rsidP="002F312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A0" w:rsidRPr="00A9255B" w:rsidRDefault="001D3DA0" w:rsidP="002F312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1D3DA0" w:rsidRPr="002F3127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3391,0</w:t>
            </w:r>
          </w:p>
        </w:tc>
        <w:tc>
          <w:tcPr>
            <w:tcW w:w="850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</w:tr>
      <w:tr w:rsidR="001D3DA0" w:rsidRPr="00A9255B" w:rsidTr="00CD1FAD">
        <w:tc>
          <w:tcPr>
            <w:tcW w:w="534" w:type="dxa"/>
            <w:vMerge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DA0" w:rsidRPr="00A9255B" w:rsidRDefault="001D3DA0" w:rsidP="002F312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A0" w:rsidRPr="00A9255B" w:rsidRDefault="001D3DA0" w:rsidP="002F312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31,9</w:t>
            </w:r>
          </w:p>
        </w:tc>
        <w:tc>
          <w:tcPr>
            <w:tcW w:w="850" w:type="dxa"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</w:tr>
      <w:tr w:rsidR="001D3DA0" w:rsidRPr="00A9255B" w:rsidTr="00CD1FAD">
        <w:tc>
          <w:tcPr>
            <w:tcW w:w="534" w:type="dxa"/>
            <w:vMerge/>
          </w:tcPr>
          <w:p w:rsidR="001D3DA0" w:rsidRPr="00A9255B" w:rsidRDefault="001D3DA0" w:rsidP="000035F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DA0" w:rsidRPr="00A9255B" w:rsidRDefault="001D3DA0" w:rsidP="002F312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A0" w:rsidRPr="00A9255B" w:rsidRDefault="001D3DA0" w:rsidP="002F312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3DA0" w:rsidRPr="00A9255B" w:rsidRDefault="001D3DA0" w:rsidP="002F312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DA0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D3DA0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22,8</w:t>
            </w:r>
          </w:p>
        </w:tc>
        <w:tc>
          <w:tcPr>
            <w:tcW w:w="850" w:type="dxa"/>
            <w:shd w:val="clear" w:color="auto" w:fill="auto"/>
          </w:tcPr>
          <w:p w:rsidR="001D3DA0" w:rsidRDefault="001D3DA0" w:rsidP="002F31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D3DA0" w:rsidRPr="00A9255B" w:rsidRDefault="001D3DA0" w:rsidP="000035F4">
            <w:pPr>
              <w:jc w:val="center"/>
              <w:rPr>
                <w:sz w:val="20"/>
              </w:rPr>
            </w:pPr>
          </w:p>
        </w:tc>
      </w:tr>
    </w:tbl>
    <w:p w:rsidR="0024606D" w:rsidRDefault="0024606D" w:rsidP="0024606D">
      <w:pPr>
        <w:rPr>
          <w:sz w:val="28"/>
          <w:szCs w:val="28"/>
        </w:rPr>
      </w:pPr>
    </w:p>
    <w:p w:rsidR="00C91E74" w:rsidRDefault="00C91E74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462831" w:rsidRPr="00A9255B" w:rsidTr="00CD1FAD">
        <w:tc>
          <w:tcPr>
            <w:tcW w:w="534" w:type="dxa"/>
            <w:vMerge w:val="restart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462831" w:rsidRPr="00A9255B" w:rsidRDefault="00462831" w:rsidP="00823B41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62831" w:rsidRPr="00A9255B" w:rsidTr="00CD1FAD">
        <w:tc>
          <w:tcPr>
            <w:tcW w:w="534" w:type="dxa"/>
            <w:vMerge/>
          </w:tcPr>
          <w:p w:rsidR="00462831" w:rsidRPr="00A9255B" w:rsidRDefault="00462831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2831" w:rsidRPr="00A9255B" w:rsidRDefault="00462831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831" w:rsidRPr="00A9255B" w:rsidRDefault="00462831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</w:p>
        </w:tc>
      </w:tr>
      <w:tr w:rsidR="00953226" w:rsidRPr="00A9255B" w:rsidTr="00CD1FAD">
        <w:tc>
          <w:tcPr>
            <w:tcW w:w="534" w:type="dxa"/>
            <w:vMerge w:val="restart"/>
          </w:tcPr>
          <w:p w:rsidR="00953226" w:rsidRPr="00AD0321" w:rsidRDefault="000C61BD" w:rsidP="0095259A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95259A">
              <w:rPr>
                <w:sz w:val="20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53226" w:rsidRPr="0095259A" w:rsidRDefault="00953226" w:rsidP="00823B41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Иванова И.С.</w:t>
            </w:r>
          </w:p>
          <w:p w:rsidR="00953226" w:rsidRPr="007C48F4" w:rsidRDefault="00953226" w:rsidP="00823B41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Начальник отдела</w:t>
            </w:r>
            <w:r>
              <w:rPr>
                <w:b/>
                <w:sz w:val="20"/>
              </w:rPr>
              <w:t xml:space="preserve"> «</w:t>
            </w:r>
            <w:proofErr w:type="spellStart"/>
            <w:r>
              <w:rPr>
                <w:b/>
                <w:sz w:val="20"/>
              </w:rPr>
              <w:t>Люкский</w:t>
            </w:r>
            <w:proofErr w:type="spellEnd"/>
            <w:r>
              <w:rPr>
                <w:b/>
                <w:sz w:val="20"/>
              </w:rPr>
              <w:t>»</w:t>
            </w:r>
          </w:p>
          <w:p w:rsidR="00953226" w:rsidRPr="007C48F4" w:rsidRDefault="00953226" w:rsidP="00823B41">
            <w:pPr>
              <w:jc w:val="right"/>
              <w:rPr>
                <w:b/>
                <w:sz w:val="20"/>
              </w:rPr>
            </w:pPr>
          </w:p>
          <w:p w:rsidR="00953226" w:rsidRPr="00823283" w:rsidRDefault="00953226" w:rsidP="00823B41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53226" w:rsidRDefault="00953226" w:rsidP="00823B41">
            <w:pPr>
              <w:rPr>
                <w:sz w:val="20"/>
              </w:rPr>
            </w:pPr>
            <w:r>
              <w:rPr>
                <w:sz w:val="20"/>
              </w:rPr>
              <w:t>676 413,93</w:t>
            </w:r>
          </w:p>
          <w:p w:rsidR="00953226" w:rsidRPr="00A9255B" w:rsidRDefault="00953226" w:rsidP="00823B41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953226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3497,0</w:t>
            </w:r>
          </w:p>
        </w:tc>
        <w:tc>
          <w:tcPr>
            <w:tcW w:w="992" w:type="dxa"/>
            <w:shd w:val="clear" w:color="auto" w:fill="auto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53226" w:rsidRPr="00C43758" w:rsidRDefault="00953226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  <w:r w:rsidR="00420660">
              <w:rPr>
                <w:sz w:val="20"/>
              </w:rPr>
              <w:t xml:space="preserve"> +/- 29,7 </w:t>
            </w:r>
            <w:proofErr w:type="spellStart"/>
            <w:proofErr w:type="gramStart"/>
            <w:r w:rsidR="00420660"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53226" w:rsidRDefault="00953226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ЛАДА ПРИОРА</w:t>
            </w:r>
          </w:p>
        </w:tc>
        <w:tc>
          <w:tcPr>
            <w:tcW w:w="2693" w:type="dxa"/>
            <w:vMerge w:val="restart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53226" w:rsidRPr="00A9255B" w:rsidTr="0010590F">
        <w:trPr>
          <w:trHeight w:val="677"/>
        </w:trPr>
        <w:tc>
          <w:tcPr>
            <w:tcW w:w="534" w:type="dxa"/>
            <w:vMerge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</w:p>
        </w:tc>
        <w:tc>
          <w:tcPr>
            <w:tcW w:w="992" w:type="dxa"/>
            <w:shd w:val="clear" w:color="auto" w:fill="auto"/>
          </w:tcPr>
          <w:p w:rsidR="00953226" w:rsidRDefault="00953226">
            <w:r w:rsidRPr="005F0691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53226" w:rsidRDefault="00953226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53226" w:rsidRPr="00C43758" w:rsidRDefault="00953226" w:rsidP="00823B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SPORTAGE</w:t>
            </w:r>
          </w:p>
        </w:tc>
        <w:tc>
          <w:tcPr>
            <w:tcW w:w="2693" w:type="dxa"/>
            <w:vMerge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</w:p>
        </w:tc>
      </w:tr>
      <w:tr w:rsidR="0010590F" w:rsidRPr="00A9255B" w:rsidTr="00C43758">
        <w:trPr>
          <w:trHeight w:val="113"/>
        </w:trPr>
        <w:tc>
          <w:tcPr>
            <w:tcW w:w="534" w:type="dxa"/>
            <w:vMerge/>
          </w:tcPr>
          <w:p w:rsidR="0010590F" w:rsidRPr="00A9255B" w:rsidRDefault="0010590F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590F" w:rsidRPr="00A9255B" w:rsidRDefault="0010590F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590F" w:rsidRPr="00A9255B" w:rsidRDefault="0010590F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0590F" w:rsidRPr="00A9255B" w:rsidRDefault="0010590F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10590F" w:rsidRPr="00A9255B" w:rsidRDefault="0010590F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79,9</w:t>
            </w:r>
          </w:p>
        </w:tc>
        <w:tc>
          <w:tcPr>
            <w:tcW w:w="992" w:type="dxa"/>
            <w:shd w:val="clear" w:color="auto" w:fill="auto"/>
          </w:tcPr>
          <w:p w:rsidR="0010590F" w:rsidRDefault="0010590F">
            <w:r w:rsidRPr="005F0691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590F" w:rsidRDefault="0010590F" w:rsidP="00823B4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0590F" w:rsidRDefault="0010590F" w:rsidP="00823B4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0590F" w:rsidRDefault="0010590F" w:rsidP="00823B41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0590F" w:rsidRDefault="0010590F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10590F" w:rsidRPr="00C43758" w:rsidRDefault="0010590F" w:rsidP="00823B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РЕНО </w:t>
            </w:r>
            <w:r>
              <w:rPr>
                <w:sz w:val="20"/>
                <w:lang w:val="en-US"/>
              </w:rPr>
              <w:t>SANDERO</w:t>
            </w:r>
          </w:p>
        </w:tc>
        <w:tc>
          <w:tcPr>
            <w:tcW w:w="2693" w:type="dxa"/>
            <w:vMerge/>
          </w:tcPr>
          <w:p w:rsidR="0010590F" w:rsidRPr="00A9255B" w:rsidRDefault="0010590F" w:rsidP="00823B41">
            <w:pPr>
              <w:jc w:val="center"/>
              <w:rPr>
                <w:sz w:val="20"/>
              </w:rPr>
            </w:pPr>
          </w:p>
        </w:tc>
      </w:tr>
      <w:tr w:rsidR="0010590F" w:rsidRPr="00A9255B" w:rsidTr="00C43758">
        <w:trPr>
          <w:trHeight w:val="233"/>
        </w:trPr>
        <w:tc>
          <w:tcPr>
            <w:tcW w:w="534" w:type="dxa"/>
            <w:vMerge/>
          </w:tcPr>
          <w:p w:rsidR="0010590F" w:rsidRPr="00A9255B" w:rsidRDefault="0010590F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590F" w:rsidRPr="00A9255B" w:rsidRDefault="0010590F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590F" w:rsidRPr="00A9255B" w:rsidRDefault="0010590F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0590F" w:rsidRDefault="0010590F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10590F" w:rsidRPr="00A9255B" w:rsidRDefault="0010590F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10590F" w:rsidRPr="00A9255B" w:rsidRDefault="0010590F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82,5</w:t>
            </w:r>
          </w:p>
        </w:tc>
        <w:tc>
          <w:tcPr>
            <w:tcW w:w="992" w:type="dxa"/>
            <w:shd w:val="clear" w:color="auto" w:fill="auto"/>
          </w:tcPr>
          <w:p w:rsidR="0010590F" w:rsidRDefault="0010590F">
            <w:r w:rsidRPr="005F0691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590F" w:rsidRDefault="0010590F" w:rsidP="00823B4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0590F" w:rsidRDefault="0010590F" w:rsidP="00823B4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0590F" w:rsidRDefault="0010590F" w:rsidP="00823B41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0590F" w:rsidRPr="00A9255B" w:rsidRDefault="0010590F" w:rsidP="00823B41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0590F" w:rsidRPr="00A9255B" w:rsidRDefault="0010590F" w:rsidP="00823B41">
            <w:pPr>
              <w:jc w:val="center"/>
              <w:rPr>
                <w:sz w:val="20"/>
              </w:rPr>
            </w:pPr>
          </w:p>
        </w:tc>
      </w:tr>
      <w:tr w:rsidR="0010590F" w:rsidRPr="00A9255B" w:rsidTr="00CD1FAD">
        <w:trPr>
          <w:trHeight w:val="232"/>
        </w:trPr>
        <w:tc>
          <w:tcPr>
            <w:tcW w:w="534" w:type="dxa"/>
            <w:vMerge/>
          </w:tcPr>
          <w:p w:rsidR="0010590F" w:rsidRPr="00A9255B" w:rsidRDefault="0010590F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590F" w:rsidRPr="00A9255B" w:rsidRDefault="0010590F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590F" w:rsidRPr="00A9255B" w:rsidRDefault="0010590F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0590F" w:rsidRDefault="0010590F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10590F" w:rsidRPr="00A9255B" w:rsidRDefault="0010590F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22,8</w:t>
            </w:r>
          </w:p>
        </w:tc>
        <w:tc>
          <w:tcPr>
            <w:tcW w:w="992" w:type="dxa"/>
            <w:shd w:val="clear" w:color="auto" w:fill="auto"/>
          </w:tcPr>
          <w:p w:rsidR="0010590F" w:rsidRDefault="0010590F">
            <w:r w:rsidRPr="005F0691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590F" w:rsidRDefault="0010590F" w:rsidP="00823B4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0590F" w:rsidRDefault="0010590F" w:rsidP="00823B4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0590F" w:rsidRDefault="0010590F" w:rsidP="00823B41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0590F" w:rsidRPr="00A9255B" w:rsidRDefault="0010590F" w:rsidP="00823B41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0590F" w:rsidRPr="00A9255B" w:rsidRDefault="0010590F" w:rsidP="00823B41">
            <w:pPr>
              <w:jc w:val="center"/>
              <w:rPr>
                <w:sz w:val="20"/>
              </w:rPr>
            </w:pPr>
          </w:p>
        </w:tc>
      </w:tr>
      <w:tr w:rsidR="00953226" w:rsidRPr="00A9255B" w:rsidTr="00CD1FAD">
        <w:tc>
          <w:tcPr>
            <w:tcW w:w="534" w:type="dxa"/>
            <w:vMerge/>
          </w:tcPr>
          <w:p w:rsidR="00953226" w:rsidRDefault="00953226" w:rsidP="00823B41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53226" w:rsidRPr="00A9255B" w:rsidRDefault="00953226" w:rsidP="00823B41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53226" w:rsidRPr="00A9255B" w:rsidRDefault="00953226" w:rsidP="00823B41">
            <w:pPr>
              <w:rPr>
                <w:sz w:val="20"/>
              </w:rPr>
            </w:pPr>
            <w:r>
              <w:rPr>
                <w:sz w:val="20"/>
              </w:rPr>
              <w:t>288 000,00</w:t>
            </w:r>
          </w:p>
        </w:tc>
        <w:tc>
          <w:tcPr>
            <w:tcW w:w="1417" w:type="dxa"/>
            <w:shd w:val="clear" w:color="auto" w:fill="auto"/>
          </w:tcPr>
          <w:p w:rsidR="00953226" w:rsidRDefault="00953226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953226" w:rsidRPr="00A9255B" w:rsidRDefault="00953226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953226" w:rsidRPr="00A9255B" w:rsidRDefault="00953226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3497,0</w:t>
            </w:r>
          </w:p>
        </w:tc>
        <w:tc>
          <w:tcPr>
            <w:tcW w:w="992" w:type="dxa"/>
            <w:shd w:val="clear" w:color="auto" w:fill="auto"/>
          </w:tcPr>
          <w:p w:rsidR="00953226" w:rsidRPr="00A9255B" w:rsidRDefault="00953226" w:rsidP="00C43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53226" w:rsidRPr="00A9255B" w:rsidRDefault="00953226" w:rsidP="001628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953226" w:rsidRPr="00A9255B" w:rsidRDefault="00953226" w:rsidP="001628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</w:p>
        </w:tc>
        <w:tc>
          <w:tcPr>
            <w:tcW w:w="850" w:type="dxa"/>
            <w:shd w:val="clear" w:color="auto" w:fill="auto"/>
          </w:tcPr>
          <w:p w:rsidR="00953226" w:rsidRDefault="00953226" w:rsidP="00162874">
            <w:r w:rsidRPr="005F0691"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53226" w:rsidRPr="00C43758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53226" w:rsidRPr="00A9255B" w:rsidTr="00CD1FAD">
        <w:tc>
          <w:tcPr>
            <w:tcW w:w="534" w:type="dxa"/>
            <w:vMerge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53226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82,5</w:t>
            </w:r>
          </w:p>
        </w:tc>
        <w:tc>
          <w:tcPr>
            <w:tcW w:w="992" w:type="dxa"/>
            <w:shd w:val="clear" w:color="auto" w:fill="auto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53226" w:rsidRDefault="00953226" w:rsidP="001628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53226" w:rsidRPr="00A9255B" w:rsidRDefault="00953226" w:rsidP="001628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22,8</w:t>
            </w:r>
          </w:p>
        </w:tc>
        <w:tc>
          <w:tcPr>
            <w:tcW w:w="850" w:type="dxa"/>
            <w:shd w:val="clear" w:color="auto" w:fill="auto"/>
          </w:tcPr>
          <w:p w:rsidR="00953226" w:rsidRDefault="00953226" w:rsidP="00162874">
            <w:r w:rsidRPr="005F0691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53226" w:rsidRPr="00823283" w:rsidRDefault="00953226" w:rsidP="00823B41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</w:p>
        </w:tc>
      </w:tr>
      <w:tr w:rsidR="00953226" w:rsidRPr="00A9255B" w:rsidTr="00CD1FAD">
        <w:tc>
          <w:tcPr>
            <w:tcW w:w="534" w:type="dxa"/>
            <w:vMerge/>
          </w:tcPr>
          <w:p w:rsidR="00953226" w:rsidRDefault="00953226" w:rsidP="00823B41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53226" w:rsidRPr="00A9255B" w:rsidRDefault="00953226" w:rsidP="00823B41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53226" w:rsidRPr="00A9255B" w:rsidRDefault="00953226" w:rsidP="00823B4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953226" w:rsidRDefault="00953226" w:rsidP="001628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953226" w:rsidRPr="00A9255B" w:rsidRDefault="00953226" w:rsidP="001628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953226" w:rsidRPr="00A9255B" w:rsidRDefault="00953226" w:rsidP="001628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3497,0</w:t>
            </w:r>
          </w:p>
        </w:tc>
        <w:tc>
          <w:tcPr>
            <w:tcW w:w="992" w:type="dxa"/>
            <w:shd w:val="clear" w:color="auto" w:fill="auto"/>
          </w:tcPr>
          <w:p w:rsidR="00953226" w:rsidRPr="00A9255B" w:rsidRDefault="00953226" w:rsidP="001628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53226" w:rsidRPr="00823283" w:rsidRDefault="00953226" w:rsidP="00823B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53226" w:rsidRPr="00823283" w:rsidRDefault="00953226" w:rsidP="00823B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22,8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53226" w:rsidRPr="00823283" w:rsidRDefault="00953226" w:rsidP="00823B41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53226" w:rsidRPr="00A9255B" w:rsidTr="00CD1FAD">
        <w:tc>
          <w:tcPr>
            <w:tcW w:w="534" w:type="dxa"/>
            <w:vMerge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53226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953226" w:rsidRPr="00A9255B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82,5</w:t>
            </w:r>
          </w:p>
        </w:tc>
        <w:tc>
          <w:tcPr>
            <w:tcW w:w="992" w:type="dxa"/>
            <w:shd w:val="clear" w:color="auto" w:fill="auto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53226" w:rsidRPr="00823283" w:rsidRDefault="00953226" w:rsidP="00823B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53226" w:rsidRPr="00823283" w:rsidRDefault="00953226" w:rsidP="00823B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53226" w:rsidRPr="00823283" w:rsidRDefault="00953226" w:rsidP="00823B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53226" w:rsidRPr="00A9255B" w:rsidRDefault="00953226" w:rsidP="00823B41">
            <w:pPr>
              <w:jc w:val="center"/>
              <w:rPr>
                <w:sz w:val="20"/>
              </w:rPr>
            </w:pPr>
          </w:p>
        </w:tc>
      </w:tr>
      <w:tr w:rsidR="00953226" w:rsidRPr="00A9255B" w:rsidTr="00453EB0">
        <w:trPr>
          <w:trHeight w:val="458"/>
        </w:trPr>
        <w:tc>
          <w:tcPr>
            <w:tcW w:w="534" w:type="dxa"/>
            <w:vMerge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53226" w:rsidRPr="00A9255B" w:rsidRDefault="00953226" w:rsidP="00453EB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53226" w:rsidRPr="00A9255B" w:rsidRDefault="00953226" w:rsidP="00453EB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953226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953226" w:rsidRPr="00A9255B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3497,0</w:t>
            </w:r>
          </w:p>
        </w:tc>
        <w:tc>
          <w:tcPr>
            <w:tcW w:w="992" w:type="dxa"/>
            <w:shd w:val="clear" w:color="auto" w:fill="auto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53226" w:rsidRPr="00823283" w:rsidRDefault="00953226" w:rsidP="00453E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53226" w:rsidRPr="00823283" w:rsidRDefault="00953226" w:rsidP="00453E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22,8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53226" w:rsidRPr="00823283" w:rsidRDefault="00953226" w:rsidP="00453EB0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53226" w:rsidRPr="00A9255B" w:rsidTr="00CD1FAD">
        <w:trPr>
          <w:trHeight w:val="457"/>
        </w:trPr>
        <w:tc>
          <w:tcPr>
            <w:tcW w:w="534" w:type="dxa"/>
            <w:vMerge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53226" w:rsidRDefault="00953226" w:rsidP="00453EB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53226" w:rsidRDefault="00953226" w:rsidP="00453EB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53226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953226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953226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82,5</w:t>
            </w:r>
          </w:p>
        </w:tc>
        <w:tc>
          <w:tcPr>
            <w:tcW w:w="992" w:type="dxa"/>
            <w:shd w:val="clear" w:color="auto" w:fill="auto"/>
          </w:tcPr>
          <w:p w:rsidR="00953226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53226" w:rsidRDefault="00953226" w:rsidP="00453E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53226" w:rsidRDefault="00953226" w:rsidP="00453E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53226" w:rsidRPr="00823283" w:rsidRDefault="00953226" w:rsidP="00453E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53226" w:rsidRDefault="00953226" w:rsidP="00453EB0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53226" w:rsidRDefault="00953226" w:rsidP="00453EB0">
            <w:pPr>
              <w:jc w:val="center"/>
              <w:rPr>
                <w:sz w:val="20"/>
              </w:rPr>
            </w:pPr>
          </w:p>
        </w:tc>
      </w:tr>
      <w:tr w:rsidR="00953226" w:rsidRPr="00A9255B" w:rsidTr="00953226">
        <w:trPr>
          <w:trHeight w:val="233"/>
        </w:trPr>
        <w:tc>
          <w:tcPr>
            <w:tcW w:w="534" w:type="dxa"/>
            <w:vMerge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53226" w:rsidRPr="00A9255B" w:rsidRDefault="00953226" w:rsidP="00453EB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53226" w:rsidRPr="00A9255B" w:rsidRDefault="00953226" w:rsidP="00453EB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53226" w:rsidRPr="00A9255B" w:rsidRDefault="00953226" w:rsidP="009532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953226" w:rsidRPr="00A9255B" w:rsidRDefault="00953226" w:rsidP="009532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3497,0</w:t>
            </w:r>
          </w:p>
        </w:tc>
        <w:tc>
          <w:tcPr>
            <w:tcW w:w="850" w:type="dxa"/>
            <w:shd w:val="clear" w:color="auto" w:fill="auto"/>
          </w:tcPr>
          <w:p w:rsidR="00953226" w:rsidRPr="00A9255B" w:rsidRDefault="00953226" w:rsidP="009532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53226" w:rsidRPr="00A9255B" w:rsidTr="00953226">
        <w:trPr>
          <w:trHeight w:val="113"/>
        </w:trPr>
        <w:tc>
          <w:tcPr>
            <w:tcW w:w="534" w:type="dxa"/>
            <w:vMerge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53226" w:rsidRDefault="00953226" w:rsidP="00453EB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53226" w:rsidRDefault="00953226" w:rsidP="00453EB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3226" w:rsidRDefault="00953226" w:rsidP="00453EB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53226" w:rsidRDefault="00953226" w:rsidP="009532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53226" w:rsidRDefault="00953226" w:rsidP="009532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82,5</w:t>
            </w:r>
          </w:p>
        </w:tc>
        <w:tc>
          <w:tcPr>
            <w:tcW w:w="850" w:type="dxa"/>
            <w:shd w:val="clear" w:color="auto" w:fill="auto"/>
          </w:tcPr>
          <w:p w:rsidR="00953226" w:rsidRDefault="00953226" w:rsidP="009532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53226" w:rsidRDefault="00953226" w:rsidP="00453EB0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53226" w:rsidRDefault="00953226" w:rsidP="00453EB0">
            <w:pPr>
              <w:jc w:val="center"/>
              <w:rPr>
                <w:sz w:val="20"/>
              </w:rPr>
            </w:pPr>
          </w:p>
        </w:tc>
      </w:tr>
      <w:tr w:rsidR="00953226" w:rsidRPr="00A9255B" w:rsidTr="00CD1FAD">
        <w:trPr>
          <w:trHeight w:val="112"/>
        </w:trPr>
        <w:tc>
          <w:tcPr>
            <w:tcW w:w="534" w:type="dxa"/>
            <w:vMerge/>
          </w:tcPr>
          <w:p w:rsidR="00953226" w:rsidRPr="00A9255B" w:rsidRDefault="00953226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53226" w:rsidRDefault="00953226" w:rsidP="00453EB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53226" w:rsidRDefault="00953226" w:rsidP="00453EB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3226" w:rsidRDefault="00953226" w:rsidP="00453EB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53226" w:rsidRPr="00A9255B" w:rsidRDefault="00953226" w:rsidP="00453E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53226" w:rsidRPr="00823283" w:rsidRDefault="00953226" w:rsidP="009532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53226" w:rsidRPr="00823283" w:rsidRDefault="00953226" w:rsidP="009532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22,8</w:t>
            </w:r>
          </w:p>
        </w:tc>
        <w:tc>
          <w:tcPr>
            <w:tcW w:w="850" w:type="dxa"/>
            <w:shd w:val="clear" w:color="auto" w:fill="auto"/>
          </w:tcPr>
          <w:p w:rsidR="00953226" w:rsidRPr="00823283" w:rsidRDefault="00953226" w:rsidP="00953226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53226" w:rsidRDefault="00953226" w:rsidP="00453EB0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53226" w:rsidRDefault="00953226" w:rsidP="00453EB0">
            <w:pPr>
              <w:jc w:val="center"/>
              <w:rPr>
                <w:sz w:val="20"/>
              </w:rPr>
            </w:pPr>
          </w:p>
        </w:tc>
      </w:tr>
    </w:tbl>
    <w:p w:rsidR="00462831" w:rsidRDefault="00462831" w:rsidP="00462831">
      <w:pPr>
        <w:rPr>
          <w:sz w:val="28"/>
          <w:szCs w:val="28"/>
        </w:rPr>
      </w:pPr>
    </w:p>
    <w:p w:rsidR="00462831" w:rsidRDefault="00462831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462831" w:rsidRPr="00A9255B" w:rsidTr="00CD1FAD">
        <w:tc>
          <w:tcPr>
            <w:tcW w:w="534" w:type="dxa"/>
            <w:vMerge w:val="restart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462831" w:rsidRPr="00A9255B" w:rsidRDefault="00462831" w:rsidP="00823B41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62831" w:rsidRPr="00A9255B" w:rsidTr="00CD1FAD">
        <w:tc>
          <w:tcPr>
            <w:tcW w:w="534" w:type="dxa"/>
            <w:vMerge/>
          </w:tcPr>
          <w:p w:rsidR="00462831" w:rsidRPr="00A9255B" w:rsidRDefault="00462831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2831" w:rsidRPr="00A9255B" w:rsidRDefault="00462831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831" w:rsidRPr="00A9255B" w:rsidRDefault="00462831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62831" w:rsidRPr="00A9255B" w:rsidRDefault="00462831" w:rsidP="00823B41">
            <w:pPr>
              <w:jc w:val="center"/>
              <w:rPr>
                <w:sz w:val="20"/>
              </w:rPr>
            </w:pPr>
          </w:p>
        </w:tc>
      </w:tr>
      <w:tr w:rsidR="004A66CB" w:rsidRPr="00A9255B" w:rsidTr="00CD1FAD">
        <w:tc>
          <w:tcPr>
            <w:tcW w:w="534" w:type="dxa"/>
            <w:vMerge w:val="restart"/>
          </w:tcPr>
          <w:p w:rsidR="004A66CB" w:rsidRPr="00AD0321" w:rsidRDefault="00C950DF" w:rsidP="0095259A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95259A">
              <w:rPr>
                <w:sz w:val="20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A66CB" w:rsidRPr="0095259A" w:rsidRDefault="004A66CB" w:rsidP="00823B41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Пермякова Л.А.</w:t>
            </w:r>
          </w:p>
          <w:p w:rsidR="004A66CB" w:rsidRPr="007C48F4" w:rsidRDefault="004A66CB" w:rsidP="00823B41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Заместитель отдела «</w:t>
            </w:r>
            <w:proofErr w:type="spellStart"/>
            <w:r w:rsidRPr="0095259A">
              <w:rPr>
                <w:b/>
                <w:sz w:val="20"/>
              </w:rPr>
              <w:t>Люкский</w:t>
            </w:r>
            <w:proofErr w:type="spellEnd"/>
            <w:r w:rsidRPr="0095259A">
              <w:rPr>
                <w:b/>
                <w:sz w:val="20"/>
              </w:rPr>
              <w:t>»</w:t>
            </w:r>
          </w:p>
          <w:p w:rsidR="004A66CB" w:rsidRPr="00823283" w:rsidRDefault="004A66CB" w:rsidP="00823B41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A66CB" w:rsidRDefault="004A66CB" w:rsidP="00823B41">
            <w:pPr>
              <w:rPr>
                <w:sz w:val="20"/>
              </w:rPr>
            </w:pPr>
            <w:r>
              <w:rPr>
                <w:sz w:val="20"/>
              </w:rPr>
              <w:t>1 320 708,32</w:t>
            </w:r>
          </w:p>
          <w:p w:rsidR="004A66CB" w:rsidRPr="00A9255B" w:rsidRDefault="004A66CB" w:rsidP="00823B41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1261,0</w:t>
            </w:r>
            <w:r w:rsidR="004861D4">
              <w:rPr>
                <w:sz w:val="20"/>
              </w:rPr>
              <w:t xml:space="preserve"> +/- 24,86 </w:t>
            </w:r>
            <w:proofErr w:type="spellStart"/>
            <w:proofErr w:type="gramStart"/>
            <w:r w:rsidR="004861D4"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A66CB" w:rsidRPr="00A9255B" w:rsidRDefault="004A66CB" w:rsidP="009532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2800,0</w:t>
            </w:r>
          </w:p>
        </w:tc>
        <w:tc>
          <w:tcPr>
            <w:tcW w:w="850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A66CB" w:rsidRPr="00A9255B" w:rsidTr="00953226">
        <w:trPr>
          <w:trHeight w:val="330"/>
        </w:trPr>
        <w:tc>
          <w:tcPr>
            <w:tcW w:w="534" w:type="dxa"/>
            <w:vMerge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49,9</w:t>
            </w:r>
          </w:p>
        </w:tc>
        <w:tc>
          <w:tcPr>
            <w:tcW w:w="992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69,1</w:t>
            </w:r>
          </w:p>
        </w:tc>
        <w:tc>
          <w:tcPr>
            <w:tcW w:w="850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</w:tr>
      <w:tr w:rsidR="004A66CB" w:rsidRPr="00A9255B" w:rsidTr="00421070">
        <w:trPr>
          <w:trHeight w:val="692"/>
        </w:trPr>
        <w:tc>
          <w:tcPr>
            <w:tcW w:w="534" w:type="dxa"/>
            <w:vMerge/>
          </w:tcPr>
          <w:p w:rsidR="004A66CB" w:rsidRDefault="004A66CB" w:rsidP="00823B41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A66CB" w:rsidRDefault="004A66CB" w:rsidP="00823B41">
            <w:pPr>
              <w:rPr>
                <w:sz w:val="20"/>
              </w:rPr>
            </w:pPr>
            <w:r>
              <w:rPr>
                <w:sz w:val="20"/>
              </w:rPr>
              <w:t>1 602 776,83</w:t>
            </w:r>
          </w:p>
          <w:p w:rsidR="004A66CB" w:rsidRPr="00A9255B" w:rsidRDefault="004A66CB" w:rsidP="00823B41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4A66CB" w:rsidRPr="00A9255B" w:rsidRDefault="004A66CB" w:rsidP="004210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A66CB" w:rsidRPr="00A9255B" w:rsidRDefault="004A66CB" w:rsidP="004210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2800,0</w:t>
            </w:r>
          </w:p>
        </w:tc>
        <w:tc>
          <w:tcPr>
            <w:tcW w:w="992" w:type="dxa"/>
            <w:shd w:val="clear" w:color="auto" w:fill="auto"/>
          </w:tcPr>
          <w:p w:rsidR="004A66CB" w:rsidRPr="00A9255B" w:rsidRDefault="004A66CB" w:rsidP="004210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A66CB" w:rsidRPr="004A66C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1139,0</w:t>
            </w:r>
            <w:r w:rsidR="00420660">
              <w:rPr>
                <w:sz w:val="20"/>
              </w:rPr>
              <w:t xml:space="preserve"> +/- 23,62 </w:t>
            </w:r>
            <w:proofErr w:type="spellStart"/>
            <w:proofErr w:type="gramStart"/>
            <w:r w:rsidR="00420660"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A66CB" w:rsidRDefault="004A66CB" w:rsidP="00823B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TOYOTA</w:t>
            </w:r>
          </w:p>
          <w:p w:rsidR="004A66CB" w:rsidRPr="00823283" w:rsidRDefault="004A66CB" w:rsidP="00823B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COROLLA</w:t>
            </w:r>
          </w:p>
        </w:tc>
        <w:tc>
          <w:tcPr>
            <w:tcW w:w="2693" w:type="dxa"/>
            <w:vMerge w:val="restart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A66CB" w:rsidRPr="00A9255B" w:rsidTr="0010590F">
        <w:trPr>
          <w:trHeight w:val="832"/>
        </w:trPr>
        <w:tc>
          <w:tcPr>
            <w:tcW w:w="534" w:type="dxa"/>
            <w:vMerge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66CB" w:rsidRPr="00A9255B" w:rsidRDefault="004A66CB" w:rsidP="004210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размещение торгово-офисного здания и магазина продовольственных товаров</w:t>
            </w:r>
          </w:p>
        </w:tc>
        <w:tc>
          <w:tcPr>
            <w:tcW w:w="851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800,0</w:t>
            </w:r>
            <w:r w:rsidR="004861D4">
              <w:rPr>
                <w:sz w:val="20"/>
              </w:rPr>
              <w:t xml:space="preserve"> +/- 20 </w:t>
            </w:r>
            <w:proofErr w:type="spellStart"/>
            <w:proofErr w:type="gramStart"/>
            <w:r w:rsidR="004861D4"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A66CB" w:rsidRPr="004A66C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21213</w:t>
            </w:r>
          </w:p>
        </w:tc>
        <w:tc>
          <w:tcPr>
            <w:tcW w:w="2693" w:type="dxa"/>
            <w:vMerge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</w:tr>
      <w:tr w:rsidR="004A66CB" w:rsidRPr="00A9255B" w:rsidTr="00CD1FAD">
        <w:trPr>
          <w:trHeight w:val="233"/>
        </w:trPr>
        <w:tc>
          <w:tcPr>
            <w:tcW w:w="534" w:type="dxa"/>
            <w:vMerge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66CB" w:rsidRPr="00A9255B" w:rsidRDefault="004A66CB" w:rsidP="004A66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дачных, </w:t>
            </w:r>
            <w:r w:rsidRPr="004A66CB">
              <w:rPr>
                <w:sz w:val="18"/>
                <w:szCs w:val="18"/>
              </w:rPr>
              <w:t xml:space="preserve">садоводческих </w:t>
            </w:r>
            <w:r w:rsidRPr="004A66CB">
              <w:rPr>
                <w:sz w:val="17"/>
                <w:szCs w:val="17"/>
              </w:rPr>
              <w:t xml:space="preserve">огороднических </w:t>
            </w:r>
            <w:r>
              <w:rPr>
                <w:sz w:val="20"/>
              </w:rPr>
              <w:lastRenderedPageBreak/>
              <w:t>объединений</w:t>
            </w:r>
          </w:p>
        </w:tc>
        <w:tc>
          <w:tcPr>
            <w:tcW w:w="851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795,0</w:t>
            </w:r>
            <w:r w:rsidR="00420660">
              <w:rPr>
                <w:sz w:val="20"/>
              </w:rPr>
              <w:t xml:space="preserve"> +/- 20 </w:t>
            </w:r>
            <w:proofErr w:type="spellStart"/>
            <w:proofErr w:type="gramStart"/>
            <w:r w:rsidR="00420660">
              <w:rPr>
                <w:sz w:val="20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A66CB" w:rsidRDefault="004A66CB" w:rsidP="004A66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A66CB" w:rsidRPr="004A66CB" w:rsidRDefault="004A66CB" w:rsidP="00823B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SPORTAGE</w:t>
            </w:r>
          </w:p>
        </w:tc>
        <w:tc>
          <w:tcPr>
            <w:tcW w:w="2693" w:type="dxa"/>
            <w:vMerge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</w:tr>
      <w:tr w:rsidR="004A66CB" w:rsidRPr="00A9255B" w:rsidTr="00CD1FAD">
        <w:trPr>
          <w:trHeight w:val="233"/>
        </w:trPr>
        <w:tc>
          <w:tcPr>
            <w:tcW w:w="534" w:type="dxa"/>
            <w:vMerge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69,1</w:t>
            </w:r>
          </w:p>
        </w:tc>
        <w:tc>
          <w:tcPr>
            <w:tcW w:w="992" w:type="dxa"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</w:tr>
      <w:tr w:rsidR="004A66CB" w:rsidRPr="00A9255B" w:rsidTr="004A66CB">
        <w:trPr>
          <w:trHeight w:val="458"/>
        </w:trPr>
        <w:tc>
          <w:tcPr>
            <w:tcW w:w="534" w:type="dxa"/>
            <w:vMerge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Магазин продовольственных товаров </w:t>
            </w:r>
          </w:p>
          <w:p w:rsidR="0010590F" w:rsidRDefault="0010590F" w:rsidP="00823B4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64,2</w:t>
            </w:r>
          </w:p>
        </w:tc>
        <w:tc>
          <w:tcPr>
            <w:tcW w:w="992" w:type="dxa"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</w:tr>
      <w:tr w:rsidR="004A66CB" w:rsidRPr="00A9255B" w:rsidTr="00CD1FAD">
        <w:trPr>
          <w:trHeight w:val="457"/>
        </w:trPr>
        <w:tc>
          <w:tcPr>
            <w:tcW w:w="534" w:type="dxa"/>
            <w:vMerge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Торгово-офисное здание</w:t>
            </w:r>
          </w:p>
          <w:p w:rsidR="00420660" w:rsidRDefault="00420660" w:rsidP="00823B4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14,9</w:t>
            </w:r>
          </w:p>
        </w:tc>
        <w:tc>
          <w:tcPr>
            <w:tcW w:w="992" w:type="dxa"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A66C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</w:tr>
      <w:tr w:rsidR="004A66CB" w:rsidRPr="00A9255B" w:rsidTr="00CD1FAD">
        <w:tc>
          <w:tcPr>
            <w:tcW w:w="534" w:type="dxa"/>
            <w:vMerge/>
          </w:tcPr>
          <w:p w:rsidR="004A66CB" w:rsidRDefault="004A66CB" w:rsidP="00823B41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A66CB" w:rsidRPr="00A9255B" w:rsidRDefault="004A66CB" w:rsidP="004A66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4A66CB" w:rsidRPr="00A9255B" w:rsidRDefault="004A66CB" w:rsidP="004A66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2800,0</w:t>
            </w:r>
          </w:p>
        </w:tc>
        <w:tc>
          <w:tcPr>
            <w:tcW w:w="850" w:type="dxa"/>
            <w:shd w:val="clear" w:color="auto" w:fill="auto"/>
          </w:tcPr>
          <w:p w:rsidR="004A66CB" w:rsidRPr="00A9255B" w:rsidRDefault="004A66CB" w:rsidP="004A66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A66CB" w:rsidRPr="00A9255B" w:rsidTr="00CD1FAD">
        <w:tc>
          <w:tcPr>
            <w:tcW w:w="534" w:type="dxa"/>
            <w:vMerge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66CB" w:rsidRPr="00A9255B" w:rsidRDefault="004A66CB" w:rsidP="00823B41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A66CB" w:rsidRPr="00A9255B" w:rsidRDefault="004A66CB" w:rsidP="004A66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A66CB" w:rsidRPr="00A9255B" w:rsidRDefault="004A66CB" w:rsidP="004A66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69,1</w:t>
            </w:r>
          </w:p>
        </w:tc>
        <w:tc>
          <w:tcPr>
            <w:tcW w:w="850" w:type="dxa"/>
            <w:shd w:val="clear" w:color="auto" w:fill="auto"/>
          </w:tcPr>
          <w:p w:rsidR="004A66CB" w:rsidRPr="00A9255B" w:rsidRDefault="004A66CB" w:rsidP="004A66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A66CB" w:rsidRPr="00A9255B" w:rsidRDefault="004A66CB" w:rsidP="00823B41">
            <w:pPr>
              <w:jc w:val="center"/>
              <w:rPr>
                <w:sz w:val="20"/>
              </w:rPr>
            </w:pPr>
          </w:p>
        </w:tc>
      </w:tr>
    </w:tbl>
    <w:p w:rsidR="00462831" w:rsidRDefault="00462831" w:rsidP="00462831">
      <w:pPr>
        <w:rPr>
          <w:sz w:val="28"/>
          <w:szCs w:val="28"/>
        </w:rPr>
      </w:pPr>
    </w:p>
    <w:p w:rsidR="00462831" w:rsidRDefault="00462831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455FC9" w:rsidRPr="00A9255B" w:rsidTr="00CD1FAD">
        <w:tc>
          <w:tcPr>
            <w:tcW w:w="534" w:type="dxa"/>
            <w:vMerge w:val="restart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FC9" w:rsidRPr="002D2D4A" w:rsidRDefault="00455FC9" w:rsidP="00455FC9">
            <w:pPr>
              <w:jc w:val="center"/>
              <w:rPr>
                <w:sz w:val="20"/>
              </w:rPr>
            </w:pPr>
            <w:r w:rsidRPr="002D2D4A">
              <w:rPr>
                <w:sz w:val="20"/>
              </w:rPr>
              <w:t>Декларированный годовой доход</w:t>
            </w:r>
          </w:p>
          <w:p w:rsidR="00455FC9" w:rsidRPr="002D2D4A" w:rsidRDefault="00455FC9" w:rsidP="00455FC9">
            <w:pPr>
              <w:jc w:val="center"/>
              <w:rPr>
                <w:sz w:val="20"/>
              </w:rPr>
            </w:pPr>
            <w:r w:rsidRPr="002D2D4A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455FC9" w:rsidRPr="00A9255B" w:rsidRDefault="00455FC9" w:rsidP="00455FC9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55FC9" w:rsidRPr="00A9255B" w:rsidTr="00CD1FAD">
        <w:tc>
          <w:tcPr>
            <w:tcW w:w="534" w:type="dxa"/>
            <w:vMerge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FC9" w:rsidRPr="002D2D4A" w:rsidRDefault="00455FC9" w:rsidP="00455FC9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</w:tr>
      <w:tr w:rsidR="002D2D4A" w:rsidRPr="00A9255B" w:rsidTr="00CD1FAD">
        <w:tc>
          <w:tcPr>
            <w:tcW w:w="534" w:type="dxa"/>
            <w:vMerge w:val="restart"/>
          </w:tcPr>
          <w:p w:rsidR="002D2D4A" w:rsidRPr="00AD0321" w:rsidRDefault="00C950DF" w:rsidP="0095259A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95259A">
              <w:rPr>
                <w:sz w:val="20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D2D4A" w:rsidRPr="0095259A" w:rsidRDefault="002D2D4A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Авдеева Т.В.</w:t>
            </w:r>
          </w:p>
          <w:p w:rsidR="002D2D4A" w:rsidRPr="007C48F4" w:rsidRDefault="002D2D4A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Начальник</w:t>
            </w:r>
            <w:r>
              <w:rPr>
                <w:b/>
                <w:sz w:val="20"/>
              </w:rPr>
              <w:t xml:space="preserve"> </w:t>
            </w:r>
            <w:proofErr w:type="gramStart"/>
            <w:r w:rsidR="0053295E"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правления  «</w:t>
            </w:r>
            <w:proofErr w:type="gramEnd"/>
            <w:r>
              <w:rPr>
                <w:b/>
                <w:sz w:val="20"/>
              </w:rPr>
              <w:t>Октябрьское»</w:t>
            </w:r>
          </w:p>
          <w:p w:rsidR="002D2D4A" w:rsidRPr="007C48F4" w:rsidRDefault="002D2D4A" w:rsidP="00455FC9">
            <w:pPr>
              <w:jc w:val="right"/>
              <w:rPr>
                <w:b/>
                <w:sz w:val="20"/>
              </w:rPr>
            </w:pPr>
          </w:p>
          <w:p w:rsidR="002D2D4A" w:rsidRPr="00823283" w:rsidRDefault="002D2D4A" w:rsidP="00455FC9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D2D4A" w:rsidRDefault="002D2D4A" w:rsidP="00455FC9">
            <w:pPr>
              <w:rPr>
                <w:sz w:val="20"/>
              </w:rPr>
            </w:pPr>
            <w:r w:rsidRPr="002D2D4A">
              <w:rPr>
                <w:sz w:val="20"/>
              </w:rPr>
              <w:t>735 978,25</w:t>
            </w:r>
          </w:p>
          <w:p w:rsidR="002D2D4A" w:rsidRPr="002D2D4A" w:rsidRDefault="002D2D4A" w:rsidP="002D2D4A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2D4A" w:rsidRPr="002D2D4A" w:rsidRDefault="002D2D4A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ИЖС</w:t>
            </w:r>
          </w:p>
        </w:tc>
        <w:tc>
          <w:tcPr>
            <w:tcW w:w="992" w:type="dxa"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850" w:type="dxa"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D2D4A" w:rsidRDefault="002D2D4A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D2D4A" w:rsidRPr="00A9255B" w:rsidRDefault="002D2D4A" w:rsidP="002D2D4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Opel Corsa</w:t>
            </w:r>
          </w:p>
        </w:tc>
        <w:tc>
          <w:tcPr>
            <w:tcW w:w="2693" w:type="dxa"/>
            <w:vMerge w:val="restart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D2D4A" w:rsidRPr="00A9255B" w:rsidTr="00CD1FAD">
        <w:trPr>
          <w:trHeight w:val="345"/>
        </w:trPr>
        <w:tc>
          <w:tcPr>
            <w:tcW w:w="534" w:type="dxa"/>
            <w:vMerge/>
          </w:tcPr>
          <w:p w:rsidR="002D2D4A" w:rsidRPr="00A9255B" w:rsidRDefault="002D2D4A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D2D4A" w:rsidRPr="00A9255B" w:rsidRDefault="002D2D4A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D2D4A" w:rsidRPr="00A9255B" w:rsidRDefault="002D2D4A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D2D4A" w:rsidRDefault="002D2D4A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D2D4A" w:rsidRPr="002D2D4A" w:rsidRDefault="002D2D4A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21110</w:t>
            </w:r>
          </w:p>
        </w:tc>
        <w:tc>
          <w:tcPr>
            <w:tcW w:w="2693" w:type="dxa"/>
            <w:vMerge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</w:p>
        </w:tc>
      </w:tr>
      <w:tr w:rsidR="002D2D4A" w:rsidRPr="00A9255B" w:rsidTr="00CD1FAD">
        <w:trPr>
          <w:trHeight w:val="345"/>
        </w:trPr>
        <w:tc>
          <w:tcPr>
            <w:tcW w:w="534" w:type="dxa"/>
            <w:vMerge/>
          </w:tcPr>
          <w:p w:rsidR="002D2D4A" w:rsidRPr="00A9255B" w:rsidRDefault="002D2D4A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D2D4A" w:rsidRPr="00A9255B" w:rsidRDefault="002D2D4A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D2D4A" w:rsidRPr="00A9255B" w:rsidRDefault="002D2D4A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2D4A" w:rsidRDefault="002D2D4A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2D4A" w:rsidRDefault="002D2D4A" w:rsidP="00455FC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D2D4A" w:rsidRDefault="002D2D4A" w:rsidP="00455FC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D2D4A" w:rsidRDefault="002D2D4A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D2D4A" w:rsidRPr="002D2D4A" w:rsidRDefault="002D2D4A" w:rsidP="002D2D4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Фольксваген </w:t>
            </w:r>
            <w:r>
              <w:rPr>
                <w:sz w:val="20"/>
                <w:lang w:val="en-US"/>
              </w:rPr>
              <w:t>GOLF</w:t>
            </w:r>
          </w:p>
        </w:tc>
        <w:tc>
          <w:tcPr>
            <w:tcW w:w="2693" w:type="dxa"/>
            <w:vMerge/>
          </w:tcPr>
          <w:p w:rsidR="002D2D4A" w:rsidRPr="00A9255B" w:rsidRDefault="002D2D4A" w:rsidP="00455FC9">
            <w:pPr>
              <w:jc w:val="center"/>
              <w:rPr>
                <w:sz w:val="20"/>
              </w:rPr>
            </w:pPr>
          </w:p>
        </w:tc>
      </w:tr>
      <w:tr w:rsidR="00875FAD" w:rsidRPr="00A9255B" w:rsidTr="00CD1FAD">
        <w:trPr>
          <w:trHeight w:val="533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875FAD" w:rsidRDefault="00875FAD" w:rsidP="00455FC9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75FAD" w:rsidRPr="00A9255B" w:rsidRDefault="00875FAD" w:rsidP="00455FC9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75FAD" w:rsidRPr="00A9255B" w:rsidRDefault="00875FAD" w:rsidP="00455FC9">
            <w:pPr>
              <w:rPr>
                <w:sz w:val="20"/>
              </w:rPr>
            </w:pPr>
            <w:r>
              <w:rPr>
                <w:sz w:val="20"/>
              </w:rPr>
              <w:t>1 292 000,00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75FAD" w:rsidRPr="00A9255B" w:rsidRDefault="00875FAD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75FAD" w:rsidRPr="00A9255B" w:rsidRDefault="00875FAD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75FAD" w:rsidRPr="00A9255B" w:rsidRDefault="00875FAD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75FAD" w:rsidRPr="002D2D4A" w:rsidRDefault="00875FAD" w:rsidP="00875F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ИЖС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75FAD" w:rsidRPr="00A9255B" w:rsidRDefault="00875FAD" w:rsidP="00875F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75FAD" w:rsidRPr="00A9255B" w:rsidRDefault="00875FAD" w:rsidP="00875F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75FAD" w:rsidRPr="00875FAD" w:rsidRDefault="00875FAD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875FAD" w:rsidRPr="00A9255B" w:rsidRDefault="00875FAD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75FAD" w:rsidRPr="00A9255B" w:rsidTr="00CD1FAD">
        <w:tc>
          <w:tcPr>
            <w:tcW w:w="534" w:type="dxa"/>
            <w:vMerge/>
          </w:tcPr>
          <w:p w:rsidR="00875FAD" w:rsidRPr="00A9255B" w:rsidRDefault="00875FAD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75FAD" w:rsidRPr="00A9255B" w:rsidRDefault="00875FAD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75FAD" w:rsidRPr="00A9255B" w:rsidRDefault="00875FAD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75FAD" w:rsidRPr="00A9255B" w:rsidRDefault="00875FAD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AD" w:rsidRPr="00A9255B" w:rsidRDefault="00875FAD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75FAD" w:rsidRPr="00A9255B" w:rsidRDefault="00875FAD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75FAD" w:rsidRPr="00A9255B" w:rsidRDefault="00875FAD" w:rsidP="00875F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75FAD" w:rsidRPr="00A9255B" w:rsidRDefault="00875FAD" w:rsidP="00875F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850" w:type="dxa"/>
            <w:shd w:val="clear" w:color="auto" w:fill="auto"/>
          </w:tcPr>
          <w:p w:rsidR="00875FAD" w:rsidRPr="00A9255B" w:rsidRDefault="00875FAD" w:rsidP="00875F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875FAD" w:rsidRPr="00A9255B" w:rsidRDefault="00875FAD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875FAD" w:rsidRPr="00A9255B" w:rsidRDefault="00875FAD" w:rsidP="00455FC9">
            <w:pPr>
              <w:jc w:val="center"/>
              <w:rPr>
                <w:sz w:val="20"/>
              </w:rPr>
            </w:pPr>
          </w:p>
        </w:tc>
      </w:tr>
    </w:tbl>
    <w:p w:rsidR="00455FC9" w:rsidRDefault="00455FC9" w:rsidP="00455FC9">
      <w:pPr>
        <w:rPr>
          <w:sz w:val="28"/>
          <w:szCs w:val="28"/>
        </w:rPr>
      </w:pPr>
    </w:p>
    <w:p w:rsidR="00455FC9" w:rsidRDefault="00455FC9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455FC9" w:rsidRPr="00A9255B" w:rsidTr="00CD1FAD">
        <w:tc>
          <w:tcPr>
            <w:tcW w:w="534" w:type="dxa"/>
            <w:vMerge w:val="restart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455FC9" w:rsidRPr="00A9255B" w:rsidRDefault="00455FC9" w:rsidP="00455FC9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55FC9" w:rsidRPr="00A9255B" w:rsidTr="00CD1FAD">
        <w:tc>
          <w:tcPr>
            <w:tcW w:w="534" w:type="dxa"/>
            <w:vMerge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</w:tr>
      <w:tr w:rsidR="00541C4B" w:rsidRPr="00A9255B" w:rsidTr="00CD1FAD">
        <w:tc>
          <w:tcPr>
            <w:tcW w:w="534" w:type="dxa"/>
            <w:vMerge w:val="restart"/>
          </w:tcPr>
          <w:p w:rsidR="00541C4B" w:rsidRPr="00AD0321" w:rsidRDefault="000C61BD" w:rsidP="000C61BD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95259A">
              <w:rPr>
                <w:sz w:val="20"/>
              </w:rPr>
              <w:t>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41C4B" w:rsidRPr="0095259A" w:rsidRDefault="00541C4B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Иванова В.П.</w:t>
            </w:r>
          </w:p>
          <w:p w:rsidR="00541C4B" w:rsidRPr="00541C4B" w:rsidRDefault="00541C4B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</w:t>
            </w:r>
            <w:r w:rsidR="0053295E"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правления «Октябрьское»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1C4B" w:rsidRDefault="00541C4B" w:rsidP="00455FC9">
            <w:pPr>
              <w:rPr>
                <w:sz w:val="20"/>
              </w:rPr>
            </w:pPr>
            <w:r>
              <w:rPr>
                <w:sz w:val="20"/>
              </w:rPr>
              <w:t>715 139,64</w:t>
            </w:r>
          </w:p>
          <w:p w:rsidR="00541C4B" w:rsidRPr="00A9255B" w:rsidRDefault="00541C4B" w:rsidP="00455FC9">
            <w:pPr>
              <w:rPr>
                <w:sz w:val="20"/>
              </w:rPr>
            </w:pPr>
            <w:r>
              <w:rPr>
                <w:sz w:val="20"/>
              </w:rPr>
              <w:t>( 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1C4B" w:rsidRPr="00A9255B" w:rsidRDefault="00541C4B" w:rsidP="00194B6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1010,0</w:t>
            </w:r>
          </w:p>
        </w:tc>
        <w:tc>
          <w:tcPr>
            <w:tcW w:w="850" w:type="dxa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41C4B" w:rsidRPr="00A9255B" w:rsidTr="00CD1FAD">
        <w:trPr>
          <w:trHeight w:val="555"/>
        </w:trPr>
        <w:tc>
          <w:tcPr>
            <w:tcW w:w="534" w:type="dxa"/>
            <w:vMerge/>
          </w:tcPr>
          <w:p w:rsidR="00541C4B" w:rsidRPr="00A9255B" w:rsidRDefault="00541C4B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41C4B" w:rsidRPr="00A9255B" w:rsidRDefault="00541C4B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1C4B" w:rsidRPr="00A9255B" w:rsidRDefault="00541C4B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4х квартирный дом</w:t>
            </w:r>
          </w:p>
        </w:tc>
        <w:tc>
          <w:tcPr>
            <w:tcW w:w="992" w:type="dxa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39,0</w:t>
            </w:r>
          </w:p>
        </w:tc>
        <w:tc>
          <w:tcPr>
            <w:tcW w:w="850" w:type="dxa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</w:tr>
      <w:tr w:rsidR="00541C4B" w:rsidRPr="00A9255B" w:rsidTr="00CD1FAD">
        <w:trPr>
          <w:trHeight w:val="339"/>
        </w:trPr>
        <w:tc>
          <w:tcPr>
            <w:tcW w:w="534" w:type="dxa"/>
            <w:vMerge/>
          </w:tcPr>
          <w:p w:rsidR="00541C4B" w:rsidRPr="00A9255B" w:rsidRDefault="00541C4B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41C4B" w:rsidRPr="00A9255B" w:rsidRDefault="00541C4B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1C4B" w:rsidRPr="00A9255B" w:rsidRDefault="00541C4B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1C4B" w:rsidRPr="00A9255B" w:rsidRDefault="00541C4B" w:rsidP="00937C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41C4B" w:rsidRPr="00A9255B" w:rsidRDefault="00541C4B" w:rsidP="00937C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48,0</w:t>
            </w:r>
          </w:p>
        </w:tc>
        <w:tc>
          <w:tcPr>
            <w:tcW w:w="850" w:type="dxa"/>
            <w:shd w:val="clear" w:color="auto" w:fill="auto"/>
          </w:tcPr>
          <w:p w:rsidR="00541C4B" w:rsidRPr="00A9255B" w:rsidRDefault="00541C4B" w:rsidP="00937C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</w:tr>
      <w:tr w:rsidR="00541C4B" w:rsidRPr="00A9255B" w:rsidTr="00CD1FAD">
        <w:trPr>
          <w:trHeight w:val="600"/>
        </w:trPr>
        <w:tc>
          <w:tcPr>
            <w:tcW w:w="534" w:type="dxa"/>
            <w:vMerge/>
          </w:tcPr>
          <w:p w:rsidR="00541C4B" w:rsidRDefault="00541C4B" w:rsidP="00455FC9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41C4B" w:rsidRPr="00A9255B" w:rsidRDefault="00541C4B" w:rsidP="00455FC9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1C4B" w:rsidRDefault="00541C4B" w:rsidP="00455FC9">
            <w:pPr>
              <w:rPr>
                <w:sz w:val="20"/>
              </w:rPr>
            </w:pPr>
            <w:r>
              <w:rPr>
                <w:sz w:val="20"/>
              </w:rPr>
              <w:t>1 115 771,74</w:t>
            </w:r>
          </w:p>
          <w:p w:rsidR="00541C4B" w:rsidRPr="00A9255B" w:rsidRDefault="00541C4B" w:rsidP="00455FC9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( в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от продажи имущества)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1C4B" w:rsidRPr="00541C4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4х квартирный дом</w:t>
            </w:r>
          </w:p>
        </w:tc>
        <w:tc>
          <w:tcPr>
            <w:tcW w:w="992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39,0</w:t>
            </w:r>
          </w:p>
        </w:tc>
        <w:tc>
          <w:tcPr>
            <w:tcW w:w="850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41C4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41C4B" w:rsidRPr="00823283" w:rsidRDefault="00541C4B" w:rsidP="00455FC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GEELY COOLRAY</w:t>
            </w:r>
          </w:p>
        </w:tc>
        <w:tc>
          <w:tcPr>
            <w:tcW w:w="2693" w:type="dxa"/>
            <w:vMerge w:val="restart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41C4B" w:rsidRPr="00A9255B" w:rsidTr="00194B67">
        <w:trPr>
          <w:trHeight w:val="304"/>
        </w:trPr>
        <w:tc>
          <w:tcPr>
            <w:tcW w:w="534" w:type="dxa"/>
            <w:vMerge/>
          </w:tcPr>
          <w:p w:rsidR="00541C4B" w:rsidRDefault="00541C4B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41C4B" w:rsidRDefault="00541C4B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1C4B" w:rsidRDefault="00541C4B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41C4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48,0</w:t>
            </w:r>
          </w:p>
        </w:tc>
        <w:tc>
          <w:tcPr>
            <w:tcW w:w="850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41C4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41C4B" w:rsidRDefault="00541C4B" w:rsidP="00455FC9">
            <w:pPr>
              <w:jc w:val="center"/>
              <w:rPr>
                <w:sz w:val="20"/>
              </w:rPr>
            </w:pPr>
          </w:p>
        </w:tc>
      </w:tr>
      <w:tr w:rsidR="00541C4B" w:rsidRPr="00A9255B" w:rsidTr="00CD1FAD">
        <w:tc>
          <w:tcPr>
            <w:tcW w:w="534" w:type="dxa"/>
            <w:vMerge/>
          </w:tcPr>
          <w:p w:rsidR="00541C4B" w:rsidRDefault="00541C4B" w:rsidP="00455FC9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41C4B" w:rsidRPr="00A9255B" w:rsidRDefault="00541C4B" w:rsidP="00455FC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1C4B" w:rsidRPr="00A9255B" w:rsidRDefault="00541C4B" w:rsidP="00455FC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4х квартирный дом</w:t>
            </w:r>
          </w:p>
        </w:tc>
        <w:tc>
          <w:tcPr>
            <w:tcW w:w="992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39,0</w:t>
            </w:r>
          </w:p>
        </w:tc>
        <w:tc>
          <w:tcPr>
            <w:tcW w:w="850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41C4B" w:rsidRPr="00A9255B" w:rsidTr="00CD1FAD">
        <w:tc>
          <w:tcPr>
            <w:tcW w:w="534" w:type="dxa"/>
            <w:vMerge/>
          </w:tcPr>
          <w:p w:rsidR="00541C4B" w:rsidRPr="00A9255B" w:rsidRDefault="00541C4B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41C4B" w:rsidRPr="00A9255B" w:rsidRDefault="00541C4B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1C4B" w:rsidRPr="00A9255B" w:rsidRDefault="00541C4B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48,0</w:t>
            </w:r>
          </w:p>
        </w:tc>
        <w:tc>
          <w:tcPr>
            <w:tcW w:w="850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</w:tr>
      <w:tr w:rsidR="00541C4B" w:rsidRPr="00A9255B" w:rsidTr="00CD1FAD">
        <w:tc>
          <w:tcPr>
            <w:tcW w:w="534" w:type="dxa"/>
            <w:vMerge/>
          </w:tcPr>
          <w:p w:rsidR="00541C4B" w:rsidRDefault="00541C4B" w:rsidP="00455FC9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41C4B" w:rsidRPr="00A9255B" w:rsidRDefault="00541C4B" w:rsidP="00455FC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1C4B" w:rsidRPr="00A9255B" w:rsidRDefault="00541C4B" w:rsidP="00455FC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4х квартирный дом</w:t>
            </w:r>
          </w:p>
        </w:tc>
        <w:tc>
          <w:tcPr>
            <w:tcW w:w="992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39,0</w:t>
            </w:r>
          </w:p>
        </w:tc>
        <w:tc>
          <w:tcPr>
            <w:tcW w:w="850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41C4B" w:rsidRPr="00A9255B" w:rsidTr="00CD1FAD">
        <w:tc>
          <w:tcPr>
            <w:tcW w:w="534" w:type="dxa"/>
            <w:vMerge/>
          </w:tcPr>
          <w:p w:rsidR="00541C4B" w:rsidRPr="00A9255B" w:rsidRDefault="00541C4B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41C4B" w:rsidRPr="00A9255B" w:rsidRDefault="00541C4B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1C4B" w:rsidRPr="00A9255B" w:rsidRDefault="00541C4B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48,0</w:t>
            </w:r>
          </w:p>
        </w:tc>
        <w:tc>
          <w:tcPr>
            <w:tcW w:w="850" w:type="dxa"/>
            <w:shd w:val="clear" w:color="auto" w:fill="auto"/>
          </w:tcPr>
          <w:p w:rsidR="00541C4B" w:rsidRPr="00A9255B" w:rsidRDefault="00541C4B" w:rsidP="00541C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41C4B" w:rsidRPr="00A9255B" w:rsidRDefault="00541C4B" w:rsidP="00455FC9">
            <w:pPr>
              <w:jc w:val="center"/>
              <w:rPr>
                <w:sz w:val="20"/>
              </w:rPr>
            </w:pPr>
          </w:p>
        </w:tc>
      </w:tr>
    </w:tbl>
    <w:p w:rsidR="00455FC9" w:rsidRDefault="00455FC9" w:rsidP="00455FC9">
      <w:pPr>
        <w:rPr>
          <w:sz w:val="28"/>
          <w:szCs w:val="28"/>
        </w:rPr>
      </w:pPr>
    </w:p>
    <w:p w:rsidR="00455FC9" w:rsidRDefault="00455FC9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455FC9" w:rsidRPr="00A9255B" w:rsidTr="00CD1FAD">
        <w:tc>
          <w:tcPr>
            <w:tcW w:w="534" w:type="dxa"/>
            <w:vMerge w:val="restart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455FC9" w:rsidRPr="00A9255B" w:rsidRDefault="00455FC9" w:rsidP="00455FC9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55FC9" w:rsidRPr="00A9255B" w:rsidTr="00CD1FAD">
        <w:tc>
          <w:tcPr>
            <w:tcW w:w="534" w:type="dxa"/>
            <w:vMerge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</w:tr>
      <w:tr w:rsidR="002C4054" w:rsidRPr="00A9255B" w:rsidTr="002C4054">
        <w:trPr>
          <w:trHeight w:val="920"/>
        </w:trPr>
        <w:tc>
          <w:tcPr>
            <w:tcW w:w="534" w:type="dxa"/>
          </w:tcPr>
          <w:p w:rsidR="002C4054" w:rsidRPr="00AD0321" w:rsidRDefault="002C4054" w:rsidP="0095259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76</w:t>
            </w:r>
          </w:p>
        </w:tc>
        <w:tc>
          <w:tcPr>
            <w:tcW w:w="2268" w:type="dxa"/>
            <w:shd w:val="clear" w:color="auto" w:fill="auto"/>
          </w:tcPr>
          <w:p w:rsidR="002C4054" w:rsidRPr="0095259A" w:rsidRDefault="002C4054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Созонова О.А.</w:t>
            </w:r>
          </w:p>
          <w:p w:rsidR="002C4054" w:rsidRPr="00823283" w:rsidRDefault="002C4054" w:rsidP="002D2D4A">
            <w:pPr>
              <w:rPr>
                <w:b/>
                <w:sz w:val="18"/>
                <w:szCs w:val="18"/>
              </w:rPr>
            </w:pPr>
            <w:r w:rsidRPr="0095259A">
              <w:rPr>
                <w:b/>
                <w:sz w:val="20"/>
              </w:rPr>
              <w:t xml:space="preserve">Начальник </w:t>
            </w:r>
            <w:r w:rsidR="0053295E">
              <w:rPr>
                <w:b/>
                <w:sz w:val="20"/>
              </w:rPr>
              <w:t>У</w:t>
            </w:r>
            <w:r w:rsidRPr="0095259A">
              <w:rPr>
                <w:b/>
                <w:sz w:val="20"/>
              </w:rPr>
              <w:t>правления</w:t>
            </w:r>
            <w:r>
              <w:rPr>
                <w:b/>
                <w:sz w:val="20"/>
              </w:rPr>
              <w:t xml:space="preserve"> «Первомайское»</w:t>
            </w:r>
          </w:p>
        </w:tc>
        <w:tc>
          <w:tcPr>
            <w:tcW w:w="1559" w:type="dxa"/>
            <w:shd w:val="clear" w:color="auto" w:fill="auto"/>
          </w:tcPr>
          <w:p w:rsidR="002C4054" w:rsidRDefault="002C4054" w:rsidP="00455FC9">
            <w:pPr>
              <w:rPr>
                <w:sz w:val="20"/>
              </w:rPr>
            </w:pPr>
            <w:r>
              <w:rPr>
                <w:sz w:val="20"/>
              </w:rPr>
              <w:t>2 525 838,06</w:t>
            </w:r>
          </w:p>
          <w:p w:rsidR="002C4054" w:rsidRPr="00A9255B" w:rsidRDefault="002C4054" w:rsidP="00455FC9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2C4054" w:rsidRDefault="002C4054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C4054" w:rsidRPr="00A9255B" w:rsidRDefault="002C4054" w:rsidP="00FB06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2C4054" w:rsidRPr="00A9255B" w:rsidRDefault="002C4054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59,3</w:t>
            </w:r>
          </w:p>
        </w:tc>
        <w:tc>
          <w:tcPr>
            <w:tcW w:w="992" w:type="dxa"/>
            <w:shd w:val="clear" w:color="auto" w:fill="auto"/>
          </w:tcPr>
          <w:p w:rsidR="002C4054" w:rsidRPr="00A9255B" w:rsidRDefault="002C4054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C4054" w:rsidRPr="002D2D4A" w:rsidRDefault="002C4054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(1/3 доли + 1/3 доли)</w:t>
            </w:r>
          </w:p>
        </w:tc>
        <w:tc>
          <w:tcPr>
            <w:tcW w:w="992" w:type="dxa"/>
            <w:shd w:val="clear" w:color="auto" w:fill="auto"/>
          </w:tcPr>
          <w:p w:rsidR="002C4054" w:rsidRPr="00A9255B" w:rsidRDefault="002C4054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59,3</w:t>
            </w:r>
          </w:p>
        </w:tc>
        <w:tc>
          <w:tcPr>
            <w:tcW w:w="850" w:type="dxa"/>
            <w:shd w:val="clear" w:color="auto" w:fill="auto"/>
          </w:tcPr>
          <w:p w:rsidR="002C4054" w:rsidRPr="00A9255B" w:rsidRDefault="002C4054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C4054" w:rsidRDefault="002C4054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C4054" w:rsidRPr="00A9255B" w:rsidRDefault="002C4054" w:rsidP="002D2D4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Skoda </w:t>
            </w:r>
            <w:proofErr w:type="spellStart"/>
            <w:r>
              <w:rPr>
                <w:sz w:val="20"/>
                <w:lang w:val="en-US"/>
              </w:rPr>
              <w:t>Rapit</w:t>
            </w:r>
            <w:proofErr w:type="spellEnd"/>
          </w:p>
        </w:tc>
        <w:tc>
          <w:tcPr>
            <w:tcW w:w="2693" w:type="dxa"/>
          </w:tcPr>
          <w:p w:rsidR="002C4054" w:rsidRPr="00A9255B" w:rsidRDefault="002C4054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55FC9" w:rsidRDefault="00455FC9" w:rsidP="0024606D">
      <w:pPr>
        <w:rPr>
          <w:sz w:val="28"/>
          <w:szCs w:val="28"/>
        </w:rPr>
      </w:pPr>
    </w:p>
    <w:p w:rsidR="0010590F" w:rsidRPr="0010590F" w:rsidRDefault="0010590F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455FC9" w:rsidRPr="00A9255B" w:rsidTr="00CD1FAD">
        <w:tc>
          <w:tcPr>
            <w:tcW w:w="534" w:type="dxa"/>
            <w:vMerge w:val="restart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455FC9" w:rsidRPr="00A9255B" w:rsidRDefault="00455FC9" w:rsidP="00455FC9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55FC9" w:rsidRPr="00A9255B" w:rsidTr="00CD1FAD">
        <w:tc>
          <w:tcPr>
            <w:tcW w:w="534" w:type="dxa"/>
            <w:vMerge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</w:tr>
      <w:tr w:rsidR="00683B08" w:rsidRPr="00A9255B" w:rsidTr="00CD1FAD">
        <w:tc>
          <w:tcPr>
            <w:tcW w:w="534" w:type="dxa"/>
            <w:vMerge w:val="restart"/>
          </w:tcPr>
          <w:p w:rsidR="00683B08" w:rsidRPr="00AD0321" w:rsidRDefault="0095259A" w:rsidP="00C950DF">
            <w:pPr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83B08" w:rsidRPr="0095259A" w:rsidRDefault="00683B08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Балобанова Ю.В.</w:t>
            </w:r>
          </w:p>
          <w:p w:rsidR="00683B08" w:rsidRPr="00683B08" w:rsidRDefault="00683B08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</w:t>
            </w:r>
            <w:r w:rsidR="0053295E"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правления «Первомайское»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83B08" w:rsidRDefault="00683B08" w:rsidP="00455FC9">
            <w:pPr>
              <w:rPr>
                <w:sz w:val="20"/>
              </w:rPr>
            </w:pPr>
            <w:r>
              <w:rPr>
                <w:sz w:val="20"/>
              </w:rPr>
              <w:t>695 118,87</w:t>
            </w:r>
          </w:p>
          <w:p w:rsidR="00683B08" w:rsidRPr="00A9255B" w:rsidRDefault="00683B08" w:rsidP="00455FC9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882,0</w:t>
            </w:r>
          </w:p>
        </w:tc>
        <w:tc>
          <w:tcPr>
            <w:tcW w:w="992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83B08" w:rsidRPr="00A9255B" w:rsidTr="00683B08">
        <w:trPr>
          <w:trHeight w:val="497"/>
        </w:trPr>
        <w:tc>
          <w:tcPr>
            <w:tcW w:w="534" w:type="dxa"/>
            <w:vMerge/>
          </w:tcPr>
          <w:p w:rsidR="00683B08" w:rsidRPr="00A9255B" w:rsidRDefault="00683B08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83B08" w:rsidRPr="00A9255B" w:rsidRDefault="00683B08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83B08" w:rsidRPr="00A9255B" w:rsidRDefault="00683B08" w:rsidP="00455FC9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57,7</w:t>
            </w:r>
          </w:p>
        </w:tc>
        <w:tc>
          <w:tcPr>
            <w:tcW w:w="992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</w:p>
        </w:tc>
      </w:tr>
      <w:tr w:rsidR="00683B08" w:rsidRPr="00A9255B" w:rsidTr="00CD1FAD">
        <w:tc>
          <w:tcPr>
            <w:tcW w:w="534" w:type="dxa"/>
            <w:vMerge/>
          </w:tcPr>
          <w:p w:rsidR="00683B08" w:rsidRDefault="00683B08" w:rsidP="00455FC9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83B08" w:rsidRPr="00A9255B" w:rsidRDefault="00683B08" w:rsidP="00455FC9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83B08" w:rsidRPr="00A9255B" w:rsidRDefault="00683B08" w:rsidP="00455FC9">
            <w:pPr>
              <w:rPr>
                <w:sz w:val="20"/>
              </w:rPr>
            </w:pPr>
            <w:r>
              <w:rPr>
                <w:sz w:val="20"/>
              </w:rPr>
              <w:t>593 666,0</w:t>
            </w:r>
          </w:p>
        </w:tc>
        <w:tc>
          <w:tcPr>
            <w:tcW w:w="1417" w:type="dxa"/>
            <w:shd w:val="clear" w:color="auto" w:fill="auto"/>
          </w:tcPr>
          <w:p w:rsidR="00683B08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83B08" w:rsidRPr="00A9255B" w:rsidRDefault="00683B08" w:rsidP="00FB06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</w:t>
            </w:r>
            <w:r w:rsidR="00FB061C">
              <w:rPr>
                <w:sz w:val="20"/>
              </w:rPr>
              <w:t>и</w:t>
            </w:r>
            <w:r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683B08" w:rsidRPr="00A9255B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2706,0</w:t>
            </w:r>
          </w:p>
        </w:tc>
        <w:tc>
          <w:tcPr>
            <w:tcW w:w="992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83B08" w:rsidRPr="00A9255B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683B08" w:rsidRPr="00A9255B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882,0</w:t>
            </w:r>
          </w:p>
        </w:tc>
        <w:tc>
          <w:tcPr>
            <w:tcW w:w="850" w:type="dxa"/>
            <w:shd w:val="clear" w:color="auto" w:fill="auto"/>
          </w:tcPr>
          <w:p w:rsidR="00683B08" w:rsidRPr="00A9255B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83B08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83B08" w:rsidRPr="00823283" w:rsidRDefault="00683B08" w:rsidP="00455FC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FORD Focus</w:t>
            </w:r>
          </w:p>
        </w:tc>
        <w:tc>
          <w:tcPr>
            <w:tcW w:w="2693" w:type="dxa"/>
            <w:vMerge w:val="restart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83B08" w:rsidRPr="00A9255B" w:rsidTr="00CD1FAD">
        <w:tc>
          <w:tcPr>
            <w:tcW w:w="534" w:type="dxa"/>
            <w:vMerge/>
          </w:tcPr>
          <w:p w:rsidR="00683B08" w:rsidRPr="00A9255B" w:rsidRDefault="00683B08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83B08" w:rsidRPr="00A9255B" w:rsidRDefault="00683B08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83B08" w:rsidRPr="00A9255B" w:rsidRDefault="00683B08" w:rsidP="00455FC9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83B08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FB061C" w:rsidRPr="00A9255B" w:rsidRDefault="00FB061C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84,4</w:t>
            </w:r>
          </w:p>
        </w:tc>
        <w:tc>
          <w:tcPr>
            <w:tcW w:w="992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83B08" w:rsidRPr="00A9255B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683B08" w:rsidRPr="00A9255B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57,7</w:t>
            </w:r>
          </w:p>
        </w:tc>
        <w:tc>
          <w:tcPr>
            <w:tcW w:w="850" w:type="dxa"/>
            <w:shd w:val="clear" w:color="auto" w:fill="auto"/>
          </w:tcPr>
          <w:p w:rsidR="00683B08" w:rsidRPr="00A9255B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83B08" w:rsidRPr="00823283" w:rsidRDefault="00683B08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</w:p>
        </w:tc>
      </w:tr>
      <w:tr w:rsidR="00683B08" w:rsidRPr="00A9255B" w:rsidTr="00CD1FAD">
        <w:tc>
          <w:tcPr>
            <w:tcW w:w="534" w:type="dxa"/>
            <w:vMerge/>
          </w:tcPr>
          <w:p w:rsidR="00683B08" w:rsidRDefault="00683B08" w:rsidP="00455FC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83B08" w:rsidRPr="00A9255B" w:rsidRDefault="00683B08" w:rsidP="00455FC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683B08" w:rsidRPr="00A9255B" w:rsidRDefault="00683B08" w:rsidP="00455FC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83B08" w:rsidRPr="00A9255B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683B08" w:rsidRPr="00A9255B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57,7</w:t>
            </w:r>
          </w:p>
        </w:tc>
        <w:tc>
          <w:tcPr>
            <w:tcW w:w="850" w:type="dxa"/>
            <w:shd w:val="clear" w:color="auto" w:fill="auto"/>
          </w:tcPr>
          <w:p w:rsidR="00683B08" w:rsidRPr="00A9255B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83B08" w:rsidRPr="00A9255B" w:rsidTr="00CD1FAD">
        <w:tc>
          <w:tcPr>
            <w:tcW w:w="534" w:type="dxa"/>
            <w:vMerge/>
          </w:tcPr>
          <w:p w:rsidR="00683B08" w:rsidRDefault="00683B08" w:rsidP="00455FC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83B08" w:rsidRPr="00A9255B" w:rsidRDefault="00683B08" w:rsidP="00455FC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683B08" w:rsidRPr="00A9255B" w:rsidRDefault="00683B08" w:rsidP="00455FC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83B08" w:rsidRPr="00A9255B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683B08" w:rsidRPr="00A9255B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57,7</w:t>
            </w:r>
          </w:p>
        </w:tc>
        <w:tc>
          <w:tcPr>
            <w:tcW w:w="850" w:type="dxa"/>
            <w:shd w:val="clear" w:color="auto" w:fill="auto"/>
          </w:tcPr>
          <w:p w:rsidR="00683B08" w:rsidRPr="00A9255B" w:rsidRDefault="00683B08" w:rsidP="00683B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</w:tcPr>
          <w:p w:rsidR="00683B08" w:rsidRPr="00A9255B" w:rsidRDefault="00683B08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55FC9" w:rsidRDefault="00455FC9" w:rsidP="00455FC9">
      <w:pPr>
        <w:rPr>
          <w:sz w:val="28"/>
          <w:szCs w:val="28"/>
        </w:rPr>
      </w:pPr>
    </w:p>
    <w:p w:rsidR="00455FC9" w:rsidRDefault="00455FC9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455FC9" w:rsidRPr="00A9255B" w:rsidTr="00CD1FAD">
        <w:tc>
          <w:tcPr>
            <w:tcW w:w="534" w:type="dxa"/>
            <w:vMerge w:val="restart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455FC9" w:rsidRPr="00A9255B" w:rsidRDefault="00455FC9" w:rsidP="00455FC9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</w:t>
            </w:r>
            <w:r w:rsidRPr="00A9255B">
              <w:rPr>
                <w:sz w:val="20"/>
              </w:rPr>
              <w:lastRenderedPageBreak/>
              <w:t>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55FC9" w:rsidRPr="00A9255B" w:rsidTr="00CD1FAD">
        <w:tc>
          <w:tcPr>
            <w:tcW w:w="534" w:type="dxa"/>
            <w:vMerge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</w:tr>
      <w:tr w:rsidR="00FA578B" w:rsidRPr="00A9255B" w:rsidTr="00275942">
        <w:trPr>
          <w:trHeight w:val="458"/>
        </w:trPr>
        <w:tc>
          <w:tcPr>
            <w:tcW w:w="534" w:type="dxa"/>
            <w:vMerge w:val="restart"/>
          </w:tcPr>
          <w:p w:rsidR="00FA578B" w:rsidRPr="00AD0321" w:rsidRDefault="0095259A" w:rsidP="000C61BD">
            <w:pPr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2268" w:type="dxa"/>
            <w:shd w:val="clear" w:color="auto" w:fill="auto"/>
          </w:tcPr>
          <w:p w:rsidR="00FA578B" w:rsidRPr="0095259A" w:rsidRDefault="00FA578B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Пермякова М.А.</w:t>
            </w:r>
          </w:p>
          <w:p w:rsidR="00FA578B" w:rsidRDefault="00FA578B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Консультант</w:t>
            </w:r>
          </w:p>
          <w:p w:rsidR="00FA578B" w:rsidRPr="00875FAD" w:rsidRDefault="0053295E" w:rsidP="00455FC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 w:rsidR="00FA578B">
              <w:rPr>
                <w:b/>
                <w:sz w:val="20"/>
              </w:rPr>
              <w:t>правления «Первомайское»</w:t>
            </w:r>
          </w:p>
        </w:tc>
        <w:tc>
          <w:tcPr>
            <w:tcW w:w="1559" w:type="dxa"/>
            <w:shd w:val="clear" w:color="auto" w:fill="auto"/>
          </w:tcPr>
          <w:p w:rsidR="00FA578B" w:rsidRDefault="00FA578B" w:rsidP="00455FC9">
            <w:pPr>
              <w:rPr>
                <w:sz w:val="20"/>
              </w:rPr>
            </w:pPr>
            <w:r>
              <w:rPr>
                <w:sz w:val="20"/>
              </w:rPr>
              <w:t>681 868,38</w:t>
            </w:r>
          </w:p>
          <w:p w:rsidR="00FA578B" w:rsidRPr="00A9255B" w:rsidRDefault="00FA578B" w:rsidP="00455FC9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FA578B" w:rsidRPr="00FA578B" w:rsidRDefault="00FA578B" w:rsidP="00455FC9">
            <w:pPr>
              <w:jc w:val="center"/>
              <w:rPr>
                <w:sz w:val="20"/>
              </w:rPr>
            </w:pPr>
            <w:r w:rsidRPr="00FA578B">
              <w:rPr>
                <w:sz w:val="20"/>
              </w:rPr>
              <w:t>Квартира</w:t>
            </w:r>
          </w:p>
          <w:p w:rsidR="00FA578B" w:rsidRPr="00FA578B" w:rsidRDefault="00FA578B" w:rsidP="00455FC9">
            <w:pPr>
              <w:jc w:val="center"/>
              <w:rPr>
                <w:sz w:val="20"/>
              </w:rPr>
            </w:pPr>
            <w:r w:rsidRPr="00FA578B">
              <w:rPr>
                <w:sz w:val="20"/>
              </w:rPr>
              <w:t>(1/6 доли)</w:t>
            </w:r>
          </w:p>
        </w:tc>
        <w:tc>
          <w:tcPr>
            <w:tcW w:w="851" w:type="dxa"/>
            <w:shd w:val="clear" w:color="auto" w:fill="auto"/>
          </w:tcPr>
          <w:p w:rsidR="00FA578B" w:rsidRPr="00FA578B" w:rsidRDefault="00FA578B" w:rsidP="00455FC9">
            <w:pPr>
              <w:jc w:val="center"/>
              <w:rPr>
                <w:sz w:val="20"/>
              </w:rPr>
            </w:pPr>
            <w:r w:rsidRPr="00FA578B">
              <w:rPr>
                <w:sz w:val="20"/>
              </w:rPr>
              <w:t>30,1</w:t>
            </w:r>
          </w:p>
        </w:tc>
        <w:tc>
          <w:tcPr>
            <w:tcW w:w="992" w:type="dxa"/>
            <w:shd w:val="clear" w:color="auto" w:fill="auto"/>
          </w:tcPr>
          <w:p w:rsidR="00FA578B" w:rsidRPr="00FA578B" w:rsidRDefault="00FA578B" w:rsidP="00455FC9">
            <w:pPr>
              <w:jc w:val="center"/>
              <w:rPr>
                <w:sz w:val="20"/>
              </w:rPr>
            </w:pPr>
            <w:r w:rsidRPr="00FA578B"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A578B" w:rsidRDefault="00FA578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FA578B" w:rsidRPr="00A9255B" w:rsidRDefault="00FA578B" w:rsidP="00511A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доли</w:t>
            </w:r>
            <w:r w:rsidR="00511A1A">
              <w:rPr>
                <w:sz w:val="20"/>
              </w:rPr>
              <w:t xml:space="preserve"> + 2/6 доли + 2/6 доли)</w:t>
            </w:r>
          </w:p>
        </w:tc>
        <w:tc>
          <w:tcPr>
            <w:tcW w:w="992" w:type="dxa"/>
            <w:shd w:val="clear" w:color="auto" w:fill="auto"/>
          </w:tcPr>
          <w:p w:rsidR="00FA578B" w:rsidRPr="00A9255B" w:rsidRDefault="00FA578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30,1</w:t>
            </w:r>
          </w:p>
        </w:tc>
        <w:tc>
          <w:tcPr>
            <w:tcW w:w="850" w:type="dxa"/>
            <w:shd w:val="clear" w:color="auto" w:fill="auto"/>
          </w:tcPr>
          <w:p w:rsidR="00FA578B" w:rsidRPr="00A9255B" w:rsidRDefault="00FA578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A578B" w:rsidRPr="00A9255B" w:rsidRDefault="00FA578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</w:tcPr>
          <w:p w:rsidR="00FA578B" w:rsidRPr="00A9255B" w:rsidRDefault="00FA578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A578B" w:rsidRPr="00A9255B" w:rsidTr="00FA578B">
        <w:trPr>
          <w:trHeight w:val="233"/>
        </w:trPr>
        <w:tc>
          <w:tcPr>
            <w:tcW w:w="534" w:type="dxa"/>
            <w:vMerge/>
          </w:tcPr>
          <w:p w:rsidR="00FA578B" w:rsidRDefault="00FA578B" w:rsidP="00455FC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A578B" w:rsidRPr="00A9255B" w:rsidRDefault="00FA578B" w:rsidP="00455FC9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FA578B" w:rsidRPr="00A9255B" w:rsidRDefault="00FA578B" w:rsidP="00455FC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A578B" w:rsidRPr="00FA578B" w:rsidRDefault="00FA578B" w:rsidP="00875FAD">
            <w:pPr>
              <w:jc w:val="center"/>
              <w:rPr>
                <w:sz w:val="20"/>
              </w:rPr>
            </w:pPr>
            <w:r w:rsidRPr="00FA578B">
              <w:rPr>
                <w:sz w:val="20"/>
              </w:rPr>
              <w:t>Квартира</w:t>
            </w:r>
          </w:p>
          <w:p w:rsidR="00FA578B" w:rsidRPr="00FA578B" w:rsidRDefault="00FA578B" w:rsidP="00875FAD">
            <w:pPr>
              <w:jc w:val="center"/>
              <w:rPr>
                <w:sz w:val="20"/>
              </w:rPr>
            </w:pPr>
            <w:r w:rsidRPr="00FA578B">
              <w:rPr>
                <w:sz w:val="20"/>
              </w:rPr>
              <w:t>(1/6 доли)</w:t>
            </w:r>
          </w:p>
        </w:tc>
        <w:tc>
          <w:tcPr>
            <w:tcW w:w="851" w:type="dxa"/>
            <w:shd w:val="clear" w:color="auto" w:fill="auto"/>
          </w:tcPr>
          <w:p w:rsidR="00FA578B" w:rsidRPr="00FA578B" w:rsidRDefault="00FA578B" w:rsidP="00875FAD">
            <w:pPr>
              <w:jc w:val="center"/>
              <w:rPr>
                <w:sz w:val="20"/>
              </w:rPr>
            </w:pPr>
            <w:r w:rsidRPr="00FA578B">
              <w:rPr>
                <w:sz w:val="20"/>
              </w:rPr>
              <w:t>30,1</w:t>
            </w:r>
          </w:p>
        </w:tc>
        <w:tc>
          <w:tcPr>
            <w:tcW w:w="992" w:type="dxa"/>
            <w:shd w:val="clear" w:color="auto" w:fill="auto"/>
          </w:tcPr>
          <w:p w:rsidR="00FA578B" w:rsidRPr="00FA578B" w:rsidRDefault="00FA578B" w:rsidP="00875FAD">
            <w:pPr>
              <w:jc w:val="center"/>
              <w:rPr>
                <w:sz w:val="20"/>
              </w:rPr>
            </w:pPr>
            <w:r w:rsidRPr="00FA578B"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11A1A" w:rsidRDefault="00511A1A" w:rsidP="00511A1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FA578B" w:rsidRPr="00A9255B" w:rsidRDefault="00511A1A" w:rsidP="00511A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доли + 2/6 доли + 2/6 доли)</w:t>
            </w:r>
          </w:p>
        </w:tc>
        <w:tc>
          <w:tcPr>
            <w:tcW w:w="992" w:type="dxa"/>
            <w:shd w:val="clear" w:color="auto" w:fill="auto"/>
          </w:tcPr>
          <w:p w:rsidR="00FA578B" w:rsidRPr="00A9255B" w:rsidRDefault="00FA578B" w:rsidP="00B37E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30,1</w:t>
            </w:r>
          </w:p>
        </w:tc>
        <w:tc>
          <w:tcPr>
            <w:tcW w:w="850" w:type="dxa"/>
            <w:shd w:val="clear" w:color="auto" w:fill="auto"/>
          </w:tcPr>
          <w:p w:rsidR="00FA578B" w:rsidRPr="00A9255B" w:rsidRDefault="00FA578B" w:rsidP="00B37E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A578B" w:rsidRPr="00875FAD" w:rsidRDefault="00FA578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</w:tcPr>
          <w:p w:rsidR="00FA578B" w:rsidRPr="00A9255B" w:rsidRDefault="00FA578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A578B" w:rsidRPr="00A9255B" w:rsidTr="00FA578B">
        <w:trPr>
          <w:trHeight w:val="323"/>
        </w:trPr>
        <w:tc>
          <w:tcPr>
            <w:tcW w:w="534" w:type="dxa"/>
            <w:vMerge/>
          </w:tcPr>
          <w:p w:rsidR="00FA578B" w:rsidRDefault="00FA578B" w:rsidP="00455FC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A578B" w:rsidRPr="00A9255B" w:rsidRDefault="00FA578B" w:rsidP="00455FC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A578B" w:rsidRPr="00A9255B" w:rsidRDefault="00FA578B" w:rsidP="00455FC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A578B" w:rsidRPr="00A9255B" w:rsidRDefault="00FA578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A578B" w:rsidRPr="00A9255B" w:rsidRDefault="00FA578B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A578B" w:rsidRPr="00A9255B" w:rsidRDefault="00FA578B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1A1A" w:rsidRDefault="00511A1A" w:rsidP="00511A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FA578B" w:rsidRPr="00FA578B" w:rsidRDefault="00511A1A" w:rsidP="00511A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доли + 1/6 доли + 2/6 доли + 2/6 доли)</w:t>
            </w:r>
          </w:p>
        </w:tc>
        <w:tc>
          <w:tcPr>
            <w:tcW w:w="992" w:type="dxa"/>
            <w:shd w:val="clear" w:color="auto" w:fill="auto"/>
          </w:tcPr>
          <w:p w:rsidR="00FA578B" w:rsidRPr="00FA578B" w:rsidRDefault="00FA578B" w:rsidP="00875FAD">
            <w:pPr>
              <w:jc w:val="center"/>
              <w:rPr>
                <w:sz w:val="20"/>
              </w:rPr>
            </w:pPr>
            <w:r w:rsidRPr="00FA578B">
              <w:rPr>
                <w:sz w:val="20"/>
              </w:rPr>
              <w:t>30,1</w:t>
            </w:r>
          </w:p>
        </w:tc>
        <w:tc>
          <w:tcPr>
            <w:tcW w:w="850" w:type="dxa"/>
            <w:shd w:val="clear" w:color="auto" w:fill="auto"/>
          </w:tcPr>
          <w:p w:rsidR="00FA578B" w:rsidRPr="00FA578B" w:rsidRDefault="00FA578B" w:rsidP="00875FAD">
            <w:pPr>
              <w:jc w:val="center"/>
              <w:rPr>
                <w:sz w:val="20"/>
              </w:rPr>
            </w:pPr>
            <w:r w:rsidRPr="00FA578B"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A578B" w:rsidRPr="00A9255B" w:rsidRDefault="00FA578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</w:tcPr>
          <w:p w:rsidR="00FA578B" w:rsidRPr="00A9255B" w:rsidRDefault="00FA578B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55FC9" w:rsidRDefault="00455FC9" w:rsidP="00455FC9">
      <w:pPr>
        <w:rPr>
          <w:sz w:val="28"/>
          <w:szCs w:val="28"/>
        </w:rPr>
      </w:pPr>
    </w:p>
    <w:p w:rsidR="00455FC9" w:rsidRDefault="00455FC9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455FC9" w:rsidRPr="00A9255B" w:rsidTr="00CD1FAD">
        <w:tc>
          <w:tcPr>
            <w:tcW w:w="534" w:type="dxa"/>
            <w:vMerge w:val="restart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55FC9" w:rsidRPr="0095259A" w:rsidRDefault="00455FC9" w:rsidP="00455FC9">
            <w:pPr>
              <w:jc w:val="center"/>
              <w:rPr>
                <w:sz w:val="20"/>
              </w:rPr>
            </w:pPr>
            <w:r w:rsidRPr="0095259A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455FC9" w:rsidRPr="00A9255B" w:rsidRDefault="00455FC9" w:rsidP="00455FC9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55FC9" w:rsidRPr="00A9255B" w:rsidTr="00CD1FAD">
        <w:tc>
          <w:tcPr>
            <w:tcW w:w="534" w:type="dxa"/>
            <w:vMerge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FC9" w:rsidRPr="0095259A" w:rsidRDefault="00455FC9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</w:tr>
      <w:tr w:rsidR="00470AB9" w:rsidRPr="00A9255B" w:rsidTr="00CD1FAD">
        <w:tc>
          <w:tcPr>
            <w:tcW w:w="534" w:type="dxa"/>
            <w:vMerge w:val="restart"/>
          </w:tcPr>
          <w:p w:rsidR="00470AB9" w:rsidRPr="00AD0321" w:rsidRDefault="0095259A" w:rsidP="0095259A">
            <w:pPr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70AB9" w:rsidRPr="0095259A" w:rsidRDefault="00470AB9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Леонтьева З.В.</w:t>
            </w:r>
          </w:p>
          <w:p w:rsidR="00470AB9" w:rsidRPr="0095259A" w:rsidRDefault="00470AB9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Начальник</w:t>
            </w:r>
          </w:p>
          <w:p w:rsidR="00470AB9" w:rsidRPr="0095259A" w:rsidRDefault="0053295E" w:rsidP="00455FC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 w:rsidR="00470AB9" w:rsidRPr="0095259A">
              <w:rPr>
                <w:b/>
                <w:sz w:val="20"/>
              </w:rPr>
              <w:t>правления «</w:t>
            </w:r>
            <w:proofErr w:type="spellStart"/>
            <w:r w:rsidR="00470AB9" w:rsidRPr="0095259A">
              <w:rPr>
                <w:b/>
                <w:sz w:val="20"/>
              </w:rPr>
              <w:t>Пироговское</w:t>
            </w:r>
            <w:proofErr w:type="spellEnd"/>
            <w:r w:rsidR="00470AB9" w:rsidRPr="0095259A">
              <w:rPr>
                <w:b/>
                <w:sz w:val="20"/>
              </w:rPr>
              <w:t>»</w:t>
            </w:r>
          </w:p>
          <w:p w:rsidR="00470AB9" w:rsidRPr="0095259A" w:rsidRDefault="00470AB9" w:rsidP="00455FC9">
            <w:pPr>
              <w:jc w:val="right"/>
              <w:rPr>
                <w:b/>
                <w:sz w:val="20"/>
              </w:rPr>
            </w:pPr>
          </w:p>
          <w:p w:rsidR="00470AB9" w:rsidRPr="0095259A" w:rsidRDefault="00470AB9" w:rsidP="00455FC9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70AB9" w:rsidRDefault="00470AB9" w:rsidP="00455FC9">
            <w:pPr>
              <w:rPr>
                <w:sz w:val="20"/>
              </w:rPr>
            </w:pPr>
            <w:r>
              <w:rPr>
                <w:sz w:val="20"/>
              </w:rPr>
              <w:t>551 555,05</w:t>
            </w:r>
          </w:p>
          <w:p w:rsidR="00FB061C" w:rsidRPr="00A9255B" w:rsidRDefault="00FB061C" w:rsidP="00455FC9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470AB9" w:rsidRDefault="00470AB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470AB9" w:rsidRDefault="00FB061C" w:rsidP="00455FC9">
            <w:pPr>
              <w:jc w:val="center"/>
              <w:rPr>
                <w:sz w:val="18"/>
                <w:szCs w:val="18"/>
              </w:rPr>
            </w:pPr>
            <w:r w:rsidRPr="00470AB9">
              <w:rPr>
                <w:sz w:val="18"/>
                <w:szCs w:val="18"/>
              </w:rPr>
              <w:t>П</w:t>
            </w:r>
            <w:r w:rsidR="00470AB9" w:rsidRPr="00470AB9">
              <w:rPr>
                <w:sz w:val="18"/>
                <w:szCs w:val="18"/>
              </w:rPr>
              <w:t>риусадебный</w:t>
            </w:r>
          </w:p>
          <w:p w:rsidR="00FB061C" w:rsidRPr="00470AB9" w:rsidRDefault="00FB061C" w:rsidP="00455F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3000,0</w:t>
            </w:r>
          </w:p>
        </w:tc>
        <w:tc>
          <w:tcPr>
            <w:tcW w:w="992" w:type="dxa"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0AB9" w:rsidRPr="00A9255B" w:rsidTr="00CD1FAD">
        <w:trPr>
          <w:trHeight w:val="338"/>
        </w:trPr>
        <w:tc>
          <w:tcPr>
            <w:tcW w:w="534" w:type="dxa"/>
            <w:vMerge/>
          </w:tcPr>
          <w:p w:rsidR="00470AB9" w:rsidRPr="00A9255B" w:rsidRDefault="00470AB9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0AB9" w:rsidRPr="00A9255B" w:rsidRDefault="00470AB9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0AB9" w:rsidRPr="00A9255B" w:rsidRDefault="00470AB9" w:rsidP="00455FC9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5000,0</w:t>
            </w:r>
          </w:p>
        </w:tc>
        <w:tc>
          <w:tcPr>
            <w:tcW w:w="992" w:type="dxa"/>
            <w:shd w:val="clear" w:color="auto" w:fill="auto"/>
          </w:tcPr>
          <w:p w:rsidR="00470AB9" w:rsidRDefault="00470AB9">
            <w:r w:rsidRPr="000F7B5C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</w:tr>
      <w:tr w:rsidR="00470AB9" w:rsidRPr="00A9255B" w:rsidTr="00CD1FAD">
        <w:trPr>
          <w:trHeight w:val="337"/>
        </w:trPr>
        <w:tc>
          <w:tcPr>
            <w:tcW w:w="534" w:type="dxa"/>
            <w:vMerge/>
          </w:tcPr>
          <w:p w:rsidR="00470AB9" w:rsidRPr="00A9255B" w:rsidRDefault="00470AB9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0AB9" w:rsidRPr="00A9255B" w:rsidRDefault="00470AB9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0AB9" w:rsidRPr="00A9255B" w:rsidRDefault="00470AB9" w:rsidP="00455FC9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70AB9" w:rsidRDefault="00470AB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70AB9" w:rsidRPr="00A9255B" w:rsidRDefault="00470AB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74,5</w:t>
            </w:r>
          </w:p>
        </w:tc>
        <w:tc>
          <w:tcPr>
            <w:tcW w:w="992" w:type="dxa"/>
            <w:shd w:val="clear" w:color="auto" w:fill="auto"/>
          </w:tcPr>
          <w:p w:rsidR="00470AB9" w:rsidRDefault="00470AB9">
            <w:r w:rsidRPr="000F7B5C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70AB9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70AB9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70AB9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</w:tr>
      <w:tr w:rsidR="00470AB9" w:rsidRPr="00A9255B" w:rsidTr="00FB061C">
        <w:trPr>
          <w:trHeight w:val="409"/>
        </w:trPr>
        <w:tc>
          <w:tcPr>
            <w:tcW w:w="534" w:type="dxa"/>
            <w:vMerge/>
          </w:tcPr>
          <w:p w:rsidR="00470AB9" w:rsidRDefault="00470AB9" w:rsidP="00455FC9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70AB9" w:rsidRPr="00A9255B" w:rsidRDefault="00470AB9" w:rsidP="00455FC9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70AB9" w:rsidRDefault="00470AB9" w:rsidP="00455FC9">
            <w:pPr>
              <w:rPr>
                <w:sz w:val="20"/>
              </w:rPr>
            </w:pPr>
            <w:r>
              <w:rPr>
                <w:sz w:val="20"/>
              </w:rPr>
              <w:t>291 674,32</w:t>
            </w:r>
          </w:p>
          <w:p w:rsidR="00470AB9" w:rsidRPr="00A9255B" w:rsidRDefault="00470AB9" w:rsidP="00455FC9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от продажи имущества)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70AB9" w:rsidRDefault="00470AB9" w:rsidP="00470A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470AB9" w:rsidRPr="00470AB9" w:rsidRDefault="00470AB9" w:rsidP="00470AB9">
            <w:pPr>
              <w:jc w:val="center"/>
              <w:rPr>
                <w:sz w:val="18"/>
                <w:szCs w:val="18"/>
              </w:rPr>
            </w:pPr>
            <w:r w:rsidRPr="00470AB9">
              <w:rPr>
                <w:sz w:val="18"/>
                <w:szCs w:val="18"/>
              </w:rPr>
              <w:t>приусадебный</w:t>
            </w:r>
          </w:p>
        </w:tc>
        <w:tc>
          <w:tcPr>
            <w:tcW w:w="992" w:type="dxa"/>
            <w:shd w:val="clear" w:color="auto" w:fill="auto"/>
          </w:tcPr>
          <w:p w:rsidR="00470AB9" w:rsidRPr="00A9255B" w:rsidRDefault="00470AB9" w:rsidP="00470A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3000,0</w:t>
            </w:r>
          </w:p>
        </w:tc>
        <w:tc>
          <w:tcPr>
            <w:tcW w:w="850" w:type="dxa"/>
            <w:shd w:val="clear" w:color="auto" w:fill="auto"/>
          </w:tcPr>
          <w:p w:rsidR="00470AB9" w:rsidRPr="00A9255B" w:rsidRDefault="00470AB9" w:rsidP="00470A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70AB9" w:rsidRPr="00823283" w:rsidRDefault="00470AB9" w:rsidP="00455FC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0AB9" w:rsidRPr="00A9255B" w:rsidTr="00CD1FAD">
        <w:trPr>
          <w:trHeight w:val="300"/>
        </w:trPr>
        <w:tc>
          <w:tcPr>
            <w:tcW w:w="534" w:type="dxa"/>
            <w:vMerge/>
          </w:tcPr>
          <w:p w:rsidR="00470AB9" w:rsidRDefault="00470AB9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0AB9" w:rsidRDefault="00470AB9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0AB9" w:rsidRDefault="00470AB9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70AB9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70AB9" w:rsidRPr="00A9255B" w:rsidRDefault="00470AB9" w:rsidP="00470A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470AB9" w:rsidRPr="00A9255B" w:rsidRDefault="00470AB9" w:rsidP="00470A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5000,0</w:t>
            </w:r>
          </w:p>
        </w:tc>
        <w:tc>
          <w:tcPr>
            <w:tcW w:w="850" w:type="dxa"/>
            <w:shd w:val="clear" w:color="auto" w:fill="auto"/>
          </w:tcPr>
          <w:p w:rsidR="00470AB9" w:rsidRDefault="00470AB9" w:rsidP="00470AB9">
            <w:r w:rsidRPr="000F7B5C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470AB9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70AB9" w:rsidRDefault="00470AB9" w:rsidP="00455FC9">
            <w:pPr>
              <w:jc w:val="center"/>
              <w:rPr>
                <w:sz w:val="20"/>
              </w:rPr>
            </w:pPr>
          </w:p>
        </w:tc>
      </w:tr>
      <w:tr w:rsidR="00470AB9" w:rsidRPr="00A9255B" w:rsidTr="00CD1FAD">
        <w:trPr>
          <w:trHeight w:val="300"/>
        </w:trPr>
        <w:tc>
          <w:tcPr>
            <w:tcW w:w="534" w:type="dxa"/>
            <w:vMerge/>
          </w:tcPr>
          <w:p w:rsidR="00470AB9" w:rsidRDefault="00470AB9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0AB9" w:rsidRDefault="00470AB9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0AB9" w:rsidRDefault="00470AB9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70AB9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70AB9" w:rsidRPr="00A9255B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70AB9" w:rsidRPr="00A9255B" w:rsidRDefault="00470AB9" w:rsidP="00470A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70AB9" w:rsidRPr="00A9255B" w:rsidRDefault="00470AB9" w:rsidP="00470A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74,5</w:t>
            </w:r>
          </w:p>
        </w:tc>
        <w:tc>
          <w:tcPr>
            <w:tcW w:w="850" w:type="dxa"/>
            <w:shd w:val="clear" w:color="auto" w:fill="auto"/>
          </w:tcPr>
          <w:p w:rsidR="00470AB9" w:rsidRDefault="00470AB9" w:rsidP="00470AB9">
            <w:r w:rsidRPr="000F7B5C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470AB9" w:rsidRDefault="00470AB9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70AB9" w:rsidRDefault="00470AB9" w:rsidP="00455FC9">
            <w:pPr>
              <w:jc w:val="center"/>
              <w:rPr>
                <w:sz w:val="20"/>
              </w:rPr>
            </w:pPr>
          </w:p>
        </w:tc>
      </w:tr>
    </w:tbl>
    <w:p w:rsidR="00455FC9" w:rsidRDefault="00455FC9" w:rsidP="00455FC9">
      <w:pPr>
        <w:rPr>
          <w:sz w:val="28"/>
          <w:szCs w:val="28"/>
        </w:rPr>
      </w:pPr>
    </w:p>
    <w:p w:rsidR="00455FC9" w:rsidRDefault="00455FC9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455FC9" w:rsidRPr="00A9255B" w:rsidTr="00CD1FAD">
        <w:tc>
          <w:tcPr>
            <w:tcW w:w="534" w:type="dxa"/>
            <w:vMerge w:val="restart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455FC9" w:rsidRPr="00A9255B" w:rsidRDefault="00455FC9" w:rsidP="00455FC9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55FC9" w:rsidRPr="00A9255B" w:rsidTr="00CD1FAD">
        <w:tc>
          <w:tcPr>
            <w:tcW w:w="534" w:type="dxa"/>
            <w:vMerge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</w:tr>
      <w:tr w:rsidR="00455FC9" w:rsidRPr="00A9255B" w:rsidTr="00CD1FAD">
        <w:tc>
          <w:tcPr>
            <w:tcW w:w="534" w:type="dxa"/>
            <w:vMerge w:val="restart"/>
          </w:tcPr>
          <w:p w:rsidR="00455FC9" w:rsidRPr="00AD0321" w:rsidRDefault="00C950DF" w:rsidP="0095259A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95259A">
              <w:rPr>
                <w:sz w:val="20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55FC9" w:rsidRPr="0095259A" w:rsidRDefault="00455FC9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Кочина С.Ю.</w:t>
            </w:r>
          </w:p>
          <w:p w:rsidR="00455FC9" w:rsidRPr="00CC55F2" w:rsidRDefault="00455FC9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</w:t>
            </w:r>
            <w:r w:rsidR="0053295E"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правления «</w:t>
            </w:r>
            <w:proofErr w:type="spellStart"/>
            <w:r>
              <w:rPr>
                <w:b/>
                <w:sz w:val="20"/>
              </w:rPr>
              <w:t>Пироговское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FC9" w:rsidRDefault="00455FC9" w:rsidP="00455FC9">
            <w:pPr>
              <w:rPr>
                <w:sz w:val="20"/>
              </w:rPr>
            </w:pPr>
            <w:r>
              <w:rPr>
                <w:sz w:val="20"/>
              </w:rPr>
              <w:t>426 776,92</w:t>
            </w:r>
          </w:p>
          <w:p w:rsidR="00455FC9" w:rsidRPr="00A9255B" w:rsidRDefault="00455FC9" w:rsidP="00455FC9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1700,0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3206,0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55FC9" w:rsidRPr="00C91E74" w:rsidRDefault="00455FC9" w:rsidP="00455FC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Не имеет </w:t>
            </w:r>
          </w:p>
        </w:tc>
        <w:tc>
          <w:tcPr>
            <w:tcW w:w="2693" w:type="dxa"/>
            <w:vMerge w:val="restart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0590F" w:rsidRPr="00A9255B" w:rsidTr="00CD1FAD">
        <w:trPr>
          <w:trHeight w:val="345"/>
        </w:trPr>
        <w:tc>
          <w:tcPr>
            <w:tcW w:w="534" w:type="dxa"/>
            <w:vMerge/>
          </w:tcPr>
          <w:p w:rsidR="0010590F" w:rsidRPr="00A9255B" w:rsidRDefault="0010590F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590F" w:rsidRPr="00A9255B" w:rsidRDefault="0010590F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590F" w:rsidRPr="00A9255B" w:rsidRDefault="0010590F" w:rsidP="00455FC9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0590F" w:rsidRDefault="0010590F" w:rsidP="00455FC9">
            <w:r w:rsidRPr="000848AC"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</w:p>
        </w:tc>
      </w:tr>
      <w:tr w:rsidR="0010590F" w:rsidRPr="00A9255B" w:rsidTr="00CD1FAD">
        <w:trPr>
          <w:trHeight w:val="105"/>
        </w:trPr>
        <w:tc>
          <w:tcPr>
            <w:tcW w:w="534" w:type="dxa"/>
            <w:vMerge/>
          </w:tcPr>
          <w:p w:rsidR="0010590F" w:rsidRPr="00A9255B" w:rsidRDefault="0010590F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590F" w:rsidRPr="00A9255B" w:rsidRDefault="0010590F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590F" w:rsidRPr="00A9255B" w:rsidRDefault="0010590F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65,6</w:t>
            </w:r>
          </w:p>
        </w:tc>
        <w:tc>
          <w:tcPr>
            <w:tcW w:w="850" w:type="dxa"/>
            <w:shd w:val="clear" w:color="auto" w:fill="auto"/>
          </w:tcPr>
          <w:p w:rsidR="0010590F" w:rsidRDefault="0010590F" w:rsidP="00455FC9">
            <w:r w:rsidRPr="000848AC">
              <w:rPr>
                <w:sz w:val="2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10590F" w:rsidRPr="00A9255B" w:rsidRDefault="0010590F" w:rsidP="00455FC9">
            <w:pPr>
              <w:jc w:val="center"/>
              <w:rPr>
                <w:sz w:val="20"/>
              </w:rPr>
            </w:pPr>
          </w:p>
        </w:tc>
      </w:tr>
    </w:tbl>
    <w:p w:rsidR="00455FC9" w:rsidRPr="00D21B0F" w:rsidRDefault="00455FC9" w:rsidP="00455FC9">
      <w:pPr>
        <w:rPr>
          <w:sz w:val="28"/>
          <w:szCs w:val="28"/>
          <w:lang w:val="en-US"/>
        </w:rPr>
      </w:pPr>
    </w:p>
    <w:p w:rsidR="00455FC9" w:rsidRDefault="00455FC9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455FC9" w:rsidRPr="00A9255B" w:rsidTr="00CD1FAD">
        <w:tc>
          <w:tcPr>
            <w:tcW w:w="534" w:type="dxa"/>
            <w:vMerge w:val="restart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455FC9" w:rsidRPr="00A9255B" w:rsidRDefault="00455FC9" w:rsidP="00455FC9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55FC9" w:rsidRPr="00A9255B" w:rsidTr="00CD1FAD">
        <w:tc>
          <w:tcPr>
            <w:tcW w:w="534" w:type="dxa"/>
            <w:vMerge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</w:tr>
      <w:tr w:rsidR="00913B23" w:rsidRPr="00A9255B" w:rsidTr="00CD1FAD">
        <w:tc>
          <w:tcPr>
            <w:tcW w:w="534" w:type="dxa"/>
            <w:vMerge w:val="restart"/>
          </w:tcPr>
          <w:p w:rsidR="00913B23" w:rsidRPr="00AD0321" w:rsidRDefault="00C950DF" w:rsidP="0095259A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95259A">
              <w:rPr>
                <w:sz w:val="20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3B23" w:rsidRPr="0095259A" w:rsidRDefault="00913B23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Петухов В.С.</w:t>
            </w:r>
          </w:p>
          <w:p w:rsidR="00913B23" w:rsidRPr="007C48F4" w:rsidRDefault="00913B23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Начальник отдела</w:t>
            </w:r>
            <w:r>
              <w:rPr>
                <w:b/>
                <w:sz w:val="20"/>
              </w:rPr>
              <w:t xml:space="preserve"> «</w:t>
            </w:r>
            <w:proofErr w:type="spellStart"/>
            <w:r>
              <w:rPr>
                <w:b/>
                <w:sz w:val="20"/>
              </w:rPr>
              <w:t>Подшиваловский</w:t>
            </w:r>
            <w:proofErr w:type="spellEnd"/>
            <w:r>
              <w:rPr>
                <w:b/>
                <w:sz w:val="20"/>
              </w:rPr>
              <w:t>»</w:t>
            </w:r>
          </w:p>
          <w:p w:rsidR="00913B23" w:rsidRPr="007C48F4" w:rsidRDefault="00913B23" w:rsidP="00455FC9">
            <w:pPr>
              <w:jc w:val="right"/>
              <w:rPr>
                <w:b/>
                <w:sz w:val="20"/>
              </w:rPr>
            </w:pPr>
          </w:p>
          <w:p w:rsidR="00913B23" w:rsidRPr="00823283" w:rsidRDefault="00913B23" w:rsidP="00455FC9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13B23" w:rsidRDefault="00913B23" w:rsidP="00455FC9">
            <w:pPr>
              <w:rPr>
                <w:sz w:val="20"/>
              </w:rPr>
            </w:pPr>
            <w:r>
              <w:rPr>
                <w:sz w:val="20"/>
              </w:rPr>
              <w:t>2 788 324,63</w:t>
            </w:r>
          </w:p>
          <w:p w:rsidR="00913B23" w:rsidRPr="00A9255B" w:rsidRDefault="00913B23" w:rsidP="00455FC9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991,0</w:t>
            </w:r>
          </w:p>
        </w:tc>
        <w:tc>
          <w:tcPr>
            <w:tcW w:w="992" w:type="dxa"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71,3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13B23" w:rsidRDefault="00913B23" w:rsidP="00913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13B23" w:rsidRPr="00913B23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КИА </w:t>
            </w:r>
            <w:r>
              <w:rPr>
                <w:sz w:val="20"/>
                <w:lang w:val="en-US"/>
              </w:rPr>
              <w:t>BL</w:t>
            </w:r>
            <w:r w:rsidRPr="00913B23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Sorento</w:t>
            </w:r>
          </w:p>
        </w:tc>
        <w:tc>
          <w:tcPr>
            <w:tcW w:w="2693" w:type="dxa"/>
            <w:vMerge w:val="restart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13B23" w:rsidRPr="00A9255B" w:rsidTr="00913B23">
        <w:trPr>
          <w:trHeight w:val="458"/>
        </w:trPr>
        <w:tc>
          <w:tcPr>
            <w:tcW w:w="534" w:type="dxa"/>
            <w:vMerge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( 1/7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13B23" w:rsidRDefault="00913B23" w:rsidP="00913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ХЕНДЭ </w:t>
            </w:r>
            <w:proofErr w:type="spellStart"/>
            <w:r>
              <w:rPr>
                <w:sz w:val="20"/>
              </w:rPr>
              <w:t>Солярис</w:t>
            </w:r>
            <w:proofErr w:type="spellEnd"/>
          </w:p>
        </w:tc>
        <w:tc>
          <w:tcPr>
            <w:tcW w:w="2693" w:type="dxa"/>
            <w:vMerge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</w:p>
        </w:tc>
      </w:tr>
      <w:tr w:rsidR="00913B23" w:rsidRPr="00A9255B" w:rsidTr="00913B23">
        <w:trPr>
          <w:trHeight w:val="458"/>
        </w:trPr>
        <w:tc>
          <w:tcPr>
            <w:tcW w:w="534" w:type="dxa"/>
            <w:vMerge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13B23" w:rsidRDefault="00913B23" w:rsidP="00913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913B23" w:rsidRPr="00913B23" w:rsidRDefault="00913B23" w:rsidP="00913B2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BAW </w:t>
            </w:r>
            <w:r>
              <w:rPr>
                <w:sz w:val="20"/>
                <w:lang w:val="en-US"/>
              </w:rPr>
              <w:lastRenderedPageBreak/>
              <w:t>BJ1044P4L5Y</w:t>
            </w:r>
          </w:p>
        </w:tc>
        <w:tc>
          <w:tcPr>
            <w:tcW w:w="2693" w:type="dxa"/>
            <w:vMerge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</w:p>
        </w:tc>
      </w:tr>
      <w:tr w:rsidR="00913B23" w:rsidRPr="00A9255B" w:rsidTr="00913B23">
        <w:trPr>
          <w:trHeight w:val="345"/>
        </w:trPr>
        <w:tc>
          <w:tcPr>
            <w:tcW w:w="534" w:type="dxa"/>
            <w:vMerge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13B23" w:rsidRDefault="00913B23" w:rsidP="00913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913B23" w:rsidRPr="00913B23" w:rsidRDefault="00913B23" w:rsidP="00913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КАМАЗ</w:t>
            </w:r>
          </w:p>
        </w:tc>
        <w:tc>
          <w:tcPr>
            <w:tcW w:w="2693" w:type="dxa"/>
            <w:vMerge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</w:p>
        </w:tc>
      </w:tr>
      <w:tr w:rsidR="00913B23" w:rsidRPr="00A9255B" w:rsidTr="00913B23">
        <w:trPr>
          <w:trHeight w:val="173"/>
        </w:trPr>
        <w:tc>
          <w:tcPr>
            <w:tcW w:w="534" w:type="dxa"/>
            <w:vMerge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13B23" w:rsidRDefault="00913B23" w:rsidP="00913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колесный БЕЛАРУС</w:t>
            </w:r>
          </w:p>
        </w:tc>
        <w:tc>
          <w:tcPr>
            <w:tcW w:w="2693" w:type="dxa"/>
            <w:vMerge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</w:p>
        </w:tc>
      </w:tr>
      <w:tr w:rsidR="00913B23" w:rsidRPr="00A9255B" w:rsidTr="00CD1FAD">
        <w:trPr>
          <w:trHeight w:val="172"/>
        </w:trPr>
        <w:tc>
          <w:tcPr>
            <w:tcW w:w="534" w:type="dxa"/>
            <w:vMerge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3B23" w:rsidRPr="00A9255B" w:rsidRDefault="00913B23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13B23" w:rsidRDefault="00913B23" w:rsidP="00913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Моторная лодка ПРОГРЕСС 4</w:t>
            </w:r>
          </w:p>
        </w:tc>
        <w:tc>
          <w:tcPr>
            <w:tcW w:w="2693" w:type="dxa"/>
            <w:vMerge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</w:p>
        </w:tc>
      </w:tr>
      <w:tr w:rsidR="00913B23" w:rsidRPr="00A9255B" w:rsidTr="00913B23">
        <w:trPr>
          <w:trHeight w:val="600"/>
        </w:trPr>
        <w:tc>
          <w:tcPr>
            <w:tcW w:w="534" w:type="dxa"/>
            <w:vMerge/>
          </w:tcPr>
          <w:p w:rsidR="00913B23" w:rsidRDefault="00913B23" w:rsidP="00455FC9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13B23" w:rsidRPr="00A9255B" w:rsidRDefault="00913B23" w:rsidP="00455FC9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13B23" w:rsidRDefault="00913B23" w:rsidP="00455FC9">
            <w:pPr>
              <w:rPr>
                <w:sz w:val="20"/>
              </w:rPr>
            </w:pPr>
            <w:r>
              <w:rPr>
                <w:sz w:val="20"/>
              </w:rPr>
              <w:t>354 735,94</w:t>
            </w:r>
          </w:p>
          <w:p w:rsidR="00913B23" w:rsidRPr="00A9255B" w:rsidRDefault="00913B23" w:rsidP="00913B23">
            <w:pPr>
              <w:rPr>
                <w:sz w:val="20"/>
              </w:rPr>
            </w:pPr>
            <w:r>
              <w:rPr>
                <w:sz w:val="20"/>
              </w:rPr>
              <w:t>( 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991,0</w:t>
            </w:r>
          </w:p>
        </w:tc>
        <w:tc>
          <w:tcPr>
            <w:tcW w:w="850" w:type="dxa"/>
            <w:shd w:val="clear" w:color="auto" w:fill="auto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13B23" w:rsidRPr="00913B23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13B23" w:rsidRPr="00A9255B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13B23" w:rsidRPr="00A9255B" w:rsidTr="00913B23">
        <w:trPr>
          <w:trHeight w:val="291"/>
        </w:trPr>
        <w:tc>
          <w:tcPr>
            <w:tcW w:w="534" w:type="dxa"/>
            <w:vMerge/>
          </w:tcPr>
          <w:p w:rsidR="00913B23" w:rsidRDefault="00913B23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3B23" w:rsidRDefault="00913B23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3B23" w:rsidRDefault="00913B23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71,3</w:t>
            </w:r>
          </w:p>
        </w:tc>
        <w:tc>
          <w:tcPr>
            <w:tcW w:w="850" w:type="dxa"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3B23" w:rsidRDefault="00913B23" w:rsidP="00455FC9">
            <w:pPr>
              <w:jc w:val="center"/>
              <w:rPr>
                <w:sz w:val="20"/>
              </w:rPr>
            </w:pPr>
          </w:p>
        </w:tc>
      </w:tr>
    </w:tbl>
    <w:p w:rsidR="00455FC9" w:rsidRDefault="00455FC9" w:rsidP="00455FC9">
      <w:pPr>
        <w:rPr>
          <w:sz w:val="28"/>
          <w:szCs w:val="28"/>
        </w:rPr>
      </w:pPr>
    </w:p>
    <w:p w:rsidR="0010590F" w:rsidRDefault="0010590F" w:rsidP="00455FC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455FC9" w:rsidRPr="00A9255B" w:rsidTr="00CD1FAD">
        <w:tc>
          <w:tcPr>
            <w:tcW w:w="534" w:type="dxa"/>
            <w:vMerge w:val="restart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455FC9" w:rsidRPr="00A9255B" w:rsidRDefault="00455FC9" w:rsidP="00455FC9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55FC9" w:rsidRPr="00A9255B" w:rsidTr="00CD1FAD">
        <w:tc>
          <w:tcPr>
            <w:tcW w:w="534" w:type="dxa"/>
            <w:vMerge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FC9" w:rsidRPr="00A9255B" w:rsidRDefault="00455FC9" w:rsidP="00455FC9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FC9" w:rsidRPr="00A9255B" w:rsidRDefault="00455FC9" w:rsidP="00455FC9">
            <w:pPr>
              <w:jc w:val="center"/>
              <w:rPr>
                <w:sz w:val="20"/>
              </w:rPr>
            </w:pPr>
          </w:p>
        </w:tc>
      </w:tr>
      <w:tr w:rsidR="00782361" w:rsidRPr="00A9255B" w:rsidTr="00CD1FAD">
        <w:tc>
          <w:tcPr>
            <w:tcW w:w="534" w:type="dxa"/>
            <w:vMerge w:val="restart"/>
          </w:tcPr>
          <w:p w:rsidR="00782361" w:rsidRPr="00AD0321" w:rsidRDefault="00782361" w:rsidP="0095259A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95259A">
              <w:rPr>
                <w:sz w:val="20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2361" w:rsidRPr="0095259A" w:rsidRDefault="00782361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Петрова Е.В.</w:t>
            </w:r>
          </w:p>
          <w:p w:rsidR="00782361" w:rsidRPr="00782361" w:rsidRDefault="00782361" w:rsidP="00455FC9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отдела «</w:t>
            </w:r>
            <w:proofErr w:type="spellStart"/>
            <w:r>
              <w:rPr>
                <w:b/>
                <w:sz w:val="20"/>
              </w:rPr>
              <w:t>Подшиваловский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82361" w:rsidRDefault="00782361" w:rsidP="00455FC9">
            <w:pPr>
              <w:rPr>
                <w:sz w:val="20"/>
              </w:rPr>
            </w:pPr>
            <w:r>
              <w:rPr>
                <w:sz w:val="20"/>
              </w:rPr>
              <w:t>355 105,01</w:t>
            </w:r>
          </w:p>
          <w:p w:rsidR="00782361" w:rsidRPr="00A9255B" w:rsidRDefault="00782361" w:rsidP="00455FC9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2500,0</w:t>
            </w:r>
          </w:p>
        </w:tc>
        <w:tc>
          <w:tcPr>
            <w:tcW w:w="850" w:type="dxa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82361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782361" w:rsidRPr="00A9255B" w:rsidRDefault="00782361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ФОРД ФОКУС</w:t>
            </w:r>
          </w:p>
        </w:tc>
        <w:tc>
          <w:tcPr>
            <w:tcW w:w="2693" w:type="dxa"/>
            <w:vMerge w:val="restart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82361" w:rsidRPr="00A9255B" w:rsidTr="00CD1FAD">
        <w:tc>
          <w:tcPr>
            <w:tcW w:w="534" w:type="dxa"/>
            <w:vMerge/>
          </w:tcPr>
          <w:p w:rsidR="00782361" w:rsidRPr="00A9255B" w:rsidRDefault="00782361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2361" w:rsidRPr="00A9255B" w:rsidRDefault="00782361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82361" w:rsidRPr="00A9255B" w:rsidRDefault="00782361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89,1</w:t>
            </w:r>
          </w:p>
        </w:tc>
        <w:tc>
          <w:tcPr>
            <w:tcW w:w="850" w:type="dxa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</w:tr>
      <w:tr w:rsidR="00782361" w:rsidRPr="00A9255B" w:rsidTr="00782361">
        <w:trPr>
          <w:trHeight w:val="600"/>
        </w:trPr>
        <w:tc>
          <w:tcPr>
            <w:tcW w:w="534" w:type="dxa"/>
            <w:vMerge/>
          </w:tcPr>
          <w:p w:rsidR="00782361" w:rsidRDefault="00782361" w:rsidP="00455FC9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82361" w:rsidRPr="00A9255B" w:rsidRDefault="00782361" w:rsidP="00455FC9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82361" w:rsidRPr="00A9255B" w:rsidRDefault="00782361" w:rsidP="00455FC9">
            <w:pPr>
              <w:rPr>
                <w:sz w:val="20"/>
              </w:rPr>
            </w:pPr>
            <w:r>
              <w:rPr>
                <w:sz w:val="20"/>
              </w:rPr>
              <w:t>511 580,37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2500,0</w:t>
            </w:r>
          </w:p>
        </w:tc>
        <w:tc>
          <w:tcPr>
            <w:tcW w:w="850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82361" w:rsidRPr="00782361" w:rsidRDefault="00782361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82361" w:rsidRPr="00A9255B" w:rsidTr="00782361">
        <w:trPr>
          <w:trHeight w:val="305"/>
        </w:trPr>
        <w:tc>
          <w:tcPr>
            <w:tcW w:w="534" w:type="dxa"/>
            <w:vMerge/>
          </w:tcPr>
          <w:p w:rsidR="00782361" w:rsidRDefault="00782361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2361" w:rsidRDefault="00782361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82361" w:rsidRDefault="00782361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2361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89,1</w:t>
            </w:r>
          </w:p>
        </w:tc>
        <w:tc>
          <w:tcPr>
            <w:tcW w:w="850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82361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82361" w:rsidRDefault="00782361" w:rsidP="00455FC9">
            <w:pPr>
              <w:jc w:val="center"/>
              <w:rPr>
                <w:sz w:val="20"/>
              </w:rPr>
            </w:pPr>
          </w:p>
        </w:tc>
      </w:tr>
      <w:tr w:rsidR="00782361" w:rsidRPr="00A9255B" w:rsidTr="00CD1FAD">
        <w:tc>
          <w:tcPr>
            <w:tcW w:w="534" w:type="dxa"/>
            <w:vMerge/>
          </w:tcPr>
          <w:p w:rsidR="00782361" w:rsidRDefault="00782361" w:rsidP="00455FC9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82361" w:rsidRPr="00A9255B" w:rsidRDefault="00782361" w:rsidP="00455FC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82361" w:rsidRPr="00A9255B" w:rsidRDefault="00782361" w:rsidP="00455FC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2500,0</w:t>
            </w:r>
          </w:p>
        </w:tc>
        <w:tc>
          <w:tcPr>
            <w:tcW w:w="850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82361" w:rsidRPr="00A9255B" w:rsidTr="00CD1FAD">
        <w:tc>
          <w:tcPr>
            <w:tcW w:w="534" w:type="dxa"/>
            <w:vMerge/>
          </w:tcPr>
          <w:p w:rsidR="00782361" w:rsidRPr="00A9255B" w:rsidRDefault="00782361" w:rsidP="00455FC9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82361" w:rsidRPr="00A9255B" w:rsidRDefault="00782361" w:rsidP="00455FC9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82361" w:rsidRPr="00A9255B" w:rsidRDefault="00782361" w:rsidP="00455FC9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89,1</w:t>
            </w:r>
          </w:p>
        </w:tc>
        <w:tc>
          <w:tcPr>
            <w:tcW w:w="850" w:type="dxa"/>
            <w:shd w:val="clear" w:color="auto" w:fill="auto"/>
          </w:tcPr>
          <w:p w:rsidR="00782361" w:rsidRPr="00A9255B" w:rsidRDefault="00782361" w:rsidP="00782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82361" w:rsidRPr="00A9255B" w:rsidRDefault="00782361" w:rsidP="00455FC9">
            <w:pPr>
              <w:jc w:val="center"/>
              <w:rPr>
                <w:sz w:val="20"/>
              </w:rPr>
            </w:pPr>
          </w:p>
        </w:tc>
      </w:tr>
    </w:tbl>
    <w:p w:rsidR="00455FC9" w:rsidRDefault="00455FC9" w:rsidP="00455FC9">
      <w:pPr>
        <w:rPr>
          <w:sz w:val="28"/>
          <w:szCs w:val="28"/>
        </w:rPr>
      </w:pPr>
    </w:p>
    <w:p w:rsidR="00455FC9" w:rsidRDefault="00455FC9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C3618A" w:rsidRPr="00A9255B" w:rsidTr="00CD1FAD">
        <w:tc>
          <w:tcPr>
            <w:tcW w:w="534" w:type="dxa"/>
            <w:vMerge w:val="restart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Данные лица, сведения о котором </w:t>
            </w:r>
            <w:r w:rsidRPr="00A9255B">
              <w:rPr>
                <w:sz w:val="20"/>
              </w:rPr>
              <w:lastRenderedPageBreak/>
              <w:t>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Декларированный годовой </w:t>
            </w:r>
            <w:r w:rsidRPr="00A9255B">
              <w:rPr>
                <w:sz w:val="20"/>
              </w:rPr>
              <w:lastRenderedPageBreak/>
              <w:t>доход</w:t>
            </w:r>
          </w:p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(вид, марка)</w:t>
            </w:r>
          </w:p>
        </w:tc>
        <w:tc>
          <w:tcPr>
            <w:tcW w:w="2693" w:type="dxa"/>
            <w:vMerge w:val="restart"/>
          </w:tcPr>
          <w:p w:rsidR="00C3618A" w:rsidRPr="00A9255B" w:rsidRDefault="00C3618A" w:rsidP="00C3618A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Сведения об источниках получения средств, за счет </w:t>
            </w:r>
            <w:r w:rsidRPr="00A9255B">
              <w:rPr>
                <w:sz w:val="20"/>
              </w:rPr>
              <w:lastRenderedPageBreak/>
              <w:t>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C3618A" w:rsidRPr="00A9255B" w:rsidTr="00CD1FAD">
        <w:tc>
          <w:tcPr>
            <w:tcW w:w="534" w:type="dxa"/>
            <w:vMerge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</w:tr>
      <w:tr w:rsidR="00C3618A" w:rsidRPr="00A9255B" w:rsidTr="00CD1FAD">
        <w:tc>
          <w:tcPr>
            <w:tcW w:w="534" w:type="dxa"/>
            <w:vMerge w:val="restart"/>
          </w:tcPr>
          <w:p w:rsidR="00C3618A" w:rsidRPr="00AD0321" w:rsidRDefault="000C61BD" w:rsidP="0095259A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95259A">
              <w:rPr>
                <w:sz w:val="20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3618A" w:rsidRPr="0095259A" w:rsidRDefault="00C3618A" w:rsidP="00C3618A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Косарев Н.Н.</w:t>
            </w:r>
          </w:p>
          <w:p w:rsidR="00C3618A" w:rsidRPr="0010590F" w:rsidRDefault="00C3618A" w:rsidP="00C3618A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Начальник</w:t>
            </w:r>
            <w:r>
              <w:rPr>
                <w:b/>
                <w:sz w:val="20"/>
              </w:rPr>
              <w:t xml:space="preserve"> </w:t>
            </w:r>
            <w:r w:rsidR="0053295E"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правления «Совхозный»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618A" w:rsidRDefault="007F299C" w:rsidP="00C3618A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1 241 197</w:t>
            </w:r>
            <w:r>
              <w:rPr>
                <w:sz w:val="20"/>
              </w:rPr>
              <w:t>,68</w:t>
            </w:r>
          </w:p>
          <w:p w:rsidR="007F299C" w:rsidRPr="007F299C" w:rsidRDefault="007F299C" w:rsidP="00C3618A">
            <w:pPr>
              <w:rPr>
                <w:sz w:val="20"/>
              </w:rPr>
            </w:pPr>
            <w:r>
              <w:rPr>
                <w:sz w:val="20"/>
              </w:rPr>
              <w:t>(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C3618A" w:rsidRPr="00A9255B" w:rsidRDefault="007F299C" w:rsidP="007F29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C3618A" w:rsidRPr="00A9255B" w:rsidRDefault="007F299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1759,0</w:t>
            </w:r>
          </w:p>
        </w:tc>
        <w:tc>
          <w:tcPr>
            <w:tcW w:w="992" w:type="dxa"/>
            <w:shd w:val="clear" w:color="auto" w:fill="auto"/>
          </w:tcPr>
          <w:p w:rsidR="00C3618A" w:rsidRPr="00A9255B" w:rsidRDefault="007F299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3618A" w:rsidRPr="007F299C" w:rsidRDefault="00C3618A" w:rsidP="007F299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 w:rsidR="007F299C">
              <w:rPr>
                <w:sz w:val="20"/>
              </w:rPr>
              <w:t>под ИЖС</w:t>
            </w:r>
          </w:p>
        </w:tc>
        <w:tc>
          <w:tcPr>
            <w:tcW w:w="992" w:type="dxa"/>
            <w:shd w:val="clear" w:color="auto" w:fill="auto"/>
          </w:tcPr>
          <w:p w:rsidR="00C3618A" w:rsidRPr="00A9255B" w:rsidRDefault="007F299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3100,0</w:t>
            </w:r>
          </w:p>
        </w:tc>
        <w:tc>
          <w:tcPr>
            <w:tcW w:w="850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3618A" w:rsidRPr="007F299C" w:rsidRDefault="007F299C" w:rsidP="00C3618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Легковой автомобиль МИЦУБИСИ </w:t>
            </w:r>
            <w:proofErr w:type="spellStart"/>
            <w:r>
              <w:rPr>
                <w:sz w:val="20"/>
                <w:lang w:val="en-US"/>
              </w:rPr>
              <w:t>Qutlander</w:t>
            </w:r>
            <w:proofErr w:type="spellEnd"/>
          </w:p>
        </w:tc>
        <w:tc>
          <w:tcPr>
            <w:tcW w:w="2693" w:type="dxa"/>
            <w:vMerge w:val="restart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618A" w:rsidRPr="00A9255B" w:rsidTr="00CD1FAD">
        <w:tc>
          <w:tcPr>
            <w:tcW w:w="534" w:type="dxa"/>
            <w:vMerge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618A" w:rsidRPr="00A9255B" w:rsidRDefault="007F299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C3618A" w:rsidRPr="00A9255B" w:rsidRDefault="007F299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25,8</w:t>
            </w:r>
          </w:p>
        </w:tc>
        <w:tc>
          <w:tcPr>
            <w:tcW w:w="992" w:type="dxa"/>
            <w:shd w:val="clear" w:color="auto" w:fill="auto"/>
          </w:tcPr>
          <w:p w:rsidR="00C3618A" w:rsidRPr="00A9255B" w:rsidRDefault="007F299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3618A" w:rsidRPr="00A9255B" w:rsidRDefault="007F299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3618A" w:rsidRPr="00A9255B" w:rsidRDefault="007F299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41,6</w:t>
            </w:r>
          </w:p>
        </w:tc>
        <w:tc>
          <w:tcPr>
            <w:tcW w:w="850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</w:tr>
      <w:tr w:rsidR="00603FEC" w:rsidRPr="00A9255B" w:rsidTr="007F299C">
        <w:tc>
          <w:tcPr>
            <w:tcW w:w="534" w:type="dxa"/>
            <w:vMerge/>
          </w:tcPr>
          <w:p w:rsidR="00603FEC" w:rsidRDefault="00603FEC" w:rsidP="00C3618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03FEC" w:rsidRPr="00A9255B" w:rsidRDefault="00603FEC" w:rsidP="00C3618A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03FEC" w:rsidRDefault="00603FEC" w:rsidP="00C3618A">
            <w:pPr>
              <w:rPr>
                <w:sz w:val="20"/>
              </w:rPr>
            </w:pPr>
            <w:r>
              <w:rPr>
                <w:sz w:val="20"/>
              </w:rPr>
              <w:t>90,54</w:t>
            </w:r>
          </w:p>
          <w:p w:rsidR="00603FEC" w:rsidRPr="00A9255B" w:rsidRDefault="00603FEC" w:rsidP="00C3618A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603FEC" w:rsidRPr="00A9255B" w:rsidRDefault="00603FEC" w:rsidP="007F299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ИЖС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03FEC" w:rsidRPr="00A9255B" w:rsidRDefault="00603FE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3100,0</w:t>
            </w:r>
          </w:p>
        </w:tc>
        <w:tc>
          <w:tcPr>
            <w:tcW w:w="992" w:type="dxa"/>
            <w:shd w:val="clear" w:color="auto" w:fill="auto"/>
          </w:tcPr>
          <w:p w:rsidR="00603FEC" w:rsidRPr="00A9255B" w:rsidRDefault="00603FE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03FEC" w:rsidRPr="00A9255B" w:rsidRDefault="00603FEC" w:rsidP="00603F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603FEC" w:rsidRPr="00A9255B" w:rsidRDefault="00603FEC" w:rsidP="00603F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1759,0</w:t>
            </w:r>
          </w:p>
        </w:tc>
        <w:tc>
          <w:tcPr>
            <w:tcW w:w="850" w:type="dxa"/>
            <w:shd w:val="clear" w:color="auto" w:fill="auto"/>
          </w:tcPr>
          <w:p w:rsidR="00603FEC" w:rsidRPr="00A9255B" w:rsidRDefault="00603FEC" w:rsidP="00603F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03FEC" w:rsidRPr="007F299C" w:rsidRDefault="00603FE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603FEC" w:rsidRPr="00A9255B" w:rsidRDefault="00603FE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03FEC" w:rsidRPr="00A9255B" w:rsidTr="007F299C">
        <w:trPr>
          <w:trHeight w:val="379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603FEC" w:rsidRPr="00A9255B" w:rsidRDefault="00603FEC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3FEC" w:rsidRPr="00A9255B" w:rsidRDefault="00603FEC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3FEC" w:rsidRPr="00A9255B" w:rsidRDefault="00603FEC" w:rsidP="00C3618A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03FEC" w:rsidRPr="00A9255B" w:rsidRDefault="00603FE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03FEC" w:rsidRPr="00A9255B" w:rsidRDefault="00603FE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03FEC" w:rsidRPr="00A9255B" w:rsidRDefault="00603FEC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03FEC" w:rsidRPr="00A9255B" w:rsidRDefault="00603FEC" w:rsidP="00603F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03FEC" w:rsidRPr="00A9255B" w:rsidRDefault="00603FEC" w:rsidP="00603F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03FEC" w:rsidRPr="00A9255B" w:rsidRDefault="00603FEC" w:rsidP="00603F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3FEC" w:rsidRPr="00823283" w:rsidRDefault="00603FEC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3FEC" w:rsidRPr="00A9255B" w:rsidRDefault="00603FEC" w:rsidP="00C3618A">
            <w:pPr>
              <w:jc w:val="center"/>
              <w:rPr>
                <w:sz w:val="20"/>
              </w:rPr>
            </w:pPr>
          </w:p>
        </w:tc>
      </w:tr>
    </w:tbl>
    <w:p w:rsidR="00C3618A" w:rsidRDefault="00C3618A" w:rsidP="00C3618A">
      <w:pPr>
        <w:rPr>
          <w:sz w:val="28"/>
          <w:szCs w:val="28"/>
        </w:rPr>
      </w:pPr>
    </w:p>
    <w:p w:rsidR="00455FC9" w:rsidRDefault="00455FC9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C3618A" w:rsidRPr="00A9255B" w:rsidTr="00CD1FAD">
        <w:tc>
          <w:tcPr>
            <w:tcW w:w="534" w:type="dxa"/>
            <w:vMerge w:val="restart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C3618A" w:rsidRPr="00A9255B" w:rsidRDefault="00C3618A" w:rsidP="00C3618A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C3618A" w:rsidRPr="00A9255B" w:rsidTr="00CD1FAD">
        <w:tc>
          <w:tcPr>
            <w:tcW w:w="534" w:type="dxa"/>
            <w:vMerge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</w:tr>
      <w:tr w:rsidR="002E6558" w:rsidRPr="00A9255B" w:rsidTr="00CD1FAD">
        <w:tc>
          <w:tcPr>
            <w:tcW w:w="534" w:type="dxa"/>
            <w:vMerge w:val="restart"/>
          </w:tcPr>
          <w:p w:rsidR="002E6558" w:rsidRPr="00AD0321" w:rsidRDefault="000C61BD" w:rsidP="0095259A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95259A">
              <w:rPr>
                <w:sz w:val="20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E6558" w:rsidRPr="0095259A" w:rsidRDefault="002E6558" w:rsidP="00C3618A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Кисель Е.А.</w:t>
            </w:r>
          </w:p>
          <w:p w:rsidR="002E6558" w:rsidRDefault="002E6558" w:rsidP="00C3618A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</w:t>
            </w:r>
            <w:r w:rsidR="0053295E"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правления</w:t>
            </w:r>
          </w:p>
          <w:p w:rsidR="002E6558" w:rsidRPr="00A607B0" w:rsidRDefault="002E6558" w:rsidP="00C3618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«Совхозное»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E6558" w:rsidRDefault="002E6558" w:rsidP="00C3618A">
            <w:pPr>
              <w:rPr>
                <w:sz w:val="20"/>
              </w:rPr>
            </w:pPr>
            <w:r>
              <w:rPr>
                <w:sz w:val="20"/>
              </w:rPr>
              <w:t>1 609 859,92</w:t>
            </w:r>
          </w:p>
          <w:p w:rsidR="002E6558" w:rsidRPr="00A9255B" w:rsidRDefault="002E6558" w:rsidP="00C3618A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2E6558" w:rsidRDefault="002E6558" w:rsidP="00A607B0">
            <w:pPr>
              <w:jc w:val="center"/>
              <w:rPr>
                <w:sz w:val="17"/>
                <w:szCs w:val="17"/>
              </w:rPr>
            </w:pPr>
            <w:r>
              <w:rPr>
                <w:sz w:val="20"/>
              </w:rPr>
              <w:t xml:space="preserve">Земельный участок </w:t>
            </w:r>
            <w:r w:rsidRPr="00A607B0">
              <w:rPr>
                <w:sz w:val="17"/>
                <w:szCs w:val="17"/>
              </w:rPr>
              <w:t>приусадебный</w:t>
            </w:r>
          </w:p>
          <w:p w:rsidR="002E6558" w:rsidRPr="002E6558" w:rsidRDefault="002E6558" w:rsidP="00A607B0">
            <w:pPr>
              <w:jc w:val="center"/>
              <w:rPr>
                <w:sz w:val="20"/>
                <w:szCs w:val="20"/>
              </w:rPr>
            </w:pPr>
            <w:r w:rsidRPr="002E6558">
              <w:rPr>
                <w:sz w:val="20"/>
                <w:szCs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1100,0</w:t>
            </w:r>
          </w:p>
        </w:tc>
        <w:tc>
          <w:tcPr>
            <w:tcW w:w="992" w:type="dxa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49,9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E6558" w:rsidRPr="00A9255B" w:rsidTr="00A607B0">
        <w:trPr>
          <w:trHeight w:val="751"/>
        </w:trPr>
        <w:tc>
          <w:tcPr>
            <w:tcW w:w="534" w:type="dxa"/>
            <w:vMerge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E6558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Часть жилого дома</w:t>
            </w:r>
          </w:p>
          <w:p w:rsidR="002E6558" w:rsidRPr="00A9255B" w:rsidRDefault="002E6558" w:rsidP="00A607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64,7</w:t>
            </w:r>
          </w:p>
        </w:tc>
        <w:tc>
          <w:tcPr>
            <w:tcW w:w="992" w:type="dxa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</w:tr>
      <w:tr w:rsidR="002E6558" w:rsidRPr="00A9255B" w:rsidTr="00CD1FAD">
        <w:tc>
          <w:tcPr>
            <w:tcW w:w="534" w:type="dxa"/>
            <w:vMerge/>
          </w:tcPr>
          <w:p w:rsidR="002E6558" w:rsidRDefault="002E6558" w:rsidP="00C3618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E6558" w:rsidRDefault="002E6558" w:rsidP="00C3618A">
            <w:pPr>
              <w:rPr>
                <w:sz w:val="20"/>
              </w:rPr>
            </w:pPr>
            <w:r>
              <w:rPr>
                <w:sz w:val="20"/>
              </w:rPr>
              <w:t>51 611,52</w:t>
            </w:r>
          </w:p>
          <w:p w:rsidR="002E6558" w:rsidRPr="00A9255B" w:rsidRDefault="002E6558" w:rsidP="00C3618A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2E6558" w:rsidRDefault="002E6558" w:rsidP="002E6558">
            <w:pPr>
              <w:jc w:val="center"/>
              <w:rPr>
                <w:sz w:val="17"/>
                <w:szCs w:val="17"/>
              </w:rPr>
            </w:pPr>
            <w:r>
              <w:rPr>
                <w:sz w:val="20"/>
              </w:rPr>
              <w:t xml:space="preserve">Земельный участок </w:t>
            </w:r>
            <w:r w:rsidRPr="00A607B0">
              <w:rPr>
                <w:sz w:val="17"/>
                <w:szCs w:val="17"/>
              </w:rPr>
              <w:t>приусадебный</w:t>
            </w:r>
          </w:p>
          <w:p w:rsidR="002E6558" w:rsidRPr="002E6558" w:rsidRDefault="002E6558" w:rsidP="002E6558">
            <w:pPr>
              <w:jc w:val="center"/>
              <w:rPr>
                <w:sz w:val="20"/>
                <w:szCs w:val="20"/>
              </w:rPr>
            </w:pPr>
            <w:r w:rsidRPr="002E6558">
              <w:rPr>
                <w:sz w:val="20"/>
                <w:szCs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1100,0</w:t>
            </w:r>
          </w:p>
        </w:tc>
        <w:tc>
          <w:tcPr>
            <w:tcW w:w="992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E6558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E6558" w:rsidRPr="002E6558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ШЕВРОЛЕ </w:t>
            </w:r>
            <w:proofErr w:type="spellStart"/>
            <w:r>
              <w:rPr>
                <w:sz w:val="20"/>
              </w:rPr>
              <w:lastRenderedPageBreak/>
              <w:t>Реззо</w:t>
            </w:r>
            <w:proofErr w:type="spellEnd"/>
          </w:p>
        </w:tc>
        <w:tc>
          <w:tcPr>
            <w:tcW w:w="2693" w:type="dxa"/>
            <w:vMerge w:val="restart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</w:tr>
      <w:tr w:rsidR="002E6558" w:rsidRPr="00A9255B" w:rsidTr="00CD1FAD">
        <w:tc>
          <w:tcPr>
            <w:tcW w:w="534" w:type="dxa"/>
            <w:vMerge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E6558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Часть жилого дома</w:t>
            </w:r>
          </w:p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64,7</w:t>
            </w:r>
          </w:p>
        </w:tc>
        <w:tc>
          <w:tcPr>
            <w:tcW w:w="992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E6558" w:rsidRPr="00823283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</w:tr>
      <w:tr w:rsidR="002E6558" w:rsidRPr="00A9255B" w:rsidTr="002E6558">
        <w:trPr>
          <w:trHeight w:val="277"/>
        </w:trPr>
        <w:tc>
          <w:tcPr>
            <w:tcW w:w="534" w:type="dxa"/>
            <w:vMerge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</w:tr>
      <w:tr w:rsidR="002E6558" w:rsidRPr="00A9255B" w:rsidTr="00CD1FAD">
        <w:tc>
          <w:tcPr>
            <w:tcW w:w="534" w:type="dxa"/>
            <w:vMerge/>
          </w:tcPr>
          <w:p w:rsidR="002E6558" w:rsidRDefault="002E6558" w:rsidP="00C3618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E6558" w:rsidRDefault="002E6558" w:rsidP="00C3618A">
            <w:pPr>
              <w:rPr>
                <w:sz w:val="20"/>
              </w:rPr>
            </w:pPr>
            <w:r>
              <w:rPr>
                <w:sz w:val="20"/>
              </w:rPr>
              <w:t>111 484,74</w:t>
            </w:r>
          </w:p>
          <w:p w:rsidR="002E6558" w:rsidRPr="00A9255B" w:rsidRDefault="002E6558" w:rsidP="002E655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2E6558" w:rsidRDefault="002E6558" w:rsidP="002E6558">
            <w:pPr>
              <w:jc w:val="center"/>
              <w:rPr>
                <w:sz w:val="17"/>
                <w:szCs w:val="17"/>
              </w:rPr>
            </w:pPr>
            <w:r>
              <w:rPr>
                <w:sz w:val="20"/>
              </w:rPr>
              <w:t xml:space="preserve">Земельный участок </w:t>
            </w:r>
            <w:r w:rsidRPr="00A607B0">
              <w:rPr>
                <w:sz w:val="17"/>
                <w:szCs w:val="17"/>
              </w:rPr>
              <w:t>приусадебный</w:t>
            </w:r>
          </w:p>
          <w:p w:rsidR="002E6558" w:rsidRPr="002E6558" w:rsidRDefault="002E6558" w:rsidP="002E6558">
            <w:pPr>
              <w:jc w:val="center"/>
              <w:rPr>
                <w:sz w:val="20"/>
                <w:szCs w:val="20"/>
              </w:rPr>
            </w:pPr>
            <w:r w:rsidRPr="002E6558">
              <w:rPr>
                <w:sz w:val="20"/>
                <w:szCs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1100,0</w:t>
            </w:r>
          </w:p>
        </w:tc>
        <w:tc>
          <w:tcPr>
            <w:tcW w:w="992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E6558" w:rsidRPr="00823283" w:rsidRDefault="002E6558" w:rsidP="00C361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E6558" w:rsidRPr="00823283" w:rsidRDefault="002E6558" w:rsidP="00C361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49,9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6558" w:rsidRPr="00823283" w:rsidRDefault="002E6558" w:rsidP="00C361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E6558" w:rsidRPr="00A9255B" w:rsidTr="00CD1FAD">
        <w:tc>
          <w:tcPr>
            <w:tcW w:w="534" w:type="dxa"/>
            <w:vMerge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E6558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Часть жилого дома</w:t>
            </w:r>
          </w:p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64,7</w:t>
            </w:r>
          </w:p>
        </w:tc>
        <w:tc>
          <w:tcPr>
            <w:tcW w:w="992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E6558" w:rsidRPr="00823283" w:rsidRDefault="002E6558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E6558" w:rsidRPr="00823283" w:rsidRDefault="002E6558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E6558" w:rsidRPr="00823283" w:rsidRDefault="002E6558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</w:tr>
      <w:tr w:rsidR="002E6558" w:rsidRPr="00A9255B" w:rsidTr="00CD1FAD">
        <w:tc>
          <w:tcPr>
            <w:tcW w:w="534" w:type="dxa"/>
            <w:vMerge/>
          </w:tcPr>
          <w:p w:rsidR="002E6558" w:rsidRDefault="002E6558" w:rsidP="00C3618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E6558" w:rsidRDefault="002E6558" w:rsidP="002E6558">
            <w:pPr>
              <w:jc w:val="center"/>
              <w:rPr>
                <w:sz w:val="17"/>
                <w:szCs w:val="17"/>
              </w:rPr>
            </w:pPr>
            <w:r>
              <w:rPr>
                <w:sz w:val="20"/>
              </w:rPr>
              <w:t xml:space="preserve">Земельный участок </w:t>
            </w:r>
            <w:r w:rsidRPr="00A607B0">
              <w:rPr>
                <w:sz w:val="17"/>
                <w:szCs w:val="17"/>
              </w:rPr>
              <w:t>приусадебный</w:t>
            </w:r>
          </w:p>
          <w:p w:rsidR="002E6558" w:rsidRPr="002E6558" w:rsidRDefault="002E6558" w:rsidP="002E6558">
            <w:pPr>
              <w:jc w:val="center"/>
              <w:rPr>
                <w:sz w:val="20"/>
                <w:szCs w:val="20"/>
              </w:rPr>
            </w:pPr>
            <w:r w:rsidRPr="002E6558">
              <w:rPr>
                <w:sz w:val="20"/>
                <w:szCs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1100,0</w:t>
            </w:r>
          </w:p>
        </w:tc>
        <w:tc>
          <w:tcPr>
            <w:tcW w:w="992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E6558" w:rsidRPr="00823283" w:rsidRDefault="002E6558" w:rsidP="002E6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E6558" w:rsidRPr="00823283" w:rsidRDefault="002E6558" w:rsidP="002E6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49,9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6558" w:rsidRPr="00823283" w:rsidRDefault="002E6558" w:rsidP="002E6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E6558" w:rsidRPr="00A9255B" w:rsidTr="00CD1FAD">
        <w:tc>
          <w:tcPr>
            <w:tcW w:w="534" w:type="dxa"/>
            <w:vMerge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E6558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Часть жилого дома</w:t>
            </w:r>
          </w:p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64,7</w:t>
            </w:r>
          </w:p>
        </w:tc>
        <w:tc>
          <w:tcPr>
            <w:tcW w:w="992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E6558" w:rsidRPr="00823283" w:rsidRDefault="002E6558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E6558" w:rsidRPr="00823283" w:rsidRDefault="002E6558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E6558" w:rsidRPr="00823283" w:rsidRDefault="002E6558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</w:tr>
      <w:tr w:rsidR="002E6558" w:rsidRPr="00A9255B" w:rsidTr="00CD1FAD">
        <w:tc>
          <w:tcPr>
            <w:tcW w:w="534" w:type="dxa"/>
            <w:vMerge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E6558" w:rsidRPr="00A9255B" w:rsidRDefault="002E6558" w:rsidP="002E655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E6558" w:rsidRPr="00A9255B" w:rsidRDefault="002E6558" w:rsidP="002E655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E6558" w:rsidRPr="002E6558" w:rsidRDefault="002E6558" w:rsidP="002E6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E6558" w:rsidRPr="002E6558" w:rsidRDefault="002E6558" w:rsidP="002E6558">
            <w:pPr>
              <w:jc w:val="center"/>
              <w:rPr>
                <w:sz w:val="17"/>
                <w:szCs w:val="17"/>
              </w:rPr>
            </w:pPr>
            <w:r>
              <w:rPr>
                <w:sz w:val="20"/>
              </w:rPr>
              <w:t xml:space="preserve">Земельный участок </w:t>
            </w:r>
            <w:r w:rsidRPr="00A607B0">
              <w:rPr>
                <w:sz w:val="17"/>
                <w:szCs w:val="17"/>
              </w:rPr>
              <w:t>приусадебный</w:t>
            </w:r>
          </w:p>
        </w:tc>
        <w:tc>
          <w:tcPr>
            <w:tcW w:w="992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1100,0</w:t>
            </w:r>
          </w:p>
        </w:tc>
        <w:tc>
          <w:tcPr>
            <w:tcW w:w="850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E6558" w:rsidRPr="00A9255B" w:rsidTr="002E6558">
        <w:trPr>
          <w:trHeight w:val="233"/>
        </w:trPr>
        <w:tc>
          <w:tcPr>
            <w:tcW w:w="534" w:type="dxa"/>
            <w:vMerge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Часть жилого дома</w:t>
            </w:r>
          </w:p>
        </w:tc>
        <w:tc>
          <w:tcPr>
            <w:tcW w:w="992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64,7</w:t>
            </w:r>
          </w:p>
        </w:tc>
        <w:tc>
          <w:tcPr>
            <w:tcW w:w="850" w:type="dxa"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</w:tr>
      <w:tr w:rsidR="002E6558" w:rsidRPr="00A9255B" w:rsidTr="00CD1FAD">
        <w:trPr>
          <w:trHeight w:val="232"/>
        </w:trPr>
        <w:tc>
          <w:tcPr>
            <w:tcW w:w="534" w:type="dxa"/>
            <w:vMerge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E6558" w:rsidRPr="00A9255B" w:rsidRDefault="002E6558" w:rsidP="00C3618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E6558" w:rsidRPr="00A9255B" w:rsidRDefault="002E6558" w:rsidP="002E655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E6558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E6558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49,9</w:t>
            </w:r>
          </w:p>
        </w:tc>
        <w:tc>
          <w:tcPr>
            <w:tcW w:w="850" w:type="dxa"/>
            <w:shd w:val="clear" w:color="auto" w:fill="auto"/>
          </w:tcPr>
          <w:p w:rsidR="002E6558" w:rsidRDefault="002E6558" w:rsidP="002E6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E6558" w:rsidRPr="00A9255B" w:rsidRDefault="002E6558" w:rsidP="00C3618A">
            <w:pPr>
              <w:jc w:val="center"/>
              <w:rPr>
                <w:sz w:val="20"/>
              </w:rPr>
            </w:pPr>
          </w:p>
        </w:tc>
      </w:tr>
    </w:tbl>
    <w:p w:rsidR="00C3618A" w:rsidRDefault="00C3618A" w:rsidP="00C3618A">
      <w:pPr>
        <w:rPr>
          <w:sz w:val="28"/>
          <w:szCs w:val="28"/>
        </w:rPr>
      </w:pPr>
    </w:p>
    <w:p w:rsidR="00C3618A" w:rsidRDefault="00C3618A" w:rsidP="0024606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C91E74" w:rsidRPr="00A9255B" w:rsidTr="00CD1FAD">
        <w:tc>
          <w:tcPr>
            <w:tcW w:w="534" w:type="dxa"/>
            <w:vMerge w:val="restart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C91E74" w:rsidRPr="00A9255B" w:rsidRDefault="00C91E74" w:rsidP="00C91E7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C91E74" w:rsidRPr="00A9255B" w:rsidTr="00CD1FAD">
        <w:tc>
          <w:tcPr>
            <w:tcW w:w="534" w:type="dxa"/>
            <w:vMerge/>
          </w:tcPr>
          <w:p w:rsidR="00C91E74" w:rsidRPr="00A9255B" w:rsidRDefault="00C91E74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91E74" w:rsidRPr="00A9255B" w:rsidRDefault="00C91E74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91E74" w:rsidRPr="00A9255B" w:rsidRDefault="00C91E74" w:rsidP="00C91E7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</w:p>
        </w:tc>
      </w:tr>
      <w:tr w:rsidR="009F76C3" w:rsidRPr="00A9255B" w:rsidTr="00CD1FAD">
        <w:tc>
          <w:tcPr>
            <w:tcW w:w="534" w:type="dxa"/>
            <w:vMerge w:val="restart"/>
          </w:tcPr>
          <w:p w:rsidR="009F76C3" w:rsidRPr="00AD0321" w:rsidRDefault="000C61BD" w:rsidP="0095259A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95259A">
              <w:rPr>
                <w:sz w:val="20"/>
              </w:rPr>
              <w:t>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F76C3" w:rsidRPr="0095259A" w:rsidRDefault="009F76C3" w:rsidP="00C91E74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Степанов А.В.</w:t>
            </w:r>
          </w:p>
          <w:p w:rsidR="009F76C3" w:rsidRPr="007C48F4" w:rsidRDefault="009F76C3" w:rsidP="00C91E74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Начальник</w:t>
            </w:r>
            <w:r>
              <w:rPr>
                <w:b/>
                <w:sz w:val="20"/>
              </w:rPr>
              <w:t xml:space="preserve"> отдела «</w:t>
            </w:r>
            <w:proofErr w:type="spellStart"/>
            <w:r>
              <w:rPr>
                <w:b/>
                <w:sz w:val="20"/>
              </w:rPr>
              <w:t>Среднепостольский</w:t>
            </w:r>
            <w:proofErr w:type="spellEnd"/>
            <w:r>
              <w:rPr>
                <w:b/>
                <w:sz w:val="20"/>
              </w:rPr>
              <w:t>»</w:t>
            </w:r>
          </w:p>
          <w:p w:rsidR="009F76C3" w:rsidRPr="007C48F4" w:rsidRDefault="009F76C3" w:rsidP="00C91E74">
            <w:pPr>
              <w:jc w:val="right"/>
              <w:rPr>
                <w:b/>
                <w:sz w:val="20"/>
              </w:rPr>
            </w:pPr>
          </w:p>
          <w:p w:rsidR="009F76C3" w:rsidRPr="00823283" w:rsidRDefault="009F76C3" w:rsidP="00C91E74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F76C3" w:rsidRDefault="009F76C3" w:rsidP="00C91E74">
            <w:pPr>
              <w:rPr>
                <w:sz w:val="20"/>
              </w:rPr>
            </w:pPr>
            <w:r>
              <w:rPr>
                <w:sz w:val="20"/>
              </w:rPr>
              <w:t xml:space="preserve">554 797,22 </w:t>
            </w:r>
          </w:p>
          <w:p w:rsidR="009F76C3" w:rsidRPr="00A9255B" w:rsidRDefault="009F76C3" w:rsidP="00C91E7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1400,0</w:t>
            </w:r>
          </w:p>
        </w:tc>
        <w:tc>
          <w:tcPr>
            <w:tcW w:w="992" w:type="dxa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 w:rsidR="009F76C3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</w:t>
            </w:r>
          </w:p>
          <w:p w:rsidR="009F76C3" w:rsidRPr="00C91E74" w:rsidRDefault="009F76C3" w:rsidP="00C91E7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Chevrolet </w:t>
            </w:r>
            <w:proofErr w:type="spellStart"/>
            <w:r>
              <w:rPr>
                <w:sz w:val="20"/>
                <w:lang w:val="en-US"/>
              </w:rPr>
              <w:t>Lacetti</w:t>
            </w:r>
            <w:proofErr w:type="spellEnd"/>
          </w:p>
        </w:tc>
        <w:tc>
          <w:tcPr>
            <w:tcW w:w="2693" w:type="dxa"/>
            <w:vMerge w:val="restart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F76C3" w:rsidRPr="00A9255B" w:rsidTr="00CD1FAD">
        <w:trPr>
          <w:trHeight w:val="345"/>
        </w:trPr>
        <w:tc>
          <w:tcPr>
            <w:tcW w:w="534" w:type="dxa"/>
            <w:vMerge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3000,0</w:t>
            </w:r>
          </w:p>
        </w:tc>
        <w:tc>
          <w:tcPr>
            <w:tcW w:w="992" w:type="dxa"/>
            <w:shd w:val="clear" w:color="auto" w:fill="auto"/>
          </w:tcPr>
          <w:p w:rsidR="009F76C3" w:rsidRDefault="009F76C3">
            <w:r w:rsidRPr="000848AC"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</w:tr>
      <w:tr w:rsidR="009F76C3" w:rsidRPr="00A9255B" w:rsidTr="00CD1FAD">
        <w:trPr>
          <w:trHeight w:val="173"/>
        </w:trPr>
        <w:tc>
          <w:tcPr>
            <w:tcW w:w="534" w:type="dxa"/>
            <w:vMerge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</w:t>
            </w:r>
            <w:r>
              <w:rPr>
                <w:sz w:val="20"/>
              </w:rPr>
              <w:lastRenderedPageBreak/>
              <w:t xml:space="preserve">с/х </w:t>
            </w:r>
            <w:proofErr w:type="spellStart"/>
            <w:r>
              <w:rPr>
                <w:sz w:val="20"/>
              </w:rPr>
              <w:t>испол</w:t>
            </w:r>
            <w:proofErr w:type="spellEnd"/>
            <w:r>
              <w:rPr>
                <w:sz w:val="20"/>
              </w:rPr>
              <w:t>-я</w:t>
            </w:r>
          </w:p>
          <w:p w:rsidR="009F76C3" w:rsidRDefault="009F76C3" w:rsidP="00CC55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(223/3633 дол</w:t>
            </w:r>
            <w:r w:rsidR="00CC55F2">
              <w:rPr>
                <w:sz w:val="20"/>
              </w:rPr>
              <w:t>и</w:t>
            </w:r>
            <w:r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44600,0</w:t>
            </w:r>
          </w:p>
        </w:tc>
        <w:tc>
          <w:tcPr>
            <w:tcW w:w="992" w:type="dxa"/>
            <w:shd w:val="clear" w:color="auto" w:fill="auto"/>
          </w:tcPr>
          <w:p w:rsidR="009F76C3" w:rsidRDefault="009F76C3">
            <w:r w:rsidRPr="000848AC"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</w:tr>
      <w:tr w:rsidR="009F76C3" w:rsidRPr="00A9255B" w:rsidTr="00CD1FAD">
        <w:trPr>
          <w:trHeight w:val="113"/>
        </w:trPr>
        <w:tc>
          <w:tcPr>
            <w:tcW w:w="534" w:type="dxa"/>
            <w:vMerge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с/х </w:t>
            </w:r>
            <w:proofErr w:type="spellStart"/>
            <w:r>
              <w:rPr>
                <w:sz w:val="20"/>
              </w:rPr>
              <w:t>испол</w:t>
            </w:r>
            <w:proofErr w:type="spellEnd"/>
            <w:r>
              <w:rPr>
                <w:sz w:val="20"/>
              </w:rPr>
              <w:t>-я</w:t>
            </w:r>
          </w:p>
          <w:p w:rsidR="009F76C3" w:rsidRDefault="009F76C3" w:rsidP="00CC55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(223/3633 дол</w:t>
            </w:r>
            <w:r w:rsidR="00CC55F2">
              <w:rPr>
                <w:sz w:val="20"/>
              </w:rPr>
              <w:t>и</w:t>
            </w:r>
            <w:r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44600,0</w:t>
            </w:r>
          </w:p>
        </w:tc>
        <w:tc>
          <w:tcPr>
            <w:tcW w:w="992" w:type="dxa"/>
            <w:shd w:val="clear" w:color="auto" w:fill="auto"/>
          </w:tcPr>
          <w:p w:rsidR="009F76C3" w:rsidRDefault="009F76C3">
            <w:r w:rsidRPr="000848AC"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</w:tr>
      <w:tr w:rsidR="009F76C3" w:rsidRPr="00A9255B" w:rsidTr="00CD1FAD">
        <w:trPr>
          <w:trHeight w:val="112"/>
        </w:trPr>
        <w:tc>
          <w:tcPr>
            <w:tcW w:w="534" w:type="dxa"/>
            <w:vMerge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9F76C3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62,8</w:t>
            </w:r>
          </w:p>
        </w:tc>
        <w:tc>
          <w:tcPr>
            <w:tcW w:w="992" w:type="dxa"/>
            <w:shd w:val="clear" w:color="auto" w:fill="auto"/>
          </w:tcPr>
          <w:p w:rsidR="009F76C3" w:rsidRDefault="009F76C3">
            <w:r w:rsidRPr="000848AC"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F76C3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</w:tr>
      <w:tr w:rsidR="009F76C3" w:rsidRPr="00A9255B" w:rsidTr="00CD1FAD">
        <w:tc>
          <w:tcPr>
            <w:tcW w:w="534" w:type="dxa"/>
            <w:vMerge/>
          </w:tcPr>
          <w:p w:rsidR="009F76C3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F76C3" w:rsidRDefault="009F76C3" w:rsidP="00C91E74">
            <w:pPr>
              <w:rPr>
                <w:sz w:val="20"/>
              </w:rPr>
            </w:pPr>
            <w:r>
              <w:rPr>
                <w:sz w:val="20"/>
              </w:rPr>
              <w:t>265 924,17</w:t>
            </w:r>
          </w:p>
          <w:p w:rsidR="009F76C3" w:rsidRPr="00A9255B" w:rsidRDefault="009F76C3" w:rsidP="00C91E7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9F76C3" w:rsidRDefault="009F76C3" w:rsidP="007925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9F76C3" w:rsidRPr="00A9255B" w:rsidRDefault="009F76C3" w:rsidP="00CC55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</w:t>
            </w:r>
            <w:r w:rsidR="00CC55F2">
              <w:rPr>
                <w:sz w:val="20"/>
              </w:rPr>
              <w:t>и</w:t>
            </w:r>
            <w:r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9F76C3" w:rsidRPr="00A9255B" w:rsidRDefault="009F76C3" w:rsidP="007925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1400,0</w:t>
            </w:r>
          </w:p>
        </w:tc>
        <w:tc>
          <w:tcPr>
            <w:tcW w:w="992" w:type="dxa"/>
            <w:shd w:val="clear" w:color="auto" w:fill="auto"/>
          </w:tcPr>
          <w:p w:rsidR="009F76C3" w:rsidRPr="00A9255B" w:rsidRDefault="009F76C3" w:rsidP="0079257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</w:tcPr>
          <w:p w:rsidR="009F76C3" w:rsidRPr="006D704C" w:rsidRDefault="009F76C3" w:rsidP="0079257F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 xml:space="preserve">Земельный участок для с/х </w:t>
            </w:r>
            <w:proofErr w:type="spellStart"/>
            <w:r w:rsidRPr="006D704C">
              <w:rPr>
                <w:sz w:val="20"/>
                <w:szCs w:val="20"/>
              </w:rPr>
              <w:t>испол</w:t>
            </w:r>
            <w:proofErr w:type="spellEnd"/>
            <w:r w:rsidRPr="006D704C">
              <w:rPr>
                <w:sz w:val="20"/>
                <w:szCs w:val="20"/>
              </w:rPr>
              <w:t>-я</w:t>
            </w:r>
          </w:p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44600,0</w:t>
            </w:r>
          </w:p>
        </w:tc>
        <w:tc>
          <w:tcPr>
            <w:tcW w:w="850" w:type="dxa"/>
            <w:shd w:val="clear" w:color="auto" w:fill="auto"/>
          </w:tcPr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F76C3" w:rsidRPr="0079257F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F76C3" w:rsidRPr="00A9255B" w:rsidTr="00CD1FAD">
        <w:tc>
          <w:tcPr>
            <w:tcW w:w="534" w:type="dxa"/>
            <w:vMerge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F76C3" w:rsidRDefault="009F76C3" w:rsidP="0079257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9F76C3" w:rsidRDefault="00CC55F2" w:rsidP="007925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</w:t>
            </w:r>
            <w:r w:rsidR="009F76C3"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9F76C3" w:rsidRPr="00A9255B" w:rsidRDefault="009F76C3" w:rsidP="007925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62,8</w:t>
            </w:r>
          </w:p>
        </w:tc>
        <w:tc>
          <w:tcPr>
            <w:tcW w:w="992" w:type="dxa"/>
            <w:shd w:val="clear" w:color="auto" w:fill="auto"/>
          </w:tcPr>
          <w:p w:rsidR="009F76C3" w:rsidRDefault="009F76C3" w:rsidP="0079257F">
            <w:r w:rsidRPr="000848AC"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</w:tcPr>
          <w:p w:rsidR="009F76C3" w:rsidRPr="006D704C" w:rsidRDefault="009F76C3" w:rsidP="0079257F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3000,0</w:t>
            </w:r>
          </w:p>
        </w:tc>
        <w:tc>
          <w:tcPr>
            <w:tcW w:w="850" w:type="dxa"/>
            <w:shd w:val="clear" w:color="auto" w:fill="auto"/>
          </w:tcPr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F76C3" w:rsidRPr="00823283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</w:tr>
      <w:tr w:rsidR="009F76C3" w:rsidRPr="00A9255B" w:rsidTr="00CD1FAD">
        <w:tc>
          <w:tcPr>
            <w:tcW w:w="534" w:type="dxa"/>
            <w:vMerge/>
          </w:tcPr>
          <w:p w:rsidR="009F76C3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3000,0</w:t>
            </w:r>
          </w:p>
        </w:tc>
        <w:tc>
          <w:tcPr>
            <w:tcW w:w="850" w:type="dxa"/>
            <w:shd w:val="clear" w:color="auto" w:fill="auto"/>
          </w:tcPr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F76C3" w:rsidRPr="00A9255B" w:rsidTr="00CD1FAD">
        <w:trPr>
          <w:trHeight w:val="210"/>
        </w:trPr>
        <w:tc>
          <w:tcPr>
            <w:tcW w:w="534" w:type="dxa"/>
            <w:vMerge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1400,0</w:t>
            </w:r>
          </w:p>
        </w:tc>
        <w:tc>
          <w:tcPr>
            <w:tcW w:w="850" w:type="dxa"/>
            <w:shd w:val="clear" w:color="auto" w:fill="auto"/>
          </w:tcPr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</w:tr>
      <w:tr w:rsidR="009F76C3" w:rsidRPr="00A9255B" w:rsidTr="00CD1FAD">
        <w:trPr>
          <w:trHeight w:val="210"/>
        </w:trPr>
        <w:tc>
          <w:tcPr>
            <w:tcW w:w="534" w:type="dxa"/>
            <w:vMerge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62,8</w:t>
            </w:r>
          </w:p>
        </w:tc>
        <w:tc>
          <w:tcPr>
            <w:tcW w:w="850" w:type="dxa"/>
            <w:shd w:val="clear" w:color="auto" w:fill="auto"/>
          </w:tcPr>
          <w:p w:rsidR="009F76C3" w:rsidRPr="006D704C" w:rsidRDefault="009F76C3" w:rsidP="00C91E74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</w:tr>
      <w:tr w:rsidR="009F76C3" w:rsidRPr="00A9255B" w:rsidTr="00CD1FAD">
        <w:tc>
          <w:tcPr>
            <w:tcW w:w="534" w:type="dxa"/>
            <w:vMerge/>
          </w:tcPr>
          <w:p w:rsidR="009F76C3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3000,0</w:t>
            </w:r>
          </w:p>
        </w:tc>
        <w:tc>
          <w:tcPr>
            <w:tcW w:w="850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F76C3" w:rsidRPr="00A9255B" w:rsidTr="00CD1FAD">
        <w:trPr>
          <w:trHeight w:val="105"/>
        </w:trPr>
        <w:tc>
          <w:tcPr>
            <w:tcW w:w="534" w:type="dxa"/>
            <w:vMerge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1400,0</w:t>
            </w:r>
          </w:p>
        </w:tc>
        <w:tc>
          <w:tcPr>
            <w:tcW w:w="850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</w:tr>
      <w:tr w:rsidR="009F76C3" w:rsidRPr="00A9255B" w:rsidTr="00CD1FAD">
        <w:trPr>
          <w:trHeight w:val="105"/>
        </w:trPr>
        <w:tc>
          <w:tcPr>
            <w:tcW w:w="534" w:type="dxa"/>
            <w:vMerge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62,8</w:t>
            </w:r>
          </w:p>
        </w:tc>
        <w:tc>
          <w:tcPr>
            <w:tcW w:w="850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</w:tr>
      <w:tr w:rsidR="009F76C3" w:rsidRPr="00A9255B" w:rsidTr="00CD1FAD">
        <w:trPr>
          <w:trHeight w:val="105"/>
        </w:trPr>
        <w:tc>
          <w:tcPr>
            <w:tcW w:w="534" w:type="dxa"/>
            <w:vMerge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3000,0</w:t>
            </w:r>
          </w:p>
        </w:tc>
        <w:tc>
          <w:tcPr>
            <w:tcW w:w="850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F76C3" w:rsidRPr="00A9255B" w:rsidTr="00CD1FAD">
        <w:trPr>
          <w:trHeight w:val="105"/>
        </w:trPr>
        <w:tc>
          <w:tcPr>
            <w:tcW w:w="534" w:type="dxa"/>
            <w:vMerge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1400,0</w:t>
            </w:r>
          </w:p>
        </w:tc>
        <w:tc>
          <w:tcPr>
            <w:tcW w:w="850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</w:tr>
      <w:tr w:rsidR="009F76C3" w:rsidRPr="00A9255B" w:rsidTr="00CD1FAD">
        <w:trPr>
          <w:trHeight w:val="105"/>
        </w:trPr>
        <w:tc>
          <w:tcPr>
            <w:tcW w:w="534" w:type="dxa"/>
            <w:vMerge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F76C3" w:rsidRPr="00A9255B" w:rsidRDefault="009F76C3" w:rsidP="00C91E7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62,8</w:t>
            </w:r>
          </w:p>
        </w:tc>
        <w:tc>
          <w:tcPr>
            <w:tcW w:w="850" w:type="dxa"/>
            <w:shd w:val="clear" w:color="auto" w:fill="auto"/>
          </w:tcPr>
          <w:p w:rsidR="009F76C3" w:rsidRPr="006D704C" w:rsidRDefault="009F76C3" w:rsidP="00545DB9">
            <w:pPr>
              <w:jc w:val="center"/>
              <w:rPr>
                <w:sz w:val="20"/>
                <w:szCs w:val="20"/>
              </w:rPr>
            </w:pPr>
            <w:r w:rsidRPr="006D704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F76C3" w:rsidRPr="00A9255B" w:rsidRDefault="009F76C3" w:rsidP="00C91E74">
            <w:pPr>
              <w:jc w:val="center"/>
              <w:rPr>
                <w:sz w:val="20"/>
              </w:rPr>
            </w:pPr>
          </w:p>
        </w:tc>
      </w:tr>
    </w:tbl>
    <w:p w:rsidR="00C91E74" w:rsidRDefault="00C91E74" w:rsidP="00C91E74">
      <w:pPr>
        <w:rPr>
          <w:sz w:val="28"/>
          <w:szCs w:val="28"/>
        </w:rPr>
      </w:pPr>
    </w:p>
    <w:p w:rsidR="0095259A" w:rsidRDefault="0095259A" w:rsidP="00C91E74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C91E74" w:rsidRPr="00A9255B" w:rsidTr="00CD1FAD">
        <w:tc>
          <w:tcPr>
            <w:tcW w:w="534" w:type="dxa"/>
            <w:vMerge w:val="restart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C91E74" w:rsidRPr="00A9255B" w:rsidRDefault="00C91E74" w:rsidP="00C91E7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 xml:space="preserve">), цифровых финансовых активов, </w:t>
            </w:r>
            <w:r w:rsidRPr="004E5BA1">
              <w:rPr>
                <w:sz w:val="20"/>
              </w:rPr>
              <w:lastRenderedPageBreak/>
              <w:t>цифровой валюты</w:t>
            </w:r>
          </w:p>
        </w:tc>
      </w:tr>
      <w:tr w:rsidR="00C91E74" w:rsidRPr="00A9255B" w:rsidTr="00CD1FAD">
        <w:tc>
          <w:tcPr>
            <w:tcW w:w="534" w:type="dxa"/>
            <w:vMerge/>
          </w:tcPr>
          <w:p w:rsidR="00C91E74" w:rsidRPr="00A9255B" w:rsidRDefault="00C91E74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91E74" w:rsidRPr="00A9255B" w:rsidRDefault="00C91E74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91E74" w:rsidRPr="00A9255B" w:rsidRDefault="00C91E74" w:rsidP="00C91E7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91E74" w:rsidRPr="00A9255B" w:rsidRDefault="00C91E74" w:rsidP="00C91E74">
            <w:pPr>
              <w:jc w:val="center"/>
              <w:rPr>
                <w:sz w:val="20"/>
              </w:rPr>
            </w:pPr>
          </w:p>
        </w:tc>
      </w:tr>
      <w:tr w:rsidR="00715F82" w:rsidRPr="00A9255B" w:rsidTr="00B00524">
        <w:trPr>
          <w:trHeight w:val="701"/>
        </w:trPr>
        <w:tc>
          <w:tcPr>
            <w:tcW w:w="534" w:type="dxa"/>
            <w:vMerge w:val="restart"/>
          </w:tcPr>
          <w:p w:rsidR="00715F82" w:rsidRPr="00AD0321" w:rsidRDefault="000C61BD" w:rsidP="0095259A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95259A">
              <w:rPr>
                <w:sz w:val="20"/>
              </w:rPr>
              <w:t>6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5F82" w:rsidRPr="0095259A" w:rsidRDefault="00715F82" w:rsidP="00C91E74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Кузьмина С.А.</w:t>
            </w:r>
          </w:p>
          <w:p w:rsidR="00715F82" w:rsidRPr="00C3618A" w:rsidRDefault="00715F82" w:rsidP="00C91E74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Заместитель</w:t>
            </w:r>
            <w:r w:rsidRPr="00C3618A">
              <w:rPr>
                <w:b/>
                <w:sz w:val="20"/>
              </w:rPr>
              <w:t xml:space="preserve"> начальника </w:t>
            </w:r>
          </w:p>
          <w:p w:rsidR="00715F82" w:rsidRPr="007C48F4" w:rsidRDefault="00715F82" w:rsidP="00C91E74">
            <w:pPr>
              <w:rPr>
                <w:b/>
                <w:sz w:val="20"/>
              </w:rPr>
            </w:pPr>
            <w:r w:rsidRPr="00C3618A">
              <w:rPr>
                <w:b/>
                <w:sz w:val="20"/>
              </w:rPr>
              <w:t>отдела «</w:t>
            </w:r>
            <w:proofErr w:type="spellStart"/>
            <w:r w:rsidRPr="00C3618A">
              <w:rPr>
                <w:b/>
                <w:sz w:val="20"/>
              </w:rPr>
              <w:t>Среднепостольский</w:t>
            </w:r>
            <w:proofErr w:type="spellEnd"/>
            <w:r w:rsidRPr="00C3618A">
              <w:rPr>
                <w:b/>
                <w:sz w:val="20"/>
              </w:rPr>
              <w:t>»</w:t>
            </w:r>
          </w:p>
          <w:p w:rsidR="00715F82" w:rsidRPr="007C48F4" w:rsidRDefault="00715F82" w:rsidP="00C91E74">
            <w:pPr>
              <w:jc w:val="right"/>
              <w:rPr>
                <w:b/>
                <w:sz w:val="20"/>
              </w:rPr>
            </w:pPr>
          </w:p>
          <w:p w:rsidR="00715F82" w:rsidRPr="00823283" w:rsidRDefault="00715F82" w:rsidP="00C91E74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15F82" w:rsidRDefault="00715F82" w:rsidP="00C91E74">
            <w:pPr>
              <w:rPr>
                <w:sz w:val="20"/>
              </w:rPr>
            </w:pPr>
            <w:r>
              <w:rPr>
                <w:sz w:val="20"/>
              </w:rPr>
              <w:t>546 067,08</w:t>
            </w:r>
          </w:p>
          <w:p w:rsidR="00715F82" w:rsidRPr="00A9255B" w:rsidRDefault="00715F82" w:rsidP="00C91E7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715F82" w:rsidRPr="00A9255B" w:rsidRDefault="00715F82" w:rsidP="00B005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5000,0</w:t>
            </w:r>
          </w:p>
        </w:tc>
        <w:tc>
          <w:tcPr>
            <w:tcW w:w="992" w:type="dxa"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15F82" w:rsidRPr="00A9255B" w:rsidRDefault="00715F82" w:rsidP="00715F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15F82" w:rsidRPr="00A9255B" w:rsidTr="00CD1FAD">
        <w:trPr>
          <w:trHeight w:val="330"/>
        </w:trPr>
        <w:tc>
          <w:tcPr>
            <w:tcW w:w="534" w:type="dxa"/>
            <w:vMerge/>
          </w:tcPr>
          <w:p w:rsidR="00715F82" w:rsidRPr="00A9255B" w:rsidRDefault="00715F82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5F82" w:rsidRPr="00A9255B" w:rsidRDefault="00715F82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15F82" w:rsidRPr="00A9255B" w:rsidRDefault="00715F82" w:rsidP="00C91E7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  <w:tc>
          <w:tcPr>
            <w:tcW w:w="992" w:type="dxa"/>
            <w:shd w:val="clear" w:color="auto" w:fill="auto"/>
          </w:tcPr>
          <w:p w:rsidR="00715F82" w:rsidRDefault="00715F82">
            <w:r w:rsidRPr="00311D8B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</w:tr>
      <w:tr w:rsidR="00715F82" w:rsidRPr="00A9255B" w:rsidTr="00CD1FAD">
        <w:trPr>
          <w:trHeight w:val="330"/>
        </w:trPr>
        <w:tc>
          <w:tcPr>
            <w:tcW w:w="534" w:type="dxa"/>
            <w:vMerge/>
          </w:tcPr>
          <w:p w:rsidR="00715F82" w:rsidRPr="00A9255B" w:rsidRDefault="00715F82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5F82" w:rsidRPr="00A9255B" w:rsidRDefault="00715F82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15F82" w:rsidRPr="00A9255B" w:rsidRDefault="00715F82" w:rsidP="00C91E7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15F82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15F82" w:rsidRPr="00A9255B" w:rsidRDefault="00715F82" w:rsidP="00715F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(3/8 доли)</w:t>
            </w:r>
          </w:p>
        </w:tc>
        <w:tc>
          <w:tcPr>
            <w:tcW w:w="851" w:type="dxa"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24,9</w:t>
            </w:r>
          </w:p>
        </w:tc>
        <w:tc>
          <w:tcPr>
            <w:tcW w:w="992" w:type="dxa"/>
            <w:shd w:val="clear" w:color="auto" w:fill="auto"/>
          </w:tcPr>
          <w:p w:rsidR="00715F82" w:rsidRDefault="00715F82">
            <w:r w:rsidRPr="00311D8B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15F82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5F82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15F82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</w:tr>
      <w:tr w:rsidR="00715F82" w:rsidRPr="00A9255B" w:rsidTr="00CD1FAD">
        <w:trPr>
          <w:trHeight w:val="649"/>
        </w:trPr>
        <w:tc>
          <w:tcPr>
            <w:tcW w:w="534" w:type="dxa"/>
            <w:vMerge/>
          </w:tcPr>
          <w:p w:rsidR="00715F82" w:rsidRDefault="00715F82" w:rsidP="00C91E7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5F82" w:rsidRPr="00A9255B" w:rsidRDefault="00715F82" w:rsidP="00C91E7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15F82" w:rsidRPr="00A9255B" w:rsidRDefault="00715F82" w:rsidP="00C91E74">
            <w:pPr>
              <w:rPr>
                <w:sz w:val="20"/>
              </w:rPr>
            </w:pPr>
            <w:r>
              <w:rPr>
                <w:sz w:val="20"/>
              </w:rPr>
              <w:t>486 541,44</w:t>
            </w:r>
          </w:p>
        </w:tc>
        <w:tc>
          <w:tcPr>
            <w:tcW w:w="1417" w:type="dxa"/>
            <w:shd w:val="clear" w:color="auto" w:fill="auto"/>
          </w:tcPr>
          <w:p w:rsidR="00715F82" w:rsidRPr="00A9255B" w:rsidRDefault="00715F82" w:rsidP="00715F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2600,0</w:t>
            </w:r>
          </w:p>
        </w:tc>
        <w:tc>
          <w:tcPr>
            <w:tcW w:w="992" w:type="dxa"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15F82" w:rsidRPr="00A9255B" w:rsidRDefault="00715F82" w:rsidP="00105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</w:t>
            </w:r>
            <w:r w:rsidR="0010590F">
              <w:rPr>
                <w:sz w:val="20"/>
              </w:rPr>
              <w:t>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715F82" w:rsidRPr="00A9255B" w:rsidRDefault="00715F82" w:rsidP="00715F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5000,0</w:t>
            </w:r>
          </w:p>
        </w:tc>
        <w:tc>
          <w:tcPr>
            <w:tcW w:w="850" w:type="dxa"/>
            <w:shd w:val="clear" w:color="auto" w:fill="auto"/>
          </w:tcPr>
          <w:p w:rsidR="00715F82" w:rsidRPr="00A9255B" w:rsidRDefault="00715F82" w:rsidP="00715F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15F82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715F82" w:rsidRDefault="00715F82" w:rsidP="00C91E7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LADA</w:t>
            </w:r>
          </w:p>
          <w:p w:rsidR="00715F82" w:rsidRPr="00823283" w:rsidRDefault="00715F82" w:rsidP="00C91E7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VESTA</w:t>
            </w:r>
          </w:p>
        </w:tc>
        <w:tc>
          <w:tcPr>
            <w:tcW w:w="2693" w:type="dxa"/>
            <w:vMerge w:val="restart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15F82" w:rsidRPr="00A9255B" w:rsidTr="00CD1FAD">
        <w:tc>
          <w:tcPr>
            <w:tcW w:w="534" w:type="dxa"/>
            <w:vMerge/>
          </w:tcPr>
          <w:p w:rsidR="00715F82" w:rsidRPr="00A9255B" w:rsidRDefault="00715F82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5F82" w:rsidRPr="00A9255B" w:rsidRDefault="00715F82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15F82" w:rsidRPr="00A9255B" w:rsidRDefault="00715F82" w:rsidP="00C91E7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15F82" w:rsidRPr="00A9255B" w:rsidRDefault="00715F82" w:rsidP="00715F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715F82" w:rsidRPr="00A9255B" w:rsidRDefault="00715F82" w:rsidP="00715F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2400,0</w:t>
            </w:r>
          </w:p>
        </w:tc>
        <w:tc>
          <w:tcPr>
            <w:tcW w:w="992" w:type="dxa"/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15F82" w:rsidRPr="00A9255B" w:rsidRDefault="00715F82" w:rsidP="00715F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15F82" w:rsidRPr="00A9255B" w:rsidRDefault="00715F82" w:rsidP="00715F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15F82" w:rsidRDefault="00715F82" w:rsidP="00715F82">
            <w:r w:rsidRPr="00311D8B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15F82" w:rsidRPr="00823283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</w:tr>
      <w:tr w:rsidR="00715F82" w:rsidRPr="00A9255B" w:rsidTr="00CD1FAD">
        <w:trPr>
          <w:trHeight w:val="559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715F82" w:rsidRPr="00A9255B" w:rsidRDefault="00715F82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5F82" w:rsidRPr="00A9255B" w:rsidRDefault="00715F82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5F82" w:rsidRPr="00A9255B" w:rsidRDefault="00715F82" w:rsidP="00C91E74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15F82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Квартира </w:t>
            </w:r>
          </w:p>
          <w:p w:rsidR="00715F82" w:rsidRPr="00A9255B" w:rsidRDefault="00715F82" w:rsidP="00715F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(3/8 доли)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15F82" w:rsidRPr="00A9255B" w:rsidRDefault="00715F82" w:rsidP="00C91E74">
            <w:pPr>
              <w:jc w:val="center"/>
              <w:rPr>
                <w:sz w:val="20"/>
              </w:rPr>
            </w:pPr>
          </w:p>
        </w:tc>
      </w:tr>
      <w:tr w:rsidR="00212C93" w:rsidRPr="00A9255B" w:rsidTr="00CD1FAD">
        <w:trPr>
          <w:trHeight w:val="535"/>
        </w:trPr>
        <w:tc>
          <w:tcPr>
            <w:tcW w:w="534" w:type="dxa"/>
            <w:vMerge/>
          </w:tcPr>
          <w:p w:rsidR="00212C93" w:rsidRDefault="00212C93" w:rsidP="00C91E7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12C93" w:rsidRPr="00A9255B" w:rsidRDefault="00212C93" w:rsidP="00C91E7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12C93" w:rsidRPr="00715F82" w:rsidRDefault="00212C93" w:rsidP="00715F8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8 022</w:t>
            </w:r>
            <w:r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43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12C93" w:rsidRDefault="00212C9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12C93" w:rsidRPr="00715F82" w:rsidRDefault="00212C9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(1/8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12C93" w:rsidRPr="00A9255B" w:rsidRDefault="00212C93" w:rsidP="00212C9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212C93" w:rsidRPr="00A9255B" w:rsidRDefault="00212C93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5000,0</w:t>
            </w:r>
          </w:p>
        </w:tc>
        <w:tc>
          <w:tcPr>
            <w:tcW w:w="850" w:type="dxa"/>
            <w:shd w:val="clear" w:color="auto" w:fill="auto"/>
          </w:tcPr>
          <w:p w:rsidR="00212C93" w:rsidRPr="00A9255B" w:rsidRDefault="00212C93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12C93" w:rsidRPr="00A9255B" w:rsidTr="00CD1FAD">
        <w:tc>
          <w:tcPr>
            <w:tcW w:w="534" w:type="dxa"/>
            <w:vMerge/>
          </w:tcPr>
          <w:p w:rsidR="00212C93" w:rsidRPr="00A9255B" w:rsidRDefault="00212C93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12C93" w:rsidRPr="00A9255B" w:rsidRDefault="00212C93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12C93" w:rsidRPr="00A9255B" w:rsidRDefault="00212C93" w:rsidP="00C91E7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12C93" w:rsidRPr="00A9255B" w:rsidRDefault="00212C93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212C93" w:rsidRPr="00A9255B" w:rsidRDefault="00212C93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  <w:tc>
          <w:tcPr>
            <w:tcW w:w="850" w:type="dxa"/>
            <w:shd w:val="clear" w:color="auto" w:fill="auto"/>
          </w:tcPr>
          <w:p w:rsidR="00212C93" w:rsidRDefault="00212C93" w:rsidP="002D2D4A">
            <w:r w:rsidRPr="00311D8B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</w:p>
        </w:tc>
      </w:tr>
      <w:tr w:rsidR="00212C93" w:rsidRPr="00A9255B" w:rsidTr="00CD1FAD">
        <w:tc>
          <w:tcPr>
            <w:tcW w:w="534" w:type="dxa"/>
            <w:vMerge/>
          </w:tcPr>
          <w:p w:rsidR="00212C93" w:rsidRDefault="00212C93" w:rsidP="00C91E74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12C93" w:rsidRPr="00A9255B" w:rsidRDefault="00212C93" w:rsidP="00C91E7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12C93" w:rsidRPr="00A9255B" w:rsidRDefault="00212C93" w:rsidP="00C91E7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12C93" w:rsidRDefault="00212C93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12C93" w:rsidRPr="00715F82" w:rsidRDefault="00212C93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(1/8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12C93" w:rsidRPr="00A9255B" w:rsidRDefault="00212C93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12C93" w:rsidRPr="00A9255B" w:rsidRDefault="00212C93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12C93" w:rsidRPr="00A9255B" w:rsidRDefault="00212C93" w:rsidP="00105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212C93" w:rsidRPr="00A9255B" w:rsidRDefault="00212C93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5000,0</w:t>
            </w:r>
          </w:p>
        </w:tc>
        <w:tc>
          <w:tcPr>
            <w:tcW w:w="850" w:type="dxa"/>
            <w:shd w:val="clear" w:color="auto" w:fill="auto"/>
          </w:tcPr>
          <w:p w:rsidR="00212C93" w:rsidRPr="00A9255B" w:rsidRDefault="00212C93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12C93" w:rsidRPr="00A9255B" w:rsidTr="00CD1FAD">
        <w:tc>
          <w:tcPr>
            <w:tcW w:w="534" w:type="dxa"/>
            <w:vMerge/>
          </w:tcPr>
          <w:p w:rsidR="00212C93" w:rsidRPr="00A9255B" w:rsidRDefault="00212C93" w:rsidP="00C91E74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12C93" w:rsidRPr="00A9255B" w:rsidRDefault="00212C93" w:rsidP="00C91E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12C93" w:rsidRPr="00A9255B" w:rsidRDefault="00212C93" w:rsidP="00C91E7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12C93" w:rsidRPr="00A9255B" w:rsidRDefault="00212C93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212C93" w:rsidRPr="00A9255B" w:rsidRDefault="00212C93" w:rsidP="002D2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  <w:tc>
          <w:tcPr>
            <w:tcW w:w="850" w:type="dxa"/>
            <w:shd w:val="clear" w:color="auto" w:fill="auto"/>
          </w:tcPr>
          <w:p w:rsidR="00212C93" w:rsidRDefault="00212C93" w:rsidP="002D2D4A">
            <w:r w:rsidRPr="00311D8B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212C93" w:rsidRPr="00A9255B" w:rsidRDefault="00212C93" w:rsidP="00C91E74">
            <w:pPr>
              <w:jc w:val="center"/>
              <w:rPr>
                <w:sz w:val="20"/>
              </w:rPr>
            </w:pPr>
          </w:p>
        </w:tc>
      </w:tr>
    </w:tbl>
    <w:p w:rsidR="00C91E74" w:rsidRDefault="00C91E74" w:rsidP="00C91E74">
      <w:pPr>
        <w:rPr>
          <w:sz w:val="28"/>
          <w:szCs w:val="28"/>
        </w:rPr>
      </w:pPr>
    </w:p>
    <w:p w:rsidR="0024606D" w:rsidRDefault="0024606D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B0005D" w:rsidRPr="00A9255B" w:rsidTr="00CD1FAD">
        <w:tc>
          <w:tcPr>
            <w:tcW w:w="534" w:type="dxa"/>
            <w:vMerge w:val="restart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0005D" w:rsidRPr="00A9255B" w:rsidRDefault="00B0005D" w:rsidP="00B0005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0005D" w:rsidRPr="00A9255B" w:rsidRDefault="00B0005D" w:rsidP="00B0005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B0005D" w:rsidRPr="00A9255B" w:rsidRDefault="00B0005D" w:rsidP="00B0005D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0005D" w:rsidRPr="00A9255B" w:rsidTr="00CD1FAD">
        <w:tc>
          <w:tcPr>
            <w:tcW w:w="534" w:type="dxa"/>
            <w:vMerge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</w:tr>
      <w:tr w:rsidR="00B0005D" w:rsidRPr="00A9255B" w:rsidTr="0010590F">
        <w:trPr>
          <w:trHeight w:val="760"/>
        </w:trPr>
        <w:tc>
          <w:tcPr>
            <w:tcW w:w="534" w:type="dxa"/>
            <w:vMerge w:val="restart"/>
          </w:tcPr>
          <w:p w:rsidR="00B0005D" w:rsidRPr="00AD0321" w:rsidRDefault="0095259A" w:rsidP="0095259A">
            <w:pPr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005D" w:rsidRPr="0095259A" w:rsidRDefault="00B0005D" w:rsidP="00B0005D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Перевозчикова Н.О.</w:t>
            </w:r>
          </w:p>
          <w:p w:rsidR="00B0005D" w:rsidRPr="0010590F" w:rsidRDefault="00B0005D" w:rsidP="00B0005D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Консультант отдела</w:t>
            </w:r>
            <w:r>
              <w:rPr>
                <w:b/>
                <w:sz w:val="20"/>
              </w:rPr>
              <w:t xml:space="preserve"> «</w:t>
            </w:r>
            <w:proofErr w:type="spellStart"/>
            <w:r>
              <w:rPr>
                <w:b/>
                <w:sz w:val="20"/>
              </w:rPr>
              <w:t>Среднепостольский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005D" w:rsidRDefault="00B0005D" w:rsidP="00B0005D">
            <w:pPr>
              <w:rPr>
                <w:sz w:val="20"/>
              </w:rPr>
            </w:pPr>
            <w:r>
              <w:rPr>
                <w:sz w:val="20"/>
              </w:rPr>
              <w:t>420 408,44</w:t>
            </w:r>
          </w:p>
          <w:p w:rsidR="00B0005D" w:rsidRPr="00A9255B" w:rsidRDefault="00B0005D" w:rsidP="00B0005D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960,0</w:t>
            </w:r>
          </w:p>
        </w:tc>
        <w:tc>
          <w:tcPr>
            <w:tcW w:w="992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0005D" w:rsidRPr="00C91E74" w:rsidRDefault="00B0005D" w:rsidP="00B0005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Не имеет </w:t>
            </w:r>
          </w:p>
        </w:tc>
        <w:tc>
          <w:tcPr>
            <w:tcW w:w="2693" w:type="dxa"/>
            <w:vMerge w:val="restart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005D" w:rsidRPr="00A9255B" w:rsidTr="00CD1FAD">
        <w:trPr>
          <w:trHeight w:val="345"/>
        </w:trPr>
        <w:tc>
          <w:tcPr>
            <w:tcW w:w="534" w:type="dxa"/>
            <w:vMerge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113,1</w:t>
            </w:r>
          </w:p>
        </w:tc>
        <w:tc>
          <w:tcPr>
            <w:tcW w:w="992" w:type="dxa"/>
            <w:shd w:val="clear" w:color="auto" w:fill="auto"/>
          </w:tcPr>
          <w:p w:rsidR="00B0005D" w:rsidRDefault="00B0005D" w:rsidP="00B0005D">
            <w:r w:rsidRPr="000848AC"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</w:tr>
      <w:tr w:rsidR="00B0005D" w:rsidRPr="00A9255B" w:rsidTr="00CD1FAD">
        <w:tc>
          <w:tcPr>
            <w:tcW w:w="534" w:type="dxa"/>
            <w:vMerge/>
          </w:tcPr>
          <w:p w:rsidR="00B0005D" w:rsidRDefault="00B0005D" w:rsidP="00B0005D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005D" w:rsidRDefault="00B0005D" w:rsidP="00B0005D">
            <w:pPr>
              <w:rPr>
                <w:sz w:val="20"/>
              </w:rPr>
            </w:pPr>
            <w:r>
              <w:rPr>
                <w:sz w:val="20"/>
              </w:rPr>
              <w:t>372 631,38</w:t>
            </w:r>
          </w:p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0005D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2935,0</w:t>
            </w:r>
          </w:p>
        </w:tc>
        <w:tc>
          <w:tcPr>
            <w:tcW w:w="992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960,0</w:t>
            </w:r>
          </w:p>
        </w:tc>
        <w:tc>
          <w:tcPr>
            <w:tcW w:w="850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005D" w:rsidRDefault="00B0005D" w:rsidP="00B0005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РЕНО </w:t>
            </w:r>
            <w:r>
              <w:rPr>
                <w:sz w:val="20"/>
                <w:lang w:val="en-US"/>
              </w:rPr>
              <w:t>SR</w:t>
            </w:r>
          </w:p>
          <w:p w:rsidR="00B0005D" w:rsidRPr="00B0005D" w:rsidRDefault="00B0005D" w:rsidP="00B0005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Logan</w:t>
            </w:r>
          </w:p>
        </w:tc>
        <w:tc>
          <w:tcPr>
            <w:tcW w:w="2693" w:type="dxa"/>
            <w:vMerge w:val="restart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005D" w:rsidRPr="00A9255B" w:rsidTr="00CD1FAD">
        <w:tc>
          <w:tcPr>
            <w:tcW w:w="534" w:type="dxa"/>
            <w:vMerge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0005D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B0005D" w:rsidRDefault="00B0005D" w:rsidP="00B005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</w:t>
            </w:r>
            <w:r w:rsidR="00B00524">
              <w:rPr>
                <w:sz w:val="20"/>
              </w:rPr>
              <w:t>и</w:t>
            </w:r>
            <w:r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42,7</w:t>
            </w:r>
          </w:p>
        </w:tc>
        <w:tc>
          <w:tcPr>
            <w:tcW w:w="992" w:type="dxa"/>
            <w:shd w:val="clear" w:color="auto" w:fill="auto"/>
          </w:tcPr>
          <w:p w:rsidR="00B0005D" w:rsidRDefault="00B0005D" w:rsidP="00B0005D">
            <w:r w:rsidRPr="000848AC"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113,1</w:t>
            </w:r>
          </w:p>
        </w:tc>
        <w:tc>
          <w:tcPr>
            <w:tcW w:w="850" w:type="dxa"/>
            <w:shd w:val="clear" w:color="auto" w:fill="auto"/>
          </w:tcPr>
          <w:p w:rsidR="00B0005D" w:rsidRDefault="00B0005D" w:rsidP="00B0005D">
            <w:r w:rsidRPr="000848AC">
              <w:rPr>
                <w:sz w:val="2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B0005D" w:rsidRPr="00823283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</w:tr>
      <w:tr w:rsidR="00B0005D" w:rsidRPr="00A9255B" w:rsidTr="00CD1FAD">
        <w:tc>
          <w:tcPr>
            <w:tcW w:w="534" w:type="dxa"/>
            <w:vMerge/>
          </w:tcPr>
          <w:p w:rsidR="00B0005D" w:rsidRDefault="00B0005D" w:rsidP="00B0005D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960,0</w:t>
            </w:r>
          </w:p>
        </w:tc>
        <w:tc>
          <w:tcPr>
            <w:tcW w:w="850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005D" w:rsidRPr="00A9255B" w:rsidTr="00CD1FAD">
        <w:trPr>
          <w:trHeight w:val="210"/>
        </w:trPr>
        <w:tc>
          <w:tcPr>
            <w:tcW w:w="534" w:type="dxa"/>
            <w:vMerge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113,1</w:t>
            </w:r>
          </w:p>
        </w:tc>
        <w:tc>
          <w:tcPr>
            <w:tcW w:w="850" w:type="dxa"/>
            <w:shd w:val="clear" w:color="auto" w:fill="auto"/>
          </w:tcPr>
          <w:p w:rsidR="00B0005D" w:rsidRDefault="00B0005D" w:rsidP="00B0005D">
            <w:r w:rsidRPr="000848AC">
              <w:rPr>
                <w:sz w:val="2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</w:tr>
      <w:tr w:rsidR="00B0005D" w:rsidRPr="00A9255B" w:rsidTr="00CD1FAD">
        <w:tc>
          <w:tcPr>
            <w:tcW w:w="534" w:type="dxa"/>
            <w:vMerge/>
          </w:tcPr>
          <w:p w:rsidR="00B0005D" w:rsidRDefault="00B0005D" w:rsidP="00B0005D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960,0</w:t>
            </w:r>
          </w:p>
        </w:tc>
        <w:tc>
          <w:tcPr>
            <w:tcW w:w="850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005D" w:rsidRPr="00A9255B" w:rsidTr="00CD1FAD">
        <w:trPr>
          <w:trHeight w:val="105"/>
        </w:trPr>
        <w:tc>
          <w:tcPr>
            <w:tcW w:w="534" w:type="dxa"/>
            <w:vMerge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005D" w:rsidRPr="00A9255B" w:rsidRDefault="00B0005D" w:rsidP="00B0005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113,1</w:t>
            </w:r>
          </w:p>
        </w:tc>
        <w:tc>
          <w:tcPr>
            <w:tcW w:w="850" w:type="dxa"/>
            <w:shd w:val="clear" w:color="auto" w:fill="auto"/>
          </w:tcPr>
          <w:p w:rsidR="00B0005D" w:rsidRDefault="00B0005D" w:rsidP="00B0005D">
            <w:r w:rsidRPr="000848AC">
              <w:rPr>
                <w:sz w:val="2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0005D" w:rsidRPr="00A9255B" w:rsidRDefault="00B0005D" w:rsidP="00B0005D">
            <w:pPr>
              <w:jc w:val="center"/>
              <w:rPr>
                <w:sz w:val="20"/>
              </w:rPr>
            </w:pPr>
          </w:p>
        </w:tc>
      </w:tr>
    </w:tbl>
    <w:p w:rsidR="00B0005D" w:rsidRDefault="00B0005D" w:rsidP="00B0005D">
      <w:pPr>
        <w:rPr>
          <w:sz w:val="28"/>
          <w:szCs w:val="28"/>
          <w:lang w:val="en-US"/>
        </w:rPr>
      </w:pPr>
    </w:p>
    <w:p w:rsidR="00D21B0F" w:rsidRDefault="00D21B0F" w:rsidP="00B0005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C3618A" w:rsidRPr="00A9255B" w:rsidTr="00CD1FAD">
        <w:tc>
          <w:tcPr>
            <w:tcW w:w="534" w:type="dxa"/>
            <w:vMerge w:val="restart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C3618A" w:rsidRPr="00A9255B" w:rsidRDefault="00C3618A" w:rsidP="00C3618A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C3618A" w:rsidRPr="00A9255B" w:rsidTr="00CD1FAD">
        <w:tc>
          <w:tcPr>
            <w:tcW w:w="534" w:type="dxa"/>
            <w:vMerge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</w:tr>
      <w:tr w:rsidR="00F246F0" w:rsidRPr="00A9255B" w:rsidTr="0010590F">
        <w:trPr>
          <w:trHeight w:val="543"/>
        </w:trPr>
        <w:tc>
          <w:tcPr>
            <w:tcW w:w="534" w:type="dxa"/>
            <w:vMerge w:val="restart"/>
          </w:tcPr>
          <w:p w:rsidR="00F246F0" w:rsidRPr="00AD0321" w:rsidRDefault="0095259A" w:rsidP="0095259A">
            <w:pPr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46F0" w:rsidRPr="0095259A" w:rsidRDefault="00F246F0" w:rsidP="00C3618A">
            <w:pPr>
              <w:rPr>
                <w:b/>
                <w:sz w:val="20"/>
              </w:rPr>
            </w:pPr>
            <w:proofErr w:type="spellStart"/>
            <w:r w:rsidRPr="0095259A">
              <w:rPr>
                <w:b/>
                <w:sz w:val="20"/>
              </w:rPr>
              <w:t>Белицкий</w:t>
            </w:r>
            <w:proofErr w:type="spellEnd"/>
            <w:r w:rsidRPr="0095259A">
              <w:rPr>
                <w:b/>
                <w:sz w:val="20"/>
              </w:rPr>
              <w:t xml:space="preserve"> Р.Л.</w:t>
            </w:r>
          </w:p>
          <w:p w:rsidR="00F246F0" w:rsidRPr="0010590F" w:rsidRDefault="00F246F0" w:rsidP="00C3618A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Начальник</w:t>
            </w:r>
            <w:r>
              <w:rPr>
                <w:b/>
                <w:sz w:val="20"/>
              </w:rPr>
              <w:t xml:space="preserve"> </w:t>
            </w:r>
            <w:r w:rsidR="0053295E"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правления «</w:t>
            </w:r>
            <w:proofErr w:type="spellStart"/>
            <w:r>
              <w:rPr>
                <w:b/>
                <w:sz w:val="20"/>
              </w:rPr>
              <w:t>Хохряковское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46F0" w:rsidRDefault="00F246F0" w:rsidP="00C3618A">
            <w:pPr>
              <w:rPr>
                <w:sz w:val="20"/>
              </w:rPr>
            </w:pPr>
            <w:r>
              <w:rPr>
                <w:sz w:val="20"/>
              </w:rPr>
              <w:t>588 115,57</w:t>
            </w:r>
          </w:p>
          <w:p w:rsidR="00F246F0" w:rsidRDefault="00F246F0" w:rsidP="00C3618A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  <w:p w:rsidR="00F246F0" w:rsidRPr="00F246F0" w:rsidRDefault="00F246F0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246F0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F246F0" w:rsidRPr="00A9255B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(общая </w:t>
            </w:r>
            <w:proofErr w:type="gramStart"/>
            <w:r>
              <w:rPr>
                <w:sz w:val="20"/>
              </w:rPr>
              <w:t>совместная 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900,0</w:t>
            </w:r>
          </w:p>
        </w:tc>
        <w:tc>
          <w:tcPr>
            <w:tcW w:w="992" w:type="dxa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246F0" w:rsidRPr="00A9255B" w:rsidTr="00CD1FAD">
        <w:tc>
          <w:tcPr>
            <w:tcW w:w="534" w:type="dxa"/>
            <w:vMerge/>
          </w:tcPr>
          <w:p w:rsidR="00F246F0" w:rsidRPr="00A9255B" w:rsidRDefault="00F246F0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46F0" w:rsidRPr="00A9255B" w:rsidRDefault="00F246F0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46F0" w:rsidRPr="00A9255B" w:rsidRDefault="00F246F0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246F0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F246F0" w:rsidRPr="00A9255B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(общая </w:t>
            </w:r>
            <w:proofErr w:type="gramStart"/>
            <w:r>
              <w:rPr>
                <w:sz w:val="20"/>
              </w:rPr>
              <w:t>совместная 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  <w:tc>
          <w:tcPr>
            <w:tcW w:w="992" w:type="dxa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</w:tr>
      <w:tr w:rsidR="00F246F0" w:rsidRPr="00A9255B" w:rsidTr="00CD1FAD">
        <w:tc>
          <w:tcPr>
            <w:tcW w:w="534" w:type="dxa"/>
            <w:vMerge/>
          </w:tcPr>
          <w:p w:rsidR="00F246F0" w:rsidRDefault="00F246F0" w:rsidP="00C3618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46F0" w:rsidRPr="00A9255B" w:rsidRDefault="00F246F0" w:rsidP="00C3618A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46F0" w:rsidRDefault="00F246F0" w:rsidP="00C3618A">
            <w:pPr>
              <w:rPr>
                <w:sz w:val="20"/>
              </w:rPr>
            </w:pPr>
            <w:r>
              <w:rPr>
                <w:sz w:val="20"/>
              </w:rPr>
              <w:t>199 598,07</w:t>
            </w:r>
          </w:p>
          <w:p w:rsidR="00F246F0" w:rsidRDefault="00F246F0" w:rsidP="00F246F0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  <w:p w:rsidR="00F246F0" w:rsidRPr="00A9255B" w:rsidRDefault="00F246F0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246F0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F246F0" w:rsidRPr="00A9255B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(общая </w:t>
            </w:r>
            <w:proofErr w:type="gramStart"/>
            <w:r>
              <w:rPr>
                <w:sz w:val="20"/>
              </w:rPr>
              <w:t>совместная 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246F0" w:rsidRPr="00A9255B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900,0</w:t>
            </w:r>
          </w:p>
        </w:tc>
        <w:tc>
          <w:tcPr>
            <w:tcW w:w="992" w:type="dxa"/>
            <w:shd w:val="clear" w:color="auto" w:fill="auto"/>
          </w:tcPr>
          <w:p w:rsidR="00F246F0" w:rsidRPr="00A9255B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246F0" w:rsidRPr="00F246F0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246F0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F246F0" w:rsidRPr="00823283" w:rsidRDefault="00F246F0" w:rsidP="00C3618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RIO</w:t>
            </w:r>
          </w:p>
        </w:tc>
        <w:tc>
          <w:tcPr>
            <w:tcW w:w="2693" w:type="dxa"/>
            <w:vMerge w:val="restart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246F0" w:rsidRPr="00A9255B" w:rsidTr="00F246F0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F246F0" w:rsidRPr="00A9255B" w:rsidRDefault="00F246F0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C3618A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F246F0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F246F0" w:rsidRPr="00A9255B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(общая </w:t>
            </w:r>
            <w:proofErr w:type="gramStart"/>
            <w:r>
              <w:rPr>
                <w:sz w:val="20"/>
              </w:rPr>
              <w:t>совместная )</w:t>
            </w:r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6F0" w:rsidRPr="00823283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</w:tr>
      <w:tr w:rsidR="00F246F0" w:rsidRPr="00A9255B" w:rsidTr="00CD1FAD">
        <w:tc>
          <w:tcPr>
            <w:tcW w:w="534" w:type="dxa"/>
            <w:vMerge/>
          </w:tcPr>
          <w:p w:rsidR="00F246F0" w:rsidRDefault="00F246F0" w:rsidP="00C3618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46F0" w:rsidRPr="00A9255B" w:rsidRDefault="00F246F0" w:rsidP="00C3618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46F0" w:rsidRPr="00A9255B" w:rsidRDefault="00F246F0" w:rsidP="00C3618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246F0" w:rsidRPr="00A9255B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F246F0" w:rsidRPr="00A9255B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900,0</w:t>
            </w:r>
          </w:p>
        </w:tc>
        <w:tc>
          <w:tcPr>
            <w:tcW w:w="850" w:type="dxa"/>
            <w:shd w:val="clear" w:color="auto" w:fill="auto"/>
          </w:tcPr>
          <w:p w:rsidR="00F246F0" w:rsidRPr="00A9255B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246F0" w:rsidRPr="00A9255B" w:rsidTr="00F246F0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F246F0" w:rsidRPr="00A9255B" w:rsidRDefault="00F246F0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C3618A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F246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F246F0" w:rsidRPr="00A9255B" w:rsidRDefault="00F246F0" w:rsidP="00C3618A">
            <w:pPr>
              <w:jc w:val="center"/>
              <w:rPr>
                <w:sz w:val="20"/>
              </w:rPr>
            </w:pPr>
          </w:p>
        </w:tc>
      </w:tr>
    </w:tbl>
    <w:p w:rsidR="00C3618A" w:rsidRDefault="00C3618A" w:rsidP="00C3618A">
      <w:pPr>
        <w:rPr>
          <w:sz w:val="28"/>
          <w:szCs w:val="28"/>
        </w:rPr>
      </w:pPr>
    </w:p>
    <w:p w:rsidR="00C3618A" w:rsidRDefault="00C3618A" w:rsidP="00B0005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C3618A" w:rsidRPr="00A9255B" w:rsidTr="00CD1FAD">
        <w:tc>
          <w:tcPr>
            <w:tcW w:w="534" w:type="dxa"/>
            <w:vMerge w:val="restart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Данные лица, сведения о котором </w:t>
            </w:r>
            <w:r w:rsidRPr="00A9255B">
              <w:rPr>
                <w:sz w:val="20"/>
              </w:rPr>
              <w:lastRenderedPageBreak/>
              <w:t>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Декларированный годовой </w:t>
            </w:r>
            <w:r w:rsidRPr="00A9255B">
              <w:rPr>
                <w:sz w:val="20"/>
              </w:rPr>
              <w:lastRenderedPageBreak/>
              <w:t>доход</w:t>
            </w:r>
          </w:p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(вид, марка)</w:t>
            </w:r>
          </w:p>
        </w:tc>
        <w:tc>
          <w:tcPr>
            <w:tcW w:w="2693" w:type="dxa"/>
            <w:vMerge w:val="restart"/>
          </w:tcPr>
          <w:p w:rsidR="00C3618A" w:rsidRPr="00A9255B" w:rsidRDefault="00C3618A" w:rsidP="00C3618A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Сведения об источниках получения средств, за счет </w:t>
            </w:r>
            <w:r w:rsidRPr="00A9255B">
              <w:rPr>
                <w:sz w:val="20"/>
              </w:rPr>
              <w:lastRenderedPageBreak/>
              <w:t>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C3618A" w:rsidRPr="00A9255B" w:rsidTr="00CD1FAD">
        <w:tc>
          <w:tcPr>
            <w:tcW w:w="534" w:type="dxa"/>
            <w:vMerge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618A" w:rsidRPr="00A9255B" w:rsidRDefault="00C3618A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C3618A" w:rsidRPr="00A9255B" w:rsidRDefault="00C3618A" w:rsidP="00C3618A">
            <w:pPr>
              <w:jc w:val="center"/>
              <w:rPr>
                <w:sz w:val="20"/>
              </w:rPr>
            </w:pPr>
          </w:p>
        </w:tc>
      </w:tr>
      <w:tr w:rsidR="00BB7AB7" w:rsidRPr="00A9255B" w:rsidTr="0010590F">
        <w:trPr>
          <w:trHeight w:val="653"/>
        </w:trPr>
        <w:tc>
          <w:tcPr>
            <w:tcW w:w="534" w:type="dxa"/>
            <w:vMerge w:val="restart"/>
          </w:tcPr>
          <w:p w:rsidR="00BB7AB7" w:rsidRPr="00AD0321" w:rsidRDefault="00BB7AB7" w:rsidP="0095259A">
            <w:pPr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B7AB7" w:rsidRPr="0095259A" w:rsidRDefault="00BB7AB7" w:rsidP="00C3618A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Шувалова И.В.</w:t>
            </w:r>
          </w:p>
          <w:p w:rsidR="00BB7AB7" w:rsidRPr="0010590F" w:rsidRDefault="00BB7AB7" w:rsidP="00C3618A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</w:t>
            </w:r>
            <w:r w:rsidR="0053295E"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правления «</w:t>
            </w:r>
            <w:proofErr w:type="spellStart"/>
            <w:r>
              <w:rPr>
                <w:b/>
                <w:sz w:val="20"/>
              </w:rPr>
              <w:t>Хохряковское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7AB7" w:rsidRDefault="00BB7AB7" w:rsidP="00C3618A">
            <w:pPr>
              <w:rPr>
                <w:sz w:val="20"/>
              </w:rPr>
            </w:pPr>
            <w:r>
              <w:rPr>
                <w:sz w:val="20"/>
              </w:rPr>
              <w:t>398 621,03</w:t>
            </w:r>
          </w:p>
          <w:p w:rsidR="00BB7AB7" w:rsidRPr="00A9255B" w:rsidRDefault="00BB7AB7" w:rsidP="00C3618A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BB7AB7" w:rsidRDefault="00BB7AB7" w:rsidP="00B32C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 для садоводства</w:t>
            </w:r>
          </w:p>
          <w:p w:rsidR="00BB7AB7" w:rsidRPr="00A9255B" w:rsidRDefault="00BB7AB7" w:rsidP="00B32C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7AB7" w:rsidRDefault="00BB7AB7" w:rsidP="00B32C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B7AB7" w:rsidRPr="00B32C0C" w:rsidRDefault="00BB7AB7" w:rsidP="00C3618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ВОЛЬВО </w:t>
            </w:r>
            <w:r>
              <w:rPr>
                <w:sz w:val="20"/>
                <w:lang w:val="en-US"/>
              </w:rPr>
              <w:t>XC 90</w:t>
            </w:r>
          </w:p>
        </w:tc>
        <w:tc>
          <w:tcPr>
            <w:tcW w:w="2693" w:type="dxa"/>
            <w:vMerge w:val="restart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B7AB7" w:rsidRPr="00A9255B" w:rsidTr="00B32C0C">
        <w:trPr>
          <w:trHeight w:val="113"/>
        </w:trPr>
        <w:tc>
          <w:tcPr>
            <w:tcW w:w="534" w:type="dxa"/>
            <w:vMerge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  <w:tc>
          <w:tcPr>
            <w:tcW w:w="992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7AB7" w:rsidRPr="00A9255B" w:rsidRDefault="00BB7AB7" w:rsidP="00B32C0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</w:tr>
      <w:tr w:rsidR="00BB7AB7" w:rsidRPr="00A9255B" w:rsidTr="00A268A5">
        <w:trPr>
          <w:trHeight w:val="112"/>
        </w:trPr>
        <w:tc>
          <w:tcPr>
            <w:tcW w:w="534" w:type="dxa"/>
            <w:vMerge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44,8</w:t>
            </w:r>
          </w:p>
        </w:tc>
        <w:tc>
          <w:tcPr>
            <w:tcW w:w="992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</w:tr>
      <w:tr w:rsidR="00BB7AB7" w:rsidRPr="00A9255B" w:rsidTr="00A268A5">
        <w:tc>
          <w:tcPr>
            <w:tcW w:w="534" w:type="dxa"/>
            <w:vMerge/>
          </w:tcPr>
          <w:p w:rsidR="00BB7AB7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7AB7" w:rsidRPr="009B7431" w:rsidRDefault="00BB7AB7" w:rsidP="00B32C0C">
            <w:pPr>
              <w:rPr>
                <w:sz w:val="20"/>
              </w:rPr>
            </w:pPr>
            <w:r w:rsidRPr="009B7431"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7AB7" w:rsidRDefault="00BB7AB7" w:rsidP="00B32C0C">
            <w:pPr>
              <w:rPr>
                <w:sz w:val="20"/>
              </w:rPr>
            </w:pPr>
            <w:r>
              <w:rPr>
                <w:sz w:val="20"/>
              </w:rPr>
              <w:t>1 346 818,11</w:t>
            </w:r>
          </w:p>
          <w:p w:rsidR="00BB7AB7" w:rsidRPr="00A80A7E" w:rsidRDefault="00BB7AB7" w:rsidP="00B32C0C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BB7AB7" w:rsidRPr="00A80A7E" w:rsidRDefault="00BB7AB7" w:rsidP="00B32C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BB7AB7" w:rsidRPr="00A80A7E" w:rsidRDefault="00BB7AB7" w:rsidP="00B32C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  <w:tc>
          <w:tcPr>
            <w:tcW w:w="992" w:type="dxa"/>
            <w:shd w:val="clear" w:color="auto" w:fill="auto"/>
          </w:tcPr>
          <w:p w:rsidR="00BB7AB7" w:rsidRPr="00A80A7E" w:rsidRDefault="00BB7AB7" w:rsidP="00B32C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B7AB7" w:rsidRPr="00B32C0C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B7AB7" w:rsidRPr="00A9255B" w:rsidTr="00A268A5">
        <w:tc>
          <w:tcPr>
            <w:tcW w:w="534" w:type="dxa"/>
            <w:vMerge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</w:tr>
      <w:tr w:rsidR="00BB7AB7" w:rsidRPr="00A9255B" w:rsidTr="00A268A5">
        <w:trPr>
          <w:trHeight w:val="233"/>
        </w:trPr>
        <w:tc>
          <w:tcPr>
            <w:tcW w:w="534" w:type="dxa"/>
            <w:vMerge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7AB7" w:rsidRDefault="00BB7AB7" w:rsidP="00B32C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</w:tr>
      <w:tr w:rsidR="00BB7AB7" w:rsidRPr="00A9255B" w:rsidTr="00A268A5">
        <w:trPr>
          <w:trHeight w:val="233"/>
        </w:trPr>
        <w:tc>
          <w:tcPr>
            <w:tcW w:w="534" w:type="dxa"/>
            <w:vMerge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7AB7" w:rsidRDefault="00BB7AB7" w:rsidP="00B32C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BB7AB7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  <w:tc>
          <w:tcPr>
            <w:tcW w:w="992" w:type="dxa"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</w:tr>
      <w:tr w:rsidR="00BB7AB7" w:rsidRPr="00A9255B" w:rsidTr="00A268A5">
        <w:trPr>
          <w:trHeight w:val="113"/>
        </w:trPr>
        <w:tc>
          <w:tcPr>
            <w:tcW w:w="534" w:type="dxa"/>
            <w:vMerge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92" w:type="dxa"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</w:tr>
      <w:tr w:rsidR="00BB7AB7" w:rsidRPr="00A9255B" w:rsidTr="00A268A5">
        <w:trPr>
          <w:trHeight w:val="112"/>
        </w:trPr>
        <w:tc>
          <w:tcPr>
            <w:tcW w:w="534" w:type="dxa"/>
            <w:vMerge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7AB7" w:rsidRDefault="00BB7AB7" w:rsidP="00B32C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BB7AB7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17,4</w:t>
            </w:r>
          </w:p>
        </w:tc>
        <w:tc>
          <w:tcPr>
            <w:tcW w:w="992" w:type="dxa"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</w:tr>
      <w:tr w:rsidR="00BB7AB7" w:rsidRPr="00A9255B" w:rsidTr="00A268A5">
        <w:trPr>
          <w:trHeight w:val="70"/>
        </w:trPr>
        <w:tc>
          <w:tcPr>
            <w:tcW w:w="534" w:type="dxa"/>
            <w:vMerge/>
          </w:tcPr>
          <w:p w:rsidR="00BB7AB7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</w:t>
            </w:r>
          </w:p>
        </w:tc>
        <w:tc>
          <w:tcPr>
            <w:tcW w:w="850" w:type="dxa"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B7AB7" w:rsidRPr="00A9255B" w:rsidTr="00A268A5">
        <w:trPr>
          <w:trHeight w:val="113"/>
        </w:trPr>
        <w:tc>
          <w:tcPr>
            <w:tcW w:w="534" w:type="dxa"/>
            <w:vMerge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  <w:tc>
          <w:tcPr>
            <w:tcW w:w="992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</w:tr>
      <w:tr w:rsidR="00BB7AB7" w:rsidRPr="00A9255B" w:rsidTr="00CD1FAD">
        <w:trPr>
          <w:trHeight w:val="112"/>
        </w:trPr>
        <w:tc>
          <w:tcPr>
            <w:tcW w:w="534" w:type="dxa"/>
            <w:vMerge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7AB7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48,7</w:t>
            </w:r>
          </w:p>
        </w:tc>
        <w:tc>
          <w:tcPr>
            <w:tcW w:w="992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</w:tr>
      <w:tr w:rsidR="00BB7AB7" w:rsidRPr="00A9255B" w:rsidTr="00CD1FAD">
        <w:tc>
          <w:tcPr>
            <w:tcW w:w="534" w:type="dxa"/>
            <w:vMerge/>
          </w:tcPr>
          <w:p w:rsidR="00BB7AB7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7AB7" w:rsidRPr="00A80A7E" w:rsidRDefault="00BB7AB7" w:rsidP="007D29C7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7AB7" w:rsidRPr="00A80A7E" w:rsidRDefault="00BB7AB7" w:rsidP="007D29C7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B7AB7" w:rsidRDefault="00BB7AB7" w:rsidP="007D2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  <w:p w:rsidR="00BB7AB7" w:rsidRPr="00650D13" w:rsidRDefault="00BB7AB7" w:rsidP="007D29C7">
            <w:pPr>
              <w:jc w:val="center"/>
              <w:rPr>
                <w:sz w:val="20"/>
              </w:rPr>
            </w:pPr>
            <w:r w:rsidRPr="00993891">
              <w:rPr>
                <w:sz w:val="20"/>
              </w:rPr>
              <w:t xml:space="preserve">(1/5 </w:t>
            </w:r>
            <w:r>
              <w:rPr>
                <w:sz w:val="20"/>
              </w:rPr>
              <w:t>доли)</w:t>
            </w:r>
          </w:p>
        </w:tc>
        <w:tc>
          <w:tcPr>
            <w:tcW w:w="851" w:type="dxa"/>
            <w:shd w:val="clear" w:color="auto" w:fill="auto"/>
          </w:tcPr>
          <w:p w:rsidR="00BB7AB7" w:rsidRDefault="00BB7AB7" w:rsidP="007D2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BB7AB7" w:rsidRDefault="00BB7AB7" w:rsidP="007D2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B7AB7" w:rsidRPr="00A9255B" w:rsidTr="00CD1FAD">
        <w:tc>
          <w:tcPr>
            <w:tcW w:w="534" w:type="dxa"/>
            <w:vMerge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7AB7" w:rsidRDefault="00BB7AB7" w:rsidP="007D2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33,8</w:t>
            </w:r>
          </w:p>
        </w:tc>
        <w:tc>
          <w:tcPr>
            <w:tcW w:w="992" w:type="dxa"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</w:tr>
      <w:tr w:rsidR="00BB7AB7" w:rsidRPr="00A9255B" w:rsidTr="00CD1FAD">
        <w:tc>
          <w:tcPr>
            <w:tcW w:w="534" w:type="dxa"/>
            <w:vMerge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7AB7" w:rsidRPr="00A80A7E" w:rsidRDefault="00BB7AB7" w:rsidP="00BB7AB7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7AB7" w:rsidRPr="00A80A7E" w:rsidRDefault="00BB7AB7" w:rsidP="00BB7AB7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B7AB7" w:rsidRDefault="00BB7AB7" w:rsidP="00BB7A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  <w:p w:rsidR="00BB7AB7" w:rsidRPr="00650D13" w:rsidRDefault="00BB7AB7" w:rsidP="00BB7AB7">
            <w:pPr>
              <w:jc w:val="center"/>
              <w:rPr>
                <w:sz w:val="20"/>
              </w:rPr>
            </w:pPr>
            <w:r w:rsidRPr="00993891">
              <w:rPr>
                <w:sz w:val="20"/>
              </w:rPr>
              <w:t xml:space="preserve">(1/5 </w:t>
            </w:r>
            <w:r>
              <w:rPr>
                <w:sz w:val="20"/>
              </w:rPr>
              <w:t>доли)</w:t>
            </w:r>
          </w:p>
        </w:tc>
        <w:tc>
          <w:tcPr>
            <w:tcW w:w="851" w:type="dxa"/>
            <w:shd w:val="clear" w:color="auto" w:fill="auto"/>
          </w:tcPr>
          <w:p w:rsidR="00BB7AB7" w:rsidRDefault="00BB7AB7" w:rsidP="00BB7A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BB7AB7" w:rsidRDefault="00BB7AB7" w:rsidP="00BB7A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B7AB7" w:rsidRPr="00823283" w:rsidRDefault="00BB7AB7" w:rsidP="00BB7A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B7AB7" w:rsidRPr="00823283" w:rsidRDefault="00BB7AB7" w:rsidP="00BB7A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B7AB7" w:rsidRPr="00823283" w:rsidRDefault="00BB7AB7" w:rsidP="00BB7AB7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7AB7" w:rsidRPr="00A9255B" w:rsidRDefault="00BB7AB7" w:rsidP="00BB7A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BB7AB7" w:rsidRPr="00A9255B" w:rsidRDefault="00BB7AB7" w:rsidP="00BB7A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B7AB7" w:rsidRPr="00A9255B" w:rsidTr="00CD1FAD">
        <w:tc>
          <w:tcPr>
            <w:tcW w:w="534" w:type="dxa"/>
            <w:vMerge/>
          </w:tcPr>
          <w:p w:rsidR="00BB7AB7" w:rsidRPr="00A9255B" w:rsidRDefault="00BB7AB7" w:rsidP="00C3618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AB7" w:rsidRDefault="00BB7AB7" w:rsidP="00BB7AB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7AB7" w:rsidRDefault="00BB7AB7" w:rsidP="00BB7AB7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7AB7" w:rsidRDefault="00BB7AB7" w:rsidP="00BB7A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BB7AB7" w:rsidRPr="00A9255B" w:rsidRDefault="00BB7AB7" w:rsidP="00BB7A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BB7AB7" w:rsidRPr="00A9255B" w:rsidRDefault="00BB7AB7" w:rsidP="00BB7A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  <w:tc>
          <w:tcPr>
            <w:tcW w:w="992" w:type="dxa"/>
            <w:shd w:val="clear" w:color="auto" w:fill="auto"/>
          </w:tcPr>
          <w:p w:rsidR="00BB7AB7" w:rsidRPr="00A9255B" w:rsidRDefault="00BB7AB7" w:rsidP="00BB7A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7AB7" w:rsidRPr="00823283" w:rsidRDefault="00BB7AB7" w:rsidP="00C36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B7AB7" w:rsidRPr="00A9255B" w:rsidRDefault="00BB7AB7" w:rsidP="00C3618A">
            <w:pPr>
              <w:jc w:val="center"/>
              <w:rPr>
                <w:sz w:val="20"/>
              </w:rPr>
            </w:pPr>
          </w:p>
        </w:tc>
      </w:tr>
    </w:tbl>
    <w:p w:rsidR="00C3618A" w:rsidRDefault="00C3618A" w:rsidP="00C3618A">
      <w:pPr>
        <w:rPr>
          <w:sz w:val="28"/>
          <w:szCs w:val="28"/>
        </w:rPr>
      </w:pPr>
    </w:p>
    <w:p w:rsidR="00C3618A" w:rsidRDefault="00C3618A" w:rsidP="00B0005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02709D" w:rsidRPr="00A9255B" w:rsidTr="00CD1FAD">
        <w:tc>
          <w:tcPr>
            <w:tcW w:w="534" w:type="dxa"/>
            <w:vMerge w:val="restart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02709D" w:rsidRPr="00A9255B" w:rsidRDefault="0002709D" w:rsidP="00AC0E5F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02709D" w:rsidRPr="00A9255B" w:rsidTr="00CD1FAD">
        <w:tc>
          <w:tcPr>
            <w:tcW w:w="534" w:type="dxa"/>
            <w:vMerge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</w:tr>
      <w:tr w:rsidR="0045557F" w:rsidRPr="00A9255B" w:rsidTr="00CD1FAD">
        <w:tc>
          <w:tcPr>
            <w:tcW w:w="534" w:type="dxa"/>
            <w:vMerge w:val="restart"/>
          </w:tcPr>
          <w:p w:rsidR="0045557F" w:rsidRPr="00AD0321" w:rsidRDefault="0045557F" w:rsidP="0095259A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95259A">
              <w:rPr>
                <w:sz w:val="20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5557F" w:rsidRPr="0095259A" w:rsidRDefault="0045557F" w:rsidP="00AC0E5F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Королев Д.В.</w:t>
            </w:r>
          </w:p>
          <w:p w:rsidR="0045557F" w:rsidRPr="0010590F" w:rsidRDefault="0045557F" w:rsidP="00AC0E5F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Начальник отдела «</w:t>
            </w:r>
            <w:proofErr w:type="spellStart"/>
            <w:r w:rsidRPr="0095259A">
              <w:rPr>
                <w:b/>
                <w:sz w:val="20"/>
              </w:rPr>
              <w:t>Шабердинский</w:t>
            </w:r>
            <w:proofErr w:type="spellEnd"/>
            <w:r w:rsidRPr="0095259A"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57F" w:rsidRDefault="0045557F" w:rsidP="00AC0E5F">
            <w:pPr>
              <w:rPr>
                <w:sz w:val="20"/>
              </w:rPr>
            </w:pPr>
            <w:r>
              <w:rPr>
                <w:sz w:val="20"/>
              </w:rPr>
              <w:t>993 120,30</w:t>
            </w:r>
          </w:p>
          <w:p w:rsidR="0045557F" w:rsidRPr="00A9255B" w:rsidRDefault="0045557F" w:rsidP="00AC0E5F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917,0</w:t>
            </w:r>
          </w:p>
        </w:tc>
        <w:tc>
          <w:tcPr>
            <w:tcW w:w="992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5557F" w:rsidRPr="00A9255B" w:rsidRDefault="0045557F" w:rsidP="007242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ЛПХ</w:t>
            </w:r>
          </w:p>
        </w:tc>
        <w:tc>
          <w:tcPr>
            <w:tcW w:w="992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1215,0</w:t>
            </w:r>
          </w:p>
        </w:tc>
        <w:tc>
          <w:tcPr>
            <w:tcW w:w="850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5557F" w:rsidRPr="007242A7" w:rsidRDefault="0045557F" w:rsidP="00AC0E5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Моторная</w:t>
            </w:r>
            <w:r w:rsidRPr="007242A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лодка</w:t>
            </w:r>
            <w:r w:rsidRPr="007242A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GLADIATOR E380 CAMO</w:t>
            </w:r>
          </w:p>
        </w:tc>
        <w:tc>
          <w:tcPr>
            <w:tcW w:w="2693" w:type="dxa"/>
            <w:vMerge w:val="restart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5557F" w:rsidRPr="00A9255B" w:rsidTr="007242A7">
        <w:trPr>
          <w:trHeight w:val="113"/>
        </w:trPr>
        <w:tc>
          <w:tcPr>
            <w:tcW w:w="534" w:type="dxa"/>
            <w:vMerge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Строение</w:t>
            </w:r>
          </w:p>
        </w:tc>
        <w:tc>
          <w:tcPr>
            <w:tcW w:w="851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564,3</w:t>
            </w:r>
          </w:p>
        </w:tc>
        <w:tc>
          <w:tcPr>
            <w:tcW w:w="992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5557F" w:rsidRPr="007242A7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Лодка резиновая Пиранья</w:t>
            </w:r>
          </w:p>
        </w:tc>
        <w:tc>
          <w:tcPr>
            <w:tcW w:w="2693" w:type="dxa"/>
            <w:vMerge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</w:tr>
      <w:tr w:rsidR="0045557F" w:rsidRPr="00A9255B" w:rsidTr="007242A7">
        <w:trPr>
          <w:trHeight w:val="113"/>
        </w:trPr>
        <w:tc>
          <w:tcPr>
            <w:tcW w:w="534" w:type="dxa"/>
            <w:vMerge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Строение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5557F" w:rsidRPr="007242A7" w:rsidRDefault="0045557F" w:rsidP="00AC0E5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Снегоход </w:t>
            </w:r>
            <w:r>
              <w:rPr>
                <w:sz w:val="20"/>
                <w:lang w:val="en-US"/>
              </w:rPr>
              <w:t>YAMAXA VK 540</w:t>
            </w:r>
          </w:p>
        </w:tc>
        <w:tc>
          <w:tcPr>
            <w:tcW w:w="2693" w:type="dxa"/>
            <w:vMerge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</w:tr>
      <w:tr w:rsidR="0045557F" w:rsidRPr="00A9255B" w:rsidTr="007242A7">
        <w:trPr>
          <w:trHeight w:val="113"/>
        </w:trPr>
        <w:tc>
          <w:tcPr>
            <w:tcW w:w="534" w:type="dxa"/>
            <w:vMerge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к л/а 821307</w:t>
            </w:r>
          </w:p>
        </w:tc>
        <w:tc>
          <w:tcPr>
            <w:tcW w:w="2693" w:type="dxa"/>
            <w:vMerge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</w:tr>
      <w:tr w:rsidR="0045557F" w:rsidRPr="00A9255B" w:rsidTr="00CD1FAD">
        <w:trPr>
          <w:trHeight w:val="112"/>
        </w:trPr>
        <w:tc>
          <w:tcPr>
            <w:tcW w:w="534" w:type="dxa"/>
            <w:vMerge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5557F" w:rsidRPr="007242A7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для перевозки водной техники, грузов МЗСА 81771</w:t>
            </w:r>
            <w:r>
              <w:rPr>
                <w:sz w:val="20"/>
                <w:lang w:val="en-US"/>
              </w:rPr>
              <w:t>D</w:t>
            </w:r>
          </w:p>
        </w:tc>
        <w:tc>
          <w:tcPr>
            <w:tcW w:w="2693" w:type="dxa"/>
            <w:vMerge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</w:tr>
      <w:tr w:rsidR="0045557F" w:rsidRPr="00A9255B" w:rsidTr="00CD1FAD">
        <w:tc>
          <w:tcPr>
            <w:tcW w:w="534" w:type="dxa"/>
            <w:vMerge/>
          </w:tcPr>
          <w:p w:rsidR="0045557F" w:rsidRDefault="0045557F" w:rsidP="00AC0E5F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57F" w:rsidRDefault="0045557F" w:rsidP="00AC0E5F">
            <w:pPr>
              <w:rPr>
                <w:sz w:val="20"/>
              </w:rPr>
            </w:pPr>
            <w:r>
              <w:rPr>
                <w:sz w:val="20"/>
              </w:rPr>
              <w:t xml:space="preserve">20 000,00 </w:t>
            </w:r>
          </w:p>
          <w:p w:rsidR="0045557F" w:rsidRPr="00A9255B" w:rsidRDefault="0045557F" w:rsidP="00AC0E5F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45557F" w:rsidRPr="00A9255B" w:rsidRDefault="0045557F" w:rsidP="0045557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с/х </w:t>
            </w:r>
            <w:r w:rsidRPr="0045557F">
              <w:rPr>
                <w:sz w:val="18"/>
                <w:szCs w:val="18"/>
              </w:rPr>
              <w:t>использования</w:t>
            </w:r>
          </w:p>
        </w:tc>
        <w:tc>
          <w:tcPr>
            <w:tcW w:w="851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999,0</w:t>
            </w:r>
          </w:p>
        </w:tc>
        <w:tc>
          <w:tcPr>
            <w:tcW w:w="992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5557F" w:rsidRPr="0045557F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2106</w:t>
            </w:r>
          </w:p>
        </w:tc>
        <w:tc>
          <w:tcPr>
            <w:tcW w:w="2693" w:type="dxa"/>
            <w:vMerge w:val="restart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5557F" w:rsidRPr="00A9255B" w:rsidTr="00CD1FAD">
        <w:tc>
          <w:tcPr>
            <w:tcW w:w="534" w:type="dxa"/>
            <w:vMerge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57F" w:rsidRDefault="0045557F" w:rsidP="0045557F">
            <w:pPr>
              <w:jc w:val="center"/>
            </w:pPr>
            <w:r w:rsidRPr="00867D3A">
              <w:rPr>
                <w:sz w:val="20"/>
              </w:rPr>
              <w:t xml:space="preserve">Земельный участок для </w:t>
            </w:r>
            <w:r w:rsidRPr="00867D3A">
              <w:rPr>
                <w:sz w:val="20"/>
              </w:rPr>
              <w:lastRenderedPageBreak/>
              <w:t xml:space="preserve">с/х </w:t>
            </w:r>
            <w:r w:rsidRPr="00867D3A">
              <w:rPr>
                <w:sz w:val="18"/>
                <w:szCs w:val="18"/>
              </w:rPr>
              <w:t>использования</w:t>
            </w:r>
          </w:p>
        </w:tc>
        <w:tc>
          <w:tcPr>
            <w:tcW w:w="851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999,0</w:t>
            </w:r>
          </w:p>
        </w:tc>
        <w:tc>
          <w:tcPr>
            <w:tcW w:w="992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5557F" w:rsidRPr="00823283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</w:tr>
      <w:tr w:rsidR="0045557F" w:rsidRPr="00A9255B" w:rsidTr="00CD1FAD">
        <w:trPr>
          <w:trHeight w:val="233"/>
        </w:trPr>
        <w:tc>
          <w:tcPr>
            <w:tcW w:w="534" w:type="dxa"/>
            <w:vMerge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57F" w:rsidRDefault="0045557F" w:rsidP="0045557F">
            <w:pPr>
              <w:jc w:val="center"/>
            </w:pPr>
            <w:r w:rsidRPr="00867D3A">
              <w:rPr>
                <w:sz w:val="20"/>
              </w:rPr>
              <w:t xml:space="preserve">Земельный участок для с/х </w:t>
            </w:r>
            <w:r w:rsidRPr="00867D3A">
              <w:rPr>
                <w:sz w:val="18"/>
                <w:szCs w:val="18"/>
              </w:rPr>
              <w:t>использования</w:t>
            </w:r>
            <w:r>
              <w:rPr>
                <w:sz w:val="18"/>
                <w:szCs w:val="18"/>
              </w:rPr>
              <w:t xml:space="preserve"> (4/10 доли)</w:t>
            </w:r>
          </w:p>
        </w:tc>
        <w:tc>
          <w:tcPr>
            <w:tcW w:w="851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160000,0</w:t>
            </w:r>
          </w:p>
        </w:tc>
        <w:tc>
          <w:tcPr>
            <w:tcW w:w="992" w:type="dxa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917,0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</w:tr>
      <w:tr w:rsidR="0045557F" w:rsidRPr="00A9255B" w:rsidTr="00CD1FAD">
        <w:trPr>
          <w:trHeight w:val="233"/>
        </w:trPr>
        <w:tc>
          <w:tcPr>
            <w:tcW w:w="534" w:type="dxa"/>
            <w:vMerge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с/х </w:t>
            </w:r>
            <w:r w:rsidRPr="0045557F">
              <w:rPr>
                <w:sz w:val="18"/>
                <w:szCs w:val="18"/>
              </w:rPr>
              <w:t>использования</w:t>
            </w:r>
          </w:p>
        </w:tc>
        <w:tc>
          <w:tcPr>
            <w:tcW w:w="851" w:type="dxa"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96000,0</w:t>
            </w:r>
          </w:p>
        </w:tc>
        <w:tc>
          <w:tcPr>
            <w:tcW w:w="992" w:type="dxa"/>
            <w:shd w:val="clear" w:color="auto" w:fill="auto"/>
          </w:tcPr>
          <w:p w:rsidR="0045557F" w:rsidRDefault="0045557F" w:rsidP="0045557F">
            <w:pPr>
              <w:jc w:val="center"/>
            </w:pPr>
            <w:r w:rsidRPr="00561FFE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</w:tr>
      <w:tr w:rsidR="0045557F" w:rsidRPr="00A9255B" w:rsidTr="0045557F">
        <w:trPr>
          <w:trHeight w:val="555"/>
        </w:trPr>
        <w:tc>
          <w:tcPr>
            <w:tcW w:w="534" w:type="dxa"/>
            <w:vMerge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57F" w:rsidRDefault="0045557F" w:rsidP="00AC0E5F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Земельный участок для с/х </w:t>
            </w:r>
            <w:r w:rsidRPr="0045557F">
              <w:rPr>
                <w:sz w:val="18"/>
                <w:szCs w:val="18"/>
              </w:rPr>
              <w:t>использования</w:t>
            </w:r>
          </w:p>
          <w:p w:rsidR="0045557F" w:rsidRDefault="0045557F" w:rsidP="00AC0E5F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32000,0</w:t>
            </w:r>
          </w:p>
        </w:tc>
        <w:tc>
          <w:tcPr>
            <w:tcW w:w="992" w:type="dxa"/>
            <w:shd w:val="clear" w:color="auto" w:fill="auto"/>
          </w:tcPr>
          <w:p w:rsidR="0045557F" w:rsidRDefault="0045557F" w:rsidP="0045557F">
            <w:pPr>
              <w:jc w:val="center"/>
            </w:pPr>
            <w:r w:rsidRPr="00561FFE"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564,0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</w:tr>
      <w:tr w:rsidR="0045557F" w:rsidRPr="00A9255B" w:rsidTr="00CD1FAD">
        <w:trPr>
          <w:trHeight w:val="555"/>
        </w:trPr>
        <w:tc>
          <w:tcPr>
            <w:tcW w:w="534" w:type="dxa"/>
            <w:vMerge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57F" w:rsidRPr="00A9255B" w:rsidRDefault="0045557F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5557F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39,0</w:t>
            </w:r>
          </w:p>
        </w:tc>
        <w:tc>
          <w:tcPr>
            <w:tcW w:w="992" w:type="dxa"/>
            <w:shd w:val="clear" w:color="auto" w:fill="auto"/>
          </w:tcPr>
          <w:p w:rsidR="0045557F" w:rsidRDefault="0045557F" w:rsidP="0045557F">
            <w:pPr>
              <w:jc w:val="center"/>
            </w:pPr>
            <w:r w:rsidRPr="00561FFE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5557F" w:rsidRDefault="0045557F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45557F" w:rsidRPr="00A9255B" w:rsidRDefault="0045557F" w:rsidP="00AC0E5F">
            <w:pPr>
              <w:jc w:val="center"/>
              <w:rPr>
                <w:sz w:val="20"/>
              </w:rPr>
            </w:pPr>
          </w:p>
        </w:tc>
      </w:tr>
      <w:tr w:rsidR="006E2888" w:rsidRPr="00A9255B" w:rsidTr="00CD1FAD">
        <w:tc>
          <w:tcPr>
            <w:tcW w:w="534" w:type="dxa"/>
            <w:vMerge/>
          </w:tcPr>
          <w:p w:rsidR="006E2888" w:rsidRDefault="006E2888" w:rsidP="00AC0E5F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E2888" w:rsidRPr="00A9255B" w:rsidRDefault="006E2888" w:rsidP="00AC0E5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E2888" w:rsidRPr="00A9255B" w:rsidRDefault="006E2888" w:rsidP="00AC0E5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E2888" w:rsidRPr="00A9255B" w:rsidRDefault="006E2888" w:rsidP="006E2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6E2888" w:rsidRPr="00A9255B" w:rsidRDefault="006E2888" w:rsidP="006E2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917,0</w:t>
            </w:r>
          </w:p>
        </w:tc>
        <w:tc>
          <w:tcPr>
            <w:tcW w:w="850" w:type="dxa"/>
            <w:shd w:val="clear" w:color="auto" w:fill="auto"/>
          </w:tcPr>
          <w:p w:rsidR="006E2888" w:rsidRPr="00A9255B" w:rsidRDefault="006E2888" w:rsidP="006E2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E2888" w:rsidRPr="00A9255B" w:rsidTr="00CD1FAD">
        <w:tc>
          <w:tcPr>
            <w:tcW w:w="534" w:type="dxa"/>
            <w:vMerge/>
          </w:tcPr>
          <w:p w:rsidR="006E2888" w:rsidRPr="00A9255B" w:rsidRDefault="006E2888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E2888" w:rsidRPr="00A9255B" w:rsidRDefault="006E2888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E2888" w:rsidRPr="00A9255B" w:rsidRDefault="006E2888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E2888" w:rsidRPr="00A9255B" w:rsidRDefault="006E2888" w:rsidP="006E2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E2888" w:rsidRPr="00A9255B" w:rsidRDefault="004F4CBE" w:rsidP="006E2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564,3</w:t>
            </w:r>
          </w:p>
        </w:tc>
        <w:tc>
          <w:tcPr>
            <w:tcW w:w="850" w:type="dxa"/>
            <w:shd w:val="clear" w:color="auto" w:fill="auto"/>
          </w:tcPr>
          <w:p w:rsidR="006E2888" w:rsidRPr="00A9255B" w:rsidRDefault="006E2888" w:rsidP="006E2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</w:tr>
      <w:tr w:rsidR="006E2888" w:rsidRPr="00A9255B" w:rsidTr="00CD1FAD">
        <w:tc>
          <w:tcPr>
            <w:tcW w:w="534" w:type="dxa"/>
            <w:vMerge/>
          </w:tcPr>
          <w:p w:rsidR="006E2888" w:rsidRDefault="006E2888" w:rsidP="00AC0E5F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E2888" w:rsidRPr="00A9255B" w:rsidRDefault="006E2888" w:rsidP="00AC0E5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E2888" w:rsidRPr="00A9255B" w:rsidRDefault="006E2888" w:rsidP="00AC0E5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E2888" w:rsidRPr="00A9255B" w:rsidRDefault="006E2888" w:rsidP="006E2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6E2888" w:rsidRPr="00A9255B" w:rsidRDefault="006E2888" w:rsidP="006E2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917,0</w:t>
            </w:r>
          </w:p>
        </w:tc>
        <w:tc>
          <w:tcPr>
            <w:tcW w:w="850" w:type="dxa"/>
            <w:shd w:val="clear" w:color="auto" w:fill="auto"/>
          </w:tcPr>
          <w:p w:rsidR="006E2888" w:rsidRPr="00A9255B" w:rsidRDefault="006E2888" w:rsidP="006E2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E2888" w:rsidRPr="00A9255B" w:rsidTr="00CD1FAD">
        <w:tc>
          <w:tcPr>
            <w:tcW w:w="534" w:type="dxa"/>
            <w:vMerge/>
          </w:tcPr>
          <w:p w:rsidR="006E2888" w:rsidRPr="00A9255B" w:rsidRDefault="006E2888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E2888" w:rsidRPr="00A9255B" w:rsidRDefault="006E2888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E2888" w:rsidRPr="00A9255B" w:rsidRDefault="006E2888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E2888" w:rsidRPr="00A9255B" w:rsidRDefault="006E2888" w:rsidP="006E2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E2888" w:rsidRPr="00A9255B" w:rsidRDefault="006E2888" w:rsidP="006E2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564,0</w:t>
            </w:r>
          </w:p>
        </w:tc>
        <w:tc>
          <w:tcPr>
            <w:tcW w:w="850" w:type="dxa"/>
            <w:shd w:val="clear" w:color="auto" w:fill="auto"/>
          </w:tcPr>
          <w:p w:rsidR="006E2888" w:rsidRPr="00A9255B" w:rsidRDefault="006E2888" w:rsidP="006E2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6E2888" w:rsidRPr="00A9255B" w:rsidRDefault="006E2888" w:rsidP="00AC0E5F">
            <w:pPr>
              <w:jc w:val="center"/>
              <w:rPr>
                <w:sz w:val="20"/>
              </w:rPr>
            </w:pPr>
          </w:p>
        </w:tc>
      </w:tr>
    </w:tbl>
    <w:p w:rsidR="0002709D" w:rsidRDefault="0002709D" w:rsidP="0002709D">
      <w:pPr>
        <w:rPr>
          <w:sz w:val="28"/>
          <w:szCs w:val="28"/>
        </w:rPr>
      </w:pPr>
    </w:p>
    <w:p w:rsidR="00C3618A" w:rsidRDefault="00C3618A" w:rsidP="00B0005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02709D" w:rsidRPr="00A9255B" w:rsidTr="00CD1FAD">
        <w:tc>
          <w:tcPr>
            <w:tcW w:w="534" w:type="dxa"/>
            <w:vMerge w:val="restart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02709D" w:rsidRPr="00A9255B" w:rsidRDefault="0002709D" w:rsidP="00AC0E5F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02709D" w:rsidRPr="00A9255B" w:rsidTr="00CD1FAD">
        <w:tc>
          <w:tcPr>
            <w:tcW w:w="534" w:type="dxa"/>
            <w:vMerge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</w:tr>
      <w:tr w:rsidR="0002709D" w:rsidRPr="00A9255B" w:rsidTr="00CD1FAD">
        <w:tc>
          <w:tcPr>
            <w:tcW w:w="534" w:type="dxa"/>
            <w:vMerge w:val="restart"/>
          </w:tcPr>
          <w:p w:rsidR="0002709D" w:rsidRPr="00AD0321" w:rsidRDefault="0095259A" w:rsidP="000C61BD">
            <w:pPr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2709D" w:rsidRPr="0095259A" w:rsidRDefault="0002709D" w:rsidP="00AC0E5F">
            <w:pPr>
              <w:rPr>
                <w:b/>
                <w:sz w:val="20"/>
              </w:rPr>
            </w:pPr>
            <w:proofErr w:type="spellStart"/>
            <w:r w:rsidRPr="0095259A">
              <w:rPr>
                <w:b/>
                <w:sz w:val="20"/>
              </w:rPr>
              <w:t>Хузина</w:t>
            </w:r>
            <w:proofErr w:type="spellEnd"/>
            <w:r w:rsidRPr="0095259A">
              <w:rPr>
                <w:b/>
                <w:sz w:val="20"/>
              </w:rPr>
              <w:t xml:space="preserve"> А.Н.</w:t>
            </w:r>
          </w:p>
          <w:p w:rsidR="0002709D" w:rsidRPr="0010590F" w:rsidRDefault="0002709D" w:rsidP="00AC0E5F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Заместитель начальника отдела «</w:t>
            </w:r>
            <w:proofErr w:type="spellStart"/>
            <w:r w:rsidRPr="0095259A">
              <w:rPr>
                <w:b/>
                <w:sz w:val="20"/>
              </w:rPr>
              <w:t>Шабердинский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2709D" w:rsidRDefault="006E2888" w:rsidP="00AC0E5F">
            <w:pPr>
              <w:rPr>
                <w:sz w:val="20"/>
              </w:rPr>
            </w:pPr>
            <w:r>
              <w:rPr>
                <w:sz w:val="20"/>
              </w:rPr>
              <w:t>513 126,68</w:t>
            </w:r>
          </w:p>
          <w:p w:rsidR="006E2888" w:rsidRPr="00A9255B" w:rsidRDefault="006E2888" w:rsidP="00AC0E5F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02709D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02709D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1191,0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2709D" w:rsidRPr="00A9255B" w:rsidRDefault="0002709D" w:rsidP="006E2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</w:t>
            </w:r>
            <w:r w:rsidR="006E2888">
              <w:rPr>
                <w:sz w:val="20"/>
              </w:rPr>
              <w:t>с/х использования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670,0</w:t>
            </w:r>
          </w:p>
        </w:tc>
        <w:tc>
          <w:tcPr>
            <w:tcW w:w="850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2709D" w:rsidRPr="00A9255B" w:rsidTr="00CD1FAD">
        <w:tc>
          <w:tcPr>
            <w:tcW w:w="534" w:type="dxa"/>
            <w:vMerge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2709D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02709D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180,4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2709D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02709D">
              <w:rPr>
                <w:sz w:val="20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6E2888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39,9</w:t>
            </w:r>
          </w:p>
        </w:tc>
        <w:tc>
          <w:tcPr>
            <w:tcW w:w="850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</w:tr>
      <w:tr w:rsidR="008817C7" w:rsidRPr="00A9255B" w:rsidTr="00CD1FAD">
        <w:tc>
          <w:tcPr>
            <w:tcW w:w="534" w:type="dxa"/>
            <w:vMerge/>
          </w:tcPr>
          <w:p w:rsidR="008817C7" w:rsidRDefault="008817C7" w:rsidP="00AC0E5F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817C7" w:rsidRPr="00A9255B" w:rsidRDefault="008817C7" w:rsidP="00AC0E5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817C7" w:rsidRPr="00A9255B" w:rsidRDefault="008817C7" w:rsidP="00AC0E5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817C7" w:rsidRPr="00A9255B" w:rsidRDefault="008817C7" w:rsidP="005716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с/х использования</w:t>
            </w:r>
          </w:p>
        </w:tc>
        <w:tc>
          <w:tcPr>
            <w:tcW w:w="992" w:type="dxa"/>
            <w:shd w:val="clear" w:color="auto" w:fill="auto"/>
          </w:tcPr>
          <w:p w:rsidR="008817C7" w:rsidRPr="00A9255B" w:rsidRDefault="008817C7" w:rsidP="005716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670,0</w:t>
            </w:r>
          </w:p>
        </w:tc>
        <w:tc>
          <w:tcPr>
            <w:tcW w:w="850" w:type="dxa"/>
            <w:shd w:val="clear" w:color="auto" w:fill="auto"/>
          </w:tcPr>
          <w:p w:rsidR="008817C7" w:rsidRPr="00823283" w:rsidRDefault="008817C7" w:rsidP="00AC0E5F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817C7" w:rsidRPr="00A9255B" w:rsidTr="00CD1FAD">
        <w:tc>
          <w:tcPr>
            <w:tcW w:w="534" w:type="dxa"/>
            <w:vMerge/>
          </w:tcPr>
          <w:p w:rsidR="008817C7" w:rsidRPr="00A9255B" w:rsidRDefault="008817C7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817C7" w:rsidRPr="00A9255B" w:rsidRDefault="008817C7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817C7" w:rsidRPr="00A9255B" w:rsidRDefault="008817C7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817C7" w:rsidRPr="00A9255B" w:rsidRDefault="008817C7" w:rsidP="005716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8817C7" w:rsidRPr="00A9255B" w:rsidRDefault="008817C7" w:rsidP="005716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39,9</w:t>
            </w:r>
          </w:p>
        </w:tc>
        <w:tc>
          <w:tcPr>
            <w:tcW w:w="850" w:type="dxa"/>
            <w:shd w:val="clear" w:color="auto" w:fill="auto"/>
          </w:tcPr>
          <w:p w:rsidR="008817C7" w:rsidRPr="00823283" w:rsidRDefault="008817C7" w:rsidP="00AC0E5F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</w:tr>
      <w:tr w:rsidR="008817C7" w:rsidRPr="00A9255B" w:rsidTr="00CD1FAD">
        <w:tc>
          <w:tcPr>
            <w:tcW w:w="534" w:type="dxa"/>
            <w:vMerge/>
          </w:tcPr>
          <w:p w:rsidR="008817C7" w:rsidRDefault="008817C7" w:rsidP="00AC0E5F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817C7" w:rsidRPr="00A9255B" w:rsidRDefault="008817C7" w:rsidP="00AC0E5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817C7" w:rsidRPr="00A9255B" w:rsidRDefault="008817C7" w:rsidP="00AC0E5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817C7" w:rsidRPr="00A9255B" w:rsidRDefault="008817C7" w:rsidP="005716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с/х использования</w:t>
            </w:r>
          </w:p>
        </w:tc>
        <w:tc>
          <w:tcPr>
            <w:tcW w:w="992" w:type="dxa"/>
            <w:shd w:val="clear" w:color="auto" w:fill="auto"/>
          </w:tcPr>
          <w:p w:rsidR="008817C7" w:rsidRPr="00A9255B" w:rsidRDefault="008817C7" w:rsidP="005716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670,0</w:t>
            </w:r>
          </w:p>
        </w:tc>
        <w:tc>
          <w:tcPr>
            <w:tcW w:w="850" w:type="dxa"/>
            <w:shd w:val="clear" w:color="auto" w:fill="auto"/>
          </w:tcPr>
          <w:p w:rsidR="008817C7" w:rsidRPr="00823283" w:rsidRDefault="008817C7" w:rsidP="00AC0E5F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817C7" w:rsidRPr="00A9255B" w:rsidTr="00CD1FAD">
        <w:tc>
          <w:tcPr>
            <w:tcW w:w="534" w:type="dxa"/>
            <w:vMerge/>
          </w:tcPr>
          <w:p w:rsidR="008817C7" w:rsidRPr="00A9255B" w:rsidRDefault="008817C7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817C7" w:rsidRPr="00A9255B" w:rsidRDefault="008817C7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817C7" w:rsidRPr="00A9255B" w:rsidRDefault="008817C7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817C7" w:rsidRPr="00A9255B" w:rsidRDefault="008817C7" w:rsidP="005716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8817C7" w:rsidRPr="00A9255B" w:rsidRDefault="008817C7" w:rsidP="005716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39,9</w:t>
            </w:r>
          </w:p>
        </w:tc>
        <w:tc>
          <w:tcPr>
            <w:tcW w:w="850" w:type="dxa"/>
            <w:shd w:val="clear" w:color="auto" w:fill="auto"/>
          </w:tcPr>
          <w:p w:rsidR="008817C7" w:rsidRPr="00823283" w:rsidRDefault="008817C7" w:rsidP="00AC0E5F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8817C7" w:rsidRPr="00A9255B" w:rsidRDefault="008817C7" w:rsidP="00AC0E5F">
            <w:pPr>
              <w:jc w:val="center"/>
              <w:rPr>
                <w:sz w:val="20"/>
              </w:rPr>
            </w:pPr>
          </w:p>
        </w:tc>
      </w:tr>
    </w:tbl>
    <w:p w:rsidR="0002709D" w:rsidRDefault="0002709D" w:rsidP="0002709D">
      <w:pPr>
        <w:rPr>
          <w:sz w:val="28"/>
          <w:szCs w:val="28"/>
        </w:rPr>
      </w:pPr>
    </w:p>
    <w:p w:rsidR="0095259A" w:rsidRDefault="0095259A" w:rsidP="00B0005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02709D" w:rsidRPr="00A9255B" w:rsidTr="00CD1FAD">
        <w:tc>
          <w:tcPr>
            <w:tcW w:w="534" w:type="dxa"/>
            <w:vMerge w:val="restart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02709D" w:rsidRPr="00A9255B" w:rsidRDefault="0002709D" w:rsidP="00AC0E5F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02709D" w:rsidRPr="00A9255B" w:rsidTr="00CD1FAD">
        <w:tc>
          <w:tcPr>
            <w:tcW w:w="534" w:type="dxa"/>
            <w:vMerge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</w:tr>
      <w:tr w:rsidR="00754AAD" w:rsidRPr="00A9255B" w:rsidTr="007D4C9E">
        <w:trPr>
          <w:trHeight w:val="113"/>
        </w:trPr>
        <w:tc>
          <w:tcPr>
            <w:tcW w:w="534" w:type="dxa"/>
            <w:vMerge w:val="restart"/>
          </w:tcPr>
          <w:p w:rsidR="00754AAD" w:rsidRPr="00AD0321" w:rsidRDefault="00754AAD" w:rsidP="0095259A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95259A">
              <w:rPr>
                <w:sz w:val="20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54AAD" w:rsidRPr="0095259A" w:rsidRDefault="00754AAD" w:rsidP="00AC0E5F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Широбоков Н.М.</w:t>
            </w:r>
          </w:p>
          <w:p w:rsidR="00754AAD" w:rsidRPr="00AF58D9" w:rsidRDefault="00754AAD" w:rsidP="00AC0E5F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 xml:space="preserve">Начальник </w:t>
            </w:r>
            <w:r w:rsidR="0053295E">
              <w:rPr>
                <w:b/>
                <w:sz w:val="20"/>
              </w:rPr>
              <w:t>У</w:t>
            </w:r>
            <w:bookmarkStart w:id="1" w:name="_GoBack"/>
            <w:bookmarkEnd w:id="1"/>
            <w:r w:rsidRPr="0095259A">
              <w:rPr>
                <w:b/>
                <w:sz w:val="20"/>
              </w:rPr>
              <w:t>правления «</w:t>
            </w:r>
            <w:proofErr w:type="spellStart"/>
            <w:r w:rsidRPr="0095259A">
              <w:rPr>
                <w:b/>
                <w:sz w:val="20"/>
              </w:rPr>
              <w:t>Ягульское</w:t>
            </w:r>
            <w:proofErr w:type="spellEnd"/>
            <w:r w:rsidRPr="0095259A">
              <w:rPr>
                <w:b/>
                <w:sz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4AAD" w:rsidRDefault="00754AAD" w:rsidP="00AC0E5F">
            <w:pPr>
              <w:rPr>
                <w:sz w:val="20"/>
              </w:rPr>
            </w:pPr>
            <w:r>
              <w:rPr>
                <w:sz w:val="20"/>
              </w:rPr>
              <w:t>4 825 154,68</w:t>
            </w:r>
          </w:p>
          <w:p w:rsidR="00754AAD" w:rsidRPr="00A9255B" w:rsidRDefault="00754AAD" w:rsidP="00AC0E5F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 продажа имущества)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с/х </w:t>
            </w:r>
            <w:r w:rsidRPr="007D4C9E">
              <w:rPr>
                <w:sz w:val="18"/>
                <w:szCs w:val="18"/>
              </w:rPr>
              <w:t>использования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54AAD" w:rsidRPr="00A9255B" w:rsidRDefault="00754AAD" w:rsidP="007D4C9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1194,0</w:t>
            </w:r>
          </w:p>
        </w:tc>
        <w:tc>
          <w:tcPr>
            <w:tcW w:w="850" w:type="dxa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ШКОДА ОКТАВИЯ</w:t>
            </w:r>
          </w:p>
        </w:tc>
        <w:tc>
          <w:tcPr>
            <w:tcW w:w="2693" w:type="dxa"/>
            <w:vMerge w:val="restart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54AAD" w:rsidRPr="00A9255B" w:rsidTr="00CD1FAD">
        <w:trPr>
          <w:trHeight w:val="112"/>
        </w:trPr>
        <w:tc>
          <w:tcPr>
            <w:tcW w:w="534" w:type="dxa"/>
            <w:vMerge/>
          </w:tcPr>
          <w:p w:rsidR="00754AAD" w:rsidRDefault="00754AAD" w:rsidP="0002709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54AAD" w:rsidRDefault="00754AAD" w:rsidP="00AC0E5F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4AAD" w:rsidRDefault="00754AAD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54AAD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54AAD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54AAD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4AAD" w:rsidRDefault="00754AAD" w:rsidP="007D4C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754AAD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1676,0</w:t>
            </w:r>
          </w:p>
        </w:tc>
        <w:tc>
          <w:tcPr>
            <w:tcW w:w="850" w:type="dxa"/>
            <w:shd w:val="clear" w:color="auto" w:fill="auto"/>
          </w:tcPr>
          <w:p w:rsidR="00754AAD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54AAD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54AAD" w:rsidRDefault="00754AAD" w:rsidP="00AC0E5F">
            <w:pPr>
              <w:jc w:val="center"/>
              <w:rPr>
                <w:sz w:val="20"/>
              </w:rPr>
            </w:pPr>
          </w:p>
        </w:tc>
      </w:tr>
      <w:tr w:rsidR="00754AAD" w:rsidRPr="00A9255B" w:rsidTr="007D4C9E">
        <w:trPr>
          <w:trHeight w:val="218"/>
        </w:trPr>
        <w:tc>
          <w:tcPr>
            <w:tcW w:w="534" w:type="dxa"/>
            <w:vMerge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186,6</w:t>
            </w:r>
          </w:p>
        </w:tc>
        <w:tc>
          <w:tcPr>
            <w:tcW w:w="850" w:type="dxa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</w:tr>
      <w:tr w:rsidR="00754AAD" w:rsidRPr="00A9255B" w:rsidTr="00CD1FAD">
        <w:trPr>
          <w:trHeight w:val="217"/>
        </w:trPr>
        <w:tc>
          <w:tcPr>
            <w:tcW w:w="534" w:type="dxa"/>
            <w:vMerge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4AAD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54AAD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73,4</w:t>
            </w:r>
          </w:p>
        </w:tc>
        <w:tc>
          <w:tcPr>
            <w:tcW w:w="850" w:type="dxa"/>
            <w:shd w:val="clear" w:color="auto" w:fill="auto"/>
          </w:tcPr>
          <w:p w:rsidR="00754AAD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</w:tr>
      <w:tr w:rsidR="00754AAD" w:rsidRPr="00A9255B" w:rsidTr="00754AAD">
        <w:trPr>
          <w:trHeight w:val="457"/>
        </w:trPr>
        <w:tc>
          <w:tcPr>
            <w:tcW w:w="534" w:type="dxa"/>
            <w:vMerge/>
          </w:tcPr>
          <w:p w:rsidR="00754AAD" w:rsidRDefault="00754AAD" w:rsidP="00AC0E5F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4AAD" w:rsidRDefault="00754AAD" w:rsidP="00AC0E5F">
            <w:pPr>
              <w:rPr>
                <w:sz w:val="20"/>
              </w:rPr>
            </w:pPr>
            <w:r>
              <w:rPr>
                <w:sz w:val="20"/>
              </w:rPr>
              <w:t>806 646,99</w:t>
            </w:r>
          </w:p>
          <w:p w:rsidR="00754AAD" w:rsidRPr="00A9255B" w:rsidRDefault="00754AAD" w:rsidP="00AC0E5F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754AAD" w:rsidRPr="00A9255B" w:rsidRDefault="00754AAD" w:rsidP="00DE3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</w:tcPr>
          <w:p w:rsidR="00754AAD" w:rsidRPr="00A9255B" w:rsidRDefault="00754AAD" w:rsidP="00DE3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1194,0</w:t>
            </w:r>
          </w:p>
        </w:tc>
        <w:tc>
          <w:tcPr>
            <w:tcW w:w="992" w:type="dxa"/>
            <w:shd w:val="clear" w:color="auto" w:fill="auto"/>
          </w:tcPr>
          <w:p w:rsidR="00754AAD" w:rsidRPr="00A9255B" w:rsidRDefault="00754AAD" w:rsidP="00DE3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с/х использования</w:t>
            </w:r>
          </w:p>
        </w:tc>
        <w:tc>
          <w:tcPr>
            <w:tcW w:w="992" w:type="dxa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80000,0</w:t>
            </w:r>
          </w:p>
        </w:tc>
        <w:tc>
          <w:tcPr>
            <w:tcW w:w="850" w:type="dxa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54AAD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754AAD" w:rsidRPr="00754AAD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Фольксваген Джетта</w:t>
            </w:r>
          </w:p>
        </w:tc>
        <w:tc>
          <w:tcPr>
            <w:tcW w:w="2693" w:type="dxa"/>
            <w:vMerge w:val="restart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54AAD" w:rsidRPr="00A9255B" w:rsidTr="00DE3076">
        <w:trPr>
          <w:trHeight w:val="278"/>
        </w:trPr>
        <w:tc>
          <w:tcPr>
            <w:tcW w:w="534" w:type="dxa"/>
            <w:vMerge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186,6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1676,0</w:t>
            </w:r>
          </w:p>
        </w:tc>
        <w:tc>
          <w:tcPr>
            <w:tcW w:w="850" w:type="dxa"/>
            <w:shd w:val="clear" w:color="auto" w:fill="auto"/>
          </w:tcPr>
          <w:p w:rsidR="00754AAD" w:rsidRDefault="00754AAD">
            <w:r w:rsidRPr="00536F90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54AAD" w:rsidRPr="00823283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</w:tr>
      <w:tr w:rsidR="00754AAD" w:rsidRPr="00A9255B" w:rsidTr="00DE3076">
        <w:trPr>
          <w:trHeight w:val="277"/>
        </w:trPr>
        <w:tc>
          <w:tcPr>
            <w:tcW w:w="534" w:type="dxa"/>
            <w:vMerge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4AAD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4AAD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4AAD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54AAD" w:rsidRDefault="00754AAD">
            <w:r w:rsidRPr="00536F90"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4AAD" w:rsidRPr="00823283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</w:tr>
      <w:tr w:rsidR="00754AAD" w:rsidRPr="00A9255B" w:rsidTr="00CD1FAD">
        <w:tc>
          <w:tcPr>
            <w:tcW w:w="534" w:type="dxa"/>
            <w:vMerge/>
          </w:tcPr>
          <w:p w:rsidR="00754AAD" w:rsidRDefault="00754AAD" w:rsidP="00AC0E5F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4AAD" w:rsidRPr="00A9255B" w:rsidRDefault="00754AAD" w:rsidP="00DE3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754AAD" w:rsidRPr="00A9255B" w:rsidRDefault="00754AAD" w:rsidP="00DE3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1194,0</w:t>
            </w:r>
          </w:p>
        </w:tc>
        <w:tc>
          <w:tcPr>
            <w:tcW w:w="850" w:type="dxa"/>
            <w:shd w:val="clear" w:color="auto" w:fill="auto"/>
          </w:tcPr>
          <w:p w:rsidR="00754AAD" w:rsidRPr="00823283" w:rsidRDefault="00754AAD" w:rsidP="00AC0E5F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54AAD" w:rsidRPr="00A9255B" w:rsidTr="00CD1FAD">
        <w:tc>
          <w:tcPr>
            <w:tcW w:w="534" w:type="dxa"/>
            <w:vMerge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4AAD" w:rsidRPr="00A9255B" w:rsidRDefault="00754AAD" w:rsidP="00DE3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с/х использования</w:t>
            </w:r>
          </w:p>
        </w:tc>
        <w:tc>
          <w:tcPr>
            <w:tcW w:w="992" w:type="dxa"/>
            <w:shd w:val="clear" w:color="auto" w:fill="auto"/>
          </w:tcPr>
          <w:p w:rsidR="00754AAD" w:rsidRPr="00A9255B" w:rsidRDefault="00754AAD" w:rsidP="00DE3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80000,0</w:t>
            </w:r>
          </w:p>
        </w:tc>
        <w:tc>
          <w:tcPr>
            <w:tcW w:w="850" w:type="dxa"/>
            <w:shd w:val="clear" w:color="auto" w:fill="auto"/>
          </w:tcPr>
          <w:p w:rsidR="00754AAD" w:rsidRPr="00A9255B" w:rsidRDefault="00754AAD" w:rsidP="00DE3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</w:tr>
      <w:tr w:rsidR="00754AAD" w:rsidRPr="00A9255B" w:rsidTr="00CD1FAD">
        <w:tc>
          <w:tcPr>
            <w:tcW w:w="534" w:type="dxa"/>
            <w:vMerge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4AAD" w:rsidRPr="00A9255B" w:rsidRDefault="00754AAD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4AAD" w:rsidRPr="00A9255B" w:rsidRDefault="00754AAD" w:rsidP="00DE3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54AAD" w:rsidRPr="00A9255B" w:rsidRDefault="00754AAD" w:rsidP="00DE3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186,6</w:t>
            </w:r>
          </w:p>
        </w:tc>
        <w:tc>
          <w:tcPr>
            <w:tcW w:w="850" w:type="dxa"/>
            <w:shd w:val="clear" w:color="auto" w:fill="auto"/>
          </w:tcPr>
          <w:p w:rsidR="00754AAD" w:rsidRPr="00A9255B" w:rsidRDefault="00754AAD" w:rsidP="00DE3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754AAD" w:rsidRPr="00A9255B" w:rsidRDefault="00754AAD" w:rsidP="00AC0E5F">
            <w:pPr>
              <w:jc w:val="center"/>
              <w:rPr>
                <w:sz w:val="20"/>
              </w:rPr>
            </w:pPr>
          </w:p>
        </w:tc>
      </w:tr>
    </w:tbl>
    <w:p w:rsidR="0002709D" w:rsidRDefault="0002709D" w:rsidP="0002709D">
      <w:pPr>
        <w:rPr>
          <w:sz w:val="28"/>
          <w:szCs w:val="28"/>
        </w:rPr>
      </w:pPr>
    </w:p>
    <w:p w:rsidR="0002709D" w:rsidRDefault="0002709D" w:rsidP="00B0005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02709D" w:rsidRPr="00A9255B" w:rsidTr="00CD1FAD">
        <w:tc>
          <w:tcPr>
            <w:tcW w:w="534" w:type="dxa"/>
            <w:vMerge w:val="restart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02709D" w:rsidRPr="00A9255B" w:rsidRDefault="0002709D" w:rsidP="00AC0E5F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</w:t>
            </w:r>
            <w:r w:rsidRPr="00A9255B">
              <w:rPr>
                <w:sz w:val="20"/>
              </w:rPr>
              <w:lastRenderedPageBreak/>
              <w:t>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02709D" w:rsidRPr="00A9255B" w:rsidTr="00CD1FAD">
        <w:tc>
          <w:tcPr>
            <w:tcW w:w="534" w:type="dxa"/>
            <w:vMerge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</w:tr>
      <w:tr w:rsidR="009869B9" w:rsidRPr="00A9255B" w:rsidTr="009869B9">
        <w:trPr>
          <w:trHeight w:val="563"/>
        </w:trPr>
        <w:tc>
          <w:tcPr>
            <w:tcW w:w="534" w:type="dxa"/>
            <w:vMerge w:val="restart"/>
          </w:tcPr>
          <w:p w:rsidR="009869B9" w:rsidRPr="00AD0321" w:rsidRDefault="000C61BD" w:rsidP="0095259A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95259A">
              <w:rPr>
                <w:sz w:val="20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69B9" w:rsidRPr="0095259A" w:rsidRDefault="009869B9" w:rsidP="00AC0E5F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Мерзляков Н.Н.</w:t>
            </w:r>
          </w:p>
          <w:p w:rsidR="009869B9" w:rsidRPr="007C48F4" w:rsidRDefault="009869B9" w:rsidP="00AC0E5F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Начальник отдела «</w:t>
            </w:r>
            <w:proofErr w:type="spellStart"/>
            <w:r w:rsidRPr="0095259A">
              <w:rPr>
                <w:b/>
                <w:sz w:val="20"/>
              </w:rPr>
              <w:t>Якшурский</w:t>
            </w:r>
            <w:proofErr w:type="spellEnd"/>
            <w:r w:rsidRPr="0095259A">
              <w:rPr>
                <w:b/>
                <w:sz w:val="20"/>
              </w:rPr>
              <w:t>»</w:t>
            </w:r>
          </w:p>
          <w:p w:rsidR="009869B9" w:rsidRPr="007C48F4" w:rsidRDefault="009869B9" w:rsidP="00AC0E5F">
            <w:pPr>
              <w:jc w:val="right"/>
              <w:rPr>
                <w:b/>
                <w:sz w:val="20"/>
              </w:rPr>
            </w:pPr>
          </w:p>
          <w:p w:rsidR="009869B9" w:rsidRPr="00823283" w:rsidRDefault="009869B9" w:rsidP="00AC0E5F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869B9" w:rsidRDefault="009869B9" w:rsidP="00AC0E5F">
            <w:pPr>
              <w:rPr>
                <w:sz w:val="20"/>
              </w:rPr>
            </w:pPr>
            <w:r>
              <w:rPr>
                <w:sz w:val="20"/>
              </w:rPr>
              <w:t>679 947,90</w:t>
            </w:r>
          </w:p>
          <w:p w:rsidR="009869B9" w:rsidRPr="00A9255B" w:rsidRDefault="009869B9" w:rsidP="00AC0E5F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9869B9" w:rsidRPr="00A9255B" w:rsidRDefault="009869B9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9869B9" w:rsidRPr="00A9255B" w:rsidRDefault="009869B9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3000,0</w:t>
            </w:r>
          </w:p>
        </w:tc>
        <w:tc>
          <w:tcPr>
            <w:tcW w:w="992" w:type="dxa"/>
            <w:shd w:val="clear" w:color="auto" w:fill="auto"/>
          </w:tcPr>
          <w:p w:rsidR="009869B9" w:rsidRPr="00A9255B" w:rsidRDefault="009869B9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869B9" w:rsidRPr="00A9255B" w:rsidRDefault="009869B9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69B9" w:rsidRPr="00A9255B" w:rsidRDefault="009869B9" w:rsidP="00AC0E5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9869B9" w:rsidRPr="00A9255B" w:rsidRDefault="009869B9" w:rsidP="00AC0E5F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869B9" w:rsidRPr="00A9255B" w:rsidRDefault="009869B9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869B9" w:rsidRPr="00A9255B" w:rsidRDefault="009869B9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869B9" w:rsidRPr="00A9255B" w:rsidTr="009869B9">
        <w:trPr>
          <w:trHeight w:val="278"/>
        </w:trPr>
        <w:tc>
          <w:tcPr>
            <w:tcW w:w="534" w:type="dxa"/>
            <w:vMerge/>
          </w:tcPr>
          <w:p w:rsidR="009869B9" w:rsidRDefault="009869B9" w:rsidP="0002709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69B9" w:rsidRDefault="009869B9" w:rsidP="00AC0E5F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869B9" w:rsidRDefault="009869B9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869B9" w:rsidRPr="00A9255B" w:rsidRDefault="009869B9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ИЖС </w:t>
            </w:r>
          </w:p>
        </w:tc>
        <w:tc>
          <w:tcPr>
            <w:tcW w:w="851" w:type="dxa"/>
            <w:shd w:val="clear" w:color="auto" w:fill="auto"/>
          </w:tcPr>
          <w:p w:rsidR="009869B9" w:rsidRPr="00A9255B" w:rsidRDefault="009869B9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1332,0</w:t>
            </w:r>
          </w:p>
        </w:tc>
        <w:tc>
          <w:tcPr>
            <w:tcW w:w="992" w:type="dxa"/>
            <w:shd w:val="clear" w:color="auto" w:fill="auto"/>
          </w:tcPr>
          <w:p w:rsidR="009869B9" w:rsidRPr="00A9255B" w:rsidRDefault="009869B9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869B9" w:rsidRDefault="009869B9" w:rsidP="0071621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69B9" w:rsidRPr="00A9255B" w:rsidRDefault="009869B9" w:rsidP="00AC0E5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869B9" w:rsidRPr="00A9255B" w:rsidRDefault="009869B9" w:rsidP="00AC0E5F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869B9" w:rsidRDefault="009869B9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869B9" w:rsidRDefault="009869B9" w:rsidP="00AC0E5F">
            <w:pPr>
              <w:jc w:val="center"/>
              <w:rPr>
                <w:sz w:val="20"/>
              </w:rPr>
            </w:pPr>
          </w:p>
        </w:tc>
      </w:tr>
      <w:tr w:rsidR="009869B9" w:rsidRPr="00A9255B" w:rsidTr="009869B9">
        <w:trPr>
          <w:trHeight w:val="277"/>
        </w:trPr>
        <w:tc>
          <w:tcPr>
            <w:tcW w:w="534" w:type="dxa"/>
            <w:vMerge/>
          </w:tcPr>
          <w:p w:rsidR="009869B9" w:rsidRDefault="009869B9" w:rsidP="0002709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69B9" w:rsidRDefault="009869B9" w:rsidP="00AC0E5F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869B9" w:rsidRDefault="009869B9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869B9" w:rsidRPr="00A9255B" w:rsidRDefault="009869B9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Жилой дом</w:t>
            </w:r>
          </w:p>
        </w:tc>
        <w:tc>
          <w:tcPr>
            <w:tcW w:w="851" w:type="dxa"/>
            <w:shd w:val="clear" w:color="auto" w:fill="auto"/>
          </w:tcPr>
          <w:p w:rsidR="009869B9" w:rsidRPr="00A9255B" w:rsidRDefault="009869B9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126,9</w:t>
            </w:r>
          </w:p>
        </w:tc>
        <w:tc>
          <w:tcPr>
            <w:tcW w:w="992" w:type="dxa"/>
            <w:shd w:val="clear" w:color="auto" w:fill="auto"/>
          </w:tcPr>
          <w:p w:rsidR="009869B9" w:rsidRPr="00A9255B" w:rsidRDefault="009869B9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869B9" w:rsidRDefault="009869B9" w:rsidP="0071621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69B9" w:rsidRPr="00A9255B" w:rsidRDefault="009869B9" w:rsidP="00AC0E5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869B9" w:rsidRPr="00A9255B" w:rsidRDefault="009869B9" w:rsidP="00AC0E5F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869B9" w:rsidRDefault="009869B9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869B9" w:rsidRDefault="009869B9" w:rsidP="00AC0E5F">
            <w:pPr>
              <w:jc w:val="center"/>
              <w:rPr>
                <w:sz w:val="20"/>
              </w:rPr>
            </w:pPr>
          </w:p>
        </w:tc>
      </w:tr>
      <w:tr w:rsidR="00B75100" w:rsidRPr="00A9255B" w:rsidTr="00CD1FAD">
        <w:trPr>
          <w:trHeight w:val="665"/>
        </w:trPr>
        <w:tc>
          <w:tcPr>
            <w:tcW w:w="534" w:type="dxa"/>
            <w:vMerge/>
          </w:tcPr>
          <w:p w:rsidR="00B75100" w:rsidRDefault="00B75100" w:rsidP="00AC0E5F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75100" w:rsidRPr="00A9255B" w:rsidRDefault="00B75100" w:rsidP="00AC0E5F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75100" w:rsidRPr="00A9255B" w:rsidRDefault="00B75100" w:rsidP="00AC0E5F">
            <w:pPr>
              <w:rPr>
                <w:sz w:val="20"/>
              </w:rPr>
            </w:pPr>
            <w:r>
              <w:rPr>
                <w:sz w:val="20"/>
              </w:rPr>
              <w:t>587 941,73</w:t>
            </w:r>
          </w:p>
        </w:tc>
        <w:tc>
          <w:tcPr>
            <w:tcW w:w="1417" w:type="dxa"/>
            <w:shd w:val="clear" w:color="auto" w:fill="auto"/>
          </w:tcPr>
          <w:p w:rsidR="00B75100" w:rsidRDefault="00B75100" w:rsidP="00B75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B75100" w:rsidRPr="00A9255B" w:rsidRDefault="00B75100" w:rsidP="00B75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3500,0</w:t>
            </w:r>
          </w:p>
        </w:tc>
        <w:tc>
          <w:tcPr>
            <w:tcW w:w="992" w:type="dxa"/>
            <w:shd w:val="clear" w:color="auto" w:fill="auto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75100" w:rsidRPr="00A9255B" w:rsidRDefault="00B75100" w:rsidP="00B75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B75100" w:rsidRPr="00A9255B" w:rsidRDefault="00B75100" w:rsidP="00B75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3000,0</w:t>
            </w:r>
          </w:p>
        </w:tc>
        <w:tc>
          <w:tcPr>
            <w:tcW w:w="850" w:type="dxa"/>
            <w:shd w:val="clear" w:color="auto" w:fill="auto"/>
          </w:tcPr>
          <w:p w:rsidR="00B75100" w:rsidRPr="00A9255B" w:rsidRDefault="00B75100" w:rsidP="00B75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75100" w:rsidRPr="00823283" w:rsidRDefault="00B75100" w:rsidP="00B751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75100" w:rsidRPr="00A9255B" w:rsidTr="00CD1FAD">
        <w:tc>
          <w:tcPr>
            <w:tcW w:w="534" w:type="dxa"/>
            <w:vMerge/>
          </w:tcPr>
          <w:p w:rsidR="00B75100" w:rsidRPr="00A9255B" w:rsidRDefault="00B75100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75100" w:rsidRPr="00A9255B" w:rsidRDefault="00B75100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5100" w:rsidRPr="00A9255B" w:rsidRDefault="00B75100" w:rsidP="00AC0E5F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B75100" w:rsidRDefault="00B75100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B75100" w:rsidRPr="00A9255B" w:rsidRDefault="00B75100" w:rsidP="00716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75100" w:rsidRPr="00A9255B" w:rsidRDefault="00B75100" w:rsidP="00B75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ИЖС </w:t>
            </w:r>
          </w:p>
        </w:tc>
        <w:tc>
          <w:tcPr>
            <w:tcW w:w="992" w:type="dxa"/>
            <w:shd w:val="clear" w:color="auto" w:fill="auto"/>
          </w:tcPr>
          <w:p w:rsidR="00B75100" w:rsidRPr="00A9255B" w:rsidRDefault="00B75100" w:rsidP="00B75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1332,0</w:t>
            </w:r>
          </w:p>
        </w:tc>
        <w:tc>
          <w:tcPr>
            <w:tcW w:w="850" w:type="dxa"/>
            <w:shd w:val="clear" w:color="auto" w:fill="auto"/>
          </w:tcPr>
          <w:p w:rsidR="00B75100" w:rsidRPr="00A9255B" w:rsidRDefault="00B75100" w:rsidP="00B75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B75100" w:rsidRPr="00823283" w:rsidRDefault="00B75100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</w:p>
        </w:tc>
      </w:tr>
      <w:tr w:rsidR="00B75100" w:rsidRPr="00A9255B" w:rsidTr="00CD1FAD">
        <w:trPr>
          <w:trHeight w:val="236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B75100" w:rsidRPr="00A9255B" w:rsidRDefault="00B75100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5100" w:rsidRPr="00A9255B" w:rsidRDefault="00B75100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5100" w:rsidRPr="00A9255B" w:rsidRDefault="00B75100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5100" w:rsidRPr="00A9255B" w:rsidRDefault="00B75100" w:rsidP="0071621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75100" w:rsidRPr="00A9255B" w:rsidRDefault="00B75100" w:rsidP="00B75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Жилой дом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75100" w:rsidRPr="00A9255B" w:rsidRDefault="00B75100" w:rsidP="00B75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126,9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75100" w:rsidRPr="00A9255B" w:rsidRDefault="00B75100" w:rsidP="00B751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</w:p>
        </w:tc>
      </w:tr>
    </w:tbl>
    <w:p w:rsidR="0002709D" w:rsidRDefault="0002709D" w:rsidP="0002709D">
      <w:pPr>
        <w:rPr>
          <w:sz w:val="28"/>
          <w:szCs w:val="28"/>
        </w:rPr>
      </w:pPr>
    </w:p>
    <w:p w:rsidR="0002709D" w:rsidRDefault="0002709D" w:rsidP="00B0005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02709D" w:rsidRPr="00A9255B" w:rsidTr="00CD1FAD">
        <w:tc>
          <w:tcPr>
            <w:tcW w:w="534" w:type="dxa"/>
            <w:vMerge w:val="restart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02709D" w:rsidRPr="00A9255B" w:rsidRDefault="0002709D" w:rsidP="00AC0E5F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02709D" w:rsidRPr="00A9255B" w:rsidTr="00CD1FAD">
        <w:tc>
          <w:tcPr>
            <w:tcW w:w="534" w:type="dxa"/>
            <w:vMerge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2709D" w:rsidRPr="00A9255B" w:rsidRDefault="0002709D" w:rsidP="00AC0E5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</w:tr>
      <w:tr w:rsidR="0002709D" w:rsidRPr="00A9255B" w:rsidTr="00CD1FAD">
        <w:tc>
          <w:tcPr>
            <w:tcW w:w="534" w:type="dxa"/>
            <w:vMerge w:val="restart"/>
          </w:tcPr>
          <w:p w:rsidR="0002709D" w:rsidRPr="00AD0321" w:rsidRDefault="0095259A" w:rsidP="000C61BD">
            <w:pPr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2709D" w:rsidRPr="0095259A" w:rsidRDefault="0002709D" w:rsidP="00AC0E5F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Шамова С.В.</w:t>
            </w:r>
          </w:p>
          <w:p w:rsidR="0002709D" w:rsidRPr="007C48F4" w:rsidRDefault="0002709D" w:rsidP="00AC0E5F">
            <w:pPr>
              <w:rPr>
                <w:b/>
                <w:sz w:val="20"/>
              </w:rPr>
            </w:pPr>
            <w:r w:rsidRPr="0095259A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отдела «</w:t>
            </w:r>
            <w:proofErr w:type="spellStart"/>
            <w:r>
              <w:rPr>
                <w:b/>
                <w:sz w:val="20"/>
              </w:rPr>
              <w:t>Якшурский</w:t>
            </w:r>
            <w:proofErr w:type="spellEnd"/>
            <w:r>
              <w:rPr>
                <w:b/>
                <w:sz w:val="20"/>
              </w:rPr>
              <w:t>»</w:t>
            </w:r>
          </w:p>
          <w:p w:rsidR="0002709D" w:rsidRPr="00823283" w:rsidRDefault="0002709D" w:rsidP="00AC0E5F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2709D" w:rsidRDefault="00B75100" w:rsidP="00AC0E5F">
            <w:pPr>
              <w:rPr>
                <w:sz w:val="20"/>
              </w:rPr>
            </w:pPr>
            <w:r>
              <w:rPr>
                <w:sz w:val="20"/>
              </w:rPr>
              <w:t>566 734,40</w:t>
            </w:r>
          </w:p>
          <w:p w:rsidR="00B75100" w:rsidRPr="00A9255B" w:rsidRDefault="00B75100" w:rsidP="00AC0E5F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02709D" w:rsidRPr="00A9255B" w:rsidRDefault="00B75100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3416,0</w:t>
            </w:r>
          </w:p>
        </w:tc>
        <w:tc>
          <w:tcPr>
            <w:tcW w:w="850" w:type="dxa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02709D" w:rsidRPr="00A9255B" w:rsidRDefault="0002709D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75100" w:rsidRPr="00A9255B" w:rsidTr="00CD1FAD">
        <w:trPr>
          <w:trHeight w:val="447"/>
        </w:trPr>
        <w:tc>
          <w:tcPr>
            <w:tcW w:w="534" w:type="dxa"/>
            <w:vMerge/>
          </w:tcPr>
          <w:p w:rsidR="00B75100" w:rsidRPr="00A9255B" w:rsidRDefault="00B75100" w:rsidP="00AC0E5F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75100" w:rsidRPr="00A9255B" w:rsidRDefault="00B75100" w:rsidP="00AC0E5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5100" w:rsidRPr="00A9255B" w:rsidRDefault="00B75100" w:rsidP="00AC0E5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75100" w:rsidRPr="00A9255B" w:rsidRDefault="00541C4B" w:rsidP="00541C4B">
            <w:pPr>
              <w:jc w:val="center"/>
              <w:rPr>
                <w:sz w:val="20"/>
              </w:rPr>
            </w:pPr>
            <w:r w:rsidRPr="00541C4B">
              <w:rPr>
                <w:sz w:val="22"/>
                <w:szCs w:val="22"/>
              </w:rPr>
              <w:t>½</w:t>
            </w:r>
            <w:r>
              <w:rPr>
                <w:sz w:val="20"/>
              </w:rPr>
              <w:t xml:space="preserve"> часть 2х квартирного жилого дома</w:t>
            </w:r>
          </w:p>
        </w:tc>
        <w:tc>
          <w:tcPr>
            <w:tcW w:w="992" w:type="dxa"/>
            <w:shd w:val="clear" w:color="auto" w:fill="auto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65,3</w:t>
            </w:r>
          </w:p>
        </w:tc>
        <w:tc>
          <w:tcPr>
            <w:tcW w:w="850" w:type="dxa"/>
            <w:shd w:val="clear" w:color="auto" w:fill="auto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B75100" w:rsidRPr="00A9255B" w:rsidRDefault="00B75100" w:rsidP="00AC0E5F">
            <w:pPr>
              <w:jc w:val="center"/>
              <w:rPr>
                <w:sz w:val="20"/>
              </w:rPr>
            </w:pPr>
          </w:p>
        </w:tc>
      </w:tr>
    </w:tbl>
    <w:p w:rsidR="0002709D" w:rsidRDefault="0002709D" w:rsidP="0002709D">
      <w:pPr>
        <w:rPr>
          <w:sz w:val="28"/>
          <w:szCs w:val="28"/>
        </w:rPr>
      </w:pPr>
    </w:p>
    <w:sectPr w:rsidR="0002709D" w:rsidSect="00D61000">
      <w:pgSz w:w="16838" w:h="11906" w:orient="landscape"/>
      <w:pgMar w:top="567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95E" w:rsidRDefault="0053295E" w:rsidP="00FC3428">
      <w:r>
        <w:separator/>
      </w:r>
    </w:p>
  </w:endnote>
  <w:endnote w:type="continuationSeparator" w:id="0">
    <w:p w:rsidR="0053295E" w:rsidRDefault="0053295E" w:rsidP="00FC3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95E" w:rsidRDefault="0053295E" w:rsidP="00FC3428">
      <w:r>
        <w:separator/>
      </w:r>
    </w:p>
  </w:footnote>
  <w:footnote w:type="continuationSeparator" w:id="0">
    <w:p w:rsidR="0053295E" w:rsidRDefault="0053295E" w:rsidP="00FC3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0E6"/>
    <w:rsid w:val="0000112C"/>
    <w:rsid w:val="00001F29"/>
    <w:rsid w:val="000035F4"/>
    <w:rsid w:val="00012653"/>
    <w:rsid w:val="000129CA"/>
    <w:rsid w:val="00014F2A"/>
    <w:rsid w:val="0002382D"/>
    <w:rsid w:val="00023B80"/>
    <w:rsid w:val="0002475C"/>
    <w:rsid w:val="0002519A"/>
    <w:rsid w:val="000257AB"/>
    <w:rsid w:val="0002709D"/>
    <w:rsid w:val="000310EE"/>
    <w:rsid w:val="00031296"/>
    <w:rsid w:val="00032608"/>
    <w:rsid w:val="00035FFD"/>
    <w:rsid w:val="00040A39"/>
    <w:rsid w:val="00041EE0"/>
    <w:rsid w:val="000450FE"/>
    <w:rsid w:val="000468D1"/>
    <w:rsid w:val="00057537"/>
    <w:rsid w:val="0005772A"/>
    <w:rsid w:val="00057DB8"/>
    <w:rsid w:val="0006052A"/>
    <w:rsid w:val="000645E4"/>
    <w:rsid w:val="00065297"/>
    <w:rsid w:val="00071D73"/>
    <w:rsid w:val="00074399"/>
    <w:rsid w:val="00083F93"/>
    <w:rsid w:val="0008507D"/>
    <w:rsid w:val="00085A12"/>
    <w:rsid w:val="00091FEF"/>
    <w:rsid w:val="000960F0"/>
    <w:rsid w:val="000962F0"/>
    <w:rsid w:val="000973A4"/>
    <w:rsid w:val="000A1087"/>
    <w:rsid w:val="000A25F8"/>
    <w:rsid w:val="000B05DC"/>
    <w:rsid w:val="000B0AC7"/>
    <w:rsid w:val="000B1440"/>
    <w:rsid w:val="000B1CDF"/>
    <w:rsid w:val="000B3C51"/>
    <w:rsid w:val="000B4E50"/>
    <w:rsid w:val="000C03D9"/>
    <w:rsid w:val="000C14A8"/>
    <w:rsid w:val="000C3B87"/>
    <w:rsid w:val="000C3BB6"/>
    <w:rsid w:val="000C5B61"/>
    <w:rsid w:val="000C5E0A"/>
    <w:rsid w:val="000C61BD"/>
    <w:rsid w:val="000C7389"/>
    <w:rsid w:val="000D1CAA"/>
    <w:rsid w:val="000D5AC9"/>
    <w:rsid w:val="000D624B"/>
    <w:rsid w:val="000D690F"/>
    <w:rsid w:val="000D7F4F"/>
    <w:rsid w:val="000E1606"/>
    <w:rsid w:val="000E724D"/>
    <w:rsid w:val="000E79E1"/>
    <w:rsid w:val="000E7A95"/>
    <w:rsid w:val="000F0BA6"/>
    <w:rsid w:val="000F26BB"/>
    <w:rsid w:val="000F3E2F"/>
    <w:rsid w:val="000F55B6"/>
    <w:rsid w:val="000F683E"/>
    <w:rsid w:val="000F79A9"/>
    <w:rsid w:val="00100862"/>
    <w:rsid w:val="0010590F"/>
    <w:rsid w:val="0010640D"/>
    <w:rsid w:val="001119F1"/>
    <w:rsid w:val="00111A74"/>
    <w:rsid w:val="00112341"/>
    <w:rsid w:val="00112638"/>
    <w:rsid w:val="00112B06"/>
    <w:rsid w:val="00115BDE"/>
    <w:rsid w:val="00116E9D"/>
    <w:rsid w:val="00117AE5"/>
    <w:rsid w:val="00117B7F"/>
    <w:rsid w:val="00121A9E"/>
    <w:rsid w:val="0012358E"/>
    <w:rsid w:val="001272C0"/>
    <w:rsid w:val="00132005"/>
    <w:rsid w:val="00134BD8"/>
    <w:rsid w:val="00137C7C"/>
    <w:rsid w:val="001411D6"/>
    <w:rsid w:val="001416DA"/>
    <w:rsid w:val="00146468"/>
    <w:rsid w:val="00147A3A"/>
    <w:rsid w:val="00147D56"/>
    <w:rsid w:val="0015705C"/>
    <w:rsid w:val="00157D01"/>
    <w:rsid w:val="00162874"/>
    <w:rsid w:val="001650F5"/>
    <w:rsid w:val="00165CB8"/>
    <w:rsid w:val="00167378"/>
    <w:rsid w:val="00170A7E"/>
    <w:rsid w:val="00171FD1"/>
    <w:rsid w:val="0017214E"/>
    <w:rsid w:val="00172FB5"/>
    <w:rsid w:val="001753D2"/>
    <w:rsid w:val="00175941"/>
    <w:rsid w:val="00177549"/>
    <w:rsid w:val="00184A39"/>
    <w:rsid w:val="00184BBB"/>
    <w:rsid w:val="00194B67"/>
    <w:rsid w:val="001968B2"/>
    <w:rsid w:val="001A032E"/>
    <w:rsid w:val="001A2298"/>
    <w:rsid w:val="001A2BE1"/>
    <w:rsid w:val="001A3311"/>
    <w:rsid w:val="001A410D"/>
    <w:rsid w:val="001A4BD9"/>
    <w:rsid w:val="001A5FC6"/>
    <w:rsid w:val="001A645C"/>
    <w:rsid w:val="001A755E"/>
    <w:rsid w:val="001A7809"/>
    <w:rsid w:val="001B035E"/>
    <w:rsid w:val="001B2CB2"/>
    <w:rsid w:val="001B698B"/>
    <w:rsid w:val="001B74F5"/>
    <w:rsid w:val="001C0D48"/>
    <w:rsid w:val="001C308E"/>
    <w:rsid w:val="001C5B63"/>
    <w:rsid w:val="001C5F67"/>
    <w:rsid w:val="001C74E4"/>
    <w:rsid w:val="001C7B13"/>
    <w:rsid w:val="001D2563"/>
    <w:rsid w:val="001D2DA6"/>
    <w:rsid w:val="001D385A"/>
    <w:rsid w:val="001D3DA0"/>
    <w:rsid w:val="001D4092"/>
    <w:rsid w:val="001D578C"/>
    <w:rsid w:val="001E0B74"/>
    <w:rsid w:val="001E0E7D"/>
    <w:rsid w:val="001E71E2"/>
    <w:rsid w:val="001F3875"/>
    <w:rsid w:val="001F440A"/>
    <w:rsid w:val="00200982"/>
    <w:rsid w:val="002039E5"/>
    <w:rsid w:val="00204185"/>
    <w:rsid w:val="0020418B"/>
    <w:rsid w:val="00206152"/>
    <w:rsid w:val="00206FA1"/>
    <w:rsid w:val="002117A0"/>
    <w:rsid w:val="0021247C"/>
    <w:rsid w:val="00212C93"/>
    <w:rsid w:val="00216825"/>
    <w:rsid w:val="00217719"/>
    <w:rsid w:val="002216A2"/>
    <w:rsid w:val="002220CF"/>
    <w:rsid w:val="002231D0"/>
    <w:rsid w:val="00225034"/>
    <w:rsid w:val="0023247B"/>
    <w:rsid w:val="002326C7"/>
    <w:rsid w:val="002326D0"/>
    <w:rsid w:val="00233CE2"/>
    <w:rsid w:val="00235A7D"/>
    <w:rsid w:val="002361F0"/>
    <w:rsid w:val="0024166F"/>
    <w:rsid w:val="0024244B"/>
    <w:rsid w:val="0024606D"/>
    <w:rsid w:val="0024646D"/>
    <w:rsid w:val="002465A4"/>
    <w:rsid w:val="00247E57"/>
    <w:rsid w:val="00260499"/>
    <w:rsid w:val="00260D56"/>
    <w:rsid w:val="00263809"/>
    <w:rsid w:val="00266AC7"/>
    <w:rsid w:val="002739D9"/>
    <w:rsid w:val="00275942"/>
    <w:rsid w:val="002818BC"/>
    <w:rsid w:val="0028254F"/>
    <w:rsid w:val="00284584"/>
    <w:rsid w:val="00285376"/>
    <w:rsid w:val="0028624F"/>
    <w:rsid w:val="00290748"/>
    <w:rsid w:val="00290CC5"/>
    <w:rsid w:val="00293876"/>
    <w:rsid w:val="002A214D"/>
    <w:rsid w:val="002A2809"/>
    <w:rsid w:val="002A5B8C"/>
    <w:rsid w:val="002B263C"/>
    <w:rsid w:val="002B47A1"/>
    <w:rsid w:val="002B5963"/>
    <w:rsid w:val="002B5E46"/>
    <w:rsid w:val="002C030F"/>
    <w:rsid w:val="002C0E42"/>
    <w:rsid w:val="002C4054"/>
    <w:rsid w:val="002C6ACD"/>
    <w:rsid w:val="002D1E20"/>
    <w:rsid w:val="002D2D4A"/>
    <w:rsid w:val="002D54C9"/>
    <w:rsid w:val="002E60CF"/>
    <w:rsid w:val="002E6558"/>
    <w:rsid w:val="002E6887"/>
    <w:rsid w:val="002F3127"/>
    <w:rsid w:val="002F5EC0"/>
    <w:rsid w:val="002F664E"/>
    <w:rsid w:val="00300ACA"/>
    <w:rsid w:val="00302752"/>
    <w:rsid w:val="00303C4D"/>
    <w:rsid w:val="0030541F"/>
    <w:rsid w:val="00305740"/>
    <w:rsid w:val="003063BA"/>
    <w:rsid w:val="003066D3"/>
    <w:rsid w:val="00307A6F"/>
    <w:rsid w:val="00310152"/>
    <w:rsid w:val="00311DDF"/>
    <w:rsid w:val="00311E2E"/>
    <w:rsid w:val="00314A2B"/>
    <w:rsid w:val="00317193"/>
    <w:rsid w:val="00321602"/>
    <w:rsid w:val="00321CC2"/>
    <w:rsid w:val="00321EE6"/>
    <w:rsid w:val="00322596"/>
    <w:rsid w:val="003233C0"/>
    <w:rsid w:val="00324D13"/>
    <w:rsid w:val="003265D8"/>
    <w:rsid w:val="00334CA6"/>
    <w:rsid w:val="00340516"/>
    <w:rsid w:val="003435FC"/>
    <w:rsid w:val="00344F83"/>
    <w:rsid w:val="00346E1A"/>
    <w:rsid w:val="0035042C"/>
    <w:rsid w:val="003508EA"/>
    <w:rsid w:val="003509FB"/>
    <w:rsid w:val="00360AA2"/>
    <w:rsid w:val="003720E6"/>
    <w:rsid w:val="00374BC4"/>
    <w:rsid w:val="00376599"/>
    <w:rsid w:val="0038089C"/>
    <w:rsid w:val="00381188"/>
    <w:rsid w:val="00382B48"/>
    <w:rsid w:val="003845FC"/>
    <w:rsid w:val="00384C1A"/>
    <w:rsid w:val="003904B1"/>
    <w:rsid w:val="00391A80"/>
    <w:rsid w:val="003942EA"/>
    <w:rsid w:val="00394C16"/>
    <w:rsid w:val="00394F45"/>
    <w:rsid w:val="00397513"/>
    <w:rsid w:val="003977ED"/>
    <w:rsid w:val="003A0DEE"/>
    <w:rsid w:val="003A1050"/>
    <w:rsid w:val="003A3B62"/>
    <w:rsid w:val="003A4DDC"/>
    <w:rsid w:val="003A7B71"/>
    <w:rsid w:val="003B1E28"/>
    <w:rsid w:val="003B2C6D"/>
    <w:rsid w:val="003B2F75"/>
    <w:rsid w:val="003B316A"/>
    <w:rsid w:val="003C4458"/>
    <w:rsid w:val="003C6406"/>
    <w:rsid w:val="003C65F5"/>
    <w:rsid w:val="003C679E"/>
    <w:rsid w:val="003D0990"/>
    <w:rsid w:val="003D2100"/>
    <w:rsid w:val="003D29D3"/>
    <w:rsid w:val="003D313A"/>
    <w:rsid w:val="003D6377"/>
    <w:rsid w:val="003D6A58"/>
    <w:rsid w:val="003E23AC"/>
    <w:rsid w:val="003E27A1"/>
    <w:rsid w:val="003E4536"/>
    <w:rsid w:val="003F38D6"/>
    <w:rsid w:val="003F61D3"/>
    <w:rsid w:val="0040167D"/>
    <w:rsid w:val="00410ADC"/>
    <w:rsid w:val="004110D8"/>
    <w:rsid w:val="00412CDF"/>
    <w:rsid w:val="0041460B"/>
    <w:rsid w:val="004163C4"/>
    <w:rsid w:val="004170E6"/>
    <w:rsid w:val="00420660"/>
    <w:rsid w:val="00421070"/>
    <w:rsid w:val="004215DD"/>
    <w:rsid w:val="004231A1"/>
    <w:rsid w:val="004235FF"/>
    <w:rsid w:val="00426098"/>
    <w:rsid w:val="004264AB"/>
    <w:rsid w:val="004275CE"/>
    <w:rsid w:val="00432DF5"/>
    <w:rsid w:val="00433939"/>
    <w:rsid w:val="00435741"/>
    <w:rsid w:val="00435A5A"/>
    <w:rsid w:val="00435D6E"/>
    <w:rsid w:val="0043710F"/>
    <w:rsid w:val="0044017D"/>
    <w:rsid w:val="0044724B"/>
    <w:rsid w:val="004506F8"/>
    <w:rsid w:val="00453EB0"/>
    <w:rsid w:val="00453EE2"/>
    <w:rsid w:val="0045429B"/>
    <w:rsid w:val="00454758"/>
    <w:rsid w:val="00454BA4"/>
    <w:rsid w:val="00454E1F"/>
    <w:rsid w:val="0045557F"/>
    <w:rsid w:val="004555BD"/>
    <w:rsid w:val="00455FC9"/>
    <w:rsid w:val="00456532"/>
    <w:rsid w:val="00456951"/>
    <w:rsid w:val="00461481"/>
    <w:rsid w:val="00461538"/>
    <w:rsid w:val="00462831"/>
    <w:rsid w:val="00463E60"/>
    <w:rsid w:val="00464403"/>
    <w:rsid w:val="00464959"/>
    <w:rsid w:val="00464DE9"/>
    <w:rsid w:val="00465448"/>
    <w:rsid w:val="00466265"/>
    <w:rsid w:val="00470AB9"/>
    <w:rsid w:val="004747D8"/>
    <w:rsid w:val="0047559D"/>
    <w:rsid w:val="004763E1"/>
    <w:rsid w:val="00476F41"/>
    <w:rsid w:val="0047711A"/>
    <w:rsid w:val="004801CC"/>
    <w:rsid w:val="004838FE"/>
    <w:rsid w:val="00485417"/>
    <w:rsid w:val="004861D4"/>
    <w:rsid w:val="004868BB"/>
    <w:rsid w:val="00490AB7"/>
    <w:rsid w:val="00494F83"/>
    <w:rsid w:val="004965F0"/>
    <w:rsid w:val="004969ED"/>
    <w:rsid w:val="004A1171"/>
    <w:rsid w:val="004A1BAC"/>
    <w:rsid w:val="004A66CB"/>
    <w:rsid w:val="004A72E0"/>
    <w:rsid w:val="004A72ED"/>
    <w:rsid w:val="004B0554"/>
    <w:rsid w:val="004B261E"/>
    <w:rsid w:val="004B3567"/>
    <w:rsid w:val="004B664F"/>
    <w:rsid w:val="004C6416"/>
    <w:rsid w:val="004D02AE"/>
    <w:rsid w:val="004D02CB"/>
    <w:rsid w:val="004D1D0B"/>
    <w:rsid w:val="004D6925"/>
    <w:rsid w:val="004E2176"/>
    <w:rsid w:val="004E2AF2"/>
    <w:rsid w:val="004E4575"/>
    <w:rsid w:val="004E58B2"/>
    <w:rsid w:val="004E5BA1"/>
    <w:rsid w:val="004E6D96"/>
    <w:rsid w:val="004F4CBE"/>
    <w:rsid w:val="0050328D"/>
    <w:rsid w:val="0050500E"/>
    <w:rsid w:val="00505044"/>
    <w:rsid w:val="00507D50"/>
    <w:rsid w:val="00510D6F"/>
    <w:rsid w:val="0051101C"/>
    <w:rsid w:val="00511A1A"/>
    <w:rsid w:val="00511BAA"/>
    <w:rsid w:val="00511D5F"/>
    <w:rsid w:val="00512408"/>
    <w:rsid w:val="00513AAF"/>
    <w:rsid w:val="005143EF"/>
    <w:rsid w:val="00514D08"/>
    <w:rsid w:val="00517DCD"/>
    <w:rsid w:val="00521A53"/>
    <w:rsid w:val="0053150B"/>
    <w:rsid w:val="0053295E"/>
    <w:rsid w:val="00533639"/>
    <w:rsid w:val="00534E4B"/>
    <w:rsid w:val="00535507"/>
    <w:rsid w:val="0053560F"/>
    <w:rsid w:val="005367AB"/>
    <w:rsid w:val="0053690E"/>
    <w:rsid w:val="00540901"/>
    <w:rsid w:val="00540C0A"/>
    <w:rsid w:val="00540C70"/>
    <w:rsid w:val="00541386"/>
    <w:rsid w:val="005417D2"/>
    <w:rsid w:val="00541C4B"/>
    <w:rsid w:val="00545DB9"/>
    <w:rsid w:val="00547018"/>
    <w:rsid w:val="0054781E"/>
    <w:rsid w:val="0055269B"/>
    <w:rsid w:val="005528E2"/>
    <w:rsid w:val="00553A93"/>
    <w:rsid w:val="00554930"/>
    <w:rsid w:val="0056205B"/>
    <w:rsid w:val="005651DC"/>
    <w:rsid w:val="00566307"/>
    <w:rsid w:val="00570122"/>
    <w:rsid w:val="00571642"/>
    <w:rsid w:val="005741E3"/>
    <w:rsid w:val="0057467D"/>
    <w:rsid w:val="00577A03"/>
    <w:rsid w:val="005803FB"/>
    <w:rsid w:val="005807C4"/>
    <w:rsid w:val="00580C5E"/>
    <w:rsid w:val="00580CD4"/>
    <w:rsid w:val="00583B1E"/>
    <w:rsid w:val="00585968"/>
    <w:rsid w:val="00586FA3"/>
    <w:rsid w:val="00590A56"/>
    <w:rsid w:val="00590D28"/>
    <w:rsid w:val="00591AA2"/>
    <w:rsid w:val="00594315"/>
    <w:rsid w:val="005953C6"/>
    <w:rsid w:val="00596874"/>
    <w:rsid w:val="00596882"/>
    <w:rsid w:val="00596B8A"/>
    <w:rsid w:val="005A26AC"/>
    <w:rsid w:val="005A523F"/>
    <w:rsid w:val="005A7A7A"/>
    <w:rsid w:val="005B0D59"/>
    <w:rsid w:val="005B12E2"/>
    <w:rsid w:val="005B1495"/>
    <w:rsid w:val="005B1F44"/>
    <w:rsid w:val="005B698B"/>
    <w:rsid w:val="005B6F16"/>
    <w:rsid w:val="005B7C6B"/>
    <w:rsid w:val="005C3BA2"/>
    <w:rsid w:val="005D0B23"/>
    <w:rsid w:val="005D0D05"/>
    <w:rsid w:val="005D1361"/>
    <w:rsid w:val="005D271E"/>
    <w:rsid w:val="005D4E42"/>
    <w:rsid w:val="005D7C38"/>
    <w:rsid w:val="005E0A89"/>
    <w:rsid w:val="005E2969"/>
    <w:rsid w:val="005E45E2"/>
    <w:rsid w:val="005E546D"/>
    <w:rsid w:val="005E6371"/>
    <w:rsid w:val="005E6F33"/>
    <w:rsid w:val="005E7B30"/>
    <w:rsid w:val="005F0976"/>
    <w:rsid w:val="005F377C"/>
    <w:rsid w:val="0060216D"/>
    <w:rsid w:val="00603FEC"/>
    <w:rsid w:val="00605190"/>
    <w:rsid w:val="006058F3"/>
    <w:rsid w:val="00607B86"/>
    <w:rsid w:val="006175D4"/>
    <w:rsid w:val="00620CF6"/>
    <w:rsid w:val="00624BF5"/>
    <w:rsid w:val="00626E8A"/>
    <w:rsid w:val="006326EA"/>
    <w:rsid w:val="00635FCE"/>
    <w:rsid w:val="00640DAB"/>
    <w:rsid w:val="00643D19"/>
    <w:rsid w:val="00644468"/>
    <w:rsid w:val="006507B1"/>
    <w:rsid w:val="00650BCC"/>
    <w:rsid w:val="00650D13"/>
    <w:rsid w:val="00651AE8"/>
    <w:rsid w:val="0065252B"/>
    <w:rsid w:val="0065408C"/>
    <w:rsid w:val="006547C3"/>
    <w:rsid w:val="006552CC"/>
    <w:rsid w:val="00656527"/>
    <w:rsid w:val="00656EFA"/>
    <w:rsid w:val="00657DDE"/>
    <w:rsid w:val="006619C1"/>
    <w:rsid w:val="0066577C"/>
    <w:rsid w:val="00666471"/>
    <w:rsid w:val="00667396"/>
    <w:rsid w:val="00670448"/>
    <w:rsid w:val="00673B74"/>
    <w:rsid w:val="006772BC"/>
    <w:rsid w:val="0068109E"/>
    <w:rsid w:val="00682860"/>
    <w:rsid w:val="00683B08"/>
    <w:rsid w:val="00685755"/>
    <w:rsid w:val="00687D72"/>
    <w:rsid w:val="00687EC6"/>
    <w:rsid w:val="00690391"/>
    <w:rsid w:val="00690E7B"/>
    <w:rsid w:val="0069302E"/>
    <w:rsid w:val="00693449"/>
    <w:rsid w:val="00695EAF"/>
    <w:rsid w:val="00697DA9"/>
    <w:rsid w:val="006A2F70"/>
    <w:rsid w:val="006A53B4"/>
    <w:rsid w:val="006A6ED5"/>
    <w:rsid w:val="006B3290"/>
    <w:rsid w:val="006B3B3C"/>
    <w:rsid w:val="006B4268"/>
    <w:rsid w:val="006B4455"/>
    <w:rsid w:val="006B4A0D"/>
    <w:rsid w:val="006B65D3"/>
    <w:rsid w:val="006B7BA5"/>
    <w:rsid w:val="006C0916"/>
    <w:rsid w:val="006C3307"/>
    <w:rsid w:val="006C345E"/>
    <w:rsid w:val="006C3719"/>
    <w:rsid w:val="006D0AC0"/>
    <w:rsid w:val="006D31D0"/>
    <w:rsid w:val="006D463B"/>
    <w:rsid w:val="006D5FF0"/>
    <w:rsid w:val="006D6C31"/>
    <w:rsid w:val="006D704C"/>
    <w:rsid w:val="006D7F87"/>
    <w:rsid w:val="006E2888"/>
    <w:rsid w:val="006E3001"/>
    <w:rsid w:val="006F5157"/>
    <w:rsid w:val="006F6733"/>
    <w:rsid w:val="00700FBB"/>
    <w:rsid w:val="00703104"/>
    <w:rsid w:val="007032C8"/>
    <w:rsid w:val="0070678F"/>
    <w:rsid w:val="007070C6"/>
    <w:rsid w:val="00715F82"/>
    <w:rsid w:val="00716213"/>
    <w:rsid w:val="00720216"/>
    <w:rsid w:val="00721264"/>
    <w:rsid w:val="00723004"/>
    <w:rsid w:val="007242A7"/>
    <w:rsid w:val="00724BBA"/>
    <w:rsid w:val="00724BEC"/>
    <w:rsid w:val="00726197"/>
    <w:rsid w:val="00726240"/>
    <w:rsid w:val="00726352"/>
    <w:rsid w:val="007302DB"/>
    <w:rsid w:val="007339AD"/>
    <w:rsid w:val="00734597"/>
    <w:rsid w:val="00737114"/>
    <w:rsid w:val="00746AC1"/>
    <w:rsid w:val="00751DCF"/>
    <w:rsid w:val="00752B55"/>
    <w:rsid w:val="00753E2B"/>
    <w:rsid w:val="00754AAD"/>
    <w:rsid w:val="00762CF2"/>
    <w:rsid w:val="00767D45"/>
    <w:rsid w:val="0077042F"/>
    <w:rsid w:val="00771882"/>
    <w:rsid w:val="00773A7B"/>
    <w:rsid w:val="00774781"/>
    <w:rsid w:val="00782361"/>
    <w:rsid w:val="0078294D"/>
    <w:rsid w:val="00790E96"/>
    <w:rsid w:val="007911D3"/>
    <w:rsid w:val="0079257F"/>
    <w:rsid w:val="00793DDA"/>
    <w:rsid w:val="00795690"/>
    <w:rsid w:val="007A0461"/>
    <w:rsid w:val="007A0BD6"/>
    <w:rsid w:val="007A116C"/>
    <w:rsid w:val="007A3CB2"/>
    <w:rsid w:val="007A3CD0"/>
    <w:rsid w:val="007A654B"/>
    <w:rsid w:val="007B0111"/>
    <w:rsid w:val="007B161C"/>
    <w:rsid w:val="007B18AB"/>
    <w:rsid w:val="007B4040"/>
    <w:rsid w:val="007B5998"/>
    <w:rsid w:val="007B65B8"/>
    <w:rsid w:val="007C2729"/>
    <w:rsid w:val="007C48F4"/>
    <w:rsid w:val="007C7BF9"/>
    <w:rsid w:val="007D196B"/>
    <w:rsid w:val="007D29C7"/>
    <w:rsid w:val="007D4423"/>
    <w:rsid w:val="007D4C9E"/>
    <w:rsid w:val="007D776F"/>
    <w:rsid w:val="007E1EAE"/>
    <w:rsid w:val="007E4333"/>
    <w:rsid w:val="007E534D"/>
    <w:rsid w:val="007F299C"/>
    <w:rsid w:val="007F36C4"/>
    <w:rsid w:val="007F38F2"/>
    <w:rsid w:val="007F617A"/>
    <w:rsid w:val="00800410"/>
    <w:rsid w:val="00801A7C"/>
    <w:rsid w:val="008038E3"/>
    <w:rsid w:val="0080441F"/>
    <w:rsid w:val="0080456E"/>
    <w:rsid w:val="008049B2"/>
    <w:rsid w:val="00804D45"/>
    <w:rsid w:val="00812253"/>
    <w:rsid w:val="00813CF0"/>
    <w:rsid w:val="0081525C"/>
    <w:rsid w:val="0081706E"/>
    <w:rsid w:val="008201C2"/>
    <w:rsid w:val="00823283"/>
    <w:rsid w:val="00823B41"/>
    <w:rsid w:val="00824C43"/>
    <w:rsid w:val="0082572D"/>
    <w:rsid w:val="008263AC"/>
    <w:rsid w:val="008312A4"/>
    <w:rsid w:val="00834984"/>
    <w:rsid w:val="00844F70"/>
    <w:rsid w:val="00845504"/>
    <w:rsid w:val="00845B06"/>
    <w:rsid w:val="00847B08"/>
    <w:rsid w:val="008521D9"/>
    <w:rsid w:val="008537D6"/>
    <w:rsid w:val="008546D6"/>
    <w:rsid w:val="00856580"/>
    <w:rsid w:val="008604B0"/>
    <w:rsid w:val="0086606E"/>
    <w:rsid w:val="008671DE"/>
    <w:rsid w:val="00867E6A"/>
    <w:rsid w:val="008734E5"/>
    <w:rsid w:val="00875FAD"/>
    <w:rsid w:val="008817C7"/>
    <w:rsid w:val="00883868"/>
    <w:rsid w:val="00886F97"/>
    <w:rsid w:val="00891331"/>
    <w:rsid w:val="00891A74"/>
    <w:rsid w:val="00892855"/>
    <w:rsid w:val="00894736"/>
    <w:rsid w:val="0089477D"/>
    <w:rsid w:val="00895E6F"/>
    <w:rsid w:val="008A11C8"/>
    <w:rsid w:val="008A1B15"/>
    <w:rsid w:val="008A2B44"/>
    <w:rsid w:val="008A41A4"/>
    <w:rsid w:val="008A5B89"/>
    <w:rsid w:val="008A5D46"/>
    <w:rsid w:val="008A6165"/>
    <w:rsid w:val="008B0FFC"/>
    <w:rsid w:val="008B537E"/>
    <w:rsid w:val="008B5727"/>
    <w:rsid w:val="008B76BD"/>
    <w:rsid w:val="008C0172"/>
    <w:rsid w:val="008C520A"/>
    <w:rsid w:val="008C587C"/>
    <w:rsid w:val="008D16A3"/>
    <w:rsid w:val="008D5CDD"/>
    <w:rsid w:val="008D6379"/>
    <w:rsid w:val="008D6769"/>
    <w:rsid w:val="008E05C5"/>
    <w:rsid w:val="008E0CBE"/>
    <w:rsid w:val="008E0FC1"/>
    <w:rsid w:val="008E257E"/>
    <w:rsid w:val="008E5B44"/>
    <w:rsid w:val="008F3911"/>
    <w:rsid w:val="008F58E2"/>
    <w:rsid w:val="009045F6"/>
    <w:rsid w:val="00904888"/>
    <w:rsid w:val="009067E5"/>
    <w:rsid w:val="009078BF"/>
    <w:rsid w:val="009079D6"/>
    <w:rsid w:val="00911C98"/>
    <w:rsid w:val="00912E05"/>
    <w:rsid w:val="00913B23"/>
    <w:rsid w:val="00913BD2"/>
    <w:rsid w:val="009143A9"/>
    <w:rsid w:val="00916DD4"/>
    <w:rsid w:val="00917C2E"/>
    <w:rsid w:val="00922FB2"/>
    <w:rsid w:val="0092483A"/>
    <w:rsid w:val="00926401"/>
    <w:rsid w:val="00930D9E"/>
    <w:rsid w:val="009325CA"/>
    <w:rsid w:val="00935D7F"/>
    <w:rsid w:val="00936B3B"/>
    <w:rsid w:val="00937CDB"/>
    <w:rsid w:val="00945022"/>
    <w:rsid w:val="0094610A"/>
    <w:rsid w:val="0095259A"/>
    <w:rsid w:val="00953226"/>
    <w:rsid w:val="0095478C"/>
    <w:rsid w:val="009557B9"/>
    <w:rsid w:val="009574DF"/>
    <w:rsid w:val="0096674D"/>
    <w:rsid w:val="0096677E"/>
    <w:rsid w:val="009677BA"/>
    <w:rsid w:val="009713EF"/>
    <w:rsid w:val="009869B9"/>
    <w:rsid w:val="00991505"/>
    <w:rsid w:val="00993891"/>
    <w:rsid w:val="00993DA9"/>
    <w:rsid w:val="00994014"/>
    <w:rsid w:val="00997F3B"/>
    <w:rsid w:val="009A1BD1"/>
    <w:rsid w:val="009A38C7"/>
    <w:rsid w:val="009A4446"/>
    <w:rsid w:val="009A53F6"/>
    <w:rsid w:val="009A5FC4"/>
    <w:rsid w:val="009A6EA9"/>
    <w:rsid w:val="009B019A"/>
    <w:rsid w:val="009B0E7F"/>
    <w:rsid w:val="009B7052"/>
    <w:rsid w:val="009B7431"/>
    <w:rsid w:val="009C1ADA"/>
    <w:rsid w:val="009C1C7F"/>
    <w:rsid w:val="009C28ED"/>
    <w:rsid w:val="009C5FBC"/>
    <w:rsid w:val="009C6DCE"/>
    <w:rsid w:val="009C7B51"/>
    <w:rsid w:val="009C7F39"/>
    <w:rsid w:val="009D15E6"/>
    <w:rsid w:val="009D73BD"/>
    <w:rsid w:val="009D7D24"/>
    <w:rsid w:val="009E2AEE"/>
    <w:rsid w:val="009E326D"/>
    <w:rsid w:val="009F30EC"/>
    <w:rsid w:val="009F3A58"/>
    <w:rsid w:val="009F76C3"/>
    <w:rsid w:val="009F7BC6"/>
    <w:rsid w:val="00A0024C"/>
    <w:rsid w:val="00A120DD"/>
    <w:rsid w:val="00A149E7"/>
    <w:rsid w:val="00A14E9D"/>
    <w:rsid w:val="00A2099C"/>
    <w:rsid w:val="00A22B7A"/>
    <w:rsid w:val="00A24E0E"/>
    <w:rsid w:val="00A268A5"/>
    <w:rsid w:val="00A309DE"/>
    <w:rsid w:val="00A3275F"/>
    <w:rsid w:val="00A33A6A"/>
    <w:rsid w:val="00A33E47"/>
    <w:rsid w:val="00A35404"/>
    <w:rsid w:val="00A3766B"/>
    <w:rsid w:val="00A44A32"/>
    <w:rsid w:val="00A47800"/>
    <w:rsid w:val="00A5086D"/>
    <w:rsid w:val="00A51BEE"/>
    <w:rsid w:val="00A525F4"/>
    <w:rsid w:val="00A53810"/>
    <w:rsid w:val="00A53857"/>
    <w:rsid w:val="00A57B99"/>
    <w:rsid w:val="00A607B0"/>
    <w:rsid w:val="00A6096D"/>
    <w:rsid w:val="00A62109"/>
    <w:rsid w:val="00A73DEB"/>
    <w:rsid w:val="00A7406E"/>
    <w:rsid w:val="00A770C8"/>
    <w:rsid w:val="00A804B7"/>
    <w:rsid w:val="00A80A7E"/>
    <w:rsid w:val="00A8593A"/>
    <w:rsid w:val="00A9255B"/>
    <w:rsid w:val="00AA2480"/>
    <w:rsid w:val="00AB2B9E"/>
    <w:rsid w:val="00AC0E5F"/>
    <w:rsid w:val="00AC425E"/>
    <w:rsid w:val="00AD0029"/>
    <w:rsid w:val="00AD0321"/>
    <w:rsid w:val="00AD2AAE"/>
    <w:rsid w:val="00AD45A9"/>
    <w:rsid w:val="00AD5EC0"/>
    <w:rsid w:val="00AD7944"/>
    <w:rsid w:val="00AE052C"/>
    <w:rsid w:val="00AE05E7"/>
    <w:rsid w:val="00AE6611"/>
    <w:rsid w:val="00AF0E43"/>
    <w:rsid w:val="00AF2F4F"/>
    <w:rsid w:val="00AF47A9"/>
    <w:rsid w:val="00AF54FA"/>
    <w:rsid w:val="00AF58D9"/>
    <w:rsid w:val="00B0005D"/>
    <w:rsid w:val="00B00524"/>
    <w:rsid w:val="00B018E4"/>
    <w:rsid w:val="00B02B4D"/>
    <w:rsid w:val="00B02E21"/>
    <w:rsid w:val="00B035E9"/>
    <w:rsid w:val="00B03AF7"/>
    <w:rsid w:val="00B05525"/>
    <w:rsid w:val="00B066C0"/>
    <w:rsid w:val="00B07C09"/>
    <w:rsid w:val="00B13C2D"/>
    <w:rsid w:val="00B154BB"/>
    <w:rsid w:val="00B15582"/>
    <w:rsid w:val="00B177B8"/>
    <w:rsid w:val="00B225AA"/>
    <w:rsid w:val="00B23D29"/>
    <w:rsid w:val="00B25FC9"/>
    <w:rsid w:val="00B306A2"/>
    <w:rsid w:val="00B31F07"/>
    <w:rsid w:val="00B329D4"/>
    <w:rsid w:val="00B32C0C"/>
    <w:rsid w:val="00B3420B"/>
    <w:rsid w:val="00B37E09"/>
    <w:rsid w:val="00B44EEE"/>
    <w:rsid w:val="00B46C2C"/>
    <w:rsid w:val="00B50CAD"/>
    <w:rsid w:val="00B550ED"/>
    <w:rsid w:val="00B556C5"/>
    <w:rsid w:val="00B558F8"/>
    <w:rsid w:val="00B57097"/>
    <w:rsid w:val="00B60F5B"/>
    <w:rsid w:val="00B615FF"/>
    <w:rsid w:val="00B62513"/>
    <w:rsid w:val="00B6569A"/>
    <w:rsid w:val="00B701A7"/>
    <w:rsid w:val="00B7380A"/>
    <w:rsid w:val="00B7396D"/>
    <w:rsid w:val="00B75100"/>
    <w:rsid w:val="00B75455"/>
    <w:rsid w:val="00B77BB6"/>
    <w:rsid w:val="00B817FF"/>
    <w:rsid w:val="00B84988"/>
    <w:rsid w:val="00B951C6"/>
    <w:rsid w:val="00B95C0D"/>
    <w:rsid w:val="00B9666C"/>
    <w:rsid w:val="00B96FD8"/>
    <w:rsid w:val="00BA1488"/>
    <w:rsid w:val="00BA3FC6"/>
    <w:rsid w:val="00BA4CEC"/>
    <w:rsid w:val="00BA545D"/>
    <w:rsid w:val="00BB178A"/>
    <w:rsid w:val="00BB1ECB"/>
    <w:rsid w:val="00BB23B9"/>
    <w:rsid w:val="00BB333C"/>
    <w:rsid w:val="00BB4055"/>
    <w:rsid w:val="00BB7AB7"/>
    <w:rsid w:val="00BC0B1A"/>
    <w:rsid w:val="00BC195B"/>
    <w:rsid w:val="00BC2FE2"/>
    <w:rsid w:val="00BC4CEA"/>
    <w:rsid w:val="00BC5919"/>
    <w:rsid w:val="00BD1E2D"/>
    <w:rsid w:val="00BD223F"/>
    <w:rsid w:val="00BD3DA0"/>
    <w:rsid w:val="00BD57B9"/>
    <w:rsid w:val="00BE5181"/>
    <w:rsid w:val="00BE59EF"/>
    <w:rsid w:val="00BF0AF7"/>
    <w:rsid w:val="00BF36DF"/>
    <w:rsid w:val="00BF3908"/>
    <w:rsid w:val="00BF44D7"/>
    <w:rsid w:val="00C00E2F"/>
    <w:rsid w:val="00C016D3"/>
    <w:rsid w:val="00C022BD"/>
    <w:rsid w:val="00C0249B"/>
    <w:rsid w:val="00C02583"/>
    <w:rsid w:val="00C069DF"/>
    <w:rsid w:val="00C11F1B"/>
    <w:rsid w:val="00C1360B"/>
    <w:rsid w:val="00C13CB8"/>
    <w:rsid w:val="00C15F53"/>
    <w:rsid w:val="00C1771D"/>
    <w:rsid w:val="00C20C7B"/>
    <w:rsid w:val="00C2327B"/>
    <w:rsid w:val="00C23994"/>
    <w:rsid w:val="00C23F39"/>
    <w:rsid w:val="00C26610"/>
    <w:rsid w:val="00C27CA8"/>
    <w:rsid w:val="00C31E65"/>
    <w:rsid w:val="00C33D1E"/>
    <w:rsid w:val="00C351EF"/>
    <w:rsid w:val="00C3618A"/>
    <w:rsid w:val="00C36229"/>
    <w:rsid w:val="00C40C3D"/>
    <w:rsid w:val="00C4222B"/>
    <w:rsid w:val="00C43758"/>
    <w:rsid w:val="00C44063"/>
    <w:rsid w:val="00C445F8"/>
    <w:rsid w:val="00C450BA"/>
    <w:rsid w:val="00C451AB"/>
    <w:rsid w:val="00C5309B"/>
    <w:rsid w:val="00C53565"/>
    <w:rsid w:val="00C5390F"/>
    <w:rsid w:val="00C53F1B"/>
    <w:rsid w:val="00C60189"/>
    <w:rsid w:val="00C62B23"/>
    <w:rsid w:val="00C62BFB"/>
    <w:rsid w:val="00C651C6"/>
    <w:rsid w:val="00C654F6"/>
    <w:rsid w:val="00C65C22"/>
    <w:rsid w:val="00C70840"/>
    <w:rsid w:val="00C70D6A"/>
    <w:rsid w:val="00C750BB"/>
    <w:rsid w:val="00C76028"/>
    <w:rsid w:val="00C77A8F"/>
    <w:rsid w:val="00C826E1"/>
    <w:rsid w:val="00C8288C"/>
    <w:rsid w:val="00C870AF"/>
    <w:rsid w:val="00C90B5A"/>
    <w:rsid w:val="00C90BD2"/>
    <w:rsid w:val="00C90CE4"/>
    <w:rsid w:val="00C91E74"/>
    <w:rsid w:val="00C92800"/>
    <w:rsid w:val="00C93875"/>
    <w:rsid w:val="00C950DF"/>
    <w:rsid w:val="00C9631F"/>
    <w:rsid w:val="00C96B82"/>
    <w:rsid w:val="00C96C38"/>
    <w:rsid w:val="00CA018C"/>
    <w:rsid w:val="00CA3267"/>
    <w:rsid w:val="00CA350C"/>
    <w:rsid w:val="00CA39B2"/>
    <w:rsid w:val="00CA3B18"/>
    <w:rsid w:val="00CA4AB6"/>
    <w:rsid w:val="00CA660E"/>
    <w:rsid w:val="00CB184F"/>
    <w:rsid w:val="00CB4B80"/>
    <w:rsid w:val="00CB7227"/>
    <w:rsid w:val="00CB7829"/>
    <w:rsid w:val="00CC171E"/>
    <w:rsid w:val="00CC4007"/>
    <w:rsid w:val="00CC4C84"/>
    <w:rsid w:val="00CC55F2"/>
    <w:rsid w:val="00CD1FAD"/>
    <w:rsid w:val="00CD4DB0"/>
    <w:rsid w:val="00CD513B"/>
    <w:rsid w:val="00CE2B77"/>
    <w:rsid w:val="00CE3963"/>
    <w:rsid w:val="00CE65D6"/>
    <w:rsid w:val="00CF100E"/>
    <w:rsid w:val="00CF124F"/>
    <w:rsid w:val="00CF2704"/>
    <w:rsid w:val="00CF467C"/>
    <w:rsid w:val="00D01C11"/>
    <w:rsid w:val="00D01C1B"/>
    <w:rsid w:val="00D03B58"/>
    <w:rsid w:val="00D106F2"/>
    <w:rsid w:val="00D13442"/>
    <w:rsid w:val="00D14271"/>
    <w:rsid w:val="00D14294"/>
    <w:rsid w:val="00D15B58"/>
    <w:rsid w:val="00D210A8"/>
    <w:rsid w:val="00D21B0F"/>
    <w:rsid w:val="00D25505"/>
    <w:rsid w:val="00D25B4C"/>
    <w:rsid w:val="00D27CED"/>
    <w:rsid w:val="00D32923"/>
    <w:rsid w:val="00D342D3"/>
    <w:rsid w:val="00D3771F"/>
    <w:rsid w:val="00D37DBB"/>
    <w:rsid w:val="00D418EB"/>
    <w:rsid w:val="00D428A4"/>
    <w:rsid w:val="00D43562"/>
    <w:rsid w:val="00D50199"/>
    <w:rsid w:val="00D577E1"/>
    <w:rsid w:val="00D61000"/>
    <w:rsid w:val="00D61D7B"/>
    <w:rsid w:val="00D62781"/>
    <w:rsid w:val="00D632EF"/>
    <w:rsid w:val="00D6482B"/>
    <w:rsid w:val="00D7025C"/>
    <w:rsid w:val="00D70A2C"/>
    <w:rsid w:val="00D73684"/>
    <w:rsid w:val="00D73C49"/>
    <w:rsid w:val="00D82E94"/>
    <w:rsid w:val="00D834A5"/>
    <w:rsid w:val="00D877CF"/>
    <w:rsid w:val="00D91E9C"/>
    <w:rsid w:val="00D93007"/>
    <w:rsid w:val="00D93576"/>
    <w:rsid w:val="00D94D15"/>
    <w:rsid w:val="00D962B7"/>
    <w:rsid w:val="00D97CCC"/>
    <w:rsid w:val="00DA06E3"/>
    <w:rsid w:val="00DA1B13"/>
    <w:rsid w:val="00DA2B41"/>
    <w:rsid w:val="00DA4CE4"/>
    <w:rsid w:val="00DA57AE"/>
    <w:rsid w:val="00DA5DA3"/>
    <w:rsid w:val="00DA680B"/>
    <w:rsid w:val="00DA774B"/>
    <w:rsid w:val="00DA7A66"/>
    <w:rsid w:val="00DA7BCA"/>
    <w:rsid w:val="00DA7C12"/>
    <w:rsid w:val="00DB0C2D"/>
    <w:rsid w:val="00DB110E"/>
    <w:rsid w:val="00DB2EC2"/>
    <w:rsid w:val="00DC0B2E"/>
    <w:rsid w:val="00DC34E9"/>
    <w:rsid w:val="00DC6032"/>
    <w:rsid w:val="00DD2101"/>
    <w:rsid w:val="00DD3619"/>
    <w:rsid w:val="00DD387A"/>
    <w:rsid w:val="00DD42BF"/>
    <w:rsid w:val="00DE0CDF"/>
    <w:rsid w:val="00DE2C96"/>
    <w:rsid w:val="00DE3076"/>
    <w:rsid w:val="00DE4A42"/>
    <w:rsid w:val="00DF03F8"/>
    <w:rsid w:val="00DF5495"/>
    <w:rsid w:val="00DF7579"/>
    <w:rsid w:val="00E02417"/>
    <w:rsid w:val="00E049C3"/>
    <w:rsid w:val="00E04E96"/>
    <w:rsid w:val="00E060E3"/>
    <w:rsid w:val="00E10716"/>
    <w:rsid w:val="00E10CC7"/>
    <w:rsid w:val="00E12856"/>
    <w:rsid w:val="00E13142"/>
    <w:rsid w:val="00E144F5"/>
    <w:rsid w:val="00E156ED"/>
    <w:rsid w:val="00E17804"/>
    <w:rsid w:val="00E20179"/>
    <w:rsid w:val="00E24B6F"/>
    <w:rsid w:val="00E25D6E"/>
    <w:rsid w:val="00E26B73"/>
    <w:rsid w:val="00E32BA0"/>
    <w:rsid w:val="00E3313B"/>
    <w:rsid w:val="00E33776"/>
    <w:rsid w:val="00E338B7"/>
    <w:rsid w:val="00E33EDD"/>
    <w:rsid w:val="00E34BEB"/>
    <w:rsid w:val="00E40362"/>
    <w:rsid w:val="00E42037"/>
    <w:rsid w:val="00E425CD"/>
    <w:rsid w:val="00E42DCC"/>
    <w:rsid w:val="00E430AE"/>
    <w:rsid w:val="00E431AC"/>
    <w:rsid w:val="00E473BB"/>
    <w:rsid w:val="00E53683"/>
    <w:rsid w:val="00E5433A"/>
    <w:rsid w:val="00E61E5D"/>
    <w:rsid w:val="00E66899"/>
    <w:rsid w:val="00E673D1"/>
    <w:rsid w:val="00E70AAE"/>
    <w:rsid w:val="00E70FB0"/>
    <w:rsid w:val="00E71144"/>
    <w:rsid w:val="00E711A6"/>
    <w:rsid w:val="00E76A9D"/>
    <w:rsid w:val="00E81FBE"/>
    <w:rsid w:val="00E83B90"/>
    <w:rsid w:val="00E84277"/>
    <w:rsid w:val="00E8433D"/>
    <w:rsid w:val="00E8516B"/>
    <w:rsid w:val="00E90E81"/>
    <w:rsid w:val="00E930D2"/>
    <w:rsid w:val="00E9395C"/>
    <w:rsid w:val="00E95025"/>
    <w:rsid w:val="00E9554A"/>
    <w:rsid w:val="00E96095"/>
    <w:rsid w:val="00E9616A"/>
    <w:rsid w:val="00E96E57"/>
    <w:rsid w:val="00EA424A"/>
    <w:rsid w:val="00EA744C"/>
    <w:rsid w:val="00EB20E4"/>
    <w:rsid w:val="00EB7AE7"/>
    <w:rsid w:val="00EC09C6"/>
    <w:rsid w:val="00EC12D1"/>
    <w:rsid w:val="00EC29E1"/>
    <w:rsid w:val="00EC37D4"/>
    <w:rsid w:val="00EC5D8F"/>
    <w:rsid w:val="00EC612C"/>
    <w:rsid w:val="00EC686A"/>
    <w:rsid w:val="00EC73C9"/>
    <w:rsid w:val="00ED1A97"/>
    <w:rsid w:val="00ED3DC9"/>
    <w:rsid w:val="00ED4358"/>
    <w:rsid w:val="00ED5D12"/>
    <w:rsid w:val="00ED6BD5"/>
    <w:rsid w:val="00ED782F"/>
    <w:rsid w:val="00EE0335"/>
    <w:rsid w:val="00EE1473"/>
    <w:rsid w:val="00EE2B54"/>
    <w:rsid w:val="00EE2CE0"/>
    <w:rsid w:val="00EE3606"/>
    <w:rsid w:val="00EE6242"/>
    <w:rsid w:val="00EE67B4"/>
    <w:rsid w:val="00EF2C1A"/>
    <w:rsid w:val="00EF6A84"/>
    <w:rsid w:val="00EF6E22"/>
    <w:rsid w:val="00F00B36"/>
    <w:rsid w:val="00F0121F"/>
    <w:rsid w:val="00F026EE"/>
    <w:rsid w:val="00F02B40"/>
    <w:rsid w:val="00F04D7B"/>
    <w:rsid w:val="00F074B6"/>
    <w:rsid w:val="00F11198"/>
    <w:rsid w:val="00F12624"/>
    <w:rsid w:val="00F15458"/>
    <w:rsid w:val="00F22F3B"/>
    <w:rsid w:val="00F246F0"/>
    <w:rsid w:val="00F25EC6"/>
    <w:rsid w:val="00F26447"/>
    <w:rsid w:val="00F31232"/>
    <w:rsid w:val="00F31742"/>
    <w:rsid w:val="00F31830"/>
    <w:rsid w:val="00F34546"/>
    <w:rsid w:val="00F37327"/>
    <w:rsid w:val="00F405B2"/>
    <w:rsid w:val="00F4224B"/>
    <w:rsid w:val="00F445A9"/>
    <w:rsid w:val="00F46F48"/>
    <w:rsid w:val="00F52257"/>
    <w:rsid w:val="00F52FFF"/>
    <w:rsid w:val="00F538EC"/>
    <w:rsid w:val="00F54769"/>
    <w:rsid w:val="00F54CFA"/>
    <w:rsid w:val="00F5544F"/>
    <w:rsid w:val="00F6127C"/>
    <w:rsid w:val="00F61566"/>
    <w:rsid w:val="00F621F7"/>
    <w:rsid w:val="00F63010"/>
    <w:rsid w:val="00F66D05"/>
    <w:rsid w:val="00F73116"/>
    <w:rsid w:val="00F7654B"/>
    <w:rsid w:val="00F8168B"/>
    <w:rsid w:val="00F82A6B"/>
    <w:rsid w:val="00F8395A"/>
    <w:rsid w:val="00F86363"/>
    <w:rsid w:val="00F865CF"/>
    <w:rsid w:val="00F86D37"/>
    <w:rsid w:val="00F87838"/>
    <w:rsid w:val="00F87CE5"/>
    <w:rsid w:val="00F913B6"/>
    <w:rsid w:val="00F92CAC"/>
    <w:rsid w:val="00F94210"/>
    <w:rsid w:val="00F942D7"/>
    <w:rsid w:val="00FA15B5"/>
    <w:rsid w:val="00FA32A5"/>
    <w:rsid w:val="00FA3B1B"/>
    <w:rsid w:val="00FA578B"/>
    <w:rsid w:val="00FA5AA6"/>
    <w:rsid w:val="00FB061C"/>
    <w:rsid w:val="00FB2999"/>
    <w:rsid w:val="00FB5708"/>
    <w:rsid w:val="00FC3428"/>
    <w:rsid w:val="00FC38D3"/>
    <w:rsid w:val="00FD1085"/>
    <w:rsid w:val="00FD3D70"/>
    <w:rsid w:val="00FD576B"/>
    <w:rsid w:val="00FD588F"/>
    <w:rsid w:val="00FD7E04"/>
    <w:rsid w:val="00FE1255"/>
    <w:rsid w:val="00FE184C"/>
    <w:rsid w:val="00FE2689"/>
    <w:rsid w:val="00FE458A"/>
    <w:rsid w:val="00FE48DD"/>
    <w:rsid w:val="00FE564F"/>
    <w:rsid w:val="00FE6405"/>
    <w:rsid w:val="00FE73C4"/>
    <w:rsid w:val="00FF00B1"/>
    <w:rsid w:val="00FF14DA"/>
    <w:rsid w:val="00FF5305"/>
    <w:rsid w:val="00FF5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12FB8"/>
  <w15:docId w15:val="{90E47468-315D-4325-9497-C2B097F3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2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endnote text"/>
    <w:basedOn w:val="a"/>
    <w:link w:val="a5"/>
    <w:uiPriority w:val="99"/>
    <w:semiHidden/>
    <w:unhideWhenUsed/>
    <w:rsid w:val="00FC3428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C3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FC342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D1E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1E2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A6E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E23AC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9A44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A4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A44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A44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A99A5-06ED-49F1-AE20-FE3448EB1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11821</TotalTime>
  <Pages>71</Pages>
  <Words>18419</Words>
  <Characters>104993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</dc:creator>
  <cp:lastModifiedBy>Правовое управление (1)</cp:lastModifiedBy>
  <cp:revision>284</cp:revision>
  <cp:lastPrinted>2022-04-05T05:40:00Z</cp:lastPrinted>
  <dcterms:created xsi:type="dcterms:W3CDTF">2018-05-14T13:10:00Z</dcterms:created>
  <dcterms:modified xsi:type="dcterms:W3CDTF">2022-05-06T11:52:00Z</dcterms:modified>
</cp:coreProperties>
</file>