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53" w:rsidRDefault="00D54F53" w:rsidP="00D54F53">
      <w:pPr>
        <w:spacing w:before="100" w:beforeAutospacing="1"/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депутат</w:t>
      </w:r>
      <w:r w:rsidR="000C5CBD">
        <w:rPr>
          <w:b/>
        </w:rPr>
        <w:t>ов</w:t>
      </w:r>
    </w:p>
    <w:p w:rsidR="00345829" w:rsidRDefault="00FE761D" w:rsidP="00345829">
      <w:pPr>
        <w:jc w:val="center"/>
      </w:pPr>
      <w:r>
        <w:rPr>
          <w:b/>
        </w:rPr>
        <w:t>м</w:t>
      </w:r>
      <w:r w:rsidR="00D54F53">
        <w:rPr>
          <w:b/>
        </w:rPr>
        <w:t>униципального образования «</w:t>
      </w:r>
      <w:r w:rsidR="00AD14E7">
        <w:rPr>
          <w:b/>
        </w:rPr>
        <w:t xml:space="preserve">Муниципальный округ </w:t>
      </w:r>
      <w:proofErr w:type="spellStart"/>
      <w:r w:rsidR="00D54F53">
        <w:rPr>
          <w:b/>
        </w:rPr>
        <w:t>Завьяловский</w:t>
      </w:r>
      <w:proofErr w:type="spellEnd"/>
      <w:r w:rsidR="00D54F53">
        <w:rPr>
          <w:b/>
        </w:rPr>
        <w:t xml:space="preserve"> район</w:t>
      </w:r>
      <w:r w:rsidR="00AD14E7">
        <w:rPr>
          <w:b/>
        </w:rPr>
        <w:t xml:space="preserve"> Удмуртской Республики</w:t>
      </w:r>
      <w:r w:rsidR="00D54F53">
        <w:rPr>
          <w:b/>
        </w:rPr>
        <w:t>», а также о доходах, расходах, об имуществе и обязательствах имущественного характера супруги (супруга) и несовершеннолетних детей депутат</w:t>
      </w:r>
      <w:r w:rsidR="000C5CBD">
        <w:rPr>
          <w:b/>
        </w:rPr>
        <w:t>ов</w:t>
      </w:r>
      <w:r w:rsidR="000F0885">
        <w:rPr>
          <w:b/>
        </w:rPr>
        <w:t xml:space="preserve"> </w:t>
      </w:r>
      <w:r>
        <w:rPr>
          <w:b/>
        </w:rPr>
        <w:t>м</w:t>
      </w:r>
      <w:r w:rsidR="00D54F53">
        <w:rPr>
          <w:b/>
        </w:rPr>
        <w:t>униципального образования «</w:t>
      </w:r>
      <w:r w:rsidR="00AD14E7">
        <w:rPr>
          <w:b/>
        </w:rPr>
        <w:t xml:space="preserve">Муниципальный округ </w:t>
      </w:r>
      <w:proofErr w:type="spellStart"/>
      <w:r w:rsidR="00AD14E7">
        <w:rPr>
          <w:b/>
        </w:rPr>
        <w:t>Завьяловский</w:t>
      </w:r>
      <w:proofErr w:type="spellEnd"/>
      <w:r w:rsidR="00AD14E7">
        <w:rPr>
          <w:b/>
        </w:rPr>
        <w:t xml:space="preserve"> район Удмуртской Республики</w:t>
      </w:r>
      <w:r w:rsidR="00D54F53">
        <w:rPr>
          <w:b/>
        </w:rPr>
        <w:t>»</w:t>
      </w:r>
      <w:r w:rsidR="00345829">
        <w:t xml:space="preserve"> </w:t>
      </w:r>
    </w:p>
    <w:p w:rsidR="00384C1A" w:rsidRPr="00345829" w:rsidRDefault="003742D8" w:rsidP="00345829">
      <w:pPr>
        <w:jc w:val="center"/>
      </w:pPr>
      <w:r>
        <w:rPr>
          <w:b/>
        </w:rPr>
        <w:t>за 2021</w:t>
      </w:r>
      <w:r w:rsidR="00D54F53">
        <w:rPr>
          <w:b/>
        </w:rPr>
        <w:t xml:space="preserve"> год</w:t>
      </w:r>
    </w:p>
    <w:p w:rsidR="00CD6F74" w:rsidRDefault="00CD6F74" w:rsidP="00F20F3E">
      <w:pPr>
        <w:spacing w:before="100" w:beforeAutospacing="1" w:after="100" w:afterAutospacing="1"/>
        <w:jc w:val="center"/>
        <w:rPr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B62F74" w:rsidRPr="00F06CB7" w:rsidTr="00CD6F74">
        <w:tc>
          <w:tcPr>
            <w:tcW w:w="391" w:type="dxa"/>
            <w:vMerge w:val="restart"/>
            <w:shd w:val="clear" w:color="auto" w:fill="auto"/>
          </w:tcPr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62F74" w:rsidRPr="00F06CB7" w:rsidRDefault="00B62F74" w:rsidP="00CD6F7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B62F74" w:rsidRPr="00F06CB7" w:rsidTr="00CD6F74">
        <w:tc>
          <w:tcPr>
            <w:tcW w:w="391" w:type="dxa"/>
            <w:vMerge/>
            <w:shd w:val="clear" w:color="auto" w:fill="auto"/>
          </w:tcPr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CD6F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CD6F7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</w:tr>
      <w:tr w:rsidR="002A42A0" w:rsidRPr="00F06CB7" w:rsidTr="00CD6F74">
        <w:tc>
          <w:tcPr>
            <w:tcW w:w="391" w:type="dxa"/>
            <w:vMerge w:val="restart"/>
            <w:shd w:val="clear" w:color="auto" w:fill="auto"/>
          </w:tcPr>
          <w:p w:rsidR="002A42A0" w:rsidRPr="00F06CB7" w:rsidRDefault="002A42A0" w:rsidP="00CD6F7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2A42A0" w:rsidRPr="00B62F74" w:rsidRDefault="002A42A0" w:rsidP="00CD6F74">
            <w:pPr>
              <w:rPr>
                <w:b/>
                <w:sz w:val="20"/>
              </w:rPr>
            </w:pPr>
            <w:proofErr w:type="spellStart"/>
            <w:r w:rsidRPr="009B68C8">
              <w:rPr>
                <w:b/>
                <w:sz w:val="20"/>
              </w:rPr>
              <w:t>Дудырева</w:t>
            </w:r>
            <w:proofErr w:type="spellEnd"/>
            <w:r w:rsidRPr="009B68C8">
              <w:rPr>
                <w:b/>
                <w:sz w:val="20"/>
              </w:rPr>
              <w:t xml:space="preserve"> Т.Н.</w:t>
            </w:r>
            <w:r w:rsidRPr="00481C33">
              <w:rPr>
                <w:b/>
                <w:sz w:val="20"/>
              </w:rPr>
              <w:t xml:space="preserve"> председатель Совета депутатов</w:t>
            </w:r>
          </w:p>
        </w:tc>
        <w:tc>
          <w:tcPr>
            <w:tcW w:w="1559" w:type="dxa"/>
            <w:shd w:val="clear" w:color="auto" w:fill="auto"/>
          </w:tcPr>
          <w:p w:rsidR="002A42A0" w:rsidRDefault="00D96A1C" w:rsidP="0077441A">
            <w:pPr>
              <w:rPr>
                <w:sz w:val="20"/>
              </w:rPr>
            </w:pPr>
            <w:r>
              <w:rPr>
                <w:sz w:val="20"/>
              </w:rPr>
              <w:t>1 708 605,47</w:t>
            </w:r>
          </w:p>
          <w:p w:rsidR="00D96A1C" w:rsidRPr="00F06CB7" w:rsidRDefault="00D96A1C" w:rsidP="0077441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992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42A0" w:rsidRPr="00F06CB7" w:rsidTr="00900144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0144" w:rsidRPr="00F06CB7" w:rsidTr="00900144"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Pr="00F06CB7" w:rsidRDefault="00900144" w:rsidP="00CD6F7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Default="00900144" w:rsidP="00CD6F74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Default="00900144" w:rsidP="00CD6F74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Default="00900144" w:rsidP="00CD6F7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Pr="00F06CB7" w:rsidRDefault="00900144" w:rsidP="00CD6F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Pr="00F06CB7" w:rsidRDefault="00900144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Default="00900144" w:rsidP="00CD6F74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Default="00900144" w:rsidP="00CD6F74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Default="00900144" w:rsidP="00CD6F7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0144" w:rsidRDefault="00900144" w:rsidP="00CD6F7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0144" w:rsidRDefault="00900144" w:rsidP="00CD6F74">
            <w:pPr>
              <w:jc w:val="center"/>
              <w:rPr>
                <w:sz w:val="20"/>
              </w:rPr>
            </w:pPr>
          </w:p>
        </w:tc>
      </w:tr>
      <w:tr w:rsidR="00D55D3D" w:rsidRPr="00F06CB7" w:rsidTr="00900144">
        <w:tc>
          <w:tcPr>
            <w:tcW w:w="39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</w:tcBorders>
          </w:tcPr>
          <w:p w:rsidR="00D55D3D" w:rsidRPr="00F06CB7" w:rsidRDefault="00D55D3D" w:rsidP="00D55D3D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D55D3D" w:rsidRPr="00F06CB7" w:rsidTr="00D55D3D">
        <w:tc>
          <w:tcPr>
            <w:tcW w:w="391" w:type="dxa"/>
            <w:vMerge/>
            <w:shd w:val="clear" w:color="auto" w:fill="auto"/>
          </w:tcPr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55D3D" w:rsidRPr="00F06CB7" w:rsidRDefault="00D55D3D" w:rsidP="00D55D3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55D3D" w:rsidRPr="00F06CB7" w:rsidRDefault="00D55D3D" w:rsidP="00D55D3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</w:tr>
      <w:tr w:rsidR="00013561" w:rsidRPr="00F06CB7" w:rsidTr="00900144">
        <w:trPr>
          <w:trHeight w:val="709"/>
        </w:trPr>
        <w:tc>
          <w:tcPr>
            <w:tcW w:w="391" w:type="dxa"/>
            <w:vMerge w:val="restart"/>
            <w:shd w:val="clear" w:color="auto" w:fill="auto"/>
          </w:tcPr>
          <w:p w:rsidR="00013561" w:rsidRPr="00F06CB7" w:rsidRDefault="00013561" w:rsidP="00D55D3D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1702" w:type="dxa"/>
            <w:shd w:val="clear" w:color="auto" w:fill="auto"/>
          </w:tcPr>
          <w:p w:rsidR="00013561" w:rsidRPr="00B62F74" w:rsidRDefault="00013561" w:rsidP="00D55D3D">
            <w:pPr>
              <w:rPr>
                <w:b/>
                <w:sz w:val="20"/>
              </w:rPr>
            </w:pPr>
            <w:proofErr w:type="spellStart"/>
            <w:r w:rsidRPr="009B68C8">
              <w:rPr>
                <w:b/>
                <w:sz w:val="20"/>
              </w:rPr>
              <w:t>Аглиева</w:t>
            </w:r>
            <w:proofErr w:type="spellEnd"/>
            <w:r w:rsidRPr="009B68C8">
              <w:rPr>
                <w:b/>
                <w:sz w:val="20"/>
              </w:rPr>
              <w:t xml:space="preserve"> М.В.</w:t>
            </w:r>
          </w:p>
        </w:tc>
        <w:tc>
          <w:tcPr>
            <w:tcW w:w="1559" w:type="dxa"/>
            <w:shd w:val="clear" w:color="auto" w:fill="auto"/>
          </w:tcPr>
          <w:p w:rsidR="00013561" w:rsidRPr="003D1AD6" w:rsidRDefault="00013561" w:rsidP="00D55D3D">
            <w:pPr>
              <w:rPr>
                <w:sz w:val="20"/>
              </w:rPr>
            </w:pPr>
            <w:r w:rsidRPr="003D1AD6">
              <w:rPr>
                <w:sz w:val="20"/>
              </w:rPr>
              <w:t>829 343,49</w:t>
            </w:r>
          </w:p>
          <w:p w:rsidR="00013561" w:rsidRPr="00F06CB7" w:rsidRDefault="00013561" w:rsidP="00D55D3D">
            <w:pPr>
              <w:rPr>
                <w:sz w:val="20"/>
              </w:rPr>
            </w:pPr>
            <w:r w:rsidRPr="003D1AD6"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013561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13561" w:rsidRPr="00F06CB7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47,7</w:t>
            </w:r>
          </w:p>
        </w:tc>
        <w:tc>
          <w:tcPr>
            <w:tcW w:w="992" w:type="dxa"/>
            <w:shd w:val="clear" w:color="auto" w:fill="auto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13561" w:rsidRDefault="00013561" w:rsidP="007930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13561" w:rsidRPr="00D738D6" w:rsidRDefault="00013561" w:rsidP="007930F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A03EA" w:rsidRPr="00F06CB7" w:rsidTr="006A03EA">
        <w:trPr>
          <w:trHeight w:val="69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03EA" w:rsidRPr="00F06CB7" w:rsidRDefault="006A03EA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A03EA" w:rsidRPr="00F06CB7" w:rsidRDefault="006A03EA" w:rsidP="00D55D3D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A03EA" w:rsidRPr="00D738D6" w:rsidRDefault="006A03EA" w:rsidP="00D55D3D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78 981</w:t>
            </w:r>
            <w:r>
              <w:rPr>
                <w:sz w:val="20"/>
              </w:rPr>
              <w:t>,00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дачный</w:t>
            </w:r>
          </w:p>
          <w:p w:rsidR="006A03EA" w:rsidRPr="00F06CB7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A03EA" w:rsidRDefault="006A03EA" w:rsidP="006A03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A03EA" w:rsidRPr="00F06CB7" w:rsidRDefault="006A03EA" w:rsidP="006A03E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Митсубиси </w:t>
            </w:r>
            <w:proofErr w:type="spellStart"/>
            <w:r>
              <w:rPr>
                <w:sz w:val="20"/>
              </w:rPr>
              <w:t>Лансер</w:t>
            </w:r>
            <w:proofErr w:type="spellEnd"/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A03EA" w:rsidRPr="00F06CB7" w:rsidTr="003D1AD6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6A03EA" w:rsidRPr="00F06CB7" w:rsidRDefault="006A03EA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A03EA" w:rsidRDefault="006A03EA" w:rsidP="00D55D3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03EA" w:rsidRDefault="006A03EA" w:rsidP="00D55D3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доли)</w:t>
            </w:r>
          </w:p>
        </w:tc>
        <w:tc>
          <w:tcPr>
            <w:tcW w:w="709" w:type="dxa"/>
            <w:shd w:val="clear" w:color="auto" w:fill="auto"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16,0</w:t>
            </w:r>
          </w:p>
        </w:tc>
        <w:tc>
          <w:tcPr>
            <w:tcW w:w="992" w:type="dxa"/>
            <w:shd w:val="clear" w:color="auto" w:fill="auto"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</w:p>
        </w:tc>
      </w:tr>
      <w:tr w:rsidR="006A03EA" w:rsidRPr="00F06CB7" w:rsidTr="003D1AD6">
        <w:trPr>
          <w:trHeight w:val="554"/>
        </w:trPr>
        <w:tc>
          <w:tcPr>
            <w:tcW w:w="391" w:type="dxa"/>
            <w:vMerge/>
            <w:shd w:val="clear" w:color="auto" w:fill="auto"/>
          </w:tcPr>
          <w:p w:rsidR="006A03EA" w:rsidRPr="00F06CB7" w:rsidRDefault="006A03EA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A03EA" w:rsidRDefault="006A03EA" w:rsidP="00D55D3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03EA" w:rsidRDefault="006A03EA" w:rsidP="00D55D3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47,7</w:t>
            </w:r>
          </w:p>
        </w:tc>
        <w:tc>
          <w:tcPr>
            <w:tcW w:w="992" w:type="dxa"/>
            <w:shd w:val="clear" w:color="auto" w:fill="auto"/>
          </w:tcPr>
          <w:p w:rsidR="006A03EA" w:rsidRDefault="006A03EA">
            <w:r w:rsidRPr="001334B3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</w:p>
        </w:tc>
      </w:tr>
      <w:tr w:rsidR="006A03EA" w:rsidRPr="00F06CB7" w:rsidTr="00D55D3D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6A03EA" w:rsidRPr="00F06CB7" w:rsidRDefault="006A03EA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A03EA" w:rsidRDefault="006A03EA" w:rsidP="00D55D3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03EA" w:rsidRDefault="006A03EA" w:rsidP="00D55D3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Место общего пользования торгового блока в гостиничном комплексе с многоуровневой автостоянкой</w:t>
            </w:r>
          </w:p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(144/4356 доли)</w:t>
            </w:r>
          </w:p>
        </w:tc>
        <w:tc>
          <w:tcPr>
            <w:tcW w:w="709" w:type="dxa"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435,6</w:t>
            </w:r>
          </w:p>
        </w:tc>
        <w:tc>
          <w:tcPr>
            <w:tcW w:w="992" w:type="dxa"/>
            <w:shd w:val="clear" w:color="auto" w:fill="auto"/>
          </w:tcPr>
          <w:p w:rsidR="006A03EA" w:rsidRDefault="006A03EA">
            <w:r w:rsidRPr="001334B3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A03EA" w:rsidRDefault="006A03EA" w:rsidP="00D55D3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A03EA" w:rsidRPr="00F06CB7" w:rsidRDefault="006A03EA" w:rsidP="00D55D3D">
            <w:pPr>
              <w:jc w:val="center"/>
              <w:rPr>
                <w:sz w:val="20"/>
              </w:rPr>
            </w:pPr>
          </w:p>
        </w:tc>
      </w:tr>
      <w:tr w:rsidR="00013561" w:rsidRPr="00F06CB7" w:rsidTr="00D55D3D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013561" w:rsidRPr="00F06CB7" w:rsidRDefault="00013561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013561" w:rsidRDefault="00013561" w:rsidP="00D55D3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013561" w:rsidRDefault="00013561" w:rsidP="00D55D3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013561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13561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013561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47,7</w:t>
            </w:r>
          </w:p>
        </w:tc>
        <w:tc>
          <w:tcPr>
            <w:tcW w:w="955" w:type="dxa"/>
            <w:shd w:val="clear" w:color="auto" w:fill="auto"/>
          </w:tcPr>
          <w:p w:rsidR="00013561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013561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013561" w:rsidRPr="00F06CB7" w:rsidRDefault="00013561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C443D" w:rsidRPr="00900144" w:rsidRDefault="009C443D" w:rsidP="00900144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526A95" w:rsidRPr="00F06CB7" w:rsidTr="00526A95">
        <w:tc>
          <w:tcPr>
            <w:tcW w:w="391" w:type="dxa"/>
            <w:vMerge w:val="restart"/>
            <w:shd w:val="clear" w:color="auto" w:fill="auto"/>
          </w:tcPr>
          <w:p w:rsidR="00526A95" w:rsidRPr="00F06CB7" w:rsidRDefault="00526A95" w:rsidP="00526A95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526A95" w:rsidRPr="00F06CB7" w:rsidRDefault="00526A95" w:rsidP="00526A95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26A95" w:rsidRPr="00F06CB7" w:rsidRDefault="00526A95" w:rsidP="00526A95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526A95" w:rsidRPr="00F06CB7" w:rsidTr="00526A95">
        <w:tc>
          <w:tcPr>
            <w:tcW w:w="391" w:type="dxa"/>
            <w:vMerge/>
            <w:shd w:val="clear" w:color="auto" w:fill="auto"/>
          </w:tcPr>
          <w:p w:rsidR="00526A95" w:rsidRPr="00F06CB7" w:rsidRDefault="00526A95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6A95" w:rsidRPr="00F06CB7" w:rsidRDefault="00526A95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6A95" w:rsidRPr="00F06CB7" w:rsidRDefault="00526A95" w:rsidP="00526A9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</w:p>
        </w:tc>
      </w:tr>
      <w:tr w:rsidR="0034470E" w:rsidRPr="00116C01" w:rsidTr="002E58B6">
        <w:trPr>
          <w:trHeight w:val="345"/>
        </w:trPr>
        <w:tc>
          <w:tcPr>
            <w:tcW w:w="391" w:type="dxa"/>
            <w:vMerge w:val="restart"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4470E" w:rsidRDefault="0034470E" w:rsidP="00526A95">
            <w:pPr>
              <w:rPr>
                <w:b/>
                <w:sz w:val="20"/>
              </w:rPr>
            </w:pPr>
            <w:r w:rsidRPr="009B68C8">
              <w:rPr>
                <w:b/>
                <w:sz w:val="20"/>
              </w:rPr>
              <w:t>Белов В.В.</w:t>
            </w:r>
          </w:p>
          <w:p w:rsidR="0034470E" w:rsidRPr="00411E84" w:rsidRDefault="0034470E" w:rsidP="00526A9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4470E" w:rsidRPr="002E58B6" w:rsidRDefault="0034470E" w:rsidP="00526A95">
            <w:pPr>
              <w:rPr>
                <w:sz w:val="20"/>
              </w:rPr>
            </w:pPr>
            <w:r w:rsidRPr="002E58B6">
              <w:rPr>
                <w:sz w:val="20"/>
              </w:rPr>
              <w:t>215 954,91</w:t>
            </w:r>
          </w:p>
          <w:p w:rsidR="0034470E" w:rsidRPr="00F06CB7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2900,0</w:t>
            </w:r>
          </w:p>
        </w:tc>
        <w:tc>
          <w:tcPr>
            <w:tcW w:w="992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 w:rsidRPr="002E58B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4470E" w:rsidRPr="002E58B6" w:rsidRDefault="0034470E" w:rsidP="00526A95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4470E" w:rsidRDefault="0034470E" w:rsidP="00A231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4470E" w:rsidRPr="00411E84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СеАЗ 311116</w:t>
            </w:r>
          </w:p>
        </w:tc>
        <w:tc>
          <w:tcPr>
            <w:tcW w:w="2670" w:type="dxa"/>
            <w:vMerge w:val="restart"/>
          </w:tcPr>
          <w:p w:rsidR="0034470E" w:rsidRPr="00116C01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470E" w:rsidRPr="00116C01" w:rsidTr="002E58B6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34470E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Pr="002E58B6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4470E" w:rsidRDefault="0034470E" w:rsidP="002E58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2341,0</w:t>
            </w:r>
          </w:p>
        </w:tc>
        <w:tc>
          <w:tcPr>
            <w:tcW w:w="992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4470E" w:rsidRDefault="0034470E" w:rsidP="00A231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4470E" w:rsidRDefault="0034470E" w:rsidP="00A231F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Lada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Kalina</w:t>
            </w:r>
            <w:proofErr w:type="spellEnd"/>
          </w:p>
        </w:tc>
        <w:tc>
          <w:tcPr>
            <w:tcW w:w="2670" w:type="dxa"/>
            <w:vMerge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116C01" w:rsidTr="002E58B6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34470E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Pr="002E58B6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4470E" w:rsidRPr="002E58B6" w:rsidRDefault="0034470E" w:rsidP="002E58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34470E" w:rsidRPr="002E58B6" w:rsidRDefault="0034470E" w:rsidP="002E58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34470E" w:rsidRPr="002E58B6" w:rsidRDefault="00900144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КАМАЗ 55102</w:t>
            </w:r>
          </w:p>
        </w:tc>
        <w:tc>
          <w:tcPr>
            <w:tcW w:w="2670" w:type="dxa"/>
            <w:vMerge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F06CB7" w:rsidTr="00526A95"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  <w:tc>
          <w:tcPr>
            <w:tcW w:w="992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 w:rsidRPr="002E58B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4470E" w:rsidRPr="005F262C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МТЗ 82</w:t>
            </w:r>
          </w:p>
        </w:tc>
        <w:tc>
          <w:tcPr>
            <w:tcW w:w="2670" w:type="dxa"/>
            <w:vMerge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F06CB7" w:rsidTr="00526A95"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123,7</w:t>
            </w:r>
          </w:p>
        </w:tc>
        <w:tc>
          <w:tcPr>
            <w:tcW w:w="992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 w:rsidRPr="002E58B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00144" w:rsidRDefault="00900144" w:rsidP="00526A95">
            <w:pPr>
              <w:jc w:val="center"/>
              <w:rPr>
                <w:sz w:val="20"/>
              </w:rPr>
            </w:pPr>
          </w:p>
          <w:p w:rsidR="0034470E" w:rsidRPr="00F06CB7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МТЗ 82</w:t>
            </w:r>
          </w:p>
        </w:tc>
        <w:tc>
          <w:tcPr>
            <w:tcW w:w="2670" w:type="dxa"/>
            <w:vMerge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F06CB7" w:rsidTr="00526A95"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Надворная постройка (</w:t>
            </w:r>
            <w:proofErr w:type="spellStart"/>
            <w:r>
              <w:rPr>
                <w:sz w:val="20"/>
                <w:szCs w:val="20"/>
              </w:rPr>
              <w:t>омшанник</w:t>
            </w:r>
            <w:proofErr w:type="spellEnd"/>
            <w:r>
              <w:rPr>
                <w:sz w:val="20"/>
                <w:szCs w:val="20"/>
              </w:rPr>
              <w:t xml:space="preserve">) с </w:t>
            </w:r>
            <w:proofErr w:type="spellStart"/>
            <w:r>
              <w:rPr>
                <w:sz w:val="20"/>
                <w:szCs w:val="20"/>
              </w:rPr>
              <w:t>пристроем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 w:rsidRPr="002E58B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4470E" w:rsidRPr="002E58B6" w:rsidRDefault="0034470E" w:rsidP="00526A9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Экскаватор ЮМЗ ЭО 262В</w:t>
            </w:r>
          </w:p>
        </w:tc>
        <w:tc>
          <w:tcPr>
            <w:tcW w:w="2670" w:type="dxa"/>
            <w:vMerge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F06CB7" w:rsidTr="00526A95"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34470E" w:rsidRPr="002E58B6" w:rsidRDefault="0034470E" w:rsidP="00A23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  <w:r w:rsidRPr="002E58B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00144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тракторный</w:t>
            </w:r>
            <w:r w:rsidR="00900144">
              <w:rPr>
                <w:sz w:val="20"/>
              </w:rPr>
              <w:t xml:space="preserve"> </w:t>
            </w:r>
          </w:p>
          <w:p w:rsidR="0034470E" w:rsidRPr="00F06CB7" w:rsidRDefault="00900144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птс</w:t>
            </w:r>
            <w:proofErr w:type="spellEnd"/>
            <w:r>
              <w:rPr>
                <w:sz w:val="20"/>
              </w:rPr>
              <w:t xml:space="preserve"> – 4м887Б</w:t>
            </w:r>
          </w:p>
        </w:tc>
        <w:tc>
          <w:tcPr>
            <w:tcW w:w="2670" w:type="dxa"/>
            <w:vMerge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F06CB7" w:rsidTr="00526A95"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4470E" w:rsidRPr="002E58B6" w:rsidRDefault="0034470E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тракторный</w:t>
            </w:r>
          </w:p>
          <w:p w:rsidR="00900144" w:rsidRPr="00205EF9" w:rsidRDefault="00900144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птс</w:t>
            </w:r>
            <w:proofErr w:type="spellEnd"/>
            <w:r>
              <w:rPr>
                <w:sz w:val="20"/>
              </w:rPr>
              <w:t xml:space="preserve"> – 4м887Б</w:t>
            </w:r>
          </w:p>
        </w:tc>
        <w:tc>
          <w:tcPr>
            <w:tcW w:w="2670" w:type="dxa"/>
            <w:vMerge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F06CB7" w:rsidTr="00A231F8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4470E" w:rsidRPr="00411E84" w:rsidRDefault="0034470E" w:rsidP="00526A95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Pr="00411E84">
              <w:rPr>
                <w:sz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  <w:r>
              <w:rPr>
                <w:sz w:val="20"/>
              </w:rPr>
              <w:t>633 636,97</w:t>
            </w:r>
          </w:p>
          <w:p w:rsidR="0034470E" w:rsidRDefault="0034470E" w:rsidP="00526A95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2900,0</w:t>
            </w:r>
          </w:p>
        </w:tc>
        <w:tc>
          <w:tcPr>
            <w:tcW w:w="955" w:type="dxa"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470E" w:rsidRPr="00F06CB7" w:rsidTr="00A231F8">
        <w:trPr>
          <w:trHeight w:val="173"/>
        </w:trPr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470E" w:rsidRDefault="0034470E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34470E" w:rsidRDefault="0034470E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2341,0</w:t>
            </w:r>
          </w:p>
        </w:tc>
        <w:tc>
          <w:tcPr>
            <w:tcW w:w="955" w:type="dxa"/>
            <w:shd w:val="clear" w:color="auto" w:fill="auto"/>
          </w:tcPr>
          <w:p w:rsidR="0034470E" w:rsidRDefault="0034470E" w:rsidP="0034470E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F06CB7" w:rsidTr="00A231F8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470E" w:rsidRPr="002E58B6" w:rsidRDefault="0034470E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34470E" w:rsidRPr="002E58B6" w:rsidRDefault="0034470E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123,7</w:t>
            </w:r>
          </w:p>
        </w:tc>
        <w:tc>
          <w:tcPr>
            <w:tcW w:w="955" w:type="dxa"/>
            <w:shd w:val="clear" w:color="auto" w:fill="auto"/>
          </w:tcPr>
          <w:p w:rsidR="0034470E" w:rsidRDefault="0034470E" w:rsidP="0034470E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</w:tr>
      <w:tr w:rsidR="0034470E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34470E" w:rsidRPr="00F06CB7" w:rsidRDefault="0034470E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70E" w:rsidRDefault="0034470E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470E" w:rsidRPr="00F06CB7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4470E" w:rsidRPr="002E58B6" w:rsidRDefault="0034470E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34470E" w:rsidRPr="002E58B6" w:rsidRDefault="0034470E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  <w:tc>
          <w:tcPr>
            <w:tcW w:w="955" w:type="dxa"/>
            <w:shd w:val="clear" w:color="auto" w:fill="auto"/>
          </w:tcPr>
          <w:p w:rsidR="0034470E" w:rsidRDefault="0034470E" w:rsidP="0034470E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4470E" w:rsidRDefault="0034470E" w:rsidP="00526A95">
            <w:pPr>
              <w:jc w:val="center"/>
              <w:rPr>
                <w:sz w:val="20"/>
              </w:rPr>
            </w:pPr>
          </w:p>
        </w:tc>
      </w:tr>
      <w:tr w:rsidR="00E64473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4473" w:rsidRDefault="00E64473" w:rsidP="00B955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64473" w:rsidRDefault="00E64473" w:rsidP="00B955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Pr="00F06CB7" w:rsidRDefault="00E64473" w:rsidP="003447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E64473" w:rsidRPr="00F06CB7" w:rsidRDefault="00E64473" w:rsidP="003447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2900,0</w:t>
            </w:r>
          </w:p>
        </w:tc>
        <w:tc>
          <w:tcPr>
            <w:tcW w:w="955" w:type="dxa"/>
            <w:shd w:val="clear" w:color="auto" w:fill="auto"/>
          </w:tcPr>
          <w:p w:rsidR="00E64473" w:rsidRPr="00F06CB7" w:rsidRDefault="00E64473" w:rsidP="003447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 имеет</w:t>
            </w:r>
          </w:p>
        </w:tc>
        <w:tc>
          <w:tcPr>
            <w:tcW w:w="2670" w:type="dxa"/>
            <w:vMerge w:val="restart"/>
          </w:tcPr>
          <w:p w:rsidR="00E64473" w:rsidRDefault="00E64473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64473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Default="00E64473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E64473" w:rsidRDefault="00E64473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2341,0</w:t>
            </w:r>
          </w:p>
        </w:tc>
        <w:tc>
          <w:tcPr>
            <w:tcW w:w="955" w:type="dxa"/>
            <w:shd w:val="clear" w:color="auto" w:fill="auto"/>
          </w:tcPr>
          <w:p w:rsidR="00E64473" w:rsidRDefault="00E64473" w:rsidP="0034470E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</w:tr>
      <w:tr w:rsidR="00E64473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Pr="002E58B6" w:rsidRDefault="00E64473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64473" w:rsidRPr="002E58B6" w:rsidRDefault="00E64473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  <w:tc>
          <w:tcPr>
            <w:tcW w:w="955" w:type="dxa"/>
            <w:shd w:val="clear" w:color="auto" w:fill="auto"/>
          </w:tcPr>
          <w:p w:rsidR="00E64473" w:rsidRDefault="00E64473" w:rsidP="0034470E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</w:tr>
      <w:tr w:rsidR="00E64473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Pr="002E58B6" w:rsidRDefault="00E64473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64473" w:rsidRPr="002E58B6" w:rsidRDefault="00E64473" w:rsidP="003447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123,7</w:t>
            </w:r>
          </w:p>
        </w:tc>
        <w:tc>
          <w:tcPr>
            <w:tcW w:w="955" w:type="dxa"/>
            <w:shd w:val="clear" w:color="auto" w:fill="auto"/>
          </w:tcPr>
          <w:p w:rsidR="00E64473" w:rsidRDefault="00E64473" w:rsidP="0034470E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</w:tr>
      <w:tr w:rsidR="00E64473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64473" w:rsidRDefault="00E64473" w:rsidP="00B9555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4473" w:rsidRDefault="00E64473" w:rsidP="00B955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64473" w:rsidRDefault="00E64473" w:rsidP="00B955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Pr="00F06CB7" w:rsidRDefault="00E64473" w:rsidP="003807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E64473" w:rsidRPr="00F06CB7" w:rsidRDefault="00E64473" w:rsidP="003807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2900,0</w:t>
            </w:r>
          </w:p>
        </w:tc>
        <w:tc>
          <w:tcPr>
            <w:tcW w:w="955" w:type="dxa"/>
            <w:shd w:val="clear" w:color="auto" w:fill="auto"/>
          </w:tcPr>
          <w:p w:rsidR="00E64473" w:rsidRPr="00F06CB7" w:rsidRDefault="00E64473" w:rsidP="003807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64473" w:rsidRDefault="00E64473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64473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Default="00E64473" w:rsidP="0038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E64473" w:rsidRDefault="00E64473" w:rsidP="0038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2341,0</w:t>
            </w:r>
          </w:p>
        </w:tc>
        <w:tc>
          <w:tcPr>
            <w:tcW w:w="955" w:type="dxa"/>
            <w:shd w:val="clear" w:color="auto" w:fill="auto"/>
          </w:tcPr>
          <w:p w:rsidR="00E64473" w:rsidRDefault="00E64473" w:rsidP="003807B7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</w:tr>
      <w:tr w:rsidR="00E64473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Pr="002E58B6" w:rsidRDefault="00E64473" w:rsidP="0038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64473" w:rsidRPr="002E58B6" w:rsidRDefault="00E64473" w:rsidP="0038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  <w:tc>
          <w:tcPr>
            <w:tcW w:w="955" w:type="dxa"/>
            <w:shd w:val="clear" w:color="auto" w:fill="auto"/>
          </w:tcPr>
          <w:p w:rsidR="00E64473" w:rsidRDefault="00E64473" w:rsidP="003807B7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</w:tr>
      <w:tr w:rsidR="00E64473" w:rsidRPr="00F06CB7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Default="00E64473" w:rsidP="00526A95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Pr="00F06CB7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Pr="002E58B6" w:rsidRDefault="00E64473" w:rsidP="0038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64473" w:rsidRPr="002E58B6" w:rsidRDefault="00E64473" w:rsidP="0038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123,7</w:t>
            </w:r>
          </w:p>
        </w:tc>
        <w:tc>
          <w:tcPr>
            <w:tcW w:w="955" w:type="dxa"/>
            <w:shd w:val="clear" w:color="auto" w:fill="auto"/>
          </w:tcPr>
          <w:p w:rsidR="00E64473" w:rsidRDefault="00E64473" w:rsidP="003807B7">
            <w:pPr>
              <w:jc w:val="center"/>
            </w:pPr>
            <w:r w:rsidRPr="004147CB"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64473" w:rsidRDefault="00E64473" w:rsidP="00526A95">
            <w:pPr>
              <w:jc w:val="center"/>
              <w:rPr>
                <w:sz w:val="20"/>
              </w:rPr>
            </w:pPr>
          </w:p>
        </w:tc>
      </w:tr>
    </w:tbl>
    <w:p w:rsidR="00526A95" w:rsidRPr="00900144" w:rsidRDefault="00526A95" w:rsidP="003807B7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D179B" w:rsidRPr="00F06CB7" w:rsidTr="00B631BE">
        <w:tc>
          <w:tcPr>
            <w:tcW w:w="391" w:type="dxa"/>
            <w:vMerge w:val="restart"/>
            <w:shd w:val="clear" w:color="auto" w:fill="auto"/>
          </w:tcPr>
          <w:p w:rsidR="00FD179B" w:rsidRPr="00F06CB7" w:rsidRDefault="00340397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D179B" w:rsidRPr="00A90365" w:rsidRDefault="00FD179B" w:rsidP="00B631BE">
            <w:pPr>
              <w:rPr>
                <w:b/>
                <w:sz w:val="20"/>
                <w:szCs w:val="20"/>
              </w:rPr>
            </w:pPr>
            <w:proofErr w:type="spellStart"/>
            <w:r w:rsidRPr="009B68C8">
              <w:rPr>
                <w:b/>
                <w:sz w:val="20"/>
                <w:szCs w:val="20"/>
              </w:rPr>
              <w:t>Боталов</w:t>
            </w:r>
            <w:proofErr w:type="spellEnd"/>
            <w:r w:rsidRPr="009B68C8">
              <w:rPr>
                <w:b/>
                <w:sz w:val="20"/>
                <w:szCs w:val="20"/>
              </w:rPr>
              <w:t xml:space="preserve"> Б.Е.</w:t>
            </w:r>
          </w:p>
          <w:p w:rsidR="00FD179B" w:rsidRPr="00A90365" w:rsidRDefault="00FD179B" w:rsidP="00B631B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D179B" w:rsidRPr="00A90365" w:rsidRDefault="00A90365" w:rsidP="00B631BE">
            <w:pPr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472 606,76</w:t>
            </w:r>
          </w:p>
          <w:p w:rsidR="00FD179B" w:rsidRPr="00A90365" w:rsidRDefault="00FD179B" w:rsidP="008B7435">
            <w:pPr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709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500</w:t>
            </w:r>
            <w:r w:rsidR="00A90365" w:rsidRPr="00A90365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D179B" w:rsidRPr="00A90365" w:rsidRDefault="00A90365" w:rsidP="005F2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D179B" w:rsidRPr="00A90365">
              <w:rPr>
                <w:sz w:val="20"/>
                <w:szCs w:val="20"/>
              </w:rPr>
              <w:t>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25120" w:rsidRPr="00A90365" w:rsidRDefault="00FD179B" w:rsidP="005F262C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50,0</w:t>
            </w:r>
          </w:p>
          <w:p w:rsidR="00B25120" w:rsidRPr="00A90365" w:rsidRDefault="00B25120" w:rsidP="00B25120">
            <w:pPr>
              <w:rPr>
                <w:sz w:val="20"/>
                <w:szCs w:val="20"/>
              </w:rPr>
            </w:pPr>
          </w:p>
          <w:p w:rsidR="00B25120" w:rsidRPr="00A90365" w:rsidRDefault="00B25120" w:rsidP="00B25120">
            <w:pPr>
              <w:rPr>
                <w:sz w:val="20"/>
                <w:szCs w:val="20"/>
              </w:rPr>
            </w:pPr>
          </w:p>
          <w:p w:rsidR="00B25120" w:rsidRPr="00A90365" w:rsidRDefault="00B25120" w:rsidP="00B25120">
            <w:pPr>
              <w:rPr>
                <w:sz w:val="20"/>
                <w:szCs w:val="20"/>
              </w:rPr>
            </w:pPr>
          </w:p>
          <w:p w:rsidR="00B25120" w:rsidRPr="00A90365" w:rsidRDefault="00B25120" w:rsidP="00B25120">
            <w:pPr>
              <w:rPr>
                <w:sz w:val="20"/>
                <w:szCs w:val="20"/>
              </w:rPr>
            </w:pPr>
          </w:p>
          <w:p w:rsidR="00B25120" w:rsidRPr="00A90365" w:rsidRDefault="00B25120" w:rsidP="00B25120">
            <w:pPr>
              <w:rPr>
                <w:sz w:val="20"/>
                <w:szCs w:val="20"/>
              </w:rPr>
            </w:pPr>
          </w:p>
          <w:p w:rsidR="00B25120" w:rsidRPr="00A90365" w:rsidRDefault="00B25120" w:rsidP="00B25120">
            <w:pPr>
              <w:rPr>
                <w:sz w:val="20"/>
                <w:szCs w:val="20"/>
              </w:rPr>
            </w:pPr>
          </w:p>
          <w:p w:rsidR="00FD179B" w:rsidRPr="00A90365" w:rsidRDefault="00FD179B" w:rsidP="00B25120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FD179B" w:rsidRPr="00A90365" w:rsidRDefault="00FD179B" w:rsidP="005F262C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FD179B" w:rsidRPr="00A90365" w:rsidRDefault="00FD179B" w:rsidP="005F262C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Легковой автомобиль</w:t>
            </w:r>
          </w:p>
          <w:p w:rsidR="00FD179B" w:rsidRPr="00A90365" w:rsidRDefault="00FD179B" w:rsidP="005F262C">
            <w:pPr>
              <w:jc w:val="center"/>
              <w:rPr>
                <w:sz w:val="20"/>
                <w:szCs w:val="20"/>
              </w:rPr>
            </w:pPr>
            <w:proofErr w:type="spellStart"/>
            <w:r w:rsidRPr="00A90365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A9036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365">
              <w:rPr>
                <w:sz w:val="20"/>
                <w:szCs w:val="20"/>
                <w:lang w:val="en-US"/>
              </w:rPr>
              <w:t>Kalina</w:t>
            </w:r>
            <w:proofErr w:type="spellEnd"/>
          </w:p>
        </w:tc>
        <w:tc>
          <w:tcPr>
            <w:tcW w:w="2670" w:type="dxa"/>
            <w:vMerge w:val="restart"/>
          </w:tcPr>
          <w:p w:rsidR="00FD179B" w:rsidRPr="00116C01" w:rsidRDefault="00FD179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179B" w:rsidRPr="00F06CB7" w:rsidTr="00B631BE">
        <w:tc>
          <w:tcPr>
            <w:tcW w:w="391" w:type="dxa"/>
            <w:vMerge/>
            <w:shd w:val="clear" w:color="auto" w:fill="auto"/>
          </w:tcPr>
          <w:p w:rsidR="00FD179B" w:rsidRPr="00F06CB7" w:rsidRDefault="00FD179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D179B" w:rsidRPr="00A90365" w:rsidRDefault="00FD179B" w:rsidP="00B631B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179B" w:rsidRPr="00A90365" w:rsidRDefault="00FD179B" w:rsidP="00B631B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D179B" w:rsidRPr="00A90365" w:rsidRDefault="00FD179B" w:rsidP="00E81504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 xml:space="preserve">Земельный участок </w:t>
            </w:r>
            <w:r w:rsidR="00E81504">
              <w:rPr>
                <w:sz w:val="20"/>
                <w:szCs w:val="20"/>
              </w:rPr>
              <w:t>приусадебный</w:t>
            </w:r>
          </w:p>
        </w:tc>
        <w:tc>
          <w:tcPr>
            <w:tcW w:w="709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1500</w:t>
            </w:r>
            <w:r w:rsidR="00A90365" w:rsidRPr="00A90365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D179B" w:rsidRPr="00A90365" w:rsidRDefault="00FD179B" w:rsidP="005F26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D179B" w:rsidRPr="00A90365" w:rsidRDefault="00FD179B" w:rsidP="005F26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D179B" w:rsidRPr="00A90365" w:rsidRDefault="00FD179B" w:rsidP="005F26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FD179B" w:rsidRPr="00A90365" w:rsidRDefault="00FD179B" w:rsidP="00D6596F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A90365">
              <w:rPr>
                <w:sz w:val="20"/>
                <w:szCs w:val="20"/>
                <w:lang w:val="en-US"/>
              </w:rPr>
              <w:t>Lada</w:t>
            </w:r>
            <w:proofErr w:type="spellEnd"/>
            <w:r w:rsidR="00A90365">
              <w:rPr>
                <w:sz w:val="20"/>
                <w:szCs w:val="20"/>
              </w:rPr>
              <w:t xml:space="preserve"> </w:t>
            </w:r>
            <w:proofErr w:type="spellStart"/>
            <w:r w:rsidRPr="00A90365">
              <w:rPr>
                <w:sz w:val="20"/>
                <w:szCs w:val="20"/>
                <w:lang w:val="en-US"/>
              </w:rPr>
              <w:t>Vesta</w:t>
            </w:r>
            <w:proofErr w:type="spellEnd"/>
          </w:p>
        </w:tc>
        <w:tc>
          <w:tcPr>
            <w:tcW w:w="2670" w:type="dxa"/>
            <w:vMerge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</w:tr>
      <w:tr w:rsidR="00FD179B" w:rsidRPr="00F06CB7" w:rsidTr="006D19F8">
        <w:trPr>
          <w:trHeight w:val="791"/>
        </w:trPr>
        <w:tc>
          <w:tcPr>
            <w:tcW w:w="391" w:type="dxa"/>
            <w:vMerge/>
            <w:shd w:val="clear" w:color="auto" w:fill="auto"/>
          </w:tcPr>
          <w:p w:rsidR="00FD179B" w:rsidRPr="00F06CB7" w:rsidRDefault="00FD179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D179B" w:rsidRPr="00A90365" w:rsidRDefault="00FD179B" w:rsidP="00B631B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179B" w:rsidRPr="00A90365" w:rsidRDefault="00FD179B" w:rsidP="00B631B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Земельный участок приусадебный</w:t>
            </w:r>
          </w:p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(7/8 доли)</w:t>
            </w:r>
          </w:p>
        </w:tc>
        <w:tc>
          <w:tcPr>
            <w:tcW w:w="709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4000</w:t>
            </w:r>
            <w:r w:rsidR="00A90365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</w:tr>
      <w:tr w:rsidR="00FD179B" w:rsidRPr="00F06CB7" w:rsidTr="00B631BE">
        <w:tc>
          <w:tcPr>
            <w:tcW w:w="391" w:type="dxa"/>
            <w:vMerge/>
            <w:shd w:val="clear" w:color="auto" w:fill="auto"/>
          </w:tcPr>
          <w:p w:rsidR="00FD179B" w:rsidRPr="00F06CB7" w:rsidRDefault="00FD179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D179B" w:rsidRPr="00A90365" w:rsidRDefault="00FD179B" w:rsidP="00B631B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179B" w:rsidRPr="00A90365" w:rsidRDefault="00FD179B" w:rsidP="00B631B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D179B" w:rsidRPr="00A90365" w:rsidRDefault="00FD179B" w:rsidP="008B7435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 xml:space="preserve">Земельный участок для с/х использования </w:t>
            </w:r>
          </w:p>
          <w:p w:rsidR="00FD179B" w:rsidRPr="00A90365" w:rsidRDefault="00FD179B" w:rsidP="008B7435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(7/8 доли)</w:t>
            </w:r>
          </w:p>
        </w:tc>
        <w:tc>
          <w:tcPr>
            <w:tcW w:w="709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3630000</w:t>
            </w:r>
            <w:r w:rsidR="00A90365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D179B" w:rsidRPr="00A90365" w:rsidRDefault="00B25120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Земельный участок для размещения гаражей</w:t>
            </w:r>
            <w:r w:rsidR="00E81504">
              <w:rPr>
                <w:sz w:val="20"/>
                <w:szCs w:val="20"/>
              </w:rPr>
              <w:t xml:space="preserve"> и автостоянок</w:t>
            </w:r>
          </w:p>
        </w:tc>
        <w:tc>
          <w:tcPr>
            <w:tcW w:w="708" w:type="dxa"/>
            <w:shd w:val="clear" w:color="auto" w:fill="auto"/>
          </w:tcPr>
          <w:p w:rsidR="00FD179B" w:rsidRPr="00A90365" w:rsidRDefault="00B25120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22,2</w:t>
            </w:r>
          </w:p>
        </w:tc>
        <w:tc>
          <w:tcPr>
            <w:tcW w:w="955" w:type="dxa"/>
            <w:shd w:val="clear" w:color="auto" w:fill="auto"/>
          </w:tcPr>
          <w:p w:rsidR="006D19F8" w:rsidRDefault="00B25120" w:rsidP="00B25120">
            <w:pPr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  <w:p w:rsidR="006D19F8" w:rsidRPr="006D19F8" w:rsidRDefault="006D19F8" w:rsidP="006D19F8">
            <w:pPr>
              <w:rPr>
                <w:sz w:val="20"/>
                <w:szCs w:val="20"/>
              </w:rPr>
            </w:pPr>
          </w:p>
          <w:p w:rsidR="00FD179B" w:rsidRPr="006D19F8" w:rsidRDefault="00FD179B" w:rsidP="006D19F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D179B" w:rsidRPr="00A90365" w:rsidRDefault="00FD179B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</w:tr>
      <w:tr w:rsidR="006D19F8" w:rsidRPr="00F06CB7" w:rsidTr="00B631BE">
        <w:tc>
          <w:tcPr>
            <w:tcW w:w="391" w:type="dxa"/>
            <w:vMerge/>
            <w:shd w:val="clear" w:color="auto" w:fill="auto"/>
          </w:tcPr>
          <w:p w:rsidR="006D19F8" w:rsidRPr="00F06CB7" w:rsidRDefault="006D19F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D19F8" w:rsidRPr="00A90365" w:rsidRDefault="006D19F8" w:rsidP="00B631B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19F8" w:rsidRPr="00A90365" w:rsidRDefault="006D19F8" w:rsidP="00B631B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Земельный участок для с/х использования</w:t>
            </w:r>
          </w:p>
          <w:p w:rsidR="006D19F8" w:rsidRPr="00A90365" w:rsidRDefault="006D19F8" w:rsidP="00411E84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(7/1768 доли)</w:t>
            </w:r>
          </w:p>
        </w:tc>
        <w:tc>
          <w:tcPr>
            <w:tcW w:w="709" w:type="dxa"/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10950000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19F8" w:rsidRPr="00A90365" w:rsidRDefault="006D19F8" w:rsidP="006D1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A90365">
              <w:rPr>
                <w:sz w:val="20"/>
                <w:szCs w:val="20"/>
              </w:rPr>
              <w:t>араж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6D19F8" w:rsidRPr="00A90365" w:rsidRDefault="006D19F8" w:rsidP="006D19F8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22,2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6D19F8" w:rsidRPr="00A90365" w:rsidRDefault="006D19F8" w:rsidP="006D19F8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6D19F8" w:rsidRPr="00F06CB7" w:rsidRDefault="006D19F8" w:rsidP="00B631BE">
            <w:pPr>
              <w:jc w:val="center"/>
              <w:rPr>
                <w:sz w:val="20"/>
              </w:rPr>
            </w:pPr>
          </w:p>
        </w:tc>
      </w:tr>
      <w:tr w:rsidR="006D19F8" w:rsidRPr="00F06CB7" w:rsidTr="006D19F8">
        <w:trPr>
          <w:trHeight w:val="46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9F8" w:rsidRPr="00F06CB7" w:rsidRDefault="006D19F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 xml:space="preserve">Жилой дом </w:t>
            </w:r>
          </w:p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(7/8 доли)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9F8" w:rsidRPr="00A90365" w:rsidRDefault="006D19F8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6D19F8" w:rsidRPr="00F06CB7" w:rsidRDefault="006D19F8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B631BE" w:rsidRPr="00A90365" w:rsidRDefault="00E81504" w:rsidP="00B6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631BE" w:rsidRPr="00A90365">
              <w:rPr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shd w:val="clear" w:color="auto" w:fill="auto"/>
          </w:tcPr>
          <w:p w:rsidR="00B25120" w:rsidRPr="00A90365" w:rsidRDefault="00A90365" w:rsidP="005F2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1 054 859,47</w:t>
            </w:r>
          </w:p>
          <w:p w:rsidR="00B631BE" w:rsidRPr="00A90365" w:rsidRDefault="00B631BE" w:rsidP="005F262C">
            <w:pPr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 xml:space="preserve">(с учетом </w:t>
            </w:r>
            <w:r w:rsidR="005F262C" w:rsidRPr="00A90365">
              <w:rPr>
                <w:sz w:val="20"/>
                <w:szCs w:val="20"/>
              </w:rPr>
              <w:t>иных доходов)</w:t>
            </w:r>
          </w:p>
        </w:tc>
        <w:tc>
          <w:tcPr>
            <w:tcW w:w="2268" w:type="dxa"/>
            <w:shd w:val="clear" w:color="auto" w:fill="auto"/>
          </w:tcPr>
          <w:p w:rsidR="00B631BE" w:rsidRPr="00A90365" w:rsidRDefault="00116C01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B631BE" w:rsidRPr="00A90365" w:rsidRDefault="00B631BE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631BE" w:rsidRPr="00A90365" w:rsidRDefault="00B631BE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31BE" w:rsidRPr="00A90365" w:rsidRDefault="00116C01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B631BE" w:rsidRPr="00A90365" w:rsidRDefault="00116C01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50</w:t>
            </w:r>
            <w:r w:rsidR="00A90365">
              <w:rPr>
                <w:sz w:val="20"/>
                <w:szCs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B631BE" w:rsidRPr="00A90365" w:rsidRDefault="00116C01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631BE" w:rsidRPr="00A90365" w:rsidRDefault="00B631BE" w:rsidP="00B631BE">
            <w:pPr>
              <w:jc w:val="center"/>
              <w:rPr>
                <w:sz w:val="20"/>
                <w:szCs w:val="20"/>
              </w:rPr>
            </w:pPr>
            <w:r w:rsidRPr="00A90365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B631BE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11E36" w:rsidRPr="006D19F8" w:rsidRDefault="00511E36" w:rsidP="006D19F8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511E36" w:rsidRPr="00F06CB7" w:rsidTr="00511E36">
        <w:tc>
          <w:tcPr>
            <w:tcW w:w="391" w:type="dxa"/>
            <w:vMerge w:val="restart"/>
            <w:shd w:val="clear" w:color="auto" w:fill="auto"/>
          </w:tcPr>
          <w:p w:rsidR="00511E36" w:rsidRPr="00F06CB7" w:rsidRDefault="00511E36" w:rsidP="00511E36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511E36" w:rsidRPr="00F06CB7" w:rsidRDefault="00511E36" w:rsidP="00511E3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11E36" w:rsidRPr="00F06CB7" w:rsidRDefault="00511E36" w:rsidP="00511E3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511E36" w:rsidRPr="00F06CB7" w:rsidTr="00511E36">
        <w:tc>
          <w:tcPr>
            <w:tcW w:w="391" w:type="dxa"/>
            <w:vMerge/>
            <w:shd w:val="clear" w:color="auto" w:fill="auto"/>
          </w:tcPr>
          <w:p w:rsidR="00511E36" w:rsidRPr="00F06CB7" w:rsidRDefault="00511E36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11E36" w:rsidRPr="00F06CB7" w:rsidRDefault="00511E36" w:rsidP="00511E3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1E36" w:rsidRPr="00F06CB7" w:rsidRDefault="00511E36" w:rsidP="00511E3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</w:p>
        </w:tc>
      </w:tr>
      <w:tr w:rsidR="007F182A" w:rsidRPr="00F06CB7" w:rsidTr="007F182A">
        <w:trPr>
          <w:trHeight w:val="470"/>
        </w:trPr>
        <w:tc>
          <w:tcPr>
            <w:tcW w:w="39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182A" w:rsidRDefault="007F182A" w:rsidP="00511E36">
            <w:pPr>
              <w:rPr>
                <w:b/>
                <w:sz w:val="20"/>
              </w:rPr>
            </w:pPr>
            <w:r w:rsidRPr="009B68C8">
              <w:rPr>
                <w:b/>
                <w:sz w:val="20"/>
              </w:rPr>
              <w:t>Воеводин П.А.</w:t>
            </w:r>
          </w:p>
          <w:p w:rsidR="007F182A" w:rsidRPr="00411E84" w:rsidRDefault="007F182A" w:rsidP="00511E3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182A" w:rsidRDefault="007F182A" w:rsidP="00511E36">
            <w:pPr>
              <w:rPr>
                <w:sz w:val="20"/>
              </w:rPr>
            </w:pPr>
            <w:r>
              <w:rPr>
                <w:sz w:val="20"/>
              </w:rPr>
              <w:t>707 446,69</w:t>
            </w:r>
          </w:p>
          <w:p w:rsidR="007F182A" w:rsidRPr="00F06CB7" w:rsidRDefault="007F182A" w:rsidP="00511E3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F182A" w:rsidRPr="007F182A" w:rsidRDefault="007F182A" w:rsidP="006F5791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 xml:space="preserve">Земельный участок для </w:t>
            </w:r>
            <w:r w:rsidR="002A1337">
              <w:rPr>
                <w:sz w:val="20"/>
                <w:szCs w:val="20"/>
              </w:rPr>
              <w:t xml:space="preserve">ведения </w:t>
            </w:r>
            <w:r w:rsidRPr="007F182A">
              <w:rPr>
                <w:sz w:val="20"/>
                <w:szCs w:val="20"/>
              </w:rPr>
              <w:t>ЛПХ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5000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Грузовой автомобиль</w:t>
            </w:r>
          </w:p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УАЗ-330365</w:t>
            </w:r>
          </w:p>
        </w:tc>
        <w:tc>
          <w:tcPr>
            <w:tcW w:w="2670" w:type="dxa"/>
            <w:vMerge w:val="restart"/>
            <w:tcBorders>
              <w:bottom w:val="single" w:sz="4" w:space="0" w:color="auto"/>
            </w:tcBorders>
          </w:tcPr>
          <w:p w:rsidR="007F182A" w:rsidRPr="002570E6" w:rsidRDefault="007F182A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F182A" w:rsidRPr="00F06CB7" w:rsidTr="00511E36"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182A" w:rsidRPr="00411E84" w:rsidRDefault="007F182A" w:rsidP="00511E3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182A" w:rsidRDefault="007F182A" w:rsidP="00511E3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</w:p>
        </w:tc>
      </w:tr>
      <w:tr w:rsidR="007F182A" w:rsidRPr="00F06CB7" w:rsidTr="00511E36"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F182A" w:rsidRPr="00411E84" w:rsidRDefault="007F182A" w:rsidP="00511E36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F182A" w:rsidRDefault="007F182A" w:rsidP="00511E36">
            <w:pPr>
              <w:rPr>
                <w:sz w:val="20"/>
              </w:rPr>
            </w:pPr>
            <w:r>
              <w:rPr>
                <w:sz w:val="20"/>
              </w:rPr>
              <w:t>378 018,40</w:t>
            </w:r>
          </w:p>
          <w:p w:rsidR="007F182A" w:rsidRDefault="007F182A" w:rsidP="00511E3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7F182A" w:rsidRPr="007F182A" w:rsidRDefault="007F182A" w:rsidP="006F5791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 xml:space="preserve">Земельный участок для </w:t>
            </w:r>
            <w:r w:rsidR="00CF6C65">
              <w:rPr>
                <w:sz w:val="20"/>
                <w:szCs w:val="20"/>
              </w:rPr>
              <w:t xml:space="preserve"> ведения </w:t>
            </w:r>
            <w:r w:rsidRPr="007F182A">
              <w:rPr>
                <w:sz w:val="20"/>
                <w:szCs w:val="20"/>
              </w:rPr>
              <w:t>ЛПХ</w:t>
            </w:r>
          </w:p>
        </w:tc>
        <w:tc>
          <w:tcPr>
            <w:tcW w:w="709" w:type="dxa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3200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 xml:space="preserve">Земельный участок для </w:t>
            </w:r>
            <w:r w:rsidR="00CF6C65">
              <w:rPr>
                <w:sz w:val="20"/>
                <w:szCs w:val="20"/>
              </w:rPr>
              <w:t xml:space="preserve">ведения </w:t>
            </w:r>
            <w:r w:rsidRPr="007F182A">
              <w:rPr>
                <w:sz w:val="20"/>
                <w:szCs w:val="20"/>
              </w:rPr>
              <w:t>ЛПХ</w:t>
            </w:r>
          </w:p>
        </w:tc>
        <w:tc>
          <w:tcPr>
            <w:tcW w:w="708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5000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 xml:space="preserve">Легковой автомобиль Рено </w:t>
            </w:r>
            <w:proofErr w:type="spellStart"/>
            <w:r w:rsidRPr="007F182A"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2670" w:type="dxa"/>
            <w:vMerge w:val="restart"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F182A" w:rsidRPr="00F06CB7" w:rsidTr="00511E36"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182A" w:rsidRDefault="007F182A" w:rsidP="00511E3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182A" w:rsidRDefault="007F182A" w:rsidP="00511E3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45,4</w:t>
            </w:r>
          </w:p>
        </w:tc>
        <w:tc>
          <w:tcPr>
            <w:tcW w:w="992" w:type="dxa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124,4</w:t>
            </w:r>
          </w:p>
        </w:tc>
        <w:tc>
          <w:tcPr>
            <w:tcW w:w="95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</w:p>
        </w:tc>
      </w:tr>
      <w:tr w:rsidR="007F182A" w:rsidRPr="00F06CB7" w:rsidTr="00EE19F3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F182A" w:rsidRDefault="007F182A" w:rsidP="00511E3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Земельный участок для</w:t>
            </w:r>
            <w:r w:rsidR="00CF6C65">
              <w:rPr>
                <w:sz w:val="20"/>
                <w:szCs w:val="20"/>
              </w:rPr>
              <w:t xml:space="preserve"> ведения</w:t>
            </w:r>
            <w:r w:rsidRPr="007F182A">
              <w:rPr>
                <w:sz w:val="20"/>
                <w:szCs w:val="20"/>
              </w:rPr>
              <w:t xml:space="preserve"> ЛПХ</w:t>
            </w:r>
          </w:p>
        </w:tc>
        <w:tc>
          <w:tcPr>
            <w:tcW w:w="708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5000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F182A" w:rsidRPr="00F06CB7" w:rsidTr="00511E3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182A" w:rsidRDefault="007F182A" w:rsidP="00511E36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124,4</w:t>
            </w:r>
          </w:p>
        </w:tc>
        <w:tc>
          <w:tcPr>
            <w:tcW w:w="95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7F182A" w:rsidRPr="007F182A" w:rsidRDefault="007F182A" w:rsidP="00511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</w:p>
        </w:tc>
      </w:tr>
      <w:tr w:rsidR="007F182A" w:rsidRPr="00F06CB7" w:rsidTr="001C150C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F182A" w:rsidRPr="007F182A" w:rsidRDefault="00CF6C65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Земельный участок для</w:t>
            </w:r>
            <w:r>
              <w:rPr>
                <w:sz w:val="20"/>
                <w:szCs w:val="20"/>
              </w:rPr>
              <w:t xml:space="preserve"> ведения</w:t>
            </w:r>
            <w:r w:rsidRPr="007F182A">
              <w:rPr>
                <w:sz w:val="20"/>
                <w:szCs w:val="20"/>
              </w:rPr>
              <w:t xml:space="preserve"> ЛПХ</w:t>
            </w:r>
          </w:p>
        </w:tc>
        <w:tc>
          <w:tcPr>
            <w:tcW w:w="708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5000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F182A" w:rsidRPr="00F06CB7" w:rsidTr="00511E3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124,4</w:t>
            </w:r>
          </w:p>
        </w:tc>
        <w:tc>
          <w:tcPr>
            <w:tcW w:w="95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</w:p>
        </w:tc>
      </w:tr>
      <w:tr w:rsidR="007F182A" w:rsidRPr="00F06CB7" w:rsidTr="001C150C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  <w:r>
              <w:rPr>
                <w:sz w:val="20"/>
              </w:rPr>
              <w:t>Несовершенноле</w:t>
            </w:r>
            <w:r>
              <w:rPr>
                <w:sz w:val="20"/>
              </w:rPr>
              <w:lastRenderedPageBreak/>
              <w:t>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F182A" w:rsidRPr="007F182A" w:rsidRDefault="00CF6C65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 xml:space="preserve">Земельный участок </w:t>
            </w:r>
            <w:r w:rsidRPr="007F182A">
              <w:rPr>
                <w:sz w:val="20"/>
                <w:szCs w:val="20"/>
              </w:rPr>
              <w:lastRenderedPageBreak/>
              <w:t>для</w:t>
            </w:r>
            <w:r>
              <w:rPr>
                <w:sz w:val="20"/>
                <w:szCs w:val="20"/>
              </w:rPr>
              <w:t xml:space="preserve"> ведения</w:t>
            </w:r>
            <w:r w:rsidRPr="007F182A">
              <w:rPr>
                <w:sz w:val="20"/>
                <w:szCs w:val="20"/>
              </w:rPr>
              <w:t xml:space="preserve"> ЛПХ</w:t>
            </w:r>
          </w:p>
        </w:tc>
        <w:tc>
          <w:tcPr>
            <w:tcW w:w="708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lastRenderedPageBreak/>
              <w:t>5000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5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F182A" w:rsidRPr="007F182A" w:rsidRDefault="007F182A" w:rsidP="002570E6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F182A" w:rsidRPr="00F06CB7" w:rsidTr="00511E3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7F182A" w:rsidRPr="00F06CB7" w:rsidRDefault="007F182A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182A" w:rsidRDefault="007F182A" w:rsidP="002570E6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182A" w:rsidRDefault="007F182A" w:rsidP="002570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F182A" w:rsidRDefault="007F182A" w:rsidP="002570E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182A" w:rsidRDefault="007F182A" w:rsidP="002570E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124,4</w:t>
            </w:r>
          </w:p>
        </w:tc>
        <w:tc>
          <w:tcPr>
            <w:tcW w:w="955" w:type="dxa"/>
            <w:shd w:val="clear" w:color="auto" w:fill="auto"/>
          </w:tcPr>
          <w:p w:rsidR="007F182A" w:rsidRPr="007F182A" w:rsidRDefault="007F182A" w:rsidP="007F182A">
            <w:pPr>
              <w:jc w:val="center"/>
              <w:rPr>
                <w:sz w:val="20"/>
                <w:szCs w:val="20"/>
              </w:rPr>
            </w:pPr>
            <w:r w:rsidRPr="007F182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7F182A" w:rsidRDefault="007F182A" w:rsidP="002570E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F182A" w:rsidRPr="00F06CB7" w:rsidRDefault="007F182A" w:rsidP="00511E36">
            <w:pPr>
              <w:jc w:val="center"/>
              <w:rPr>
                <w:sz w:val="20"/>
              </w:rPr>
            </w:pPr>
          </w:p>
        </w:tc>
      </w:tr>
    </w:tbl>
    <w:p w:rsidR="00526A95" w:rsidRPr="006D19F8" w:rsidRDefault="00526A95" w:rsidP="00243A4B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526A95" w:rsidRPr="00F06CB7" w:rsidTr="00526A95">
        <w:tc>
          <w:tcPr>
            <w:tcW w:w="391" w:type="dxa"/>
            <w:vMerge w:val="restart"/>
            <w:shd w:val="clear" w:color="auto" w:fill="auto"/>
          </w:tcPr>
          <w:p w:rsidR="00526A95" w:rsidRPr="00F06CB7" w:rsidRDefault="00526A95" w:rsidP="00526A95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526A95" w:rsidRPr="00F06CB7" w:rsidRDefault="00526A95" w:rsidP="00526A95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26A95" w:rsidRPr="00F06CB7" w:rsidRDefault="00526A95" w:rsidP="00526A95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526A95" w:rsidRPr="00F06CB7" w:rsidTr="00526A95">
        <w:tc>
          <w:tcPr>
            <w:tcW w:w="391" w:type="dxa"/>
            <w:vMerge/>
            <w:shd w:val="clear" w:color="auto" w:fill="auto"/>
          </w:tcPr>
          <w:p w:rsidR="00526A95" w:rsidRPr="00F06CB7" w:rsidRDefault="00526A95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6A95" w:rsidRPr="00F06CB7" w:rsidRDefault="00526A95" w:rsidP="00526A95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6A95" w:rsidRPr="00F06CB7" w:rsidRDefault="00526A95" w:rsidP="00526A95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  <w:r w:rsidR="006769CD">
              <w:rPr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6A95" w:rsidRPr="00F06CB7" w:rsidRDefault="00526A95" w:rsidP="00526A95">
            <w:pPr>
              <w:jc w:val="center"/>
              <w:rPr>
                <w:sz w:val="20"/>
              </w:rPr>
            </w:pPr>
          </w:p>
        </w:tc>
      </w:tr>
      <w:tr w:rsidR="00E52398" w:rsidRPr="00116C01" w:rsidTr="00526A95">
        <w:tc>
          <w:tcPr>
            <w:tcW w:w="391" w:type="dxa"/>
            <w:vMerge w:val="restart"/>
            <w:shd w:val="clear" w:color="auto" w:fill="auto"/>
          </w:tcPr>
          <w:p w:rsidR="00E52398" w:rsidRPr="00F06CB7" w:rsidRDefault="00E52398" w:rsidP="00526A95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52398" w:rsidRPr="004C19C1" w:rsidRDefault="00E52398" w:rsidP="00526A95">
            <w:pPr>
              <w:rPr>
                <w:b/>
                <w:sz w:val="20"/>
                <w:szCs w:val="20"/>
              </w:rPr>
            </w:pPr>
            <w:proofErr w:type="spellStart"/>
            <w:r w:rsidRPr="009B68C8">
              <w:rPr>
                <w:b/>
                <w:sz w:val="20"/>
                <w:szCs w:val="20"/>
              </w:rPr>
              <w:t>Давков</w:t>
            </w:r>
            <w:proofErr w:type="spellEnd"/>
            <w:r w:rsidRPr="009B68C8">
              <w:rPr>
                <w:b/>
                <w:sz w:val="20"/>
                <w:szCs w:val="20"/>
              </w:rPr>
              <w:t xml:space="preserve"> С.Г.</w:t>
            </w:r>
          </w:p>
          <w:p w:rsidR="00E52398" w:rsidRPr="004C19C1" w:rsidRDefault="00E52398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52398" w:rsidRPr="004C19C1" w:rsidRDefault="00E52398" w:rsidP="00526A95">
            <w:pPr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526 234,36</w:t>
            </w:r>
          </w:p>
          <w:p w:rsidR="00E52398" w:rsidRPr="004C19C1" w:rsidRDefault="00E52398" w:rsidP="00526A95">
            <w:pPr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E52398" w:rsidRPr="004C19C1" w:rsidRDefault="00E52398" w:rsidP="004C19C1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Земельный участок приусадебный для ведения ЛПХ</w:t>
            </w:r>
          </w:p>
        </w:tc>
        <w:tc>
          <w:tcPr>
            <w:tcW w:w="709" w:type="dxa"/>
            <w:shd w:val="clear" w:color="auto" w:fill="auto"/>
          </w:tcPr>
          <w:p w:rsidR="00E52398" w:rsidRPr="00E52398" w:rsidRDefault="00E52398" w:rsidP="00526A95">
            <w:pPr>
              <w:jc w:val="center"/>
              <w:rPr>
                <w:sz w:val="20"/>
                <w:szCs w:val="20"/>
              </w:rPr>
            </w:pPr>
            <w:r w:rsidRPr="00E52398">
              <w:rPr>
                <w:sz w:val="20"/>
                <w:szCs w:val="20"/>
              </w:rPr>
              <w:t>2931,0</w:t>
            </w:r>
          </w:p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+/- 18,95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52398" w:rsidRPr="004C19C1" w:rsidRDefault="00E52398" w:rsidP="00526A95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-</w:t>
            </w:r>
          </w:p>
        </w:tc>
      </w:tr>
      <w:tr w:rsidR="00E52398" w:rsidRPr="00F06CB7" w:rsidTr="00526A95">
        <w:tc>
          <w:tcPr>
            <w:tcW w:w="391" w:type="dxa"/>
            <w:vMerge/>
            <w:shd w:val="clear" w:color="auto" w:fill="auto"/>
          </w:tcPr>
          <w:p w:rsidR="00E52398" w:rsidRPr="00F06CB7" w:rsidRDefault="00E52398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52398" w:rsidRPr="004C19C1" w:rsidRDefault="00E52398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2398" w:rsidRPr="004C19C1" w:rsidRDefault="00E52398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Земельный участок приусадебный для ведения ЛПХ</w:t>
            </w:r>
          </w:p>
        </w:tc>
        <w:tc>
          <w:tcPr>
            <w:tcW w:w="709" w:type="dxa"/>
            <w:shd w:val="clear" w:color="auto" w:fill="auto"/>
          </w:tcPr>
          <w:p w:rsidR="00E52398" w:rsidRDefault="00E52398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2069,0</w:t>
            </w:r>
          </w:p>
          <w:p w:rsidR="00E52398" w:rsidRDefault="00E52398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+/- 15,92</w:t>
            </w:r>
          </w:p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E52398" w:rsidRPr="00F06CB7" w:rsidTr="00526A95">
        <w:tc>
          <w:tcPr>
            <w:tcW w:w="391" w:type="dxa"/>
            <w:vMerge/>
            <w:shd w:val="clear" w:color="auto" w:fill="auto"/>
          </w:tcPr>
          <w:p w:rsidR="00E52398" w:rsidRPr="00F06CB7" w:rsidRDefault="00E52398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52398" w:rsidRPr="004C19C1" w:rsidRDefault="00E52398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2398" w:rsidRPr="004C19C1" w:rsidRDefault="00E52398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398" w:rsidRPr="004C19C1" w:rsidRDefault="00E52398" w:rsidP="00E52398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для с/х использования ведения КФХ</w:t>
            </w:r>
          </w:p>
        </w:tc>
        <w:tc>
          <w:tcPr>
            <w:tcW w:w="709" w:type="dxa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156000,0</w:t>
            </w:r>
          </w:p>
        </w:tc>
        <w:tc>
          <w:tcPr>
            <w:tcW w:w="992" w:type="dxa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E52398" w:rsidRPr="00F06CB7" w:rsidTr="00526A95">
        <w:tc>
          <w:tcPr>
            <w:tcW w:w="391" w:type="dxa"/>
            <w:vMerge/>
            <w:shd w:val="clear" w:color="auto" w:fill="auto"/>
          </w:tcPr>
          <w:p w:rsidR="00E52398" w:rsidRPr="00F06CB7" w:rsidRDefault="00E52398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52398" w:rsidRPr="004C19C1" w:rsidRDefault="00E52398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2398" w:rsidRPr="004C19C1" w:rsidRDefault="00E52398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992" w:type="dxa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52398" w:rsidRPr="004C19C1" w:rsidRDefault="00E52398" w:rsidP="00526A9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E52398" w:rsidRPr="00F06CB7" w:rsidTr="00E52398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E52398" w:rsidRPr="00F06CB7" w:rsidRDefault="00E52398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52398" w:rsidRPr="004C19C1" w:rsidRDefault="00E52398" w:rsidP="00526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C19C1">
              <w:rPr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52398" w:rsidRPr="004C19C1" w:rsidRDefault="00E52398" w:rsidP="00526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222 729,52</w:t>
            </w:r>
          </w:p>
          <w:p w:rsidR="00E52398" w:rsidRPr="004C19C1" w:rsidRDefault="00E52398" w:rsidP="00526A95">
            <w:pPr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52398" w:rsidRPr="004C19C1" w:rsidRDefault="00E52398" w:rsidP="002E58B6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Земельный участок приусадебный для ведения ЛПХ</w:t>
            </w:r>
          </w:p>
        </w:tc>
        <w:tc>
          <w:tcPr>
            <w:tcW w:w="708" w:type="dxa"/>
            <w:shd w:val="clear" w:color="auto" w:fill="auto"/>
          </w:tcPr>
          <w:p w:rsidR="00E52398" w:rsidRPr="00E52398" w:rsidRDefault="00E52398" w:rsidP="002E58B6">
            <w:pPr>
              <w:jc w:val="center"/>
              <w:rPr>
                <w:sz w:val="20"/>
                <w:szCs w:val="20"/>
              </w:rPr>
            </w:pPr>
            <w:r w:rsidRPr="00E52398">
              <w:rPr>
                <w:sz w:val="20"/>
                <w:szCs w:val="20"/>
              </w:rPr>
              <w:t>2931,0</w:t>
            </w:r>
          </w:p>
          <w:p w:rsidR="00E52398" w:rsidRPr="004C19C1" w:rsidRDefault="00E52398" w:rsidP="002E58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+/- 18,95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55" w:type="dxa"/>
            <w:shd w:val="clear" w:color="auto" w:fill="auto"/>
          </w:tcPr>
          <w:p w:rsidR="00E52398" w:rsidRPr="004C19C1" w:rsidRDefault="00E52398" w:rsidP="002E58B6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-</w:t>
            </w:r>
          </w:p>
        </w:tc>
      </w:tr>
      <w:tr w:rsidR="00E52398" w:rsidRPr="00F06CB7" w:rsidTr="00526A95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E52398" w:rsidRPr="00F06CB7" w:rsidRDefault="00E52398" w:rsidP="00526A95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52398" w:rsidRDefault="00E52398" w:rsidP="00526A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2398" w:rsidRDefault="00E52398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52398" w:rsidRPr="004C19C1" w:rsidRDefault="00E52398" w:rsidP="002E58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52398" w:rsidRPr="004C19C1" w:rsidRDefault="00E52398" w:rsidP="002E58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955" w:type="dxa"/>
            <w:shd w:val="clear" w:color="auto" w:fill="auto"/>
          </w:tcPr>
          <w:p w:rsidR="00E52398" w:rsidRPr="004C19C1" w:rsidRDefault="00E52398" w:rsidP="002E58B6">
            <w:pPr>
              <w:jc w:val="center"/>
              <w:rPr>
                <w:sz w:val="20"/>
                <w:szCs w:val="20"/>
              </w:rPr>
            </w:pPr>
            <w:r w:rsidRPr="004C19C1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52398" w:rsidRPr="004C19C1" w:rsidRDefault="00E52398" w:rsidP="00526A95">
            <w:pPr>
              <w:jc w:val="center"/>
              <w:rPr>
                <w:sz w:val="20"/>
                <w:szCs w:val="20"/>
              </w:rPr>
            </w:pPr>
          </w:p>
        </w:tc>
      </w:tr>
    </w:tbl>
    <w:p w:rsidR="007078B8" w:rsidRPr="006769CD" w:rsidRDefault="007078B8" w:rsidP="005F262C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1985"/>
        <w:gridCol w:w="141"/>
        <w:gridCol w:w="851"/>
        <w:gridCol w:w="992"/>
        <w:gridCol w:w="1985"/>
        <w:gridCol w:w="708"/>
        <w:gridCol w:w="955"/>
        <w:gridCol w:w="1597"/>
        <w:gridCol w:w="23"/>
        <w:gridCol w:w="2670"/>
      </w:tblGrid>
      <w:tr w:rsidR="005A4503" w:rsidRPr="00F06CB7" w:rsidTr="00BF7867">
        <w:tc>
          <w:tcPr>
            <w:tcW w:w="391" w:type="dxa"/>
            <w:vMerge w:val="restart"/>
            <w:shd w:val="clear" w:color="auto" w:fill="auto"/>
          </w:tcPr>
          <w:p w:rsidR="005A4503" w:rsidRPr="00F06CB7" w:rsidRDefault="005A4503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5A4503" w:rsidRPr="00F06CB7" w:rsidRDefault="005A4503" w:rsidP="00B631B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A4503" w:rsidRPr="00F06CB7" w:rsidRDefault="005A4503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597" w:type="dxa"/>
            <w:vMerge w:val="restart"/>
          </w:tcPr>
          <w:p w:rsidR="005A4503" w:rsidRPr="00F06CB7" w:rsidRDefault="005A4503" w:rsidP="00BD50F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A4503" w:rsidRPr="00F06CB7" w:rsidRDefault="005A4503" w:rsidP="00BD50F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93" w:type="dxa"/>
            <w:gridSpan w:val="2"/>
            <w:vMerge w:val="restart"/>
          </w:tcPr>
          <w:p w:rsidR="005A4503" w:rsidRPr="00F06CB7" w:rsidRDefault="005A4503" w:rsidP="00BD50F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</w:t>
            </w:r>
            <w:r w:rsidRPr="00F06CB7">
              <w:rPr>
                <w:sz w:val="20"/>
              </w:rPr>
              <w:lastRenderedPageBreak/>
              <w:t>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  <w:p w:rsidR="005A4503" w:rsidRPr="00F06CB7" w:rsidRDefault="005A4503" w:rsidP="00B631BE">
            <w:pPr>
              <w:jc w:val="center"/>
              <w:rPr>
                <w:sz w:val="20"/>
              </w:rPr>
            </w:pPr>
          </w:p>
        </w:tc>
      </w:tr>
      <w:tr w:rsidR="005A4503" w:rsidRPr="00F06CB7" w:rsidTr="00BF7867">
        <w:tc>
          <w:tcPr>
            <w:tcW w:w="391" w:type="dxa"/>
            <w:vMerge/>
            <w:shd w:val="clear" w:color="auto" w:fill="auto"/>
          </w:tcPr>
          <w:p w:rsidR="005A4503" w:rsidRPr="00F06CB7" w:rsidRDefault="005A450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A4503" w:rsidRPr="00F06CB7" w:rsidRDefault="005A450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4503" w:rsidRPr="00F06CB7" w:rsidRDefault="005A450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97" w:type="dxa"/>
            <w:vMerge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5A4503" w:rsidRPr="00F06CB7" w:rsidRDefault="005A450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 w:val="restart"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64473" w:rsidRPr="007078B8" w:rsidRDefault="00E64473" w:rsidP="00B631BE">
            <w:pPr>
              <w:rPr>
                <w:b/>
                <w:sz w:val="20"/>
              </w:rPr>
            </w:pPr>
            <w:proofErr w:type="spellStart"/>
            <w:r w:rsidRPr="009B68C8">
              <w:rPr>
                <w:b/>
                <w:sz w:val="20"/>
              </w:rPr>
              <w:t>Давлятшин</w:t>
            </w:r>
            <w:proofErr w:type="spellEnd"/>
            <w:r w:rsidRPr="009B68C8">
              <w:rPr>
                <w:b/>
                <w:sz w:val="20"/>
              </w:rPr>
              <w:t xml:space="preserve"> А.Ф.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4473" w:rsidRDefault="00E64473" w:rsidP="004F5BF6">
            <w:pPr>
              <w:rPr>
                <w:sz w:val="20"/>
              </w:rPr>
            </w:pPr>
            <w:r>
              <w:rPr>
                <w:sz w:val="20"/>
              </w:rPr>
              <w:t>10 486 357,00</w:t>
            </w:r>
          </w:p>
          <w:p w:rsidR="00E64473" w:rsidRPr="00F06CB7" w:rsidRDefault="00E64473" w:rsidP="004F5BF6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</w:t>
            </w:r>
            <w:proofErr w:type="gramStart"/>
            <w:r>
              <w:rPr>
                <w:sz w:val="20"/>
              </w:rPr>
              <w:t>.ч</w:t>
            </w:r>
            <w:proofErr w:type="spellEnd"/>
            <w:proofErr w:type="gramEnd"/>
            <w:r>
              <w:rPr>
                <w:sz w:val="20"/>
              </w:rPr>
              <w:t xml:space="preserve"> от продажи  имущества)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производственных и административных зданий</w:t>
            </w:r>
          </w:p>
        </w:tc>
        <w:tc>
          <w:tcPr>
            <w:tcW w:w="851" w:type="dxa"/>
            <w:shd w:val="clear" w:color="auto" w:fill="auto"/>
          </w:tcPr>
          <w:p w:rsidR="00E64473" w:rsidRPr="00F06CB7" w:rsidRDefault="00E64473" w:rsidP="004F5B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49800,0</w:t>
            </w:r>
          </w:p>
        </w:tc>
        <w:tc>
          <w:tcPr>
            <w:tcW w:w="992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1768,0</w:t>
            </w:r>
          </w:p>
        </w:tc>
        <w:tc>
          <w:tcPr>
            <w:tcW w:w="955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64473" w:rsidRPr="00BD50FF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</w:t>
            </w:r>
            <w:r w:rsidRPr="00BD50FF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LAND</w:t>
            </w:r>
            <w:r w:rsidRPr="00BD50FF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CRUISER</w:t>
            </w:r>
          </w:p>
        </w:tc>
        <w:tc>
          <w:tcPr>
            <w:tcW w:w="2693" w:type="dxa"/>
            <w:gridSpan w:val="2"/>
            <w:vMerge w:val="restart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64473" w:rsidRPr="00F06CB7" w:rsidTr="006769CD">
        <w:trPr>
          <w:trHeight w:val="75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Pr="00F06CB7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домов ИЖС</w:t>
            </w:r>
          </w:p>
        </w:tc>
        <w:tc>
          <w:tcPr>
            <w:tcW w:w="851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765,0</w:t>
            </w:r>
          </w:p>
        </w:tc>
        <w:tc>
          <w:tcPr>
            <w:tcW w:w="992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64473" w:rsidRPr="00F06CB7" w:rsidRDefault="00E64473" w:rsidP="000551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16271,0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</w:tcPr>
          <w:p w:rsidR="00E64473" w:rsidRDefault="00E64473" w:rsidP="005A45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64473" w:rsidRPr="00F06CB7" w:rsidRDefault="00E64473" w:rsidP="005A45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 CAMRY</w:t>
            </w: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rPr>
          <w:trHeight w:val="578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E64473" w:rsidRPr="00F06CB7" w:rsidRDefault="00E64473" w:rsidP="004F5B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производственных и административных зданий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64473" w:rsidRPr="00F06CB7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5129,0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64473" w:rsidRPr="00F06CB7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E64473" w:rsidRDefault="00E64473" w:rsidP="005A4503">
            <w:pPr>
              <w:jc w:val="center"/>
              <w:rPr>
                <w:sz w:val="20"/>
                <w:lang w:val="en-US"/>
              </w:rPr>
            </w:pPr>
            <w:r w:rsidRPr="0047154F">
              <w:rPr>
                <w:sz w:val="20"/>
              </w:rPr>
              <w:t>Легковой автомобиль</w:t>
            </w:r>
          </w:p>
          <w:p w:rsidR="00E64473" w:rsidRPr="005A4503" w:rsidRDefault="00E64473" w:rsidP="005A4503">
            <w:pPr>
              <w:jc w:val="center"/>
            </w:pPr>
            <w:r>
              <w:rPr>
                <w:sz w:val="20"/>
              </w:rPr>
              <w:t>ВАЗ 21154</w:t>
            </w: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6769CD">
        <w:trPr>
          <w:trHeight w:val="549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4473" w:rsidRDefault="00E64473" w:rsidP="004F5BF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E64473" w:rsidRDefault="00E64473" w:rsidP="005A4503">
            <w:pPr>
              <w:jc w:val="center"/>
              <w:rPr>
                <w:sz w:val="20"/>
              </w:rPr>
            </w:pPr>
            <w:r w:rsidRPr="0047154F">
              <w:rPr>
                <w:sz w:val="20"/>
              </w:rPr>
              <w:t>Легковой автомобиль</w:t>
            </w:r>
          </w:p>
          <w:p w:rsidR="00E64473" w:rsidRDefault="00E64473" w:rsidP="005A4503">
            <w:pPr>
              <w:jc w:val="center"/>
            </w:pPr>
            <w:r>
              <w:rPr>
                <w:sz w:val="20"/>
              </w:rPr>
              <w:t>ГАЗ 2705</w:t>
            </w: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Pr="00F06CB7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домов ИЖС</w:t>
            </w:r>
          </w:p>
        </w:tc>
        <w:tc>
          <w:tcPr>
            <w:tcW w:w="851" w:type="dxa"/>
            <w:shd w:val="clear" w:color="auto" w:fill="auto"/>
          </w:tcPr>
          <w:p w:rsidR="00E64473" w:rsidRPr="00F06CB7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236867,0</w:t>
            </w:r>
          </w:p>
        </w:tc>
        <w:tc>
          <w:tcPr>
            <w:tcW w:w="992" w:type="dxa"/>
            <w:shd w:val="clear" w:color="auto" w:fill="auto"/>
          </w:tcPr>
          <w:p w:rsidR="00E64473" w:rsidRPr="00F06CB7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ОДА 39357</w:t>
            </w: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114,3</w:t>
            </w:r>
          </w:p>
        </w:tc>
        <w:tc>
          <w:tcPr>
            <w:tcW w:w="992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ЗИЛ 130</w:t>
            </w: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64473" w:rsidRPr="00F06CB7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64473" w:rsidRPr="00F06CB7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148,7</w:t>
            </w:r>
          </w:p>
        </w:tc>
        <w:tc>
          <w:tcPr>
            <w:tcW w:w="992" w:type="dxa"/>
            <w:shd w:val="clear" w:color="auto" w:fill="auto"/>
          </w:tcPr>
          <w:p w:rsidR="00E64473" w:rsidRPr="00F06CB7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МАЗ 500А, автокран</w:t>
            </w: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Pr="00F06CB7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64473" w:rsidRPr="00F06CB7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382,2</w:t>
            </w:r>
          </w:p>
        </w:tc>
        <w:tc>
          <w:tcPr>
            <w:tcW w:w="992" w:type="dxa"/>
            <w:shd w:val="clear" w:color="auto" w:fill="auto"/>
          </w:tcPr>
          <w:p w:rsidR="00E64473" w:rsidRPr="00F06CB7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Мотолодка </w:t>
            </w:r>
            <w:proofErr w:type="spellStart"/>
            <w:r>
              <w:rPr>
                <w:sz w:val="20"/>
              </w:rPr>
              <w:t>Котедж</w:t>
            </w:r>
            <w:proofErr w:type="spellEnd"/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rPr>
          <w:trHeight w:val="726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Фронтальный погрузчик </w:t>
            </w:r>
          </w:p>
          <w:p w:rsidR="00E64473" w:rsidRPr="00BD50FF" w:rsidRDefault="00E64473" w:rsidP="00B631B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MITSUBER ML333N</w:t>
            </w: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6769CD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 w:val="restart"/>
          </w:tcPr>
          <w:p w:rsidR="00E64473" w:rsidRPr="00BD50FF" w:rsidRDefault="00E64473" w:rsidP="00B631B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Эскаватор</w:t>
            </w:r>
            <w:proofErr w:type="spellEnd"/>
            <w:r>
              <w:rPr>
                <w:sz w:val="20"/>
              </w:rPr>
              <w:t xml:space="preserve">-погрузчик </w:t>
            </w:r>
            <w:proofErr w:type="spellStart"/>
            <w:r>
              <w:rPr>
                <w:sz w:val="20"/>
              </w:rPr>
              <w:t>Амкодор</w:t>
            </w:r>
            <w:proofErr w:type="spellEnd"/>
            <w:r>
              <w:rPr>
                <w:sz w:val="20"/>
              </w:rPr>
              <w:t xml:space="preserve"> 702ЕА</w:t>
            </w: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Недвижимое имущество: столярка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177,7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143,9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телятника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1628,4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Сооружения </w:t>
            </w:r>
            <w:r>
              <w:rPr>
                <w:sz w:val="20"/>
              </w:rPr>
              <w:lastRenderedPageBreak/>
              <w:t>водозаборные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Глубин</w:t>
            </w:r>
            <w:r>
              <w:rPr>
                <w:sz w:val="20"/>
              </w:rPr>
              <w:lastRenderedPageBreak/>
              <w:t>а 112м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 №2</w:t>
            </w:r>
          </w:p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980,1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 №2</w:t>
            </w:r>
          </w:p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980,1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1041,3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1165,2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6769CD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Ветеринарная лаборатория и КПП</w:t>
            </w:r>
          </w:p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6769CD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Ветеринарная лаборатория и КПП</w:t>
            </w:r>
          </w:p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64473" w:rsidRDefault="00E64473" w:rsidP="00BF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64473" w:rsidRDefault="00E64473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6769CD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438,0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9F5561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Омшаник №5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на пасеке №5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 на 500тн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370,7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1606,2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1461,3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Телятник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1389,2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Вагоны ж/д</w:t>
            </w:r>
          </w:p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154,6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Вагоны ж/д</w:t>
            </w:r>
          </w:p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154,6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 №3 </w:t>
            </w:r>
          </w:p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216,6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 №3 </w:t>
            </w:r>
          </w:p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216,6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Телятник №5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1583,6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375,6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№1</w:t>
            </w:r>
          </w:p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201,6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№1</w:t>
            </w:r>
          </w:p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201,6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животноводов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206,3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810,3</w:t>
            </w:r>
          </w:p>
        </w:tc>
        <w:tc>
          <w:tcPr>
            <w:tcW w:w="992" w:type="dxa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64473" w:rsidRPr="00F06CB7" w:rsidRDefault="00E64473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4473" w:rsidRPr="00F06CB7" w:rsidRDefault="00E64473" w:rsidP="00702B03">
            <w:pPr>
              <w:rPr>
                <w:sz w:val="20"/>
              </w:rPr>
            </w:pPr>
            <w:r>
              <w:rPr>
                <w:sz w:val="20"/>
              </w:rPr>
              <w:t>180 000,0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64473" w:rsidRPr="00F06CB7" w:rsidRDefault="00E64473" w:rsidP="004F5B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производственных и административных зданий</w:t>
            </w:r>
          </w:p>
        </w:tc>
        <w:tc>
          <w:tcPr>
            <w:tcW w:w="708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2268231,0</w:t>
            </w:r>
          </w:p>
        </w:tc>
        <w:tc>
          <w:tcPr>
            <w:tcW w:w="955" w:type="dxa"/>
            <w:shd w:val="clear" w:color="auto" w:fill="auto"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  <w:vMerge w:val="restart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gridSpan w:val="2"/>
            <w:vMerge w:val="restart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64473" w:rsidRPr="00F06CB7" w:rsidTr="00BF7867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Default="00E64473" w:rsidP="00E644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E64473" w:rsidRDefault="00E64473" w:rsidP="009F2C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1768,0</w:t>
            </w:r>
          </w:p>
        </w:tc>
        <w:tc>
          <w:tcPr>
            <w:tcW w:w="955" w:type="dxa"/>
            <w:shd w:val="clear" w:color="auto" w:fill="auto"/>
          </w:tcPr>
          <w:p w:rsidR="00E64473" w:rsidRDefault="00E64473" w:rsidP="009F2C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E64473" w:rsidRPr="00F06CB7" w:rsidTr="00BF7867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E64473" w:rsidRPr="00F06CB7" w:rsidRDefault="00E6447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4473" w:rsidRDefault="00E6447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4473" w:rsidRDefault="00E64473" w:rsidP="00B631BE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4473" w:rsidRDefault="00E64473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4473" w:rsidRDefault="00E64473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4473" w:rsidRDefault="00E64473" w:rsidP="004F5B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382,2</w:t>
            </w:r>
          </w:p>
        </w:tc>
        <w:tc>
          <w:tcPr>
            <w:tcW w:w="955" w:type="dxa"/>
            <w:shd w:val="clear" w:color="auto" w:fill="auto"/>
          </w:tcPr>
          <w:p w:rsidR="00E64473" w:rsidRDefault="00E6447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E64473" w:rsidRPr="00F06CB7" w:rsidRDefault="00E64473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Декларированный годовой доход</w:t>
            </w:r>
          </w:p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(руб.)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Транспортные средства</w:t>
            </w:r>
          </w:p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B62F74" w:rsidRDefault="00F20F3E" w:rsidP="00B631BE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B62F74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18"/>
                <w:szCs w:val="18"/>
              </w:rPr>
              <w:t xml:space="preserve">, </w:t>
            </w:r>
            <w:r w:rsidR="00345829" w:rsidRPr="00345829">
              <w:rPr>
                <w:sz w:val="18"/>
                <w:szCs w:val="18"/>
              </w:rPr>
              <w:t>цифровых финансовых активов, цифровой валюты</w:t>
            </w:r>
            <w:proofErr w:type="gramEnd"/>
          </w:p>
        </w:tc>
      </w:tr>
      <w:tr w:rsidR="00F20F3E" w:rsidRPr="00F06CB7" w:rsidTr="00B62F74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shd w:val="clear" w:color="auto" w:fill="auto"/>
          </w:tcPr>
          <w:p w:rsidR="002A42A0" w:rsidRPr="00F06CB7" w:rsidRDefault="00340397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2A42A0" w:rsidRDefault="00526A95" w:rsidP="00B631BE">
            <w:pPr>
              <w:rPr>
                <w:b/>
                <w:sz w:val="20"/>
              </w:rPr>
            </w:pPr>
            <w:r w:rsidRPr="009B68C8">
              <w:rPr>
                <w:b/>
                <w:sz w:val="20"/>
              </w:rPr>
              <w:t>Ильин В.В.</w:t>
            </w:r>
          </w:p>
          <w:p w:rsidR="002A42A0" w:rsidRDefault="002A42A0" w:rsidP="00B631BE">
            <w:pPr>
              <w:rPr>
                <w:b/>
                <w:sz w:val="20"/>
              </w:rPr>
            </w:pPr>
          </w:p>
          <w:p w:rsidR="002A42A0" w:rsidRPr="00BA2A72" w:rsidRDefault="002A42A0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E49C2" w:rsidRDefault="00A3466F" w:rsidP="00757AD9">
            <w:pPr>
              <w:rPr>
                <w:sz w:val="20"/>
              </w:rPr>
            </w:pPr>
            <w:r w:rsidRPr="00A3466F">
              <w:rPr>
                <w:sz w:val="20"/>
              </w:rPr>
              <w:t>862</w:t>
            </w:r>
            <w:r>
              <w:rPr>
                <w:sz w:val="20"/>
              </w:rPr>
              <w:t xml:space="preserve"> </w:t>
            </w:r>
            <w:r w:rsidRPr="00A3466F">
              <w:rPr>
                <w:sz w:val="20"/>
              </w:rPr>
              <w:t>245,00</w:t>
            </w:r>
            <w:r w:rsidR="00CE49C2">
              <w:rPr>
                <w:sz w:val="20"/>
              </w:rPr>
              <w:t xml:space="preserve"> </w:t>
            </w:r>
          </w:p>
          <w:p w:rsidR="002A42A0" w:rsidRPr="00CE49C2" w:rsidRDefault="00CE49C2" w:rsidP="00757AD9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985" w:type="dxa"/>
            <w:shd w:val="clear" w:color="auto" w:fill="auto"/>
          </w:tcPr>
          <w:p w:rsidR="002A42A0" w:rsidRDefault="00A3466F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3466F" w:rsidRPr="00F06CB7" w:rsidRDefault="009F2C1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</w:t>
            </w:r>
            <w:r w:rsidR="00A3466F">
              <w:rPr>
                <w:sz w:val="20"/>
              </w:rPr>
              <w:t>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A42A0" w:rsidRPr="00F06CB7" w:rsidRDefault="00A3466F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65,8</w:t>
            </w:r>
          </w:p>
        </w:tc>
        <w:tc>
          <w:tcPr>
            <w:tcW w:w="992" w:type="dxa"/>
            <w:shd w:val="clear" w:color="auto" w:fill="auto"/>
          </w:tcPr>
          <w:p w:rsidR="002A42A0" w:rsidRPr="00F06CB7" w:rsidRDefault="00A3466F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A42A0" w:rsidRPr="00BA2A72" w:rsidRDefault="00A3466F" w:rsidP="008846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BF2AD8" w:rsidRPr="00B62F74" w:rsidRDefault="00BF2AD8" w:rsidP="00BF2A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Грузовой </w:t>
            </w:r>
            <w:r w:rsidRPr="00B62F74">
              <w:rPr>
                <w:sz w:val="18"/>
                <w:szCs w:val="18"/>
              </w:rPr>
              <w:t>автомобиль</w:t>
            </w:r>
          </w:p>
          <w:p w:rsidR="002A42A0" w:rsidRPr="00B62F74" w:rsidRDefault="00BF2AD8" w:rsidP="00BF2A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ТАТРА - 815</w:t>
            </w:r>
          </w:p>
        </w:tc>
        <w:tc>
          <w:tcPr>
            <w:tcW w:w="2670" w:type="dxa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F20F3E" w:rsidRPr="006769CD" w:rsidRDefault="00F20F3E" w:rsidP="004170E6">
      <w:pPr>
        <w:jc w:val="center"/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1985"/>
        <w:gridCol w:w="992"/>
        <w:gridCol w:w="992"/>
        <w:gridCol w:w="1985"/>
        <w:gridCol w:w="708"/>
        <w:gridCol w:w="955"/>
        <w:gridCol w:w="1620"/>
        <w:gridCol w:w="2670"/>
      </w:tblGrid>
      <w:tr w:rsidR="00EF752D" w:rsidRPr="00F06CB7" w:rsidTr="00EF752D">
        <w:tc>
          <w:tcPr>
            <w:tcW w:w="391" w:type="dxa"/>
            <w:vMerge w:val="restart"/>
            <w:shd w:val="clear" w:color="auto" w:fill="auto"/>
          </w:tcPr>
          <w:p w:rsidR="00EF752D" w:rsidRPr="00F06CB7" w:rsidRDefault="00EF752D" w:rsidP="006769CD">
            <w:pPr>
              <w:ind w:left="-142" w:right="-108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EF752D" w:rsidRPr="00F06CB7" w:rsidRDefault="00EF752D" w:rsidP="00EF752D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EF752D" w:rsidRPr="00F06CB7" w:rsidTr="00DB0052"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752D" w:rsidRPr="00F06CB7" w:rsidRDefault="00EF752D" w:rsidP="00EF75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52D" w:rsidRPr="00F06CB7" w:rsidRDefault="00EF752D" w:rsidP="00EF752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F752D" w:rsidRPr="00F06CB7" w:rsidRDefault="002A42A0" w:rsidP="00EF752D">
            <w:pPr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пло-щадь</w:t>
            </w:r>
            <w:proofErr w:type="spellEnd"/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  <w:r w:rsidR="00EF752D"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</w:tr>
      <w:tr w:rsidR="005E447F" w:rsidRPr="00D93A15" w:rsidTr="00DB0052">
        <w:trPr>
          <w:trHeight w:val="424"/>
        </w:trPr>
        <w:tc>
          <w:tcPr>
            <w:tcW w:w="391" w:type="dxa"/>
            <w:vMerge w:val="restart"/>
            <w:shd w:val="clear" w:color="auto" w:fill="auto"/>
          </w:tcPr>
          <w:p w:rsidR="005E447F" w:rsidRPr="00D93A15" w:rsidRDefault="005E447F" w:rsidP="00EF752D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9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E447F" w:rsidRPr="00D93A15" w:rsidRDefault="005E447F" w:rsidP="00EF752D">
            <w:pPr>
              <w:rPr>
                <w:b/>
                <w:sz w:val="20"/>
                <w:szCs w:val="20"/>
              </w:rPr>
            </w:pPr>
            <w:proofErr w:type="spellStart"/>
            <w:r w:rsidRPr="009B68C8">
              <w:rPr>
                <w:b/>
                <w:sz w:val="20"/>
                <w:szCs w:val="20"/>
              </w:rPr>
              <w:t>Калегин</w:t>
            </w:r>
            <w:proofErr w:type="spellEnd"/>
            <w:r w:rsidRPr="009B68C8">
              <w:rPr>
                <w:b/>
                <w:sz w:val="20"/>
                <w:szCs w:val="20"/>
              </w:rPr>
              <w:t xml:space="preserve"> А.С.</w:t>
            </w:r>
          </w:p>
          <w:p w:rsidR="005E447F" w:rsidRPr="00D93A15" w:rsidRDefault="005E447F" w:rsidP="00EF752D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E447F" w:rsidRDefault="005E447F" w:rsidP="00EF7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20 016  216,00</w:t>
            </w:r>
          </w:p>
          <w:p w:rsidR="005E447F" w:rsidRPr="00D93A15" w:rsidRDefault="005E447F" w:rsidP="00EF7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продажа имущества)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E447F" w:rsidRPr="00D93A15" w:rsidRDefault="005E447F" w:rsidP="00F80019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 xml:space="preserve">Земельный участок для </w:t>
            </w:r>
            <w:r>
              <w:rPr>
                <w:sz w:val="20"/>
                <w:szCs w:val="20"/>
              </w:rPr>
              <w:t>растениеводства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29546,0 +/- 1504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E447F" w:rsidRPr="00D93A15" w:rsidRDefault="005E447F" w:rsidP="005E447F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Земельный участок для</w:t>
            </w:r>
            <w:r>
              <w:rPr>
                <w:sz w:val="20"/>
                <w:szCs w:val="20"/>
              </w:rPr>
              <w:t xml:space="preserve"> с/х использования</w:t>
            </w:r>
          </w:p>
        </w:tc>
        <w:tc>
          <w:tcPr>
            <w:tcW w:w="708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17813,0 +/- 46,71</w:t>
            </w:r>
          </w:p>
        </w:tc>
        <w:tc>
          <w:tcPr>
            <w:tcW w:w="955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Легковой автомобиль</w:t>
            </w:r>
          </w:p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Land Cruiser 150 (Prado)</w:t>
            </w:r>
          </w:p>
        </w:tc>
        <w:tc>
          <w:tcPr>
            <w:tcW w:w="2670" w:type="dxa"/>
            <w:vMerge w:val="restart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5E447F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5E447F" w:rsidRPr="00D93A15" w:rsidRDefault="005E447F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E447F" w:rsidRPr="00D93A15" w:rsidRDefault="005E447F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47F" w:rsidRPr="00D93A15" w:rsidRDefault="005E447F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E447F" w:rsidRPr="00D93A15" w:rsidRDefault="005E447F" w:rsidP="001B4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иных видов жилой застройки</w:t>
            </w:r>
          </w:p>
        </w:tc>
        <w:tc>
          <w:tcPr>
            <w:tcW w:w="992" w:type="dxa"/>
            <w:shd w:val="clear" w:color="auto" w:fill="auto"/>
          </w:tcPr>
          <w:p w:rsidR="005E447F" w:rsidRPr="00D93A15" w:rsidRDefault="005E447F" w:rsidP="001B4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19453,7 +/- 97,63 </w:t>
            </w:r>
          </w:p>
        </w:tc>
        <w:tc>
          <w:tcPr>
            <w:tcW w:w="992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производственных и административных зданий, строений, сооружений промышленности</w:t>
            </w:r>
          </w:p>
        </w:tc>
        <w:tc>
          <w:tcPr>
            <w:tcW w:w="708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4501,0 +/- 23</w:t>
            </w:r>
          </w:p>
        </w:tc>
        <w:tc>
          <w:tcPr>
            <w:tcW w:w="955" w:type="dxa"/>
            <w:shd w:val="clear" w:color="auto" w:fill="auto"/>
          </w:tcPr>
          <w:p w:rsidR="005E447F" w:rsidRDefault="005E447F" w:rsidP="005E447F">
            <w:pPr>
              <w:jc w:val="center"/>
            </w:pPr>
            <w:r w:rsidRPr="000418B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E447F" w:rsidRDefault="005E447F" w:rsidP="00A40B8A">
            <w:pPr>
              <w:jc w:val="center"/>
              <w:rPr>
                <w:sz w:val="20"/>
                <w:szCs w:val="20"/>
                <w:lang w:val="en-US"/>
              </w:rPr>
            </w:pPr>
            <w:r w:rsidRPr="0094144C">
              <w:rPr>
                <w:sz w:val="20"/>
                <w:szCs w:val="20"/>
              </w:rPr>
              <w:t>Легковой автомобиль</w:t>
            </w:r>
          </w:p>
          <w:p w:rsidR="005E447F" w:rsidRPr="00A40B8A" w:rsidRDefault="005E447F" w:rsidP="00A40B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</w:p>
        </w:tc>
        <w:tc>
          <w:tcPr>
            <w:tcW w:w="2670" w:type="dxa"/>
            <w:vMerge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5E447F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5E447F" w:rsidRPr="00D93A15" w:rsidRDefault="005E447F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E447F" w:rsidRPr="00D93A15" w:rsidRDefault="005E447F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47F" w:rsidRPr="00D93A15" w:rsidRDefault="005E447F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E447F" w:rsidRDefault="005E447F" w:rsidP="001B4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иных видов жилой застройки</w:t>
            </w:r>
          </w:p>
        </w:tc>
        <w:tc>
          <w:tcPr>
            <w:tcW w:w="992" w:type="dxa"/>
            <w:shd w:val="clear" w:color="auto" w:fill="auto"/>
          </w:tcPr>
          <w:p w:rsidR="005E447F" w:rsidRDefault="005E447F" w:rsidP="001B4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8375,4 +/- 64,06 </w:t>
            </w:r>
          </w:p>
        </w:tc>
        <w:tc>
          <w:tcPr>
            <w:tcW w:w="992" w:type="dxa"/>
            <w:shd w:val="clear" w:color="auto" w:fill="auto"/>
          </w:tcPr>
          <w:p w:rsidR="005E447F" w:rsidRDefault="005E447F" w:rsidP="00DB0052">
            <w:pPr>
              <w:jc w:val="center"/>
            </w:pPr>
            <w:r w:rsidRPr="003451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с/х использования </w:t>
            </w:r>
          </w:p>
        </w:tc>
        <w:tc>
          <w:tcPr>
            <w:tcW w:w="708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34845,0 +/- 65</w:t>
            </w:r>
          </w:p>
        </w:tc>
        <w:tc>
          <w:tcPr>
            <w:tcW w:w="955" w:type="dxa"/>
            <w:shd w:val="clear" w:color="auto" w:fill="auto"/>
          </w:tcPr>
          <w:p w:rsidR="005E447F" w:rsidRDefault="005E447F" w:rsidP="005E447F">
            <w:pPr>
              <w:jc w:val="center"/>
            </w:pPr>
            <w:r w:rsidRPr="000418B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E447F" w:rsidRDefault="005E447F" w:rsidP="00A40B8A">
            <w:pPr>
              <w:jc w:val="center"/>
              <w:rPr>
                <w:sz w:val="20"/>
                <w:szCs w:val="20"/>
                <w:lang w:val="en-US"/>
              </w:rPr>
            </w:pPr>
            <w:r w:rsidRPr="0094144C">
              <w:rPr>
                <w:sz w:val="20"/>
                <w:szCs w:val="20"/>
              </w:rPr>
              <w:t>Легковой автомобиль</w:t>
            </w:r>
          </w:p>
          <w:p w:rsidR="005E447F" w:rsidRPr="00A40B8A" w:rsidRDefault="005E447F" w:rsidP="00A40B8A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LADA </w:t>
            </w:r>
            <w:proofErr w:type="spellStart"/>
            <w:r>
              <w:rPr>
                <w:sz w:val="20"/>
                <w:szCs w:val="20"/>
                <w:lang w:val="en-US"/>
              </w:rPr>
              <w:t>Granta</w:t>
            </w:r>
            <w:proofErr w:type="spellEnd"/>
          </w:p>
        </w:tc>
        <w:tc>
          <w:tcPr>
            <w:tcW w:w="2670" w:type="dxa"/>
            <w:vMerge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5E447F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5E447F" w:rsidRPr="00D93A15" w:rsidRDefault="005E447F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E447F" w:rsidRPr="00D93A15" w:rsidRDefault="005E447F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47F" w:rsidRPr="00D93A15" w:rsidRDefault="005E447F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E447F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5E447F" w:rsidRDefault="005E447F" w:rsidP="001B4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1804,0 +/- 29,73 </w:t>
            </w:r>
          </w:p>
        </w:tc>
        <w:tc>
          <w:tcPr>
            <w:tcW w:w="992" w:type="dxa"/>
            <w:shd w:val="clear" w:color="auto" w:fill="auto"/>
          </w:tcPr>
          <w:p w:rsidR="005E447F" w:rsidRDefault="005E447F" w:rsidP="00DB0052">
            <w:pPr>
              <w:jc w:val="center"/>
            </w:pPr>
            <w:r w:rsidRPr="003451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размещения </w:t>
            </w:r>
            <w:r>
              <w:rPr>
                <w:sz w:val="20"/>
                <w:szCs w:val="20"/>
              </w:rPr>
              <w:lastRenderedPageBreak/>
              <w:t>производственных и административных зданий, строений, сооружений промышленности</w:t>
            </w:r>
          </w:p>
        </w:tc>
        <w:tc>
          <w:tcPr>
            <w:tcW w:w="708" w:type="dxa"/>
            <w:shd w:val="clear" w:color="auto" w:fill="auto"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44927,0</w:t>
            </w:r>
          </w:p>
        </w:tc>
        <w:tc>
          <w:tcPr>
            <w:tcW w:w="955" w:type="dxa"/>
            <w:shd w:val="clear" w:color="auto" w:fill="auto"/>
          </w:tcPr>
          <w:p w:rsidR="005E447F" w:rsidRDefault="005E447F" w:rsidP="005E447F">
            <w:pPr>
              <w:jc w:val="center"/>
            </w:pPr>
            <w:r w:rsidRPr="000418B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E447F" w:rsidRDefault="005E447F" w:rsidP="00A40B8A">
            <w:pPr>
              <w:jc w:val="center"/>
              <w:rPr>
                <w:sz w:val="20"/>
                <w:szCs w:val="20"/>
                <w:lang w:val="en-US"/>
              </w:rPr>
            </w:pPr>
            <w:r w:rsidRPr="0094144C">
              <w:rPr>
                <w:sz w:val="20"/>
                <w:szCs w:val="20"/>
              </w:rPr>
              <w:t>Легковой автомобиль</w:t>
            </w:r>
          </w:p>
          <w:p w:rsidR="005E447F" w:rsidRPr="005E447F" w:rsidRDefault="005E447F" w:rsidP="00A40B8A">
            <w:pPr>
              <w:jc w:val="center"/>
            </w:pPr>
            <w:r>
              <w:rPr>
                <w:sz w:val="20"/>
                <w:szCs w:val="20"/>
              </w:rPr>
              <w:lastRenderedPageBreak/>
              <w:t>ИЖ 2715</w:t>
            </w:r>
          </w:p>
        </w:tc>
        <w:tc>
          <w:tcPr>
            <w:tcW w:w="2670" w:type="dxa"/>
            <w:vMerge/>
          </w:tcPr>
          <w:p w:rsidR="005E447F" w:rsidRPr="00D93A15" w:rsidRDefault="005E447F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1B4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жилищного строительства 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1B4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2833,0 +/- 37,26 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DB0052">
            <w:pPr>
              <w:jc w:val="center"/>
            </w:pPr>
            <w:r w:rsidRPr="003451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с/х использования</w:t>
            </w:r>
          </w:p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1858,0 +/- 15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DF47F6" w:rsidRDefault="00DF47F6" w:rsidP="005E447F">
            <w:pPr>
              <w:jc w:val="center"/>
            </w:pPr>
            <w:r w:rsidRPr="000418BA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Т-150</w:t>
            </w: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производственной деятельности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1B4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1247,0 +/- 12 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DB0052">
            <w:pPr>
              <w:jc w:val="center"/>
            </w:pPr>
            <w:r w:rsidRPr="003451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DF47F6" w:rsidRPr="005E447F" w:rsidRDefault="00DF47F6" w:rsidP="00EF75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Фронтальный погрузчик </w:t>
            </w:r>
            <w:proofErr w:type="spellStart"/>
            <w:r>
              <w:rPr>
                <w:sz w:val="20"/>
                <w:szCs w:val="20"/>
                <w:lang w:val="en-US"/>
              </w:rPr>
              <w:t>Mitsuber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 для иных видов жилой застройки</w:t>
            </w:r>
          </w:p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(37/61 доли)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2562,0 +-/ 35,43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DB0052">
            <w:pPr>
              <w:jc w:val="center"/>
            </w:pPr>
            <w:r w:rsidRPr="003451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легковому автомобилю</w:t>
            </w: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промышленных объектов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6030,0 +/- 54,36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DB0052">
            <w:pPr>
              <w:jc w:val="center"/>
            </w:pPr>
            <w:r w:rsidRPr="003451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иных видов жилой застройки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14515,0 +/- 84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DB0052">
            <w:pPr>
              <w:jc w:val="center"/>
            </w:pPr>
            <w:r w:rsidRPr="003451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иных видов жилой застройки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1787,0 +/- 14,79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DB0052">
            <w:pPr>
              <w:jc w:val="center"/>
            </w:pPr>
            <w:r w:rsidRPr="003451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1B37C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2872,2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1B37C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7131BB">
              <w:rPr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1410,6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1B37C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7131BB">
              <w:rPr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1680,4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1B37C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7131BB">
              <w:rPr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926,9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1B37C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414F89">
        <w:trPr>
          <w:trHeight w:val="830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</w:pPr>
            <w:r>
              <w:rPr>
                <w:sz w:val="20"/>
                <w:szCs w:val="20"/>
              </w:rPr>
              <w:t xml:space="preserve">Объект незавершенного строительства 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640,2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1B37C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7131BB">
              <w:rPr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1515,6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D2214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7131BB">
              <w:rPr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D2214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</w:pPr>
            <w:r>
              <w:rPr>
                <w:sz w:val="20"/>
                <w:szCs w:val="20"/>
              </w:rPr>
              <w:t xml:space="preserve">Объект незавершенного строительства 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444,0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D2214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414F89">
        <w:trPr>
          <w:trHeight w:val="219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460,0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D2214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414F89">
        <w:trPr>
          <w:trHeight w:val="250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187,0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D2214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F47F6" w:rsidRPr="00D93A15" w:rsidTr="00DB0052">
        <w:trPr>
          <w:trHeight w:val="61"/>
        </w:trPr>
        <w:tc>
          <w:tcPr>
            <w:tcW w:w="391" w:type="dxa"/>
            <w:vMerge/>
            <w:shd w:val="clear" w:color="auto" w:fill="auto"/>
          </w:tcPr>
          <w:p w:rsidR="00DF47F6" w:rsidRPr="00D93A15" w:rsidRDefault="00DF47F6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47F6" w:rsidRPr="00D93A15" w:rsidRDefault="00DF47F6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47F6" w:rsidRDefault="00DF47F6" w:rsidP="00A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  <w:p w:rsidR="00DF47F6" w:rsidRDefault="00DF47F6" w:rsidP="00A40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(76/78 доли)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780,7</w:t>
            </w:r>
          </w:p>
        </w:tc>
        <w:tc>
          <w:tcPr>
            <w:tcW w:w="992" w:type="dxa"/>
            <w:shd w:val="clear" w:color="auto" w:fill="auto"/>
          </w:tcPr>
          <w:p w:rsidR="00DF47F6" w:rsidRDefault="00DF47F6" w:rsidP="00A40B8A">
            <w:pPr>
              <w:jc w:val="center"/>
            </w:pPr>
            <w:r w:rsidRPr="00D2214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F47F6" w:rsidRPr="00D93A15" w:rsidRDefault="00DF47F6" w:rsidP="00EF752D">
            <w:pPr>
              <w:jc w:val="center"/>
              <w:rPr>
                <w:sz w:val="20"/>
                <w:szCs w:val="20"/>
              </w:rPr>
            </w:pPr>
          </w:p>
        </w:tc>
      </w:tr>
      <w:tr w:rsidR="00DB0052" w:rsidRPr="00D93A15" w:rsidTr="00DB0052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DB0052" w:rsidRPr="00D93A15" w:rsidRDefault="00DB0052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DB0052" w:rsidRPr="00D93A15" w:rsidRDefault="00DB0052" w:rsidP="00EF752D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B0052" w:rsidRPr="00D93A15" w:rsidRDefault="00DB0052" w:rsidP="00EF752D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F47F6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B0052" w:rsidRPr="00D93A15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(1/10 доли)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0052" w:rsidRPr="00D93A15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0052" w:rsidRPr="00D93A15" w:rsidRDefault="00DF47F6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B0052" w:rsidRPr="00D93A15" w:rsidRDefault="00A11C3D" w:rsidP="00A90F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A90F9A">
              <w:rPr>
                <w:sz w:val="20"/>
                <w:szCs w:val="20"/>
              </w:rPr>
              <w:t>для ведения ЛПХ</w:t>
            </w:r>
          </w:p>
        </w:tc>
        <w:tc>
          <w:tcPr>
            <w:tcW w:w="708" w:type="dxa"/>
            <w:shd w:val="clear" w:color="auto" w:fill="auto"/>
          </w:tcPr>
          <w:p w:rsidR="00DB0052" w:rsidRPr="00D93A15" w:rsidRDefault="00A11C3D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1804,0</w:t>
            </w:r>
            <w:r w:rsidR="002A1337">
              <w:rPr>
                <w:sz w:val="20"/>
                <w:szCs w:val="20"/>
              </w:rPr>
              <w:t xml:space="preserve"> +/- 29,73</w:t>
            </w:r>
          </w:p>
        </w:tc>
        <w:tc>
          <w:tcPr>
            <w:tcW w:w="955" w:type="dxa"/>
            <w:shd w:val="clear" w:color="auto" w:fill="auto"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DB0052" w:rsidRPr="00D93A15" w:rsidTr="00DB0052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DB0052" w:rsidRPr="00D93A15" w:rsidRDefault="00DB0052" w:rsidP="00EF752D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B0052" w:rsidRPr="00D93A15" w:rsidRDefault="00DB0052" w:rsidP="00EF752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B0052" w:rsidRPr="00D93A15" w:rsidRDefault="00DB0052" w:rsidP="00EF752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B0052" w:rsidRPr="00D93A15" w:rsidRDefault="00A11C3D" w:rsidP="00A11C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DB0052" w:rsidRPr="00D93A15" w:rsidRDefault="00A90F9A" w:rsidP="00EF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5" w:type="dxa"/>
            <w:shd w:val="clear" w:color="auto" w:fill="auto"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DB0052" w:rsidRPr="00D93A15" w:rsidRDefault="00DB0052" w:rsidP="00EF75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9B68C8" w:rsidRPr="00D93A15" w:rsidRDefault="009B68C8" w:rsidP="00EF752D">
      <w:pPr>
        <w:jc w:val="center"/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1985"/>
        <w:gridCol w:w="992"/>
        <w:gridCol w:w="992"/>
        <w:gridCol w:w="1985"/>
        <w:gridCol w:w="708"/>
        <w:gridCol w:w="955"/>
        <w:gridCol w:w="1620"/>
        <w:gridCol w:w="2670"/>
      </w:tblGrid>
      <w:tr w:rsidR="002A22C8" w:rsidRPr="00D93A15" w:rsidTr="002A22C8">
        <w:tc>
          <w:tcPr>
            <w:tcW w:w="391" w:type="dxa"/>
            <w:vMerge w:val="restart"/>
            <w:shd w:val="clear" w:color="auto" w:fill="auto"/>
          </w:tcPr>
          <w:p w:rsidR="002A22C8" w:rsidRPr="00D93A15" w:rsidRDefault="002A22C8" w:rsidP="002A22C8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№</w:t>
            </w:r>
          </w:p>
          <w:p w:rsidR="002A22C8" w:rsidRPr="00D93A15" w:rsidRDefault="002A22C8" w:rsidP="002A22C8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D93A15">
              <w:rPr>
                <w:sz w:val="20"/>
                <w:szCs w:val="20"/>
              </w:rPr>
              <w:t>п</w:t>
            </w:r>
            <w:proofErr w:type="gramEnd"/>
            <w:r w:rsidRPr="00D93A15"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Декларированный годовой доход</w:t>
            </w:r>
          </w:p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Транспортные средства</w:t>
            </w:r>
          </w:p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2A22C8" w:rsidRPr="00D93A15" w:rsidRDefault="002A22C8" w:rsidP="002A22C8">
            <w:pPr>
              <w:ind w:left="-109" w:right="-108" w:firstLine="109"/>
              <w:jc w:val="center"/>
              <w:rPr>
                <w:sz w:val="20"/>
                <w:szCs w:val="20"/>
              </w:rPr>
            </w:pPr>
            <w:proofErr w:type="gramStart"/>
            <w:r w:rsidRPr="00D93A15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 w:rsidRPr="00D93A15">
              <w:rPr>
                <w:sz w:val="20"/>
                <w:szCs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2A22C8" w:rsidRPr="00D93A15" w:rsidTr="00414F89">
        <w:tc>
          <w:tcPr>
            <w:tcW w:w="391" w:type="dxa"/>
            <w:vMerge/>
            <w:shd w:val="clear" w:color="auto" w:fill="auto"/>
          </w:tcPr>
          <w:p w:rsidR="002A22C8" w:rsidRPr="00D93A15" w:rsidRDefault="002A22C8" w:rsidP="002A22C8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22C8" w:rsidRPr="00D93A15" w:rsidRDefault="002A22C8" w:rsidP="002A22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22C8" w:rsidRPr="00D93A15" w:rsidRDefault="002A22C8" w:rsidP="002A22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93A15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D93A15">
              <w:rPr>
                <w:sz w:val="20"/>
                <w:szCs w:val="20"/>
              </w:rPr>
              <w:t xml:space="preserve"> (</w:t>
            </w:r>
            <w:proofErr w:type="spellStart"/>
            <w:r w:rsidRPr="00D93A15">
              <w:rPr>
                <w:sz w:val="20"/>
                <w:szCs w:val="20"/>
              </w:rPr>
              <w:t>кв.м</w:t>
            </w:r>
            <w:proofErr w:type="spellEnd"/>
            <w:r w:rsidRPr="00D93A15">
              <w:rPr>
                <w:sz w:val="20"/>
                <w:szCs w:val="20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93A15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proofErr w:type="spellStart"/>
            <w:r w:rsidRPr="00D93A15">
              <w:rPr>
                <w:sz w:val="20"/>
                <w:szCs w:val="20"/>
              </w:rPr>
              <w:t>пло-щадь</w:t>
            </w:r>
            <w:proofErr w:type="spellEnd"/>
            <w:r w:rsidRPr="00D93A15">
              <w:rPr>
                <w:sz w:val="20"/>
                <w:szCs w:val="20"/>
              </w:rPr>
              <w:t xml:space="preserve"> (</w:t>
            </w:r>
            <w:proofErr w:type="spellStart"/>
            <w:r w:rsidRPr="00D93A15">
              <w:rPr>
                <w:sz w:val="20"/>
                <w:szCs w:val="20"/>
              </w:rPr>
              <w:t>кв</w:t>
            </w:r>
            <w:proofErr w:type="gramStart"/>
            <w:r w:rsidRPr="00D93A15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D93A15">
              <w:rPr>
                <w:sz w:val="20"/>
                <w:szCs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93A15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2A22C8" w:rsidRPr="00D93A15" w:rsidRDefault="002A22C8" w:rsidP="002A22C8">
            <w:pPr>
              <w:jc w:val="center"/>
              <w:rPr>
                <w:sz w:val="20"/>
                <w:szCs w:val="20"/>
              </w:rPr>
            </w:pPr>
          </w:p>
        </w:tc>
      </w:tr>
      <w:tr w:rsidR="004A2F1D" w:rsidRPr="00D93A15" w:rsidTr="00414F89">
        <w:trPr>
          <w:trHeight w:val="772"/>
        </w:trPr>
        <w:tc>
          <w:tcPr>
            <w:tcW w:w="391" w:type="dxa"/>
            <w:vMerge w:val="restart"/>
            <w:shd w:val="clear" w:color="auto" w:fill="auto"/>
          </w:tcPr>
          <w:p w:rsidR="004A2F1D" w:rsidRPr="00D93A15" w:rsidRDefault="004A2F1D" w:rsidP="002A22C8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10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4A2F1D" w:rsidRPr="00D93A15" w:rsidRDefault="004A2F1D" w:rsidP="002A22C8">
            <w:pPr>
              <w:rPr>
                <w:b/>
                <w:sz w:val="20"/>
                <w:szCs w:val="20"/>
              </w:rPr>
            </w:pPr>
            <w:r w:rsidRPr="009B68C8">
              <w:rPr>
                <w:b/>
                <w:sz w:val="20"/>
                <w:szCs w:val="20"/>
              </w:rPr>
              <w:t>Королев С.В.</w:t>
            </w:r>
          </w:p>
          <w:p w:rsidR="004A2F1D" w:rsidRPr="00D93A15" w:rsidRDefault="004A2F1D" w:rsidP="002A22C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A2F1D" w:rsidRPr="00F96723" w:rsidRDefault="004A2F1D" w:rsidP="002A22C8">
            <w:pPr>
              <w:rPr>
                <w:sz w:val="20"/>
                <w:szCs w:val="20"/>
              </w:rPr>
            </w:pPr>
            <w:r w:rsidRPr="00F96723">
              <w:rPr>
                <w:sz w:val="20"/>
                <w:szCs w:val="20"/>
              </w:rPr>
              <w:t>528 271,92</w:t>
            </w:r>
          </w:p>
          <w:p w:rsidR="004A2F1D" w:rsidRPr="00D93A15" w:rsidRDefault="004A2F1D" w:rsidP="002A22C8">
            <w:pPr>
              <w:rPr>
                <w:sz w:val="20"/>
                <w:szCs w:val="20"/>
              </w:rPr>
            </w:pPr>
            <w:r w:rsidRPr="00F96723"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1985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с/х использования</w:t>
            </w:r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991000,0 +/- 22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Легковой автомобиль</w:t>
            </w:r>
          </w:p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Рио</w:t>
            </w:r>
          </w:p>
        </w:tc>
        <w:tc>
          <w:tcPr>
            <w:tcW w:w="2670" w:type="dxa"/>
            <w:vMerge w:val="restart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4A2F1D" w:rsidRPr="00D93A15" w:rsidTr="00414F89">
        <w:trPr>
          <w:trHeight w:val="273"/>
        </w:trPr>
        <w:tc>
          <w:tcPr>
            <w:tcW w:w="391" w:type="dxa"/>
            <w:vMerge/>
            <w:shd w:val="clear" w:color="auto" w:fill="auto"/>
          </w:tcPr>
          <w:p w:rsidR="004A2F1D" w:rsidRPr="00D93A15" w:rsidRDefault="004A2F1D" w:rsidP="002A22C8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2F1D" w:rsidRPr="00D93A15" w:rsidRDefault="004A2F1D" w:rsidP="002A22C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2F1D" w:rsidRPr="00F96723" w:rsidRDefault="004A2F1D" w:rsidP="002A22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A2F1D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A2F1D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</w:tr>
      <w:tr w:rsidR="00A11C3D" w:rsidRPr="00D93A15" w:rsidTr="00414F89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A11C3D" w:rsidRPr="00D93A15" w:rsidRDefault="00A11C3D" w:rsidP="002A22C8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A11C3D" w:rsidRPr="00D93A15" w:rsidRDefault="00A11C3D" w:rsidP="002A2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93A15">
              <w:rPr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shd w:val="clear" w:color="auto" w:fill="auto"/>
          </w:tcPr>
          <w:p w:rsidR="00A11C3D" w:rsidRDefault="00A11C3D" w:rsidP="002A2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3 016 593,11</w:t>
            </w:r>
          </w:p>
          <w:p w:rsidR="00A11C3D" w:rsidRPr="00D93A15" w:rsidRDefault="00A11C3D" w:rsidP="002A2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продажа имущества)</w:t>
            </w:r>
          </w:p>
        </w:tc>
        <w:tc>
          <w:tcPr>
            <w:tcW w:w="1985" w:type="dxa"/>
            <w:shd w:val="clear" w:color="auto" w:fill="auto"/>
          </w:tcPr>
          <w:p w:rsidR="00A11C3D" w:rsidRDefault="00A11C3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11C3D" w:rsidRPr="00D93A15" w:rsidRDefault="00A11C3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992" w:type="dxa"/>
            <w:shd w:val="clear" w:color="auto" w:fill="auto"/>
          </w:tcPr>
          <w:p w:rsidR="00A11C3D" w:rsidRPr="00D93A15" w:rsidRDefault="00A11C3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992" w:type="dxa"/>
            <w:shd w:val="clear" w:color="auto" w:fill="auto"/>
          </w:tcPr>
          <w:p w:rsidR="00A11C3D" w:rsidRPr="00D93A15" w:rsidRDefault="00A11C3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11C3D" w:rsidRPr="00D93A15" w:rsidRDefault="00A11C3D" w:rsidP="00E901D9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A11C3D" w:rsidRPr="00D93A15" w:rsidRDefault="00A11C3D" w:rsidP="00E90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955" w:type="dxa"/>
            <w:shd w:val="clear" w:color="auto" w:fill="auto"/>
          </w:tcPr>
          <w:p w:rsidR="00A11C3D" w:rsidRPr="00D93A15" w:rsidRDefault="00A11C3D" w:rsidP="00E901D9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11C3D" w:rsidRPr="00D93A15" w:rsidRDefault="00A11C3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A11C3D" w:rsidRPr="00D93A15" w:rsidRDefault="00A11C3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4A2F1D" w:rsidRPr="00D93A15" w:rsidTr="00414F89">
        <w:trPr>
          <w:trHeight w:val="475"/>
        </w:trPr>
        <w:tc>
          <w:tcPr>
            <w:tcW w:w="391" w:type="dxa"/>
            <w:vMerge/>
            <w:shd w:val="clear" w:color="auto" w:fill="auto"/>
          </w:tcPr>
          <w:p w:rsidR="004A2F1D" w:rsidRPr="00D93A15" w:rsidRDefault="004A2F1D" w:rsidP="002A22C8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4A2F1D" w:rsidRPr="00D93A15" w:rsidRDefault="004A2F1D" w:rsidP="002A22C8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A2F1D" w:rsidRPr="00D93A15" w:rsidRDefault="004A2F1D" w:rsidP="00A11C3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55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4A2F1D" w:rsidRPr="00D93A15" w:rsidTr="00414F89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4A2F1D" w:rsidRPr="00D93A15" w:rsidRDefault="004A2F1D" w:rsidP="002A22C8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4A2F1D" w:rsidRPr="00D93A15" w:rsidRDefault="004A2F1D" w:rsidP="002A22C8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A2F1D" w:rsidRPr="00D93A15" w:rsidRDefault="004A2F1D" w:rsidP="00A11C3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955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4A2F1D" w:rsidRPr="00D93A15" w:rsidRDefault="004A2F1D" w:rsidP="002A22C8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4A2F1D" w:rsidRPr="00D93A15" w:rsidTr="00414F89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4A2F1D" w:rsidRPr="00D93A15" w:rsidRDefault="004A2F1D" w:rsidP="002A22C8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4A2F1D" w:rsidRPr="00D93A15" w:rsidRDefault="004A2F1D" w:rsidP="00F80019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A2F1D" w:rsidRPr="00D93A15" w:rsidRDefault="004A2F1D" w:rsidP="00A11C3D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4A2F1D" w:rsidRPr="00D93A15" w:rsidRDefault="004A2F1D" w:rsidP="00F80019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F80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2F1D" w:rsidRPr="00D93A15" w:rsidRDefault="004A2F1D" w:rsidP="00F80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A2F1D" w:rsidRPr="00D93A15" w:rsidRDefault="004A2F1D" w:rsidP="00F80019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4A2F1D" w:rsidRPr="00D93A15" w:rsidRDefault="004A2F1D" w:rsidP="00F80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955" w:type="dxa"/>
            <w:shd w:val="clear" w:color="auto" w:fill="auto"/>
          </w:tcPr>
          <w:p w:rsidR="004A2F1D" w:rsidRPr="00D93A15" w:rsidRDefault="004A2F1D" w:rsidP="00F80019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4A2F1D" w:rsidRPr="00D93A15" w:rsidRDefault="004A2F1D" w:rsidP="00F80019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4A2F1D" w:rsidRPr="00D93A15" w:rsidRDefault="004A2F1D" w:rsidP="00F80019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</w:tbl>
    <w:p w:rsidR="00526A95" w:rsidRPr="00D93A15" w:rsidRDefault="00526A95" w:rsidP="002A22C8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526A95" w:rsidRPr="00D93A15" w:rsidTr="00526A95">
        <w:tc>
          <w:tcPr>
            <w:tcW w:w="391" w:type="dxa"/>
            <w:vMerge w:val="restart"/>
            <w:shd w:val="clear" w:color="auto" w:fill="auto"/>
          </w:tcPr>
          <w:p w:rsidR="00526A95" w:rsidRPr="00D93A15" w:rsidRDefault="00526A95" w:rsidP="00526A95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№</w:t>
            </w:r>
          </w:p>
          <w:p w:rsidR="00526A95" w:rsidRPr="00D93A15" w:rsidRDefault="00526A95" w:rsidP="00526A95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D93A15">
              <w:rPr>
                <w:sz w:val="20"/>
                <w:szCs w:val="20"/>
              </w:rPr>
              <w:t>п</w:t>
            </w:r>
            <w:proofErr w:type="gramEnd"/>
            <w:r w:rsidRPr="00D93A15"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Декларированный годовой доход</w:t>
            </w:r>
          </w:p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Транспортные средства</w:t>
            </w:r>
          </w:p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26A95" w:rsidRPr="00D93A15" w:rsidRDefault="00526A95" w:rsidP="00526A95">
            <w:pPr>
              <w:ind w:left="-109" w:right="-108" w:firstLine="109"/>
              <w:jc w:val="center"/>
              <w:rPr>
                <w:sz w:val="20"/>
                <w:szCs w:val="20"/>
              </w:rPr>
            </w:pPr>
            <w:proofErr w:type="gramStart"/>
            <w:r w:rsidRPr="00D93A15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цифровых финансовых активов, </w:t>
            </w:r>
            <w:r w:rsidRPr="00D93A15">
              <w:rPr>
                <w:sz w:val="20"/>
                <w:szCs w:val="20"/>
              </w:rPr>
              <w:lastRenderedPageBreak/>
              <w:t>цифровой валюты</w:t>
            </w:r>
            <w:proofErr w:type="gramEnd"/>
          </w:p>
        </w:tc>
      </w:tr>
      <w:tr w:rsidR="00526A95" w:rsidRPr="00D93A15" w:rsidTr="00526A95">
        <w:tc>
          <w:tcPr>
            <w:tcW w:w="391" w:type="dxa"/>
            <w:vMerge/>
            <w:shd w:val="clear" w:color="auto" w:fill="auto"/>
          </w:tcPr>
          <w:p w:rsidR="00526A95" w:rsidRPr="00D93A15" w:rsidRDefault="00526A95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6A95" w:rsidRPr="00D93A15" w:rsidRDefault="00526A95" w:rsidP="00526A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6A95" w:rsidRPr="00D93A15" w:rsidRDefault="00526A95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proofErr w:type="spellStart"/>
            <w:r w:rsidRPr="00D93A15">
              <w:rPr>
                <w:sz w:val="20"/>
                <w:szCs w:val="20"/>
              </w:rPr>
              <w:t>пло-щадь</w:t>
            </w:r>
            <w:proofErr w:type="spellEnd"/>
            <w:r w:rsidRPr="00D93A15">
              <w:rPr>
                <w:sz w:val="20"/>
                <w:szCs w:val="20"/>
              </w:rPr>
              <w:t xml:space="preserve"> (</w:t>
            </w:r>
            <w:proofErr w:type="spellStart"/>
            <w:r w:rsidRPr="00D93A15">
              <w:rPr>
                <w:sz w:val="20"/>
                <w:szCs w:val="20"/>
              </w:rPr>
              <w:t>кв</w:t>
            </w:r>
            <w:proofErr w:type="gramStart"/>
            <w:r w:rsidRPr="00D93A15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D93A15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93A15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proofErr w:type="spellStart"/>
            <w:r w:rsidRPr="00D93A15">
              <w:rPr>
                <w:sz w:val="20"/>
                <w:szCs w:val="20"/>
              </w:rPr>
              <w:t>пло-щадь</w:t>
            </w:r>
            <w:proofErr w:type="spellEnd"/>
            <w:r w:rsidRPr="00D93A15">
              <w:rPr>
                <w:sz w:val="20"/>
                <w:szCs w:val="20"/>
              </w:rPr>
              <w:t xml:space="preserve"> (</w:t>
            </w:r>
            <w:proofErr w:type="spellStart"/>
            <w:r w:rsidRPr="00D93A15">
              <w:rPr>
                <w:sz w:val="20"/>
                <w:szCs w:val="20"/>
              </w:rPr>
              <w:t>кв</w:t>
            </w:r>
            <w:proofErr w:type="gramStart"/>
            <w:r w:rsidRPr="00D93A15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D93A15">
              <w:rPr>
                <w:sz w:val="20"/>
                <w:szCs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93A15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526A95" w:rsidRPr="00D93A15" w:rsidRDefault="00526A95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C6662">
        <w:trPr>
          <w:trHeight w:val="587"/>
        </w:trPr>
        <w:tc>
          <w:tcPr>
            <w:tcW w:w="391" w:type="dxa"/>
            <w:vMerge w:val="restart"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  <w:r w:rsidRPr="009B68C8">
              <w:rPr>
                <w:b/>
                <w:sz w:val="20"/>
                <w:szCs w:val="20"/>
              </w:rPr>
              <w:t>Кузнецов К.Н.</w:t>
            </w:r>
          </w:p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293 807,68</w:t>
            </w:r>
          </w:p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770E2" w:rsidRPr="00D93A15" w:rsidRDefault="009770E2" w:rsidP="00D93A1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Земельный участок д</w:t>
            </w:r>
            <w:r>
              <w:rPr>
                <w:sz w:val="20"/>
                <w:szCs w:val="20"/>
              </w:rPr>
              <w:t>ля с/х использования</w:t>
            </w:r>
          </w:p>
        </w:tc>
        <w:tc>
          <w:tcPr>
            <w:tcW w:w="709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44600,0</w:t>
            </w:r>
          </w:p>
        </w:tc>
        <w:tc>
          <w:tcPr>
            <w:tcW w:w="992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Легковой автомобиль</w:t>
            </w:r>
          </w:p>
          <w:p w:rsidR="009770E2" w:rsidRPr="00D93A15" w:rsidRDefault="009770E2" w:rsidP="00526A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2670" w:type="dxa"/>
            <w:vMerge w:val="restart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9770E2" w:rsidRPr="00D93A15" w:rsidTr="00D93A15">
        <w:trPr>
          <w:trHeight w:val="173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770E2" w:rsidRDefault="009770E2" w:rsidP="00D93A15">
            <w:pPr>
              <w:jc w:val="center"/>
              <w:rPr>
                <w:sz w:val="20"/>
                <w:szCs w:val="20"/>
              </w:rPr>
            </w:pPr>
            <w:r w:rsidRPr="00C214E1">
              <w:rPr>
                <w:sz w:val="20"/>
                <w:szCs w:val="20"/>
              </w:rPr>
              <w:t>Земельный участок для с/х использования</w:t>
            </w:r>
          </w:p>
          <w:p w:rsidR="009770E2" w:rsidRPr="005C6662" w:rsidRDefault="009770E2" w:rsidP="005C66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(188/1203 доли)</w:t>
            </w:r>
          </w:p>
        </w:tc>
        <w:tc>
          <w:tcPr>
            <w:tcW w:w="709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240600,0</w:t>
            </w:r>
          </w:p>
        </w:tc>
        <w:tc>
          <w:tcPr>
            <w:tcW w:w="992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26A95">
        <w:trPr>
          <w:trHeight w:val="172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770E2" w:rsidRDefault="009770E2" w:rsidP="00D93A15">
            <w:pPr>
              <w:jc w:val="center"/>
              <w:rPr>
                <w:sz w:val="20"/>
                <w:szCs w:val="20"/>
              </w:rPr>
            </w:pPr>
            <w:r w:rsidRPr="00C214E1">
              <w:rPr>
                <w:sz w:val="20"/>
                <w:szCs w:val="20"/>
              </w:rPr>
              <w:t>Земельный участок для с/х использования</w:t>
            </w:r>
          </w:p>
          <w:p w:rsidR="009770E2" w:rsidRDefault="009770E2" w:rsidP="00D93A15">
            <w:pPr>
              <w:jc w:val="center"/>
            </w:pPr>
            <w:r>
              <w:rPr>
                <w:sz w:val="20"/>
                <w:szCs w:val="20"/>
              </w:rPr>
              <w:t>(130/307 доли)</w:t>
            </w:r>
          </w:p>
        </w:tc>
        <w:tc>
          <w:tcPr>
            <w:tcW w:w="709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61400,0</w:t>
            </w:r>
          </w:p>
        </w:tc>
        <w:tc>
          <w:tcPr>
            <w:tcW w:w="992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26A95"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Pr="00D93A15" w:rsidRDefault="009770E2" w:rsidP="00D93A1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Легковой автомобиль</w:t>
            </w:r>
          </w:p>
          <w:p w:rsidR="009770E2" w:rsidRPr="00D93A15" w:rsidRDefault="009770E2" w:rsidP="00D93A15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D93A15">
              <w:rPr>
                <w:sz w:val="20"/>
                <w:szCs w:val="20"/>
              </w:rPr>
              <w:t>Toyota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RAV- 4</w:t>
            </w: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26A95"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992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30102</w:t>
            </w:r>
            <w:r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26A95"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  <w:r>
              <w:rPr>
                <w:sz w:val="20"/>
                <w:szCs w:val="20"/>
              </w:rPr>
              <w:t xml:space="preserve"> 82.1</w:t>
            </w: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26A95"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  <w:r>
              <w:rPr>
                <w:sz w:val="20"/>
                <w:szCs w:val="20"/>
              </w:rPr>
              <w:t xml:space="preserve"> 82.1</w:t>
            </w: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26A95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МТ3 82</w:t>
            </w: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C6662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колесный Т30А80</w:t>
            </w: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FA2D36">
        <w:trPr>
          <w:trHeight w:val="280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Default="00FA2D36" w:rsidP="00FA2D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2 ПТС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C6662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Полуприцеп 1ПТС – 2,5 МОД95041</w:t>
            </w:r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26A9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МОД 785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670" w:type="dxa"/>
            <w:vMerge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C6662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93A15">
              <w:rPr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70E2" w:rsidRPr="00D93A15" w:rsidRDefault="009770E2" w:rsidP="00526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594 212,49</w:t>
            </w:r>
          </w:p>
          <w:p w:rsidR="009770E2" w:rsidRPr="00D93A15" w:rsidRDefault="009770E2" w:rsidP="00526A95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строительства коровника</w:t>
            </w:r>
          </w:p>
        </w:tc>
        <w:tc>
          <w:tcPr>
            <w:tcW w:w="708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113268,0</w:t>
            </w:r>
          </w:p>
        </w:tc>
        <w:tc>
          <w:tcPr>
            <w:tcW w:w="955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колесный </w:t>
            </w:r>
          </w:p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Т-150К</w:t>
            </w:r>
          </w:p>
        </w:tc>
        <w:tc>
          <w:tcPr>
            <w:tcW w:w="2670" w:type="dxa"/>
            <w:vMerge w:val="restart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FA2D36" w:rsidRPr="00D93A15" w:rsidTr="00526A95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FA2D36" w:rsidRPr="00D93A15" w:rsidRDefault="00FA2D36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A2D36" w:rsidRDefault="00FA2D36" w:rsidP="00526A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2D36" w:rsidRDefault="00FA2D36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A2D36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свинарника</w:t>
            </w:r>
          </w:p>
        </w:tc>
        <w:tc>
          <w:tcPr>
            <w:tcW w:w="709" w:type="dxa"/>
            <w:shd w:val="clear" w:color="auto" w:fill="auto"/>
          </w:tcPr>
          <w:p w:rsidR="00FA2D36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854,8</w:t>
            </w:r>
          </w:p>
        </w:tc>
        <w:tc>
          <w:tcPr>
            <w:tcW w:w="992" w:type="dxa"/>
            <w:shd w:val="clear" w:color="auto" w:fill="auto"/>
          </w:tcPr>
          <w:p w:rsidR="00FA2D36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A2D36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</w:p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ДЗ-143-1</w:t>
            </w:r>
          </w:p>
        </w:tc>
        <w:tc>
          <w:tcPr>
            <w:tcW w:w="2670" w:type="dxa"/>
            <w:vMerge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FA2D36" w:rsidRPr="00D93A15" w:rsidTr="00526A95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FA2D36" w:rsidRPr="00D93A15" w:rsidRDefault="00FA2D36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A2D36" w:rsidRDefault="00FA2D36" w:rsidP="00526A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2D36" w:rsidRDefault="00FA2D36" w:rsidP="00526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A2D36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Вспомогательное здание</w:t>
            </w:r>
          </w:p>
        </w:tc>
        <w:tc>
          <w:tcPr>
            <w:tcW w:w="709" w:type="dxa"/>
            <w:shd w:val="clear" w:color="auto" w:fill="auto"/>
          </w:tcPr>
          <w:p w:rsidR="00FA2D36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</w:t>
            </w:r>
          </w:p>
        </w:tc>
        <w:tc>
          <w:tcPr>
            <w:tcW w:w="992" w:type="dxa"/>
            <w:shd w:val="clear" w:color="auto" w:fill="auto"/>
          </w:tcPr>
          <w:p w:rsidR="00FA2D36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A2D36" w:rsidRPr="00D93A15" w:rsidRDefault="00FA2D36" w:rsidP="00526A95">
            <w:pPr>
              <w:jc w:val="center"/>
              <w:rPr>
                <w:sz w:val="20"/>
                <w:szCs w:val="20"/>
              </w:rPr>
            </w:pPr>
          </w:p>
        </w:tc>
      </w:tr>
      <w:tr w:rsidR="009770E2" w:rsidRPr="00D93A15" w:rsidTr="00526A95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9770E2" w:rsidRPr="00D93A15" w:rsidRDefault="009770E2" w:rsidP="00526A95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9770E2" w:rsidRDefault="009770E2" w:rsidP="00526A95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770E2" w:rsidRDefault="009770E2" w:rsidP="00977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770E2" w:rsidRDefault="009770E2" w:rsidP="00526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955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9770E2" w:rsidRPr="00D93A15" w:rsidRDefault="009770E2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9770E2" w:rsidRPr="00D93A15" w:rsidRDefault="00FA2D36" w:rsidP="00526A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C443D" w:rsidRPr="00D93A15" w:rsidRDefault="009C443D" w:rsidP="009B68C8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703E2B" w:rsidRPr="00D93A15" w:rsidTr="008C0A91">
        <w:tc>
          <w:tcPr>
            <w:tcW w:w="391" w:type="dxa"/>
            <w:vMerge w:val="restart"/>
            <w:shd w:val="clear" w:color="auto" w:fill="auto"/>
          </w:tcPr>
          <w:p w:rsidR="00703E2B" w:rsidRPr="00D93A15" w:rsidRDefault="00703E2B" w:rsidP="008C0A91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№</w:t>
            </w:r>
          </w:p>
          <w:p w:rsidR="00703E2B" w:rsidRPr="00D93A15" w:rsidRDefault="00703E2B" w:rsidP="008C0A91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D93A15">
              <w:rPr>
                <w:sz w:val="20"/>
                <w:szCs w:val="20"/>
              </w:rPr>
              <w:t>п</w:t>
            </w:r>
            <w:proofErr w:type="gramEnd"/>
            <w:r w:rsidRPr="00D93A15"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Декларированный годовой доход</w:t>
            </w:r>
          </w:p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Транспортные средства</w:t>
            </w:r>
          </w:p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703E2B" w:rsidRPr="00D93A15" w:rsidRDefault="00703E2B" w:rsidP="008C0A91">
            <w:pPr>
              <w:ind w:left="-109" w:right="-108" w:firstLine="109"/>
              <w:jc w:val="center"/>
              <w:rPr>
                <w:sz w:val="20"/>
                <w:szCs w:val="20"/>
              </w:rPr>
            </w:pPr>
            <w:proofErr w:type="gramStart"/>
            <w:r w:rsidRPr="00D93A15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  <w:r w:rsidRPr="00D93A15">
              <w:rPr>
                <w:sz w:val="20"/>
                <w:szCs w:val="20"/>
              </w:rPr>
              <w:lastRenderedPageBreak/>
              <w:t>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 w:rsidRPr="00D93A15">
              <w:rPr>
                <w:sz w:val="20"/>
                <w:szCs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703E2B" w:rsidRPr="00D93A15" w:rsidTr="008C0A91">
        <w:tc>
          <w:tcPr>
            <w:tcW w:w="391" w:type="dxa"/>
            <w:vMerge/>
            <w:shd w:val="clear" w:color="auto" w:fill="auto"/>
          </w:tcPr>
          <w:p w:rsidR="00703E2B" w:rsidRPr="00D93A15" w:rsidRDefault="00703E2B" w:rsidP="008C0A91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3E2B" w:rsidRPr="00D93A15" w:rsidRDefault="00703E2B" w:rsidP="008C0A9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3E2B" w:rsidRPr="00D93A15" w:rsidRDefault="00703E2B" w:rsidP="008C0A9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93A15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D93A15">
              <w:rPr>
                <w:sz w:val="20"/>
                <w:szCs w:val="20"/>
              </w:rPr>
              <w:t xml:space="preserve"> (</w:t>
            </w:r>
            <w:proofErr w:type="spellStart"/>
            <w:r w:rsidRPr="00D93A15">
              <w:rPr>
                <w:sz w:val="20"/>
                <w:szCs w:val="20"/>
              </w:rPr>
              <w:t>кв.м</w:t>
            </w:r>
            <w:proofErr w:type="spellEnd"/>
            <w:r w:rsidRPr="00D93A15">
              <w:rPr>
                <w:sz w:val="20"/>
                <w:szCs w:val="20"/>
              </w:rPr>
              <w:t>.</w:t>
            </w:r>
            <w:r w:rsidRPr="00D93A15">
              <w:rPr>
                <w:sz w:val="20"/>
                <w:szCs w:val="20"/>
              </w:rPr>
              <w:lastRenderedPageBreak/>
              <w:t>)</w:t>
            </w:r>
          </w:p>
        </w:tc>
        <w:tc>
          <w:tcPr>
            <w:tcW w:w="992" w:type="dxa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lastRenderedPageBreak/>
              <w:t xml:space="preserve">страна </w:t>
            </w:r>
            <w:proofErr w:type="spellStart"/>
            <w:proofErr w:type="gramStart"/>
            <w:r w:rsidRPr="00D93A15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proofErr w:type="spellStart"/>
            <w:r w:rsidRPr="00D93A15">
              <w:rPr>
                <w:sz w:val="20"/>
                <w:szCs w:val="20"/>
              </w:rPr>
              <w:t>пло-щадь</w:t>
            </w:r>
            <w:proofErr w:type="spellEnd"/>
            <w:r w:rsidRPr="00D93A15">
              <w:rPr>
                <w:sz w:val="20"/>
                <w:szCs w:val="20"/>
              </w:rPr>
              <w:t xml:space="preserve"> (</w:t>
            </w:r>
            <w:proofErr w:type="spellStart"/>
            <w:r w:rsidRPr="00D93A15">
              <w:rPr>
                <w:sz w:val="20"/>
                <w:szCs w:val="20"/>
              </w:rPr>
              <w:t>кв</w:t>
            </w:r>
            <w:proofErr w:type="gramStart"/>
            <w:r w:rsidRPr="00D93A15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D93A15">
              <w:rPr>
                <w:sz w:val="20"/>
                <w:szCs w:val="20"/>
              </w:rPr>
              <w:lastRenderedPageBreak/>
              <w:t>)</w:t>
            </w:r>
          </w:p>
        </w:tc>
        <w:tc>
          <w:tcPr>
            <w:tcW w:w="955" w:type="dxa"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lastRenderedPageBreak/>
              <w:t xml:space="preserve">страна </w:t>
            </w:r>
            <w:proofErr w:type="spellStart"/>
            <w:proofErr w:type="gramStart"/>
            <w:r w:rsidRPr="00D93A15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03E2B" w:rsidRPr="00D93A15" w:rsidRDefault="00703E2B" w:rsidP="008C0A91">
            <w:pPr>
              <w:jc w:val="center"/>
              <w:rPr>
                <w:sz w:val="20"/>
                <w:szCs w:val="20"/>
              </w:rPr>
            </w:pPr>
          </w:p>
        </w:tc>
      </w:tr>
      <w:tr w:rsidR="00EF752D" w:rsidRPr="00D93A15" w:rsidTr="009F2C17">
        <w:trPr>
          <w:trHeight w:val="859"/>
        </w:trPr>
        <w:tc>
          <w:tcPr>
            <w:tcW w:w="391" w:type="dxa"/>
            <w:vMerge w:val="restart"/>
            <w:shd w:val="clear" w:color="auto" w:fill="auto"/>
          </w:tcPr>
          <w:p w:rsidR="00EF752D" w:rsidRPr="00D93A15" w:rsidRDefault="00340397" w:rsidP="00B631BE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F752D" w:rsidRPr="009B68C8" w:rsidRDefault="00EF752D" w:rsidP="00B631BE">
            <w:pPr>
              <w:rPr>
                <w:b/>
                <w:sz w:val="20"/>
                <w:szCs w:val="20"/>
              </w:rPr>
            </w:pPr>
            <w:r w:rsidRPr="009B68C8">
              <w:rPr>
                <w:b/>
                <w:sz w:val="20"/>
                <w:szCs w:val="20"/>
              </w:rPr>
              <w:t>Кычанов Н.Н.</w:t>
            </w:r>
          </w:p>
          <w:p w:rsidR="00EF752D" w:rsidRPr="00D93A15" w:rsidRDefault="00EF752D" w:rsidP="00B631BE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F752D" w:rsidRPr="00D93A15" w:rsidRDefault="00C60636" w:rsidP="00B631BE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5</w:t>
            </w:r>
            <w:r w:rsidR="00703E2B" w:rsidRPr="00D93A15">
              <w:rPr>
                <w:sz w:val="20"/>
                <w:szCs w:val="20"/>
              </w:rPr>
              <w:t> </w:t>
            </w:r>
            <w:r w:rsidRPr="00D93A15">
              <w:rPr>
                <w:sz w:val="20"/>
                <w:szCs w:val="20"/>
              </w:rPr>
              <w:t>351</w:t>
            </w:r>
            <w:r w:rsidR="00703E2B" w:rsidRPr="00D93A15">
              <w:rPr>
                <w:sz w:val="20"/>
                <w:szCs w:val="20"/>
              </w:rPr>
              <w:t> </w:t>
            </w:r>
            <w:r w:rsidRPr="00D93A15">
              <w:rPr>
                <w:sz w:val="20"/>
                <w:szCs w:val="20"/>
              </w:rPr>
              <w:t>293</w:t>
            </w:r>
            <w:r w:rsidR="00703E2B" w:rsidRPr="00D93A15">
              <w:rPr>
                <w:sz w:val="20"/>
                <w:szCs w:val="20"/>
              </w:rPr>
              <w:t>,</w:t>
            </w:r>
            <w:r w:rsidRPr="00D93A15">
              <w:rPr>
                <w:sz w:val="20"/>
                <w:szCs w:val="20"/>
              </w:rPr>
              <w:t>90</w:t>
            </w:r>
          </w:p>
          <w:p w:rsidR="00EF752D" w:rsidRPr="00D93A15" w:rsidRDefault="00EF752D" w:rsidP="00D6596F">
            <w:pPr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 xml:space="preserve"> (</w:t>
            </w:r>
            <w:r w:rsidR="00D6596F" w:rsidRPr="00D93A15">
              <w:rPr>
                <w:sz w:val="20"/>
                <w:szCs w:val="20"/>
              </w:rPr>
              <w:t xml:space="preserve">в </w:t>
            </w:r>
            <w:proofErr w:type="spellStart"/>
            <w:r w:rsidR="00D6596F" w:rsidRPr="00D93A15">
              <w:rPr>
                <w:sz w:val="20"/>
                <w:szCs w:val="20"/>
              </w:rPr>
              <w:t>т</w:t>
            </w:r>
            <w:proofErr w:type="gramStart"/>
            <w:r w:rsidR="00D6596F" w:rsidRPr="00D93A15">
              <w:rPr>
                <w:sz w:val="20"/>
                <w:szCs w:val="20"/>
              </w:rPr>
              <w:t>.ч</w:t>
            </w:r>
            <w:proofErr w:type="spellEnd"/>
            <w:proofErr w:type="gramEnd"/>
            <w:r w:rsidR="00D6596F" w:rsidRPr="00D93A15">
              <w:rPr>
                <w:sz w:val="20"/>
                <w:szCs w:val="20"/>
              </w:rPr>
              <w:t xml:space="preserve"> от продажи имущества</w:t>
            </w:r>
            <w:r w:rsidRPr="00D93A15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Земельный участок</w:t>
            </w:r>
          </w:p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под ИЖС</w:t>
            </w:r>
          </w:p>
        </w:tc>
        <w:tc>
          <w:tcPr>
            <w:tcW w:w="708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1467</w:t>
            </w:r>
            <w:r w:rsidR="00C60636" w:rsidRPr="00D93A15">
              <w:rPr>
                <w:sz w:val="20"/>
                <w:szCs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Легковой автомобиль</w:t>
            </w:r>
          </w:p>
          <w:p w:rsidR="00EF752D" w:rsidRPr="00D93A15" w:rsidRDefault="00EF752D" w:rsidP="0039039A">
            <w:pPr>
              <w:jc w:val="center"/>
              <w:rPr>
                <w:sz w:val="20"/>
                <w:szCs w:val="20"/>
                <w:lang w:val="en-US"/>
              </w:rPr>
            </w:pPr>
            <w:r w:rsidRPr="00D93A15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D93A15">
              <w:rPr>
                <w:sz w:val="20"/>
                <w:szCs w:val="20"/>
                <w:lang w:val="en-US"/>
              </w:rPr>
              <w:t>Toyareg</w:t>
            </w:r>
            <w:proofErr w:type="spellEnd"/>
          </w:p>
        </w:tc>
        <w:tc>
          <w:tcPr>
            <w:tcW w:w="2670" w:type="dxa"/>
            <w:vMerge w:val="restart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-</w:t>
            </w:r>
          </w:p>
        </w:tc>
      </w:tr>
      <w:tr w:rsidR="00EF752D" w:rsidRPr="00D93A15" w:rsidTr="00FA2D36">
        <w:trPr>
          <w:trHeight w:val="327"/>
        </w:trPr>
        <w:tc>
          <w:tcPr>
            <w:tcW w:w="391" w:type="dxa"/>
            <w:vMerge/>
            <w:shd w:val="clear" w:color="auto" w:fill="auto"/>
          </w:tcPr>
          <w:p w:rsidR="00EF752D" w:rsidRPr="00D93A15" w:rsidRDefault="00EF752D" w:rsidP="00B631BE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752D" w:rsidRPr="00D93A15" w:rsidRDefault="00EF752D" w:rsidP="00B631B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52D" w:rsidRPr="00D93A15" w:rsidRDefault="00EF752D" w:rsidP="00B631B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F752D" w:rsidRPr="00D93A15" w:rsidRDefault="00EF752D" w:rsidP="0085751A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EF752D" w:rsidRPr="00D93A15" w:rsidRDefault="00EF752D" w:rsidP="0085751A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43,2</w:t>
            </w:r>
          </w:p>
        </w:tc>
        <w:tc>
          <w:tcPr>
            <w:tcW w:w="992" w:type="dxa"/>
            <w:shd w:val="clear" w:color="auto" w:fill="auto"/>
          </w:tcPr>
          <w:p w:rsidR="00EF752D" w:rsidRPr="00D93A15" w:rsidRDefault="00EF752D" w:rsidP="0085751A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109,8</w:t>
            </w:r>
          </w:p>
        </w:tc>
        <w:tc>
          <w:tcPr>
            <w:tcW w:w="955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  <w:r w:rsidRPr="00D93A15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F752D" w:rsidRPr="00D93A15" w:rsidRDefault="00EF752D" w:rsidP="00B631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9B68C8" w:rsidRPr="00FA52DB" w:rsidRDefault="009B68C8" w:rsidP="000A3987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AA429D" w:rsidRPr="00F06CB7" w:rsidTr="00AA429D">
        <w:tc>
          <w:tcPr>
            <w:tcW w:w="391" w:type="dxa"/>
            <w:vMerge w:val="restart"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A429D" w:rsidRPr="00F06CB7" w:rsidRDefault="00AA429D" w:rsidP="00AA429D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AA429D" w:rsidRPr="00F06CB7" w:rsidTr="00AA429D">
        <w:tc>
          <w:tcPr>
            <w:tcW w:w="391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  <w:tr w:rsidR="00AA429D" w:rsidRPr="00F06CB7" w:rsidTr="00E00969">
        <w:trPr>
          <w:trHeight w:val="319"/>
        </w:trPr>
        <w:tc>
          <w:tcPr>
            <w:tcW w:w="391" w:type="dxa"/>
            <w:vMerge w:val="restart"/>
            <w:shd w:val="clear" w:color="auto" w:fill="auto"/>
          </w:tcPr>
          <w:p w:rsidR="00AA429D" w:rsidRPr="00F06CB7" w:rsidRDefault="00AA429D" w:rsidP="00340397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340397">
              <w:rPr>
                <w:sz w:val="20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A429D" w:rsidRPr="0039039A" w:rsidRDefault="00AA429D" w:rsidP="00AA429D">
            <w:pPr>
              <w:rPr>
                <w:b/>
                <w:sz w:val="20"/>
              </w:rPr>
            </w:pPr>
            <w:r w:rsidRPr="009B68C8">
              <w:rPr>
                <w:b/>
                <w:sz w:val="20"/>
              </w:rPr>
              <w:t>Ларионова И.С.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429D" w:rsidRDefault="00E00969" w:rsidP="00AA429D">
            <w:pPr>
              <w:rPr>
                <w:sz w:val="20"/>
              </w:rPr>
            </w:pPr>
            <w:r>
              <w:rPr>
                <w:sz w:val="20"/>
              </w:rPr>
              <w:t>1 117 867,45</w:t>
            </w:r>
          </w:p>
          <w:p w:rsidR="00AA429D" w:rsidRPr="00F06CB7" w:rsidRDefault="00AA429D" w:rsidP="00AA429D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AA429D" w:rsidRPr="00F06CB7" w:rsidRDefault="00AA429D" w:rsidP="00E0096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709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3201</w:t>
            </w:r>
            <w:r w:rsidR="00E0096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1408</w:t>
            </w:r>
            <w:r w:rsidR="00E00969">
              <w:rPr>
                <w:sz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A429D" w:rsidRPr="00826219" w:rsidRDefault="00AA429D" w:rsidP="00AA429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Тойота </w:t>
            </w:r>
            <w:r>
              <w:rPr>
                <w:sz w:val="20"/>
                <w:lang w:val="en-US"/>
              </w:rPr>
              <w:t>RAV 4</w:t>
            </w:r>
          </w:p>
        </w:tc>
        <w:tc>
          <w:tcPr>
            <w:tcW w:w="2670" w:type="dxa"/>
            <w:vMerge w:val="restart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A429D" w:rsidRPr="00F06CB7" w:rsidTr="00AA429D">
        <w:tc>
          <w:tcPr>
            <w:tcW w:w="391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  <w:r w:rsidR="00E0096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29,9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Мазда 3</w:t>
            </w:r>
          </w:p>
        </w:tc>
        <w:tc>
          <w:tcPr>
            <w:tcW w:w="2670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  <w:tr w:rsidR="00AA429D" w:rsidRPr="00F06CB7" w:rsidTr="00AA429D">
        <w:tc>
          <w:tcPr>
            <w:tcW w:w="391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9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58,1</w:t>
            </w:r>
          </w:p>
        </w:tc>
        <w:tc>
          <w:tcPr>
            <w:tcW w:w="992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  <w:tr w:rsidR="00AA429D" w:rsidRPr="00F06CB7" w:rsidTr="00AA429D">
        <w:tc>
          <w:tcPr>
            <w:tcW w:w="391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AA429D" w:rsidRPr="00F06CB7" w:rsidRDefault="00E00969" w:rsidP="00AA429D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AA429D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429D" w:rsidRPr="00826219" w:rsidRDefault="00AA429D" w:rsidP="00AA429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9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1408</w:t>
            </w:r>
            <w:r w:rsidR="00E0096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3201</w:t>
            </w:r>
            <w:r w:rsidR="00E00969">
              <w:rPr>
                <w:sz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AA429D" w:rsidRPr="00757C72" w:rsidRDefault="00AA429D" w:rsidP="00AA429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Татра</w:t>
            </w:r>
            <w:proofErr w:type="spellEnd"/>
            <w:r>
              <w:rPr>
                <w:sz w:val="20"/>
              </w:rPr>
              <w:t xml:space="preserve"> 815</w:t>
            </w:r>
          </w:p>
        </w:tc>
        <w:tc>
          <w:tcPr>
            <w:tcW w:w="2670" w:type="dxa"/>
            <w:vMerge w:val="restart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A429D" w:rsidRPr="00F06CB7" w:rsidTr="00AA429D">
        <w:tc>
          <w:tcPr>
            <w:tcW w:w="391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A429D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  <w:r w:rsidR="00E00969">
              <w:rPr>
                <w:sz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AA429D" w:rsidRPr="00A7224E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  <w:tr w:rsidR="00AA429D" w:rsidRPr="00F06CB7" w:rsidTr="00AA429D">
        <w:tc>
          <w:tcPr>
            <w:tcW w:w="391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A429D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58,1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Моторная лодка</w:t>
            </w:r>
          </w:p>
          <w:p w:rsidR="00AA429D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«Бестер-480»</w:t>
            </w:r>
          </w:p>
        </w:tc>
        <w:tc>
          <w:tcPr>
            <w:tcW w:w="2670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  <w:tr w:rsidR="00AA429D" w:rsidRPr="00F06CB7" w:rsidTr="00AA429D">
        <w:tc>
          <w:tcPr>
            <w:tcW w:w="391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A429D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AA429D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прицеп МЗСА 81771Е</w:t>
            </w:r>
          </w:p>
        </w:tc>
        <w:tc>
          <w:tcPr>
            <w:tcW w:w="2670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</w:tbl>
    <w:p w:rsidR="00AA429D" w:rsidRDefault="00AA429D" w:rsidP="00AA429D">
      <w:pPr>
        <w:rPr>
          <w:sz w:val="28"/>
          <w:szCs w:val="28"/>
        </w:rPr>
      </w:pPr>
    </w:p>
    <w:p w:rsidR="00F20F3E" w:rsidRDefault="00F20F3E" w:rsidP="00AA429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96723" w:rsidRPr="00F06CB7" w:rsidTr="00B631BE">
        <w:tc>
          <w:tcPr>
            <w:tcW w:w="391" w:type="dxa"/>
            <w:vMerge w:val="restart"/>
            <w:shd w:val="clear" w:color="auto" w:fill="auto"/>
          </w:tcPr>
          <w:p w:rsidR="00F96723" w:rsidRPr="00F06CB7" w:rsidRDefault="00E901D9" w:rsidP="00340397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96723" w:rsidRPr="00B471F8" w:rsidRDefault="00F96723" w:rsidP="00B631BE">
            <w:pPr>
              <w:rPr>
                <w:b/>
                <w:sz w:val="20"/>
              </w:rPr>
            </w:pPr>
            <w:r w:rsidRPr="009B68C8">
              <w:rPr>
                <w:b/>
                <w:sz w:val="20"/>
              </w:rPr>
              <w:t>Мамонтова Г.В.</w:t>
            </w:r>
          </w:p>
          <w:p w:rsidR="00F96723" w:rsidRPr="00B471F8" w:rsidRDefault="00F96723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96723" w:rsidRDefault="00F96723" w:rsidP="00C52F36">
            <w:pPr>
              <w:rPr>
                <w:sz w:val="20"/>
              </w:rPr>
            </w:pPr>
            <w:r>
              <w:rPr>
                <w:sz w:val="20"/>
              </w:rPr>
              <w:t>978 687,19</w:t>
            </w:r>
          </w:p>
          <w:p w:rsidR="00F96723" w:rsidRPr="00F06CB7" w:rsidRDefault="00F96723" w:rsidP="00C52F3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F96723" w:rsidRPr="00F06CB7" w:rsidRDefault="00F96723" w:rsidP="00885E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ЛПХ</w:t>
            </w:r>
          </w:p>
        </w:tc>
        <w:tc>
          <w:tcPr>
            <w:tcW w:w="709" w:type="dxa"/>
            <w:shd w:val="clear" w:color="auto" w:fill="auto"/>
          </w:tcPr>
          <w:p w:rsidR="00F96723" w:rsidRPr="00F06CB7" w:rsidRDefault="00F9672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2194,0</w:t>
            </w:r>
          </w:p>
        </w:tc>
        <w:tc>
          <w:tcPr>
            <w:tcW w:w="992" w:type="dxa"/>
            <w:shd w:val="clear" w:color="auto" w:fill="auto"/>
          </w:tcPr>
          <w:p w:rsidR="00F96723" w:rsidRPr="00F06CB7" w:rsidRDefault="00F9672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96723" w:rsidRDefault="00F96723" w:rsidP="00F967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F96723" w:rsidRDefault="00F96723" w:rsidP="00F967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4578,0</w:t>
            </w:r>
          </w:p>
        </w:tc>
        <w:tc>
          <w:tcPr>
            <w:tcW w:w="955" w:type="dxa"/>
            <w:shd w:val="clear" w:color="auto" w:fill="auto"/>
          </w:tcPr>
          <w:p w:rsidR="00F96723" w:rsidRDefault="00F96723" w:rsidP="00F967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96723" w:rsidRPr="00996950" w:rsidRDefault="00F9672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96723" w:rsidRPr="00F06CB7" w:rsidRDefault="00F9672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Default="00595EA8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Default="00595EA8" w:rsidP="00C52F3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95EA8" w:rsidRPr="00F06CB7" w:rsidRDefault="00F96723" w:rsidP="005C2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709" w:type="dxa"/>
            <w:shd w:val="clear" w:color="auto" w:fill="auto"/>
          </w:tcPr>
          <w:p w:rsidR="00595EA8" w:rsidRPr="00F06CB7" w:rsidRDefault="00F96723" w:rsidP="005C2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136,3</w:t>
            </w:r>
          </w:p>
        </w:tc>
        <w:tc>
          <w:tcPr>
            <w:tcW w:w="992" w:type="dxa"/>
            <w:shd w:val="clear" w:color="auto" w:fill="auto"/>
          </w:tcPr>
          <w:p w:rsidR="00595EA8" w:rsidRPr="00F06CB7" w:rsidRDefault="00595EA8" w:rsidP="005C2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95EA8" w:rsidRDefault="00FA52D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595EA8" w:rsidRPr="00F06CB7" w:rsidRDefault="00FA52D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114,5</w:t>
            </w:r>
          </w:p>
        </w:tc>
        <w:tc>
          <w:tcPr>
            <w:tcW w:w="955" w:type="dxa"/>
            <w:shd w:val="clear" w:color="auto" w:fill="auto"/>
          </w:tcPr>
          <w:p w:rsidR="00595EA8" w:rsidRPr="00F06CB7" w:rsidRDefault="00FA52D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885E5E" w:rsidRPr="00F06CB7" w:rsidTr="00B631BE">
        <w:tc>
          <w:tcPr>
            <w:tcW w:w="391" w:type="dxa"/>
            <w:vMerge/>
            <w:shd w:val="clear" w:color="auto" w:fill="auto"/>
          </w:tcPr>
          <w:p w:rsidR="00885E5E" w:rsidRPr="00F06CB7" w:rsidRDefault="00885E5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885E5E" w:rsidRPr="00F06CB7" w:rsidRDefault="00885E5E" w:rsidP="00B631BE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85E5E" w:rsidRDefault="00885E5E" w:rsidP="00B631BE">
            <w:pPr>
              <w:rPr>
                <w:sz w:val="20"/>
              </w:rPr>
            </w:pPr>
            <w:r>
              <w:rPr>
                <w:sz w:val="20"/>
              </w:rPr>
              <w:t>335 862,50</w:t>
            </w:r>
          </w:p>
          <w:p w:rsidR="00885E5E" w:rsidRPr="00F06CB7" w:rsidRDefault="00885E5E" w:rsidP="00B631BE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4578,0</w:t>
            </w:r>
          </w:p>
        </w:tc>
        <w:tc>
          <w:tcPr>
            <w:tcW w:w="992" w:type="dxa"/>
            <w:shd w:val="clear" w:color="auto" w:fill="auto"/>
          </w:tcPr>
          <w:p w:rsid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85E5E" w:rsidRPr="00F06CB7" w:rsidRDefault="00885E5E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885E5E" w:rsidRPr="00F06CB7" w:rsidRDefault="00885E5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885E5E" w:rsidRPr="00F06CB7" w:rsidRDefault="00885E5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85E5E" w:rsidRPr="00885E5E" w:rsidRDefault="00885E5E" w:rsidP="00B631B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Skoda </w:t>
            </w:r>
            <w:proofErr w:type="spellStart"/>
            <w:r>
              <w:rPr>
                <w:sz w:val="20"/>
                <w:lang w:val="en-US"/>
              </w:rPr>
              <w:t>Karoq</w:t>
            </w:r>
            <w:proofErr w:type="spellEnd"/>
          </w:p>
        </w:tc>
        <w:tc>
          <w:tcPr>
            <w:tcW w:w="2670" w:type="dxa"/>
            <w:vMerge w:val="restart"/>
          </w:tcPr>
          <w:p w:rsidR="00885E5E" w:rsidRPr="00F06CB7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85E5E" w:rsidRPr="00F06CB7" w:rsidTr="00885E5E">
        <w:trPr>
          <w:trHeight w:val="604"/>
        </w:trPr>
        <w:tc>
          <w:tcPr>
            <w:tcW w:w="391" w:type="dxa"/>
            <w:vMerge/>
            <w:shd w:val="clear" w:color="auto" w:fill="auto"/>
          </w:tcPr>
          <w:p w:rsidR="00885E5E" w:rsidRPr="00F06CB7" w:rsidRDefault="00885E5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85E5E" w:rsidRPr="00F06CB7" w:rsidRDefault="00885E5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85E5E" w:rsidRPr="00F06CB7" w:rsidRDefault="00885E5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114,5</w:t>
            </w:r>
          </w:p>
        </w:tc>
        <w:tc>
          <w:tcPr>
            <w:tcW w:w="992" w:type="dxa"/>
            <w:shd w:val="clear" w:color="auto" w:fill="auto"/>
          </w:tcPr>
          <w:p w:rsid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85E5E" w:rsidRPr="00F06CB7" w:rsidRDefault="00885E5E" w:rsidP="00595EA8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85E5E" w:rsidRPr="00F06CB7" w:rsidRDefault="00885E5E" w:rsidP="00595EA8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885E5E" w:rsidRPr="00F06CB7" w:rsidRDefault="00885E5E" w:rsidP="00595EA8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Трактор колесный </w:t>
            </w:r>
          </w:p>
          <w:p w:rsidR="00885E5E" w:rsidRPr="00885E5E" w:rsidRDefault="00885E5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Т-25А</w:t>
            </w:r>
          </w:p>
        </w:tc>
        <w:tc>
          <w:tcPr>
            <w:tcW w:w="2670" w:type="dxa"/>
            <w:vMerge/>
          </w:tcPr>
          <w:p w:rsidR="00885E5E" w:rsidRPr="00F06CB7" w:rsidRDefault="00885E5E" w:rsidP="00B631BE">
            <w:pPr>
              <w:jc w:val="center"/>
              <w:rPr>
                <w:sz w:val="20"/>
              </w:rPr>
            </w:pPr>
          </w:p>
        </w:tc>
      </w:tr>
    </w:tbl>
    <w:p w:rsidR="009C443D" w:rsidRPr="00FA52DB" w:rsidRDefault="009C443D" w:rsidP="009C443D">
      <w:pPr>
        <w:rPr>
          <w:sz w:val="20"/>
          <w:szCs w:val="20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91"/>
        <w:gridCol w:w="1702"/>
        <w:gridCol w:w="1559"/>
        <w:gridCol w:w="1843"/>
        <w:gridCol w:w="425"/>
        <w:gridCol w:w="709"/>
        <w:gridCol w:w="992"/>
        <w:gridCol w:w="1985"/>
        <w:gridCol w:w="708"/>
        <w:gridCol w:w="955"/>
        <w:gridCol w:w="38"/>
        <w:gridCol w:w="1561"/>
        <w:gridCol w:w="21"/>
        <w:gridCol w:w="2670"/>
      </w:tblGrid>
      <w:tr w:rsidR="00F20F3E" w:rsidRPr="00F06CB7" w:rsidTr="00810918">
        <w:tc>
          <w:tcPr>
            <w:tcW w:w="425" w:type="dxa"/>
            <w:gridSpan w:val="2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F20F3E" w:rsidRPr="00F06CB7" w:rsidTr="00810918">
        <w:tc>
          <w:tcPr>
            <w:tcW w:w="425" w:type="dxa"/>
            <w:gridSpan w:val="2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206FC8" w:rsidRPr="00F06CB7" w:rsidTr="00810918">
        <w:tc>
          <w:tcPr>
            <w:tcW w:w="425" w:type="dxa"/>
            <w:gridSpan w:val="2"/>
            <w:vMerge w:val="restart"/>
            <w:shd w:val="clear" w:color="auto" w:fill="auto"/>
          </w:tcPr>
          <w:p w:rsidR="00206FC8" w:rsidRPr="00F06CB7" w:rsidRDefault="00206FC8" w:rsidP="00E901D9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E901D9">
              <w:rPr>
                <w:sz w:val="20"/>
              </w:rPr>
              <w:t>5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06FC8" w:rsidRPr="00DA0F0D" w:rsidRDefault="00206FC8" w:rsidP="00B631BE">
            <w:pPr>
              <w:rPr>
                <w:b/>
                <w:sz w:val="20"/>
              </w:rPr>
            </w:pPr>
            <w:r w:rsidRPr="009B68C8">
              <w:rPr>
                <w:b/>
                <w:sz w:val="20"/>
              </w:rPr>
              <w:t>Мельник А.И.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06FC8" w:rsidRDefault="00E901D9" w:rsidP="00B631BE">
            <w:pPr>
              <w:rPr>
                <w:sz w:val="20"/>
              </w:rPr>
            </w:pPr>
            <w:r>
              <w:rPr>
                <w:sz w:val="20"/>
              </w:rPr>
              <w:t>4 043 060,27</w:t>
            </w:r>
          </w:p>
          <w:p w:rsidR="00206FC8" w:rsidRPr="00F06CB7" w:rsidRDefault="00206FC8" w:rsidP="00B631BE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06FC8" w:rsidRPr="00F06CB7" w:rsidRDefault="00206FC8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1232</w:t>
            </w:r>
            <w:r w:rsidR="00E901D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206FC8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06FC8" w:rsidRPr="002245F7" w:rsidRDefault="00206FC8" w:rsidP="002245F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Tucson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New</w:t>
            </w:r>
          </w:p>
        </w:tc>
        <w:tc>
          <w:tcPr>
            <w:tcW w:w="2670" w:type="dxa"/>
            <w:vMerge w:val="restart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06FC8" w:rsidRPr="00F06CB7" w:rsidTr="00810918">
        <w:tc>
          <w:tcPr>
            <w:tcW w:w="425" w:type="dxa"/>
            <w:gridSpan w:val="2"/>
            <w:vMerge/>
            <w:shd w:val="clear" w:color="auto" w:fill="auto"/>
          </w:tcPr>
          <w:p w:rsidR="00206FC8" w:rsidRPr="00F06CB7" w:rsidRDefault="00206FC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06FC8" w:rsidRPr="00F06CB7" w:rsidRDefault="00206FC8" w:rsidP="00E901D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E901D9">
              <w:rPr>
                <w:sz w:val="20"/>
              </w:rPr>
              <w:t>приусадебный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5841</w:t>
            </w:r>
            <w:r w:rsidR="00E901D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</w:tr>
      <w:tr w:rsidR="00206FC8" w:rsidRPr="00F06CB7" w:rsidTr="00810918">
        <w:tc>
          <w:tcPr>
            <w:tcW w:w="425" w:type="dxa"/>
            <w:gridSpan w:val="2"/>
            <w:vMerge/>
            <w:shd w:val="clear" w:color="auto" w:fill="auto"/>
          </w:tcPr>
          <w:p w:rsidR="00206FC8" w:rsidRPr="00F06CB7" w:rsidRDefault="00206FC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06FC8" w:rsidRDefault="00E901D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206FC8">
              <w:rPr>
                <w:sz w:val="20"/>
              </w:rPr>
              <w:t>вартира</w:t>
            </w:r>
          </w:p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(5/8 доли)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E352F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</w:tr>
      <w:tr w:rsidR="00CA5E56" w:rsidRPr="00F06CB7" w:rsidTr="00810918">
        <w:trPr>
          <w:trHeight w:val="113"/>
        </w:trPr>
        <w:tc>
          <w:tcPr>
            <w:tcW w:w="425" w:type="dxa"/>
            <w:gridSpan w:val="2"/>
            <w:vMerge/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CA5E56" w:rsidRPr="00F06CB7" w:rsidRDefault="00E352FD" w:rsidP="00B631BE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CA5E56">
              <w:rPr>
                <w:sz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6ABD" w:rsidRDefault="00E352FD" w:rsidP="00F077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1 001 260,47</w:t>
            </w:r>
          </w:p>
          <w:p w:rsidR="009D416C" w:rsidRPr="00F06CB7" w:rsidRDefault="009D416C" w:rsidP="00F077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352FD">
              <w:rPr>
                <w:sz w:val="20"/>
              </w:rPr>
              <w:t xml:space="preserve"> дачный</w:t>
            </w:r>
          </w:p>
        </w:tc>
        <w:tc>
          <w:tcPr>
            <w:tcW w:w="709" w:type="dxa"/>
            <w:shd w:val="clear" w:color="auto" w:fill="auto"/>
          </w:tcPr>
          <w:p w:rsidR="00CA5E56" w:rsidRPr="00F06CB7" w:rsidRDefault="00E352F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447,0</w:t>
            </w:r>
          </w:p>
        </w:tc>
        <w:tc>
          <w:tcPr>
            <w:tcW w:w="992" w:type="dxa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A5E56" w:rsidRPr="00F06CB7" w:rsidRDefault="00E352FD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CA5E56">
              <w:rPr>
                <w:sz w:val="20"/>
              </w:rPr>
              <w:t>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A5E56" w:rsidRPr="00F06CB7" w:rsidRDefault="00E352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A5E56" w:rsidRPr="00F06CB7" w:rsidRDefault="00E608D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5E56" w:rsidRPr="00F06CB7" w:rsidTr="00810918">
        <w:trPr>
          <w:trHeight w:val="112"/>
        </w:trPr>
        <w:tc>
          <w:tcPr>
            <w:tcW w:w="425" w:type="dxa"/>
            <w:gridSpan w:val="2"/>
            <w:vMerge/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709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32,4</w:t>
            </w:r>
          </w:p>
        </w:tc>
        <w:tc>
          <w:tcPr>
            <w:tcW w:w="992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A5E56" w:rsidRDefault="00CA5E56" w:rsidP="009C350B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A5E56" w:rsidRDefault="00CA5E56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A5E56" w:rsidRDefault="00CA5E56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</w:tr>
      <w:tr w:rsidR="00CA5E56" w:rsidRPr="00F06CB7" w:rsidTr="00810918"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A5E56" w:rsidRDefault="00E352FD" w:rsidP="00F077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E352FD" w:rsidP="002245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CA5E56">
              <w:rPr>
                <w:sz w:val="20"/>
              </w:rPr>
              <w:t>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CA5E56" w:rsidRPr="00F06CB7" w:rsidRDefault="00E608D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738D6" w:rsidRPr="00F06CB7" w:rsidTr="00810918"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Pr="00F06CB7" w:rsidRDefault="00D738D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B631BE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FA52DB">
            <w:pPr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Pr="00F06CB7" w:rsidRDefault="00D738D6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Pr="00F06CB7" w:rsidRDefault="00D738D6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2245F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85751A">
            <w:pPr>
              <w:jc w:val="center"/>
              <w:rPr>
                <w:sz w:val="20"/>
              </w:rPr>
            </w:pPr>
          </w:p>
          <w:p w:rsidR="00D738D6" w:rsidRDefault="00D738D6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390C0A">
            <w:pPr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FA52DB">
            <w:pPr>
              <w:rPr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38D6" w:rsidRDefault="00D738D6" w:rsidP="00FA52DB">
            <w:pPr>
              <w:rPr>
                <w:sz w:val="20"/>
              </w:rPr>
            </w:pPr>
          </w:p>
        </w:tc>
      </w:tr>
      <w:tr w:rsidR="002245F7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 </w:t>
            </w:r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gramEnd"/>
            <w:r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5829">
              <w:rPr>
                <w:bCs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345829" w:rsidRPr="00345829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2245F7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669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</w:tr>
      <w:tr w:rsidR="002245F7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82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A42A0" w:rsidP="00E901D9">
            <w:pPr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1</w:t>
            </w:r>
            <w:r w:rsidR="00E901D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4C19C1" w:rsidRDefault="002245F7" w:rsidP="00A504FE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9B68C8">
              <w:rPr>
                <w:b/>
                <w:bCs/>
                <w:sz w:val="20"/>
                <w:szCs w:val="20"/>
              </w:rPr>
              <w:t>Мерзлякова Н.Н.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ABD" w:rsidRDefault="00A504FE" w:rsidP="00A504F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1 677 816,81</w:t>
            </w:r>
          </w:p>
          <w:p w:rsidR="00A504FE" w:rsidRPr="00A504FE" w:rsidRDefault="00A504FE" w:rsidP="00A504F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(в </w:t>
            </w:r>
            <w:proofErr w:type="spellStart"/>
            <w:r>
              <w:rPr>
                <w:bCs/>
                <w:sz w:val="20"/>
                <w:szCs w:val="20"/>
              </w:rPr>
              <w:t>т</w:t>
            </w:r>
            <w:proofErr w:type="gramStart"/>
            <w:r>
              <w:rPr>
                <w:bCs/>
                <w:sz w:val="20"/>
                <w:szCs w:val="20"/>
              </w:rPr>
              <w:t>.ч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продажа имущества)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З</w:t>
            </w:r>
            <w:r w:rsidR="00E608DE" w:rsidRPr="00A504FE">
              <w:rPr>
                <w:bCs/>
                <w:sz w:val="20"/>
                <w:szCs w:val="20"/>
              </w:rPr>
              <w:t xml:space="preserve">емельный участок </w:t>
            </w:r>
            <w:r w:rsidR="00A504FE">
              <w:rPr>
                <w:bCs/>
                <w:sz w:val="20"/>
                <w:szCs w:val="20"/>
              </w:rPr>
              <w:t>под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A504FE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A504FE" w:rsidP="00A504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rPr>
                <w:bCs/>
                <w:sz w:val="20"/>
                <w:szCs w:val="20"/>
              </w:rPr>
            </w:pPr>
          </w:p>
        </w:tc>
      </w:tr>
      <w:tr w:rsidR="00A504FE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57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4FE" w:rsidRPr="00A504FE" w:rsidRDefault="00A504FE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4FE" w:rsidRPr="00A504FE" w:rsidRDefault="00A504FE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4FE" w:rsidRPr="00A504FE" w:rsidRDefault="00A504FE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FE" w:rsidRPr="00A504FE" w:rsidRDefault="00A504FE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Земельный участок </w:t>
            </w:r>
            <w:r>
              <w:rPr>
                <w:bCs/>
                <w:sz w:val="20"/>
                <w:szCs w:val="20"/>
              </w:rPr>
              <w:t>под ИЖС</w:t>
            </w:r>
          </w:p>
          <w:p w:rsidR="00A504FE" w:rsidRPr="00A504FE" w:rsidRDefault="00A504FE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(</w:t>
            </w:r>
            <w:proofErr w:type="gramStart"/>
            <w:r w:rsidRPr="00A504FE">
              <w:rPr>
                <w:bCs/>
                <w:sz w:val="20"/>
                <w:szCs w:val="20"/>
              </w:rPr>
              <w:t>долевая</w:t>
            </w:r>
            <w:proofErr w:type="gramEnd"/>
            <w:r w:rsidRPr="00A504FE">
              <w:rPr>
                <w:bCs/>
                <w:sz w:val="20"/>
                <w:szCs w:val="20"/>
              </w:rPr>
              <w:t xml:space="preserve"> 5/6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FE" w:rsidRPr="00A504FE" w:rsidRDefault="00A504FE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1459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FE" w:rsidRPr="00A504FE" w:rsidRDefault="00A504FE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04FE" w:rsidRPr="00A504FE" w:rsidRDefault="00A504FE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04FE" w:rsidRPr="00A504FE" w:rsidRDefault="00A504FE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04FE" w:rsidRPr="00A504FE" w:rsidRDefault="00A504FE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4FE" w:rsidRPr="00A504FE" w:rsidRDefault="00A504FE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4FE" w:rsidRPr="00A504FE" w:rsidRDefault="00A504FE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245F7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8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Жилой дом</w:t>
            </w:r>
          </w:p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(</w:t>
            </w:r>
            <w:proofErr w:type="gramStart"/>
            <w:r w:rsidRPr="00A504FE">
              <w:rPr>
                <w:bCs/>
                <w:sz w:val="20"/>
                <w:szCs w:val="20"/>
              </w:rPr>
              <w:t>долевая</w:t>
            </w:r>
            <w:proofErr w:type="gramEnd"/>
            <w:r w:rsidRPr="00A504FE">
              <w:rPr>
                <w:bCs/>
                <w:sz w:val="20"/>
                <w:szCs w:val="20"/>
              </w:rPr>
              <w:t xml:space="preserve"> 5/6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150,4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245F7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82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A504FE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2245F7" w:rsidRPr="00A504FE">
              <w:rPr>
                <w:bCs/>
                <w:sz w:val="20"/>
                <w:szCs w:val="20"/>
              </w:rPr>
              <w:t>вартира</w:t>
            </w:r>
          </w:p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(</w:t>
            </w:r>
            <w:proofErr w:type="gramStart"/>
            <w:r w:rsidRPr="00A504FE">
              <w:rPr>
                <w:bCs/>
                <w:sz w:val="20"/>
                <w:szCs w:val="20"/>
              </w:rPr>
              <w:t>долевая</w:t>
            </w:r>
            <w:proofErr w:type="gramEnd"/>
            <w:r w:rsidRPr="00A504FE">
              <w:rPr>
                <w:bCs/>
                <w:sz w:val="20"/>
                <w:szCs w:val="20"/>
              </w:rPr>
              <w:t xml:space="preserve"> 1/5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245F7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FE" w:rsidRDefault="00A504FE" w:rsidP="00A504F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="002245F7" w:rsidRPr="00A504FE">
              <w:rPr>
                <w:bCs/>
                <w:sz w:val="20"/>
                <w:szCs w:val="20"/>
              </w:rPr>
              <w:t>упруг</w:t>
            </w:r>
          </w:p>
          <w:p w:rsidR="002245F7" w:rsidRPr="00A504FE" w:rsidRDefault="002245F7" w:rsidP="00A504F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A504FE" w:rsidP="00A504F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552 673,01</w:t>
            </w:r>
          </w:p>
          <w:p w:rsidR="002245F7" w:rsidRPr="00A504FE" w:rsidRDefault="00976ABD" w:rsidP="00A504FE">
            <w:pPr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(с учетом </w:t>
            </w:r>
            <w:r w:rsidR="002245F7" w:rsidRPr="00A504FE">
              <w:rPr>
                <w:bCs/>
                <w:sz w:val="20"/>
                <w:szCs w:val="20"/>
              </w:rPr>
              <w:t>иных доходов)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A504FE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2245F7" w:rsidRPr="00A504FE">
              <w:rPr>
                <w:bCs/>
                <w:sz w:val="20"/>
                <w:szCs w:val="20"/>
              </w:rPr>
              <w:t xml:space="preserve">вартира </w:t>
            </w:r>
          </w:p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(</w:t>
            </w:r>
            <w:proofErr w:type="gramStart"/>
            <w:r w:rsidRPr="00A504FE">
              <w:rPr>
                <w:bCs/>
                <w:sz w:val="20"/>
                <w:szCs w:val="20"/>
              </w:rPr>
              <w:t>долевая</w:t>
            </w:r>
            <w:proofErr w:type="gramEnd"/>
            <w:r w:rsidRPr="00A504FE">
              <w:rPr>
                <w:bCs/>
                <w:sz w:val="20"/>
                <w:szCs w:val="20"/>
              </w:rPr>
              <w:t xml:space="preserve"> 1/5 доли)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55,4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4729B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150,4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F0772D" w:rsidP="000B2EAA">
            <w:pPr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Легковой автомобиль</w:t>
            </w:r>
          </w:p>
          <w:p w:rsidR="002245F7" w:rsidRPr="00A504FE" w:rsidRDefault="002245F7" w:rsidP="000B2EA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A504FE">
              <w:rPr>
                <w:bCs/>
                <w:sz w:val="20"/>
                <w:szCs w:val="20"/>
                <w:lang w:val="en-US"/>
              </w:rPr>
              <w:t>Volkswagen Polo</w:t>
            </w:r>
          </w:p>
          <w:p w:rsidR="002245F7" w:rsidRPr="00A504FE" w:rsidRDefault="002245F7" w:rsidP="000B2EAA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2245F7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A504FE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A504FE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Земельный участок </w:t>
            </w:r>
            <w:r w:rsidR="00A504FE">
              <w:rPr>
                <w:bCs/>
                <w:sz w:val="20"/>
                <w:szCs w:val="20"/>
              </w:rPr>
              <w:t>под ИЖС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1459</w:t>
            </w:r>
            <w:r w:rsidR="00A504F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2245F7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16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A504FE" w:rsidP="00A504F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="002245F7" w:rsidRPr="00A504FE">
              <w:rPr>
                <w:bCs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A504FE">
            <w:pPr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Земельный участок </w:t>
            </w:r>
            <w:r w:rsidR="004B71CE">
              <w:rPr>
                <w:bCs/>
                <w:sz w:val="20"/>
                <w:szCs w:val="20"/>
              </w:rPr>
              <w:t>под ИЖС</w:t>
            </w:r>
          </w:p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(</w:t>
            </w:r>
            <w:proofErr w:type="gramStart"/>
            <w:r w:rsidRPr="00A504FE">
              <w:rPr>
                <w:bCs/>
                <w:sz w:val="20"/>
                <w:szCs w:val="20"/>
              </w:rPr>
              <w:t>долевая</w:t>
            </w:r>
            <w:proofErr w:type="gramEnd"/>
            <w:r w:rsidRPr="00A504FE">
              <w:rPr>
                <w:bCs/>
                <w:sz w:val="20"/>
                <w:szCs w:val="20"/>
              </w:rPr>
              <w:t xml:space="preserve"> 1/12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1459</w:t>
            </w:r>
            <w:r w:rsidR="004B71C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4B71CE">
            <w:pPr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245F7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Жилой дом </w:t>
            </w:r>
          </w:p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(</w:t>
            </w:r>
            <w:proofErr w:type="gramStart"/>
            <w:r w:rsidRPr="00A504FE">
              <w:rPr>
                <w:bCs/>
                <w:sz w:val="20"/>
                <w:szCs w:val="20"/>
              </w:rPr>
              <w:t>долевая</w:t>
            </w:r>
            <w:proofErr w:type="gramEnd"/>
            <w:r w:rsidRPr="00A504FE">
              <w:rPr>
                <w:bCs/>
                <w:sz w:val="20"/>
                <w:szCs w:val="20"/>
              </w:rPr>
              <w:t xml:space="preserve"> 1/12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4729B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150,4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245F7" w:rsidRPr="00A504FE" w:rsidTr="00810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4B71CE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2245F7" w:rsidRPr="00A504FE">
              <w:rPr>
                <w:bCs/>
                <w:sz w:val="20"/>
                <w:szCs w:val="20"/>
              </w:rPr>
              <w:t>вартира</w:t>
            </w:r>
          </w:p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(</w:t>
            </w:r>
            <w:proofErr w:type="gramStart"/>
            <w:r w:rsidRPr="00A504FE">
              <w:rPr>
                <w:bCs/>
                <w:sz w:val="20"/>
                <w:szCs w:val="20"/>
              </w:rPr>
              <w:t>долевая</w:t>
            </w:r>
            <w:proofErr w:type="gramEnd"/>
            <w:r w:rsidRPr="00A504FE">
              <w:rPr>
                <w:bCs/>
                <w:sz w:val="20"/>
                <w:szCs w:val="20"/>
              </w:rPr>
              <w:t xml:space="preserve"> 1/5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>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A504FE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A504FE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A504FE" w:rsidRDefault="002245F7" w:rsidP="002245F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0F3E" w:rsidRPr="00F06CB7" w:rsidTr="00810918">
        <w:trPr>
          <w:gridBefore w:val="1"/>
          <w:wBefore w:w="34" w:type="dxa"/>
        </w:trPr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F20F3E" w:rsidRPr="00F06CB7" w:rsidTr="00810918">
        <w:trPr>
          <w:gridBefore w:val="1"/>
          <w:wBefore w:w="34" w:type="dxa"/>
        </w:trPr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  <w:trHeight w:val="345"/>
        </w:trPr>
        <w:tc>
          <w:tcPr>
            <w:tcW w:w="391" w:type="dxa"/>
            <w:vMerge w:val="restart"/>
            <w:shd w:val="clear" w:color="auto" w:fill="auto"/>
          </w:tcPr>
          <w:p w:rsidR="005232BB" w:rsidRPr="00F06CB7" w:rsidRDefault="005232BB" w:rsidP="00D738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738D6">
              <w:rPr>
                <w:sz w:val="20"/>
              </w:rPr>
              <w:t>7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232BB" w:rsidRPr="009C350B" w:rsidRDefault="005232BB" w:rsidP="00B631BE">
            <w:pPr>
              <w:rPr>
                <w:b/>
                <w:sz w:val="20"/>
              </w:rPr>
            </w:pPr>
            <w:proofErr w:type="spellStart"/>
            <w:r w:rsidRPr="009B68C8">
              <w:rPr>
                <w:b/>
                <w:sz w:val="20"/>
              </w:rPr>
              <w:t>Нелюбин</w:t>
            </w:r>
            <w:proofErr w:type="spellEnd"/>
            <w:r w:rsidRPr="009B68C8">
              <w:rPr>
                <w:b/>
                <w:sz w:val="20"/>
              </w:rPr>
              <w:t xml:space="preserve"> В.В.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32BB" w:rsidRDefault="005232BB" w:rsidP="000C22B1">
            <w:pPr>
              <w:rPr>
                <w:sz w:val="20"/>
              </w:rPr>
            </w:pPr>
            <w:r>
              <w:rPr>
                <w:sz w:val="20"/>
              </w:rPr>
              <w:t>1 661 189,94</w:t>
            </w:r>
          </w:p>
          <w:p w:rsidR="005232BB" w:rsidRPr="00F06CB7" w:rsidRDefault="005232BB" w:rsidP="000C22B1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843" w:type="dxa"/>
            <w:shd w:val="clear" w:color="auto" w:fill="auto"/>
          </w:tcPr>
          <w:p w:rsidR="005232BB" w:rsidRPr="00F06CB7" w:rsidRDefault="005232BB" w:rsidP="004729B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232BB" w:rsidRPr="00D86FEA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proofErr w:type="spellStart"/>
            <w:r>
              <w:rPr>
                <w:sz w:val="20"/>
              </w:rPr>
              <w:t>Логан</w:t>
            </w:r>
            <w:proofErr w:type="spellEnd"/>
          </w:p>
        </w:tc>
        <w:tc>
          <w:tcPr>
            <w:tcW w:w="2670" w:type="dxa"/>
            <w:vMerge w:val="restart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232BB" w:rsidRPr="00F06CB7" w:rsidTr="00810918">
        <w:trPr>
          <w:gridBefore w:val="1"/>
          <w:wBefore w:w="34" w:type="dxa"/>
          <w:trHeight w:val="345"/>
        </w:trPr>
        <w:tc>
          <w:tcPr>
            <w:tcW w:w="391" w:type="dxa"/>
            <w:vMerge/>
            <w:shd w:val="clear" w:color="auto" w:fill="auto"/>
          </w:tcPr>
          <w:p w:rsidR="005232BB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Default="005232B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Default="005232BB" w:rsidP="000C22B1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Pr="00F06CB7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Pr="00F06CB7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1174,0 +/- 11,99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232BB" w:rsidRPr="00F06CB7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  <w:trHeight w:val="173"/>
        </w:trPr>
        <w:tc>
          <w:tcPr>
            <w:tcW w:w="391" w:type="dxa"/>
            <w:vMerge/>
            <w:shd w:val="clear" w:color="auto" w:fill="auto"/>
          </w:tcPr>
          <w:p w:rsidR="005232BB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Default="005232B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Default="005232BB" w:rsidP="000C22B1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Default="005232BB" w:rsidP="000C22B1">
            <w:pPr>
              <w:jc w:val="center"/>
            </w:pPr>
            <w:r w:rsidRPr="002F3DCC"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1200,0 +/- 12,13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232BB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  <w:trHeight w:val="172"/>
        </w:trPr>
        <w:tc>
          <w:tcPr>
            <w:tcW w:w="391" w:type="dxa"/>
            <w:vMerge/>
            <w:shd w:val="clear" w:color="auto" w:fill="auto"/>
          </w:tcPr>
          <w:p w:rsidR="005232BB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Default="005232B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Default="005232BB" w:rsidP="000C22B1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Default="005232BB" w:rsidP="000C22B1">
            <w:pPr>
              <w:jc w:val="center"/>
            </w:pPr>
            <w:r w:rsidRPr="002F3DCC"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1200,0 +/- 12,12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232BB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Default="005232BB" w:rsidP="000C22B1">
            <w:pPr>
              <w:jc w:val="center"/>
            </w:pPr>
            <w:r w:rsidRPr="002F3DCC"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1200,0 +/- 12,13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143,1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5232BB" w:rsidRDefault="005232BB" w:rsidP="00D86F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232BB" w:rsidRPr="00F06CB7" w:rsidRDefault="005232BB" w:rsidP="00D86FE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proofErr w:type="spellStart"/>
            <w:r>
              <w:rPr>
                <w:sz w:val="20"/>
              </w:rPr>
              <w:t>Логан</w:t>
            </w:r>
            <w:proofErr w:type="spellEnd"/>
          </w:p>
        </w:tc>
        <w:tc>
          <w:tcPr>
            <w:tcW w:w="2670" w:type="dxa"/>
            <w:vMerge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Pr="00F06CB7" w:rsidRDefault="005232B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1200,0 +/- 12,1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5232BB" w:rsidRPr="00D86FEA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Погрузчик </w:t>
            </w:r>
            <w:r w:rsidRPr="00D86FEA">
              <w:rPr>
                <w:sz w:val="18"/>
                <w:szCs w:val="18"/>
              </w:rPr>
              <w:t>телескопический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weidemann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</w:t>
            </w:r>
            <w:r>
              <w:rPr>
                <w:sz w:val="18"/>
                <w:szCs w:val="18"/>
              </w:rPr>
              <w:t>5522</w:t>
            </w:r>
          </w:p>
        </w:tc>
        <w:tc>
          <w:tcPr>
            <w:tcW w:w="2670" w:type="dxa"/>
            <w:vMerge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Pr="00F06CB7" w:rsidRDefault="005232BB" w:rsidP="000C22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размещения производственных и </w:t>
            </w:r>
            <w:r w:rsidRPr="000C22B1">
              <w:rPr>
                <w:sz w:val="18"/>
                <w:szCs w:val="18"/>
              </w:rPr>
              <w:t xml:space="preserve">административных </w:t>
            </w:r>
            <w:r w:rsidRPr="000C22B1">
              <w:rPr>
                <w:sz w:val="20"/>
                <w:szCs w:val="20"/>
              </w:rPr>
              <w:t>зданий, строений, сооружений промышленности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3914,0 +/- 22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Магазин - салон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992" w:type="dxa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САЗ 82999-02</w:t>
            </w:r>
          </w:p>
        </w:tc>
        <w:tc>
          <w:tcPr>
            <w:tcW w:w="2670" w:type="dxa"/>
            <w:vMerge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  <w:trHeight w:val="285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Магазин - кафе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232BB" w:rsidRPr="00F06CB7" w:rsidRDefault="005232BB" w:rsidP="003A3FD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32BB" w:rsidRDefault="005232BB" w:rsidP="00B631BE">
            <w:pPr>
              <w:rPr>
                <w:sz w:val="20"/>
              </w:rPr>
            </w:pPr>
            <w:r>
              <w:rPr>
                <w:sz w:val="20"/>
              </w:rPr>
              <w:t>855 319,94</w:t>
            </w:r>
          </w:p>
          <w:p w:rsidR="005232BB" w:rsidRPr="00F06CB7" w:rsidRDefault="005232BB" w:rsidP="00B631BE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843" w:type="dxa"/>
            <w:shd w:val="clear" w:color="auto" w:fill="auto"/>
          </w:tcPr>
          <w:p w:rsidR="005232BB" w:rsidRPr="00F06CB7" w:rsidRDefault="005232BB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Pr="00F06CB7" w:rsidRDefault="00810918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5232BB" w:rsidRPr="00F06CB7" w:rsidRDefault="005232BB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232BB" w:rsidRPr="00F06CB7" w:rsidRDefault="005232BB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232BB" w:rsidRPr="00F06CB7" w:rsidRDefault="005232BB" w:rsidP="00757C72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5232BB" w:rsidRPr="00F06CB7" w:rsidRDefault="005232BB" w:rsidP="00757C72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5232BB" w:rsidRDefault="005232BB" w:rsidP="00D86F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232BB" w:rsidRPr="003A3FDC" w:rsidRDefault="005232BB" w:rsidP="00D86FE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proofErr w:type="spellStart"/>
            <w:r>
              <w:rPr>
                <w:sz w:val="20"/>
              </w:rPr>
              <w:t>Логан</w:t>
            </w:r>
            <w:proofErr w:type="spellEnd"/>
          </w:p>
        </w:tc>
        <w:tc>
          <w:tcPr>
            <w:tcW w:w="2670" w:type="dxa"/>
            <w:vMerge w:val="restart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232BB" w:rsidRPr="00F06CB7" w:rsidTr="00810918">
        <w:trPr>
          <w:gridBefore w:val="1"/>
          <w:wBefore w:w="34" w:type="dxa"/>
          <w:trHeight w:val="230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143,1</w:t>
            </w:r>
          </w:p>
        </w:tc>
        <w:tc>
          <w:tcPr>
            <w:tcW w:w="992" w:type="dxa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32BB" w:rsidRPr="00F06CB7" w:rsidRDefault="005232BB" w:rsidP="00757C72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32BB" w:rsidRPr="00F06CB7" w:rsidRDefault="005232BB" w:rsidP="00757C72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32BB" w:rsidRPr="00F06CB7" w:rsidRDefault="005232BB" w:rsidP="00757C72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5232BB" w:rsidRPr="003A3FDC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</w:p>
        </w:tc>
      </w:tr>
      <w:tr w:rsidR="005232BB" w:rsidRPr="00F06CB7" w:rsidTr="00810918">
        <w:trPr>
          <w:gridBefore w:val="1"/>
          <w:wBefore w:w="34" w:type="dxa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Баня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32BB" w:rsidRDefault="005232BB" w:rsidP="00757C72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32BB" w:rsidRDefault="005232BB" w:rsidP="00757C72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32BB" w:rsidRDefault="005232BB" w:rsidP="00757C72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5232BB" w:rsidRDefault="005232BB" w:rsidP="00D86FE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232BB" w:rsidRPr="00F06CB7" w:rsidTr="00810918">
        <w:trPr>
          <w:gridBefore w:val="1"/>
          <w:wBefore w:w="34" w:type="dxa"/>
          <w:trHeight w:val="233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32BB" w:rsidRPr="00F06CB7" w:rsidRDefault="005232BB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32BB" w:rsidRPr="00F06CB7" w:rsidRDefault="005232BB" w:rsidP="003561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5232BB" w:rsidRPr="00F06CB7" w:rsidRDefault="005232BB" w:rsidP="003561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55" w:type="dxa"/>
            <w:shd w:val="clear" w:color="auto" w:fill="auto"/>
          </w:tcPr>
          <w:p w:rsidR="005232BB" w:rsidRPr="00F06CB7" w:rsidRDefault="005232BB" w:rsidP="003561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232BB" w:rsidRPr="00F06CB7" w:rsidRDefault="005232B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232BB" w:rsidRPr="00F06CB7" w:rsidTr="00810918">
        <w:trPr>
          <w:gridBefore w:val="1"/>
          <w:wBefore w:w="34" w:type="dxa"/>
          <w:trHeight w:val="232"/>
        </w:trPr>
        <w:tc>
          <w:tcPr>
            <w:tcW w:w="391" w:type="dxa"/>
            <w:vMerge/>
            <w:shd w:val="clear" w:color="auto" w:fill="auto"/>
          </w:tcPr>
          <w:p w:rsidR="005232BB" w:rsidRPr="00F06CB7" w:rsidRDefault="005232B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32BB" w:rsidRDefault="005232B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32BB" w:rsidRDefault="005232BB" w:rsidP="00B631BE">
            <w:pPr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32BB" w:rsidRPr="00F06CB7" w:rsidRDefault="005232BB" w:rsidP="003561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5232BB" w:rsidRPr="00F06CB7" w:rsidRDefault="005232BB" w:rsidP="003561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143,1</w:t>
            </w:r>
          </w:p>
        </w:tc>
        <w:tc>
          <w:tcPr>
            <w:tcW w:w="955" w:type="dxa"/>
            <w:shd w:val="clear" w:color="auto" w:fill="auto"/>
          </w:tcPr>
          <w:p w:rsidR="005232BB" w:rsidRPr="00F06CB7" w:rsidRDefault="005232BB" w:rsidP="003561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32BB" w:rsidRDefault="005232BB" w:rsidP="00B631BE">
            <w:pPr>
              <w:jc w:val="center"/>
              <w:rPr>
                <w:sz w:val="20"/>
              </w:rPr>
            </w:pPr>
          </w:p>
        </w:tc>
      </w:tr>
    </w:tbl>
    <w:p w:rsidR="003A3FDC" w:rsidRPr="00810918" w:rsidRDefault="003A3FDC" w:rsidP="004170E6">
      <w:pPr>
        <w:jc w:val="center"/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AA429D" w:rsidRPr="00F06CB7" w:rsidTr="00AA429D">
        <w:tc>
          <w:tcPr>
            <w:tcW w:w="391" w:type="dxa"/>
            <w:vMerge w:val="restart"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A429D" w:rsidRPr="00F06CB7" w:rsidRDefault="00AA429D" w:rsidP="00AA429D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AA429D" w:rsidRPr="00F06CB7" w:rsidTr="00AA429D">
        <w:tc>
          <w:tcPr>
            <w:tcW w:w="391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  <w:tr w:rsidR="00040025" w:rsidRPr="00F06CB7" w:rsidTr="00AA429D">
        <w:tc>
          <w:tcPr>
            <w:tcW w:w="391" w:type="dxa"/>
            <w:vMerge w:val="restart"/>
            <w:shd w:val="clear" w:color="auto" w:fill="auto"/>
          </w:tcPr>
          <w:p w:rsidR="00040025" w:rsidRPr="00F06CB7" w:rsidRDefault="00040025" w:rsidP="00D738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738D6">
              <w:rPr>
                <w:sz w:val="20"/>
              </w:rPr>
              <w:t>8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40025" w:rsidRPr="0039039A" w:rsidRDefault="00040025" w:rsidP="00AA429D">
            <w:pPr>
              <w:rPr>
                <w:b/>
                <w:sz w:val="20"/>
              </w:rPr>
            </w:pPr>
            <w:r w:rsidRPr="009B68C8">
              <w:rPr>
                <w:b/>
                <w:sz w:val="20"/>
              </w:rPr>
              <w:t>Николаев Н.Н.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025" w:rsidRPr="001375BA" w:rsidRDefault="00040025" w:rsidP="00AA429D">
            <w:pPr>
              <w:rPr>
                <w:sz w:val="20"/>
              </w:rPr>
            </w:pPr>
            <w:r w:rsidRPr="001375BA">
              <w:rPr>
                <w:sz w:val="20"/>
              </w:rPr>
              <w:t>353 331,47</w:t>
            </w:r>
          </w:p>
          <w:p w:rsidR="00040025" w:rsidRPr="00F06CB7" w:rsidRDefault="00040025" w:rsidP="00AA429D">
            <w:pPr>
              <w:rPr>
                <w:sz w:val="20"/>
              </w:rPr>
            </w:pPr>
            <w:r w:rsidRPr="001375BA"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040025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1560,0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40025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40025" w:rsidRPr="00826219" w:rsidRDefault="00040025" w:rsidP="00AA429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Ниссан </w:t>
            </w:r>
            <w:proofErr w:type="spellStart"/>
            <w:r>
              <w:rPr>
                <w:sz w:val="20"/>
              </w:rPr>
              <w:t>Кашкай</w:t>
            </w:r>
            <w:proofErr w:type="spellEnd"/>
          </w:p>
        </w:tc>
        <w:tc>
          <w:tcPr>
            <w:tcW w:w="2670" w:type="dxa"/>
            <w:vMerge w:val="restart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025" w:rsidRPr="00F06CB7" w:rsidTr="00040025">
        <w:trPr>
          <w:trHeight w:val="448"/>
        </w:trPr>
        <w:tc>
          <w:tcPr>
            <w:tcW w:w="391" w:type="dxa"/>
            <w:vMerge/>
            <w:shd w:val="clear" w:color="auto" w:fill="auto"/>
          </w:tcPr>
          <w:p w:rsidR="00040025" w:rsidRPr="00F06CB7" w:rsidRDefault="00040025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025" w:rsidRPr="00F06CB7" w:rsidRDefault="00040025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025" w:rsidRPr="00F06CB7" w:rsidRDefault="00040025" w:rsidP="00AA429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40025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40025" w:rsidRPr="00F06CB7" w:rsidRDefault="00040025" w:rsidP="004B5C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 дол</w:t>
            </w:r>
            <w:r w:rsidR="004B5C0C">
              <w:rPr>
                <w:sz w:val="20"/>
              </w:rPr>
              <w:t>и</w:t>
            </w:r>
            <w:r>
              <w:rPr>
                <w:sz w:val="20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35,3</w:t>
            </w:r>
          </w:p>
        </w:tc>
        <w:tc>
          <w:tcPr>
            <w:tcW w:w="992" w:type="dxa"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025" w:rsidRPr="00F06CB7" w:rsidRDefault="00040025" w:rsidP="00AA429D">
            <w:pPr>
              <w:jc w:val="center"/>
              <w:rPr>
                <w:sz w:val="20"/>
              </w:rPr>
            </w:pPr>
          </w:p>
        </w:tc>
      </w:tr>
      <w:tr w:rsidR="001375BA" w:rsidRPr="00F06CB7" w:rsidTr="00AA429D">
        <w:tc>
          <w:tcPr>
            <w:tcW w:w="391" w:type="dxa"/>
            <w:vMerge/>
            <w:shd w:val="clear" w:color="auto" w:fill="auto"/>
          </w:tcPr>
          <w:p w:rsidR="001375BA" w:rsidRPr="00F06CB7" w:rsidRDefault="001375BA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375BA" w:rsidRPr="00F06CB7" w:rsidRDefault="001375BA" w:rsidP="00AA429D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75BA" w:rsidRPr="00826219" w:rsidRDefault="001375BA" w:rsidP="00AA429D">
            <w:pPr>
              <w:rPr>
                <w:sz w:val="20"/>
              </w:rPr>
            </w:pPr>
            <w:r>
              <w:rPr>
                <w:sz w:val="20"/>
              </w:rPr>
              <w:t>324 224,67</w:t>
            </w:r>
          </w:p>
        </w:tc>
        <w:tc>
          <w:tcPr>
            <w:tcW w:w="2268" w:type="dxa"/>
            <w:shd w:val="clear" w:color="auto" w:fill="auto"/>
          </w:tcPr>
          <w:p w:rsidR="001375BA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1375BA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1560,0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375BA" w:rsidRPr="00757C72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  <w:p w:rsidR="001375BA" w:rsidRPr="00757C72" w:rsidRDefault="001375BA" w:rsidP="00AA429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375BA" w:rsidRPr="00F06CB7" w:rsidTr="001375BA">
        <w:trPr>
          <w:trHeight w:val="47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5BA" w:rsidRDefault="001375BA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375BA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(9/10 доли)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375BA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5BA" w:rsidRPr="00A7224E" w:rsidRDefault="001375BA" w:rsidP="00AA429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</w:p>
        </w:tc>
      </w:tr>
      <w:tr w:rsidR="001375BA" w:rsidRPr="00F06CB7" w:rsidTr="00D96A1C">
        <w:trPr>
          <w:trHeight w:val="240"/>
        </w:trPr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1375BA" w:rsidRDefault="001375BA" w:rsidP="001375B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375BA" w:rsidRDefault="001375BA" w:rsidP="001375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375BA" w:rsidRDefault="001375BA" w:rsidP="00AA429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375BA" w:rsidRDefault="001375BA" w:rsidP="00AA429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1375BA" w:rsidRPr="00F06CB7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1375BA" w:rsidRDefault="001375BA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1375BA" w:rsidRPr="00F06CB7" w:rsidRDefault="00250DD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757C72" w:rsidRPr="00810918" w:rsidRDefault="00757C72" w:rsidP="0028683C">
      <w:pPr>
        <w:rPr>
          <w:sz w:val="20"/>
          <w:szCs w:val="20"/>
        </w:rPr>
      </w:pPr>
    </w:p>
    <w:tbl>
      <w:tblPr>
        <w:tblW w:w="1559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559"/>
        <w:gridCol w:w="2268"/>
        <w:gridCol w:w="709"/>
        <w:gridCol w:w="992"/>
        <w:gridCol w:w="1985"/>
        <w:gridCol w:w="708"/>
        <w:gridCol w:w="993"/>
        <w:gridCol w:w="1559"/>
        <w:gridCol w:w="2693"/>
      </w:tblGrid>
      <w:tr w:rsidR="006C5D3D" w:rsidTr="0081091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 </w:t>
            </w:r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gramEnd"/>
            <w:r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5829">
              <w:rPr>
                <w:bCs/>
                <w:sz w:val="18"/>
                <w:szCs w:val="18"/>
              </w:rPr>
              <w:t>,</w:t>
            </w:r>
            <w:r w:rsidR="00345829">
              <w:rPr>
                <w:sz w:val="20"/>
              </w:rPr>
              <w:t xml:space="preserve"> </w:t>
            </w:r>
            <w:r w:rsidR="00345829" w:rsidRPr="00345829">
              <w:rPr>
                <w:sz w:val="18"/>
                <w:szCs w:val="18"/>
              </w:rPr>
              <w:t>цифровых финансовых активов, цифровой валюты</w:t>
            </w:r>
            <w:r w:rsidR="00345829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6C5D3D" w:rsidTr="00810918">
        <w:trPr>
          <w:trHeight w:val="138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</w:tr>
      <w:tr w:rsidR="002C2E23" w:rsidTr="00810918">
        <w:trPr>
          <w:trHeight w:val="5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Default="002C2E23" w:rsidP="00E352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</w:t>
            </w: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rPr>
                <w:b/>
                <w:bCs/>
                <w:sz w:val="20"/>
                <w:szCs w:val="20"/>
              </w:rPr>
            </w:pPr>
            <w:r w:rsidRPr="009B68C8">
              <w:rPr>
                <w:b/>
                <w:bCs/>
                <w:sz w:val="20"/>
                <w:szCs w:val="20"/>
              </w:rPr>
              <w:lastRenderedPageBreak/>
              <w:t>Петухов А.Г.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2 109 473,35</w:t>
            </w:r>
          </w:p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(с учетом иных </w:t>
            </w:r>
            <w:r w:rsidRPr="00E352FD">
              <w:rPr>
                <w:bCs/>
                <w:sz w:val="20"/>
                <w:szCs w:val="20"/>
              </w:rPr>
              <w:lastRenderedPageBreak/>
              <w:t>доходов)</w:t>
            </w:r>
          </w:p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lastRenderedPageBreak/>
              <w:t>Земли под ИЖС</w:t>
            </w:r>
          </w:p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(общая совместная)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1158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E352FD">
              <w:rPr>
                <w:bCs/>
                <w:sz w:val="20"/>
                <w:szCs w:val="20"/>
              </w:rPr>
              <w:t xml:space="preserve">вартира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Легковые автомобили:</w:t>
            </w:r>
          </w:p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lastRenderedPageBreak/>
              <w:t xml:space="preserve">Тойота </w:t>
            </w:r>
            <w:r w:rsidRPr="00E352FD">
              <w:rPr>
                <w:bCs/>
                <w:sz w:val="20"/>
                <w:szCs w:val="20"/>
                <w:lang w:val="en-US"/>
              </w:rPr>
              <w:t>Land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352FD">
              <w:rPr>
                <w:bCs/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lastRenderedPageBreak/>
              <w:t>-</w:t>
            </w:r>
          </w:p>
        </w:tc>
      </w:tr>
      <w:tr w:rsidR="002C2E23" w:rsidTr="00810918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Default="002C2E2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Жилой дом</w:t>
            </w:r>
          </w:p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(общая совместная)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E352FD" w:rsidRDefault="002C2E23" w:rsidP="006C5D3D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C2E23" w:rsidTr="00810918">
        <w:trPr>
          <w:trHeight w:val="49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Default="002C2E2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E352FD">
              <w:rPr>
                <w:bCs/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23" w:rsidRPr="00C85C56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 w:rsidRPr="00C85C56">
              <w:rPr>
                <w:bCs/>
                <w:sz w:val="20"/>
                <w:szCs w:val="20"/>
              </w:rPr>
              <w:t>Квартира</w:t>
            </w:r>
          </w:p>
          <w:p w:rsidR="002C2E23" w:rsidRPr="00E352FD" w:rsidRDefault="002C2E23" w:rsidP="006C5D3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C85C56">
              <w:rPr>
                <w:bCs/>
                <w:sz w:val="20"/>
                <w:szCs w:val="20"/>
              </w:rPr>
              <w:t>(1/16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E352FD">
              <w:rPr>
                <w:bCs/>
                <w:sz w:val="20"/>
                <w:szCs w:val="20"/>
              </w:rPr>
              <w:t xml:space="preserve">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Не имеет</w:t>
            </w:r>
          </w:p>
          <w:p w:rsidR="002C2E23" w:rsidRPr="00E352FD" w:rsidRDefault="002C2E23" w:rsidP="00E352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-</w:t>
            </w:r>
          </w:p>
        </w:tc>
      </w:tr>
      <w:tr w:rsidR="00144EA1" w:rsidTr="00810918">
        <w:trPr>
          <w:trHeight w:val="4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EA1" w:rsidRDefault="00144EA1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E352FD">
              <w:rPr>
                <w:bCs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E352FD">
              <w:rPr>
                <w:bCs/>
                <w:sz w:val="20"/>
                <w:szCs w:val="20"/>
              </w:rPr>
              <w:t xml:space="preserve">вартира </w:t>
            </w:r>
          </w:p>
          <w:p w:rsidR="00144EA1" w:rsidRPr="00E352FD" w:rsidRDefault="00144EA1" w:rsidP="006C5D3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(</w:t>
            </w:r>
            <w:proofErr w:type="gramStart"/>
            <w:r w:rsidRPr="00E352FD">
              <w:rPr>
                <w:bCs/>
                <w:sz w:val="20"/>
                <w:szCs w:val="20"/>
              </w:rPr>
              <w:t>долевая</w:t>
            </w:r>
            <w:proofErr w:type="gramEnd"/>
            <w:r w:rsidRPr="00E352FD">
              <w:rPr>
                <w:bCs/>
                <w:sz w:val="20"/>
                <w:szCs w:val="20"/>
              </w:rPr>
              <w:t xml:space="preserve"> 1/3 доли)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C32E0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1158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-</w:t>
            </w:r>
          </w:p>
        </w:tc>
      </w:tr>
      <w:tr w:rsidR="00144EA1" w:rsidTr="00810918">
        <w:trPr>
          <w:trHeight w:val="3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EA1" w:rsidRDefault="00144EA1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A1" w:rsidRPr="00E352FD" w:rsidRDefault="00144EA1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144EA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C2E23" w:rsidRPr="00C32E06" w:rsidTr="00810918">
        <w:trPr>
          <w:trHeight w:val="35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E352FD">
            <w:pPr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Земельный участок</w:t>
            </w:r>
            <w:r>
              <w:rPr>
                <w:bCs/>
                <w:sz w:val="20"/>
                <w:szCs w:val="20"/>
              </w:rPr>
              <w:t xml:space="preserve"> под ИЖС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1158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-</w:t>
            </w:r>
          </w:p>
        </w:tc>
      </w:tr>
      <w:tr w:rsidR="002C2E23" w:rsidRPr="00C32E06" w:rsidTr="00810918">
        <w:trPr>
          <w:trHeight w:val="3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C2E23" w:rsidRPr="00C32E06" w:rsidTr="00810918"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C32E06">
              <w:rPr>
                <w:bCs/>
                <w:sz w:val="20"/>
                <w:szCs w:val="20"/>
              </w:rPr>
              <w:t>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C2E23" w:rsidRPr="00C32E06" w:rsidTr="00810918">
        <w:trPr>
          <w:trHeight w:val="51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A90F9A">
            <w:pPr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A90F9A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A90F9A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2C2E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2C2E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C2E23" w:rsidRPr="00C32E06" w:rsidTr="00810918">
        <w:trPr>
          <w:trHeight w:val="3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57C72" w:rsidRDefault="00757C72" w:rsidP="00810918">
      <w:pPr>
        <w:rPr>
          <w:sz w:val="28"/>
          <w:szCs w:val="28"/>
        </w:rPr>
      </w:pPr>
    </w:p>
    <w:tbl>
      <w:tblPr>
        <w:tblW w:w="1559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559"/>
        <w:gridCol w:w="1985"/>
        <w:gridCol w:w="850"/>
        <w:gridCol w:w="1134"/>
        <w:gridCol w:w="1420"/>
        <w:gridCol w:w="850"/>
        <w:gridCol w:w="851"/>
        <w:gridCol w:w="2126"/>
        <w:gridCol w:w="2691"/>
      </w:tblGrid>
      <w:tr w:rsidR="00340397" w:rsidTr="00A90F9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sz w:val="20"/>
                <w:szCs w:val="20"/>
              </w:rPr>
              <w:br w:type="page"/>
            </w:r>
            <w:r w:rsidRPr="00BF2AD8">
              <w:rPr>
                <w:bCs/>
                <w:sz w:val="20"/>
                <w:szCs w:val="20"/>
              </w:rPr>
              <w:t xml:space="preserve">N </w:t>
            </w:r>
            <w:proofErr w:type="gramStart"/>
            <w:r w:rsidRPr="00BF2AD8">
              <w:rPr>
                <w:bCs/>
                <w:sz w:val="20"/>
                <w:szCs w:val="20"/>
              </w:rPr>
              <w:t>п</w:t>
            </w:r>
            <w:proofErr w:type="gramEnd"/>
            <w:r w:rsidRPr="00BF2AD8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Транспортные средства</w:t>
            </w:r>
          </w:p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 xml:space="preserve"> (вид, марка)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</w:t>
            </w:r>
          </w:p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 xml:space="preserve"> </w:t>
            </w:r>
            <w:r w:rsidRPr="00BF2AD8">
              <w:rPr>
                <w:sz w:val="20"/>
                <w:szCs w:val="20"/>
              </w:rPr>
              <w:t>цифровых финансовых активов, цифровой валюты</w:t>
            </w:r>
          </w:p>
        </w:tc>
      </w:tr>
      <w:tr w:rsidR="00340397" w:rsidTr="00A90F9A">
        <w:trPr>
          <w:trHeight w:val="166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BF2AD8" w:rsidRDefault="00340397" w:rsidP="00340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BF2AD8" w:rsidRDefault="00340397" w:rsidP="00340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BF2AD8" w:rsidRDefault="00340397" w:rsidP="00340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 xml:space="preserve">вид объекта, </w:t>
            </w:r>
          </w:p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 xml:space="preserve">площадь </w:t>
            </w:r>
          </w:p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 xml:space="preserve">площадь </w:t>
            </w:r>
          </w:p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BF2AD8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BF2AD8" w:rsidRDefault="00340397" w:rsidP="00340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BF2AD8" w:rsidRDefault="00340397" w:rsidP="00340397">
            <w:pPr>
              <w:rPr>
                <w:bCs/>
                <w:sz w:val="20"/>
                <w:szCs w:val="20"/>
              </w:rPr>
            </w:pPr>
          </w:p>
        </w:tc>
      </w:tr>
      <w:tr w:rsidR="005F758D" w:rsidTr="008B247E">
        <w:trPr>
          <w:trHeight w:val="41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  <w:r w:rsidRPr="00BF2AD8">
              <w:rPr>
                <w:bCs/>
                <w:sz w:val="20"/>
                <w:szCs w:val="20"/>
              </w:rPr>
              <w:lastRenderedPageBreak/>
              <w:t>2</w:t>
            </w:r>
            <w:r w:rsidR="00D738D6">
              <w:rPr>
                <w:bCs/>
                <w:sz w:val="20"/>
                <w:szCs w:val="20"/>
              </w:rPr>
              <w:t>0</w:t>
            </w: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  <w:p w:rsidR="005F758D" w:rsidRPr="00BF2AD8" w:rsidRDefault="005F758D" w:rsidP="00BF2AD8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58D" w:rsidRPr="00F732CE" w:rsidRDefault="005F758D" w:rsidP="00BF2AD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B247E">
              <w:rPr>
                <w:b/>
                <w:bCs/>
                <w:sz w:val="20"/>
                <w:szCs w:val="20"/>
              </w:rPr>
              <w:t>Севанько</w:t>
            </w:r>
            <w:proofErr w:type="spellEnd"/>
            <w:r w:rsidRPr="008B247E">
              <w:rPr>
                <w:b/>
                <w:bCs/>
                <w:sz w:val="20"/>
                <w:szCs w:val="20"/>
              </w:rPr>
              <w:t xml:space="preserve"> А</w:t>
            </w:r>
            <w:r w:rsidR="008B247E" w:rsidRPr="008B247E">
              <w:rPr>
                <w:b/>
                <w:bCs/>
                <w:sz w:val="20"/>
                <w:szCs w:val="20"/>
              </w:rPr>
              <w:t>.Д.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58D" w:rsidRPr="00F732CE" w:rsidRDefault="005F758D" w:rsidP="00BF2AD8">
            <w:pPr>
              <w:rPr>
                <w:bCs/>
                <w:sz w:val="20"/>
                <w:szCs w:val="20"/>
              </w:rPr>
            </w:pPr>
            <w:r w:rsidRPr="00F732CE">
              <w:rPr>
                <w:bCs/>
                <w:sz w:val="20"/>
                <w:szCs w:val="20"/>
              </w:rPr>
              <w:t>183 915,35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58D" w:rsidRPr="00F732CE" w:rsidRDefault="005F758D" w:rsidP="00F732C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F732CE">
              <w:rPr>
                <w:bCs/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58D" w:rsidRPr="00F732CE" w:rsidRDefault="005F758D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F732CE">
              <w:rPr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58D" w:rsidRPr="00F732CE" w:rsidRDefault="005F758D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F732C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58D" w:rsidRPr="005F758D" w:rsidRDefault="005F758D" w:rsidP="005F758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58D" w:rsidRPr="005F758D" w:rsidRDefault="005F758D" w:rsidP="005F758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58D" w:rsidRPr="005F758D" w:rsidRDefault="005F758D" w:rsidP="005F758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58D" w:rsidRPr="00F732CE" w:rsidRDefault="005F758D" w:rsidP="00F732CE">
            <w:pPr>
              <w:jc w:val="center"/>
              <w:rPr>
                <w:bCs/>
                <w:sz w:val="20"/>
                <w:szCs w:val="20"/>
              </w:rPr>
            </w:pPr>
            <w:r w:rsidRPr="00F732CE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58D" w:rsidRPr="00F732CE" w:rsidRDefault="005F758D" w:rsidP="00F732CE">
            <w:pPr>
              <w:jc w:val="center"/>
              <w:rPr>
                <w:bCs/>
                <w:sz w:val="20"/>
                <w:szCs w:val="20"/>
              </w:rPr>
            </w:pPr>
            <w:r w:rsidRPr="00F732CE">
              <w:rPr>
                <w:bCs/>
                <w:sz w:val="20"/>
                <w:szCs w:val="20"/>
              </w:rPr>
              <w:t>-</w:t>
            </w:r>
          </w:p>
        </w:tc>
      </w:tr>
      <w:tr w:rsidR="00340397" w:rsidTr="00A90F9A">
        <w:trPr>
          <w:trHeight w:val="3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5F758D" w:rsidRDefault="00F732CE" w:rsidP="00F732C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5F758D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>158,7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5F758D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0397" w:rsidRPr="005F758D" w:rsidRDefault="005F758D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0397" w:rsidRPr="005F758D" w:rsidRDefault="005F758D" w:rsidP="005F758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340397" w:rsidRPr="005F758D">
              <w:rPr>
                <w:bCs/>
                <w:sz w:val="20"/>
                <w:szCs w:val="20"/>
              </w:rPr>
              <w:t>0</w:t>
            </w:r>
            <w:r w:rsidR="00BF2AD8" w:rsidRPr="005F758D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0397" w:rsidRPr="005F758D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40397" w:rsidTr="00A90F9A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5F758D" w:rsidRDefault="00340397" w:rsidP="00F732C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>Жил</w:t>
            </w:r>
            <w:r w:rsidR="00F732CE" w:rsidRPr="005F758D">
              <w:rPr>
                <w:bCs/>
                <w:sz w:val="20"/>
                <w:szCs w:val="20"/>
              </w:rPr>
              <w:t>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40397" w:rsidTr="00810918">
        <w:trPr>
          <w:trHeight w:val="4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5F758D" w:rsidRDefault="00BF2AD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>К</w:t>
            </w:r>
            <w:r w:rsidR="00340397" w:rsidRPr="005F758D">
              <w:rPr>
                <w:bCs/>
                <w:sz w:val="20"/>
                <w:szCs w:val="20"/>
              </w:rPr>
              <w:t>вартира</w:t>
            </w:r>
          </w:p>
          <w:p w:rsidR="00340397" w:rsidRPr="005F758D" w:rsidRDefault="00F732CE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5F758D">
              <w:rPr>
                <w:bCs/>
                <w:sz w:val="20"/>
                <w:szCs w:val="20"/>
              </w:rPr>
              <w:t>(</w:t>
            </w:r>
            <w:r w:rsidR="00340397" w:rsidRPr="005F758D">
              <w:rPr>
                <w:bCs/>
                <w:sz w:val="20"/>
                <w:szCs w:val="20"/>
              </w:rPr>
              <w:t xml:space="preserve"> 2/3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  <w:r w:rsidR="00BF2AD8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350B" w:rsidRPr="00810918" w:rsidRDefault="009C350B" w:rsidP="00340397">
      <w:pPr>
        <w:rPr>
          <w:sz w:val="20"/>
          <w:szCs w:val="20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49"/>
        <w:gridCol w:w="2528"/>
      </w:tblGrid>
      <w:tr w:rsidR="00AA429D" w:rsidRPr="00F06CB7" w:rsidTr="00B709EC">
        <w:tc>
          <w:tcPr>
            <w:tcW w:w="426" w:type="dxa"/>
            <w:vMerge w:val="restart"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528" w:type="dxa"/>
            <w:vMerge w:val="restart"/>
          </w:tcPr>
          <w:p w:rsidR="00AA429D" w:rsidRPr="00F06CB7" w:rsidRDefault="00AA429D" w:rsidP="00AA429D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AA429D" w:rsidRPr="00F06CB7" w:rsidTr="00B709EC">
        <w:tc>
          <w:tcPr>
            <w:tcW w:w="426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2149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  <w:tr w:rsidR="008E6B97" w:rsidRPr="00F06CB7" w:rsidTr="00B709EC">
        <w:tc>
          <w:tcPr>
            <w:tcW w:w="426" w:type="dxa"/>
            <w:vMerge w:val="restart"/>
            <w:shd w:val="clear" w:color="auto" w:fill="auto"/>
          </w:tcPr>
          <w:p w:rsidR="008E6B97" w:rsidRPr="00F06CB7" w:rsidRDefault="008E6B97" w:rsidP="00D738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D738D6">
              <w:rPr>
                <w:sz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8E6B97" w:rsidRPr="0039039A" w:rsidRDefault="008E6B97" w:rsidP="00AA429D">
            <w:pPr>
              <w:rPr>
                <w:b/>
                <w:sz w:val="20"/>
              </w:rPr>
            </w:pPr>
            <w:proofErr w:type="spellStart"/>
            <w:r w:rsidRPr="008B247E">
              <w:rPr>
                <w:b/>
                <w:sz w:val="20"/>
              </w:rPr>
              <w:t>Сполохова</w:t>
            </w:r>
            <w:proofErr w:type="spellEnd"/>
            <w:r w:rsidRPr="008B247E">
              <w:rPr>
                <w:b/>
                <w:sz w:val="20"/>
              </w:rPr>
              <w:t xml:space="preserve"> Э.Р.</w:t>
            </w:r>
          </w:p>
        </w:tc>
        <w:tc>
          <w:tcPr>
            <w:tcW w:w="1559" w:type="dxa"/>
            <w:shd w:val="clear" w:color="auto" w:fill="auto"/>
          </w:tcPr>
          <w:p w:rsidR="008E6B97" w:rsidRPr="00A01254" w:rsidRDefault="008E6B97" w:rsidP="00AA429D">
            <w:pPr>
              <w:rPr>
                <w:sz w:val="20"/>
              </w:rPr>
            </w:pPr>
            <w:r w:rsidRPr="00A01254">
              <w:rPr>
                <w:sz w:val="20"/>
              </w:rPr>
              <w:t>10 000,00</w:t>
            </w:r>
          </w:p>
          <w:p w:rsidR="008E6B97" w:rsidRPr="00F06CB7" w:rsidRDefault="008E6B97" w:rsidP="00AA429D">
            <w:pPr>
              <w:rPr>
                <w:sz w:val="20"/>
              </w:rPr>
            </w:pPr>
            <w:r w:rsidRPr="00A01254">
              <w:rPr>
                <w:sz w:val="20"/>
              </w:rPr>
              <w:t xml:space="preserve"> (с учетом иных доходов)</w:t>
            </w:r>
          </w:p>
        </w:tc>
        <w:tc>
          <w:tcPr>
            <w:tcW w:w="1985" w:type="dxa"/>
            <w:shd w:val="clear" w:color="auto" w:fill="auto"/>
          </w:tcPr>
          <w:p w:rsidR="008E6B9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851" w:type="dxa"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8E6B97" w:rsidRPr="00F06CB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850" w:type="dxa"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851" w:type="dxa"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149" w:type="dxa"/>
            <w:shd w:val="clear" w:color="auto" w:fill="auto"/>
          </w:tcPr>
          <w:p w:rsidR="008E6B97" w:rsidRPr="00826219" w:rsidRDefault="008E6B97" w:rsidP="00AA429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28" w:type="dxa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6B97" w:rsidRPr="00F06CB7" w:rsidTr="00A01254">
        <w:trPr>
          <w:trHeight w:val="461"/>
        </w:trPr>
        <w:tc>
          <w:tcPr>
            <w:tcW w:w="426" w:type="dxa"/>
            <w:vMerge/>
            <w:shd w:val="clear" w:color="auto" w:fill="auto"/>
          </w:tcPr>
          <w:p w:rsidR="008E6B97" w:rsidRPr="00F06CB7" w:rsidRDefault="008E6B97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E6B97" w:rsidRPr="00F06CB7" w:rsidRDefault="008E6B97" w:rsidP="00AA429D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6B97" w:rsidRPr="00826219" w:rsidRDefault="008E6B97" w:rsidP="00AA429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8E6B97" w:rsidRPr="00F06CB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садовый</w:t>
            </w:r>
          </w:p>
        </w:tc>
        <w:tc>
          <w:tcPr>
            <w:tcW w:w="850" w:type="dxa"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550,0</w:t>
            </w:r>
          </w:p>
        </w:tc>
        <w:tc>
          <w:tcPr>
            <w:tcW w:w="851" w:type="dxa"/>
            <w:shd w:val="clear" w:color="auto" w:fill="auto"/>
          </w:tcPr>
          <w:p w:rsidR="008E6B9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E6B97" w:rsidRPr="00F06CB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6B97" w:rsidRPr="00F06CB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E6B97" w:rsidRPr="00F06CB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149" w:type="dxa"/>
            <w:shd w:val="clear" w:color="auto" w:fill="auto"/>
          </w:tcPr>
          <w:p w:rsidR="008E6B9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</w:t>
            </w:r>
          </w:p>
          <w:p w:rsidR="008E6B9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8E6B97" w:rsidRPr="00E00969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ХОНДА </w:t>
            </w:r>
            <w:r>
              <w:rPr>
                <w:sz w:val="20"/>
                <w:lang w:val="en-US"/>
              </w:rPr>
              <w:t>HR</w:t>
            </w:r>
            <w:r w:rsidRPr="00E00969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V</w:t>
            </w:r>
          </w:p>
        </w:tc>
        <w:tc>
          <w:tcPr>
            <w:tcW w:w="2528" w:type="dxa"/>
            <w:vMerge w:val="restart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6B97" w:rsidRPr="00F06CB7" w:rsidTr="00A01254">
        <w:trPr>
          <w:trHeight w:val="70"/>
        </w:trPr>
        <w:tc>
          <w:tcPr>
            <w:tcW w:w="426" w:type="dxa"/>
            <w:vMerge/>
            <w:shd w:val="clear" w:color="auto" w:fill="auto"/>
          </w:tcPr>
          <w:p w:rsidR="008E6B97" w:rsidRPr="00F06CB7" w:rsidRDefault="008E6B97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E6B97" w:rsidRDefault="008E6B97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6B97" w:rsidRPr="00F06CB7" w:rsidRDefault="008E6B97" w:rsidP="00AA429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6B9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E6B97" w:rsidRPr="00F06CB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8E6B97" w:rsidRPr="00F06CB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851" w:type="dxa"/>
            <w:shd w:val="clear" w:color="auto" w:fill="auto"/>
          </w:tcPr>
          <w:p w:rsidR="008E6B97" w:rsidRPr="00F06CB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shd w:val="clear" w:color="auto" w:fill="auto"/>
          </w:tcPr>
          <w:p w:rsidR="008E6B9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</w:t>
            </w:r>
          </w:p>
          <w:p w:rsidR="008E6B9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8E6B97" w:rsidRPr="00A01254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ФОЛЬКСВАГЕН</w:t>
            </w:r>
            <w:r w:rsidRPr="00A01254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TRANSPORTER</w:t>
            </w:r>
            <w:r w:rsidRPr="00A01254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T</w:t>
            </w:r>
            <w:r w:rsidRPr="00A01254">
              <w:rPr>
                <w:sz w:val="20"/>
              </w:rPr>
              <w:t xml:space="preserve">4 </w:t>
            </w:r>
            <w:r>
              <w:rPr>
                <w:sz w:val="20"/>
                <w:lang w:val="en-US"/>
              </w:rPr>
              <w:t>ND</w:t>
            </w:r>
          </w:p>
        </w:tc>
        <w:tc>
          <w:tcPr>
            <w:tcW w:w="2528" w:type="dxa"/>
            <w:vMerge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</w:p>
        </w:tc>
      </w:tr>
      <w:tr w:rsidR="008E6B97" w:rsidRPr="00F06CB7" w:rsidTr="00A01254">
        <w:trPr>
          <w:trHeight w:val="70"/>
        </w:trPr>
        <w:tc>
          <w:tcPr>
            <w:tcW w:w="426" w:type="dxa"/>
            <w:vMerge/>
            <w:shd w:val="clear" w:color="auto" w:fill="auto"/>
          </w:tcPr>
          <w:p w:rsidR="008E6B97" w:rsidRPr="00F06CB7" w:rsidRDefault="008E6B97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E6B97" w:rsidRDefault="008E6B97" w:rsidP="00AA429D">
            <w:pPr>
              <w:rPr>
                <w:sz w:val="20"/>
              </w:rPr>
            </w:pPr>
            <w:r w:rsidRPr="002E7751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E6B97" w:rsidRPr="00F06CB7" w:rsidRDefault="008E6B97" w:rsidP="00AA429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8E6B9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8E6B97" w:rsidRDefault="008E6B97" w:rsidP="00A0125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6B97" w:rsidRDefault="008E6B97" w:rsidP="00A0125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851" w:type="dxa"/>
            <w:shd w:val="clear" w:color="auto" w:fill="auto"/>
          </w:tcPr>
          <w:p w:rsidR="008E6B97" w:rsidRPr="00F06CB7" w:rsidRDefault="008E6B97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149" w:type="dxa"/>
            <w:shd w:val="clear" w:color="auto" w:fill="auto"/>
          </w:tcPr>
          <w:p w:rsidR="008E6B97" w:rsidRDefault="008E6B97" w:rsidP="00A012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28" w:type="dxa"/>
          </w:tcPr>
          <w:p w:rsidR="008E6B97" w:rsidRPr="00F06CB7" w:rsidRDefault="00D9376B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A429D" w:rsidRPr="00D9376B" w:rsidRDefault="00AA429D" w:rsidP="00D9376B">
      <w:pPr>
        <w:rPr>
          <w:sz w:val="20"/>
          <w:szCs w:val="20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49"/>
        <w:gridCol w:w="2528"/>
      </w:tblGrid>
      <w:tr w:rsidR="00AA429D" w:rsidRPr="00F06CB7" w:rsidTr="00D9376B">
        <w:tc>
          <w:tcPr>
            <w:tcW w:w="426" w:type="dxa"/>
            <w:vMerge w:val="restart"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528" w:type="dxa"/>
            <w:vMerge w:val="restart"/>
          </w:tcPr>
          <w:p w:rsidR="00AA429D" w:rsidRPr="00F06CB7" w:rsidRDefault="00AA429D" w:rsidP="00AA429D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  <w:r w:rsidRPr="00F06CB7">
              <w:rPr>
                <w:sz w:val="20"/>
              </w:rPr>
              <w:lastRenderedPageBreak/>
              <w:t>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AA429D" w:rsidRPr="00F06CB7" w:rsidTr="00D9376B">
        <w:tc>
          <w:tcPr>
            <w:tcW w:w="426" w:type="dxa"/>
            <w:vMerge/>
            <w:shd w:val="clear" w:color="auto" w:fill="auto"/>
          </w:tcPr>
          <w:p w:rsidR="00AA429D" w:rsidRPr="00F06CB7" w:rsidRDefault="00AA429D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A429D" w:rsidRPr="00F06CB7" w:rsidRDefault="00AA429D" w:rsidP="00AA429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</w:t>
            </w:r>
            <w:r w:rsidRPr="00F06CB7">
              <w:rPr>
                <w:sz w:val="20"/>
              </w:rPr>
              <w:lastRenderedPageBreak/>
              <w:t>ия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</w:t>
            </w:r>
            <w:r w:rsidRPr="00F06CB7">
              <w:rPr>
                <w:sz w:val="20"/>
              </w:rPr>
              <w:lastRenderedPageBreak/>
              <w:t>ия</w:t>
            </w:r>
            <w:proofErr w:type="spellEnd"/>
            <w:proofErr w:type="gramEnd"/>
          </w:p>
        </w:tc>
        <w:tc>
          <w:tcPr>
            <w:tcW w:w="2149" w:type="dxa"/>
            <w:vMerge/>
            <w:shd w:val="clear" w:color="auto" w:fill="auto"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AA429D" w:rsidRPr="00F06CB7" w:rsidRDefault="00AA429D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rPr>
          <w:trHeight w:val="345"/>
        </w:trPr>
        <w:tc>
          <w:tcPr>
            <w:tcW w:w="426" w:type="dxa"/>
            <w:vMerge w:val="restart"/>
            <w:shd w:val="clear" w:color="auto" w:fill="auto"/>
          </w:tcPr>
          <w:p w:rsidR="00E6147F" w:rsidRPr="00F06CB7" w:rsidRDefault="00D738D6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6147F" w:rsidRPr="0039039A" w:rsidRDefault="00E6147F" w:rsidP="00AA429D">
            <w:pPr>
              <w:rPr>
                <w:b/>
                <w:sz w:val="20"/>
              </w:rPr>
            </w:pPr>
            <w:r w:rsidRPr="008B247E">
              <w:rPr>
                <w:b/>
                <w:sz w:val="20"/>
              </w:rPr>
              <w:t>Трубачев Д.В.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147F" w:rsidRPr="009F7BB1" w:rsidRDefault="00E6147F" w:rsidP="00AA429D">
            <w:pPr>
              <w:rPr>
                <w:sz w:val="20"/>
              </w:rPr>
            </w:pPr>
            <w:r w:rsidRPr="009F7BB1">
              <w:rPr>
                <w:sz w:val="20"/>
              </w:rPr>
              <w:t>222 457,39</w:t>
            </w:r>
          </w:p>
          <w:p w:rsidR="00E6147F" w:rsidRPr="00F06CB7" w:rsidRDefault="00E6147F" w:rsidP="00AA429D">
            <w:pPr>
              <w:rPr>
                <w:sz w:val="20"/>
              </w:rPr>
            </w:pPr>
            <w:r w:rsidRPr="009F7BB1">
              <w:rPr>
                <w:sz w:val="20"/>
              </w:rPr>
              <w:t>(с учетом иных доходов)</w:t>
            </w:r>
          </w:p>
        </w:tc>
        <w:tc>
          <w:tcPr>
            <w:tcW w:w="1985" w:type="dxa"/>
            <w:shd w:val="clear" w:color="auto" w:fill="auto"/>
          </w:tcPr>
          <w:p w:rsidR="00E6147F" w:rsidRDefault="00E6147F" w:rsidP="006D56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E6147F" w:rsidRPr="00F06CB7" w:rsidRDefault="00E6147F" w:rsidP="006D56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6D5632">
            <w:pPr>
              <w:rPr>
                <w:sz w:val="20"/>
              </w:rPr>
            </w:pPr>
            <w:r>
              <w:rPr>
                <w:sz w:val="20"/>
              </w:rPr>
              <w:t>921,0</w:t>
            </w:r>
          </w:p>
        </w:tc>
        <w:tc>
          <w:tcPr>
            <w:tcW w:w="851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 w:val="restart"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6147F" w:rsidRPr="00826219" w:rsidRDefault="00E6147F" w:rsidP="00AA429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ИЖ 27175-40</w:t>
            </w:r>
          </w:p>
        </w:tc>
        <w:tc>
          <w:tcPr>
            <w:tcW w:w="2528" w:type="dxa"/>
            <w:vMerge w:val="restart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6147F" w:rsidRPr="00F06CB7" w:rsidTr="00D9376B">
        <w:trPr>
          <w:trHeight w:val="345"/>
        </w:trPr>
        <w:tc>
          <w:tcPr>
            <w:tcW w:w="426" w:type="dxa"/>
            <w:vMerge/>
            <w:shd w:val="clear" w:color="auto" w:fill="auto"/>
          </w:tcPr>
          <w:p w:rsidR="00E6147F" w:rsidRDefault="00E6147F" w:rsidP="00A3466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6147F" w:rsidRDefault="00E6147F" w:rsidP="00AA429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147F" w:rsidRPr="009F7BB1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147F" w:rsidRDefault="00E6147F" w:rsidP="006D56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ИЖС для ведения ЛПХ</w:t>
            </w:r>
          </w:p>
          <w:p w:rsidR="00E6147F" w:rsidRDefault="00E6147F" w:rsidP="000A7C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0" w:type="dxa"/>
            <w:shd w:val="clear" w:color="auto" w:fill="auto"/>
          </w:tcPr>
          <w:p w:rsidR="00E6147F" w:rsidRDefault="00E6147F" w:rsidP="006D5632">
            <w:pPr>
              <w:rPr>
                <w:sz w:val="20"/>
              </w:rPr>
            </w:pPr>
            <w:r>
              <w:rPr>
                <w:sz w:val="20"/>
              </w:rPr>
              <w:t>1250,0</w:t>
            </w:r>
          </w:p>
        </w:tc>
        <w:tc>
          <w:tcPr>
            <w:tcW w:w="851" w:type="dxa"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0A7C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851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6147F" w:rsidRPr="00F06CB7" w:rsidRDefault="00E6147F" w:rsidP="000A7C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(6/15 доли)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33,4</w:t>
            </w:r>
          </w:p>
        </w:tc>
        <w:tc>
          <w:tcPr>
            <w:tcW w:w="851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rPr>
                <w:sz w:val="20"/>
              </w:rPr>
            </w:pPr>
            <w:r>
              <w:rPr>
                <w:sz w:val="20"/>
              </w:rPr>
              <w:t>465 813,91</w:t>
            </w:r>
          </w:p>
          <w:p w:rsidR="00E6147F" w:rsidRPr="00826219" w:rsidRDefault="00E6147F" w:rsidP="00AA429D">
            <w:pPr>
              <w:rPr>
                <w:sz w:val="20"/>
              </w:rPr>
            </w:pPr>
            <w:r w:rsidRPr="009F7BB1">
              <w:rPr>
                <w:sz w:val="20"/>
              </w:rPr>
              <w:t>(с учетом иных доходов)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E6147F" w:rsidRDefault="00E6147F" w:rsidP="000A7C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ИЖС для ведения ЛПХ</w:t>
            </w:r>
          </w:p>
          <w:p w:rsidR="00E6147F" w:rsidRPr="00F06CB7" w:rsidRDefault="00E6147F" w:rsidP="000A7C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1250,0</w:t>
            </w:r>
          </w:p>
        </w:tc>
        <w:tc>
          <w:tcPr>
            <w:tcW w:w="851" w:type="dxa"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6147F" w:rsidRPr="00027440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 w:val="restart"/>
            <w:shd w:val="clear" w:color="auto" w:fill="auto"/>
          </w:tcPr>
          <w:p w:rsidR="00E6147F" w:rsidRDefault="00E6147F" w:rsidP="00027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6147F" w:rsidRPr="00027440" w:rsidRDefault="00E6147F" w:rsidP="00AA429D">
            <w:pPr>
              <w:jc w:val="center"/>
              <w:rPr>
                <w:sz w:val="20"/>
                <w:lang w:val="en-US"/>
              </w:rPr>
            </w:pPr>
            <w:proofErr w:type="gramStart"/>
            <w:r>
              <w:rPr>
                <w:sz w:val="20"/>
              </w:rPr>
              <w:t>Шкода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Rapid</w:t>
            </w:r>
          </w:p>
        </w:tc>
        <w:tc>
          <w:tcPr>
            <w:tcW w:w="2528" w:type="dxa"/>
            <w:vMerge w:val="restart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6147F" w:rsidRPr="00F06CB7" w:rsidTr="00D9376B"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147F" w:rsidRDefault="00E6147F" w:rsidP="000A7C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E6147F" w:rsidRPr="00F06CB7" w:rsidRDefault="00E6147F" w:rsidP="000A7C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147F" w:rsidRPr="00A7224E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размещение производственной базы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2193,0</w:t>
            </w:r>
            <w:r w:rsidR="00D9376B">
              <w:rPr>
                <w:sz w:val="20"/>
              </w:rPr>
              <w:t xml:space="preserve"> +/- 32,78 </w:t>
            </w:r>
            <w:proofErr w:type="spellStart"/>
            <w:r w:rsidR="00D9376B">
              <w:rPr>
                <w:sz w:val="20"/>
              </w:rPr>
              <w:t>кв</w:t>
            </w:r>
            <w:proofErr w:type="gramStart"/>
            <w:r w:rsidR="00D9376B"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47F" w:rsidRDefault="00E6147F">
            <w:r w:rsidRPr="00796F42"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6147F" w:rsidRDefault="00E6147F">
            <w:r w:rsidRPr="00796F42"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E6147F" w:rsidRDefault="00E6147F" w:rsidP="00027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6147F" w:rsidRPr="00F06CB7" w:rsidRDefault="00E6147F" w:rsidP="00027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(6/15 доли)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027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33,4</w:t>
            </w:r>
          </w:p>
        </w:tc>
        <w:tc>
          <w:tcPr>
            <w:tcW w:w="851" w:type="dxa"/>
            <w:shd w:val="clear" w:color="auto" w:fill="auto"/>
          </w:tcPr>
          <w:p w:rsidR="00E6147F" w:rsidRPr="00F06CB7" w:rsidRDefault="00E6147F" w:rsidP="00027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кормов</w:t>
            </w:r>
          </w:p>
        </w:tc>
        <w:tc>
          <w:tcPr>
            <w:tcW w:w="850" w:type="dxa"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201,7</w:t>
            </w:r>
          </w:p>
        </w:tc>
        <w:tc>
          <w:tcPr>
            <w:tcW w:w="851" w:type="dxa"/>
            <w:shd w:val="clear" w:color="auto" w:fill="auto"/>
          </w:tcPr>
          <w:p w:rsidR="00E6147F" w:rsidRPr="00796F42" w:rsidRDefault="00E6147F" w:rsidP="00027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rPr>
          <w:trHeight w:val="345"/>
        </w:trPr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6147F" w:rsidRDefault="00E6147F">
            <w:r w:rsidRPr="002E7751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ИЖС для ведения ЛПХ</w:t>
            </w:r>
          </w:p>
          <w:p w:rsidR="00E6147F" w:rsidRPr="00F06CB7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1250,0</w:t>
            </w:r>
          </w:p>
        </w:tc>
        <w:tc>
          <w:tcPr>
            <w:tcW w:w="851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921,0</w:t>
            </w:r>
          </w:p>
          <w:p w:rsidR="00E6147F" w:rsidRPr="00F06CB7" w:rsidRDefault="00E6147F" w:rsidP="00073B6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28" w:type="dxa"/>
            <w:vMerge w:val="restart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rPr>
          <w:trHeight w:val="345"/>
        </w:trPr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6147F" w:rsidRPr="002E7751" w:rsidRDefault="00E6147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147F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(1/15 доля)</w:t>
            </w:r>
          </w:p>
        </w:tc>
        <w:tc>
          <w:tcPr>
            <w:tcW w:w="850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33,4</w:t>
            </w:r>
          </w:p>
        </w:tc>
        <w:tc>
          <w:tcPr>
            <w:tcW w:w="851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851" w:type="dxa"/>
            <w:shd w:val="clear" w:color="auto" w:fill="auto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149" w:type="dxa"/>
            <w:vMerge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rPr>
          <w:trHeight w:val="345"/>
        </w:trPr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6147F" w:rsidRDefault="00E6147F">
            <w:r w:rsidRPr="002E7751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147F" w:rsidRPr="00F06CB7" w:rsidRDefault="00E6147F" w:rsidP="00AA429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ИЖС для ведения ЛПХ</w:t>
            </w:r>
          </w:p>
          <w:p w:rsidR="00E6147F" w:rsidRPr="00F06CB7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(1/5 доля)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1250,0</w:t>
            </w:r>
          </w:p>
        </w:tc>
        <w:tc>
          <w:tcPr>
            <w:tcW w:w="851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6147F" w:rsidRPr="00F06CB7" w:rsidRDefault="00E6147F" w:rsidP="00140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140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921,0</w:t>
            </w:r>
          </w:p>
          <w:p w:rsidR="00E6147F" w:rsidRPr="00F06CB7" w:rsidRDefault="00E6147F" w:rsidP="001409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6147F" w:rsidRPr="00F06CB7" w:rsidRDefault="00E6147F" w:rsidP="00140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28" w:type="dxa"/>
            <w:vMerge w:val="restart"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  <w:tr w:rsidR="00E6147F" w:rsidRPr="00F06CB7" w:rsidTr="00D9376B">
        <w:trPr>
          <w:trHeight w:val="345"/>
        </w:trPr>
        <w:tc>
          <w:tcPr>
            <w:tcW w:w="426" w:type="dxa"/>
            <w:vMerge/>
            <w:shd w:val="clear" w:color="auto" w:fill="auto"/>
          </w:tcPr>
          <w:p w:rsidR="00E6147F" w:rsidRPr="00F06CB7" w:rsidRDefault="00E6147F" w:rsidP="00AA429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6147F" w:rsidRPr="002E7751" w:rsidRDefault="00E6147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147F" w:rsidRDefault="00E6147F" w:rsidP="00AA429D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(1/15 доля)</w:t>
            </w:r>
          </w:p>
        </w:tc>
        <w:tc>
          <w:tcPr>
            <w:tcW w:w="850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33,4</w:t>
            </w:r>
          </w:p>
        </w:tc>
        <w:tc>
          <w:tcPr>
            <w:tcW w:w="851" w:type="dxa"/>
            <w:shd w:val="clear" w:color="auto" w:fill="auto"/>
          </w:tcPr>
          <w:p w:rsidR="00E6147F" w:rsidRDefault="00E6147F" w:rsidP="00073B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6147F" w:rsidRPr="00F06CB7" w:rsidRDefault="00E6147F" w:rsidP="00140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6147F" w:rsidRPr="00F06CB7" w:rsidRDefault="00E6147F" w:rsidP="00140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851" w:type="dxa"/>
            <w:shd w:val="clear" w:color="auto" w:fill="auto"/>
          </w:tcPr>
          <w:p w:rsidR="00E6147F" w:rsidRPr="00F06CB7" w:rsidRDefault="00E6147F" w:rsidP="001409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149" w:type="dxa"/>
            <w:vMerge/>
            <w:shd w:val="clear" w:color="auto" w:fill="auto"/>
          </w:tcPr>
          <w:p w:rsidR="00E6147F" w:rsidRDefault="00E6147F" w:rsidP="00AA429D">
            <w:pPr>
              <w:jc w:val="center"/>
              <w:rPr>
                <w:sz w:val="20"/>
              </w:rPr>
            </w:pPr>
          </w:p>
        </w:tc>
        <w:tc>
          <w:tcPr>
            <w:tcW w:w="2528" w:type="dxa"/>
            <w:vMerge/>
          </w:tcPr>
          <w:p w:rsidR="00E6147F" w:rsidRPr="00F06CB7" w:rsidRDefault="00E6147F" w:rsidP="00AA429D">
            <w:pPr>
              <w:jc w:val="center"/>
              <w:rPr>
                <w:sz w:val="20"/>
              </w:rPr>
            </w:pPr>
          </w:p>
        </w:tc>
      </w:tr>
    </w:tbl>
    <w:p w:rsidR="004C015C" w:rsidRPr="00D9376B" w:rsidRDefault="004C015C" w:rsidP="00C00449">
      <w:pPr>
        <w:rPr>
          <w:sz w:val="20"/>
          <w:szCs w:val="20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9C350B" w:rsidRPr="00F06CB7" w:rsidTr="00D738D6">
        <w:tc>
          <w:tcPr>
            <w:tcW w:w="426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F06CB7" w:rsidRDefault="009C350B" w:rsidP="0085751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9C350B" w:rsidRPr="00F06CB7" w:rsidTr="00D738D6">
        <w:tc>
          <w:tcPr>
            <w:tcW w:w="426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D738D6">
        <w:tc>
          <w:tcPr>
            <w:tcW w:w="426" w:type="dxa"/>
            <w:vMerge w:val="restart"/>
            <w:shd w:val="clear" w:color="auto" w:fill="auto"/>
          </w:tcPr>
          <w:p w:rsidR="00040AFD" w:rsidRPr="00F06CB7" w:rsidRDefault="002A42A0" w:rsidP="00A3466F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D738D6">
              <w:rPr>
                <w:sz w:val="20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40AFD" w:rsidRPr="004C015C" w:rsidRDefault="00040AFD" w:rsidP="0085751A">
            <w:pPr>
              <w:rPr>
                <w:b/>
                <w:sz w:val="20"/>
              </w:rPr>
            </w:pPr>
            <w:r w:rsidRPr="008B247E">
              <w:rPr>
                <w:b/>
                <w:sz w:val="20"/>
              </w:rPr>
              <w:t>Уланов Э.В.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Default="008841A2" w:rsidP="00EF5C13">
            <w:pPr>
              <w:rPr>
                <w:sz w:val="20"/>
              </w:rPr>
            </w:pPr>
            <w:r>
              <w:rPr>
                <w:sz w:val="20"/>
              </w:rPr>
              <w:t>898 612,43</w:t>
            </w:r>
          </w:p>
          <w:p w:rsidR="00040AFD" w:rsidRPr="00F06CB7" w:rsidRDefault="00040AFD" w:rsidP="00EF5C1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  <w:r w:rsidR="008841A2">
              <w:rPr>
                <w:sz w:val="20"/>
              </w:rPr>
              <w:t>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040AFD" w:rsidRPr="008841A2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  <w:r w:rsidR="008841A2">
              <w:rPr>
                <w:sz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8841A2" w:rsidRDefault="008841A2" w:rsidP="008841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40AFD" w:rsidRPr="008841A2" w:rsidRDefault="008841A2" w:rsidP="0085751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</w:t>
            </w:r>
            <w:r>
              <w:rPr>
                <w:sz w:val="20"/>
              </w:rPr>
              <w:t xml:space="preserve">йота </w:t>
            </w:r>
            <w:r>
              <w:rPr>
                <w:sz w:val="20"/>
                <w:lang w:val="en-US"/>
              </w:rPr>
              <w:t>LC</w:t>
            </w:r>
            <w:r w:rsidRPr="008841A2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PRADO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D738D6">
        <w:tc>
          <w:tcPr>
            <w:tcW w:w="426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40AFD" w:rsidRDefault="00040AFD" w:rsidP="0085751A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  <w:r w:rsidR="008841A2">
              <w:rPr>
                <w:sz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755E3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D738D6">
        <w:tc>
          <w:tcPr>
            <w:tcW w:w="426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040AFD" w:rsidRPr="00F06CB7" w:rsidRDefault="008841A2" w:rsidP="0085751A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040AFD">
              <w:rPr>
                <w:sz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Default="008841A2" w:rsidP="0085751A">
            <w:pPr>
              <w:rPr>
                <w:sz w:val="20"/>
              </w:rPr>
            </w:pPr>
            <w:r>
              <w:rPr>
                <w:sz w:val="20"/>
              </w:rPr>
              <w:t>198 703,27</w:t>
            </w:r>
          </w:p>
          <w:p w:rsidR="00ED4373" w:rsidRPr="00F06CB7" w:rsidRDefault="008841A2" w:rsidP="0085751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040AFD" w:rsidRPr="00F06CB7" w:rsidRDefault="008841A2" w:rsidP="008841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040AFD" w:rsidRPr="00F06CB7" w:rsidRDefault="008841A2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1406,0</w:t>
            </w:r>
          </w:p>
        </w:tc>
        <w:tc>
          <w:tcPr>
            <w:tcW w:w="992" w:type="dxa"/>
            <w:shd w:val="clear" w:color="auto" w:fill="auto"/>
          </w:tcPr>
          <w:p w:rsidR="00040AFD" w:rsidRPr="00F06CB7" w:rsidRDefault="00672996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40AFD" w:rsidRPr="004C015C" w:rsidRDefault="00040AFD" w:rsidP="0085751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HondaCR</w:t>
            </w:r>
            <w:proofErr w:type="spellEnd"/>
            <w:r w:rsidRPr="004C015C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V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D738D6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40AFD" w:rsidRDefault="008841A2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40AFD" w:rsidRDefault="008841A2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201,0</w:t>
            </w:r>
          </w:p>
        </w:tc>
        <w:tc>
          <w:tcPr>
            <w:tcW w:w="992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8841A2" w:rsidRPr="00F06CB7" w:rsidTr="00D738D6">
        <w:trPr>
          <w:trHeight w:val="112"/>
        </w:trPr>
        <w:tc>
          <w:tcPr>
            <w:tcW w:w="426" w:type="dxa"/>
            <w:vMerge/>
            <w:shd w:val="clear" w:color="auto" w:fill="auto"/>
          </w:tcPr>
          <w:p w:rsidR="008841A2" w:rsidRPr="00F06CB7" w:rsidRDefault="008841A2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841A2" w:rsidRDefault="008841A2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841A2" w:rsidRDefault="008841A2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841A2" w:rsidRDefault="008841A2" w:rsidP="008841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841A2" w:rsidRPr="00F06CB7" w:rsidRDefault="008841A2" w:rsidP="008841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709" w:type="dxa"/>
            <w:shd w:val="clear" w:color="auto" w:fill="auto"/>
          </w:tcPr>
          <w:p w:rsidR="008841A2" w:rsidRPr="00F06CB7" w:rsidRDefault="008841A2" w:rsidP="008841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  <w:tc>
          <w:tcPr>
            <w:tcW w:w="992" w:type="dxa"/>
            <w:shd w:val="clear" w:color="auto" w:fill="auto"/>
          </w:tcPr>
          <w:p w:rsidR="008841A2" w:rsidRPr="00F06CB7" w:rsidRDefault="008841A2" w:rsidP="008841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841A2" w:rsidRDefault="008841A2" w:rsidP="00C0044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841A2" w:rsidRDefault="008841A2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8841A2" w:rsidRDefault="008841A2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841A2" w:rsidRDefault="008841A2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841A2" w:rsidRPr="00F06CB7" w:rsidRDefault="008841A2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D738D6">
        <w:tc>
          <w:tcPr>
            <w:tcW w:w="426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040AFD" w:rsidRPr="00F06CB7" w:rsidRDefault="00040AFD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Pr="00F06CB7" w:rsidRDefault="00040AFD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  <w:r w:rsidR="00E81504">
              <w:rPr>
                <w:sz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D738D6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  <w:r w:rsidR="00E81504">
              <w:rPr>
                <w:sz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D738D6">
        <w:trPr>
          <w:trHeight w:val="112"/>
        </w:trPr>
        <w:tc>
          <w:tcPr>
            <w:tcW w:w="426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  <w:r w:rsidR="00E81504">
              <w:rPr>
                <w:sz w:val="20"/>
              </w:rPr>
              <w:t>,0</w:t>
            </w:r>
          </w:p>
        </w:tc>
        <w:tc>
          <w:tcPr>
            <w:tcW w:w="95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</w:tbl>
    <w:p w:rsidR="009C443D" w:rsidRPr="005A5250" w:rsidRDefault="009C443D" w:rsidP="004170E6">
      <w:pPr>
        <w:jc w:val="center"/>
        <w:rPr>
          <w:sz w:val="20"/>
          <w:szCs w:val="20"/>
        </w:rPr>
      </w:pP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AA429D" w:rsidTr="00AA42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 </w:t>
            </w:r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gramEnd"/>
            <w:r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Декларированный годовой доход </w:t>
            </w:r>
            <w:r>
              <w:rPr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</w:t>
            </w:r>
            <w:r>
              <w:rPr>
                <w:bCs/>
                <w:sz w:val="18"/>
                <w:szCs w:val="18"/>
              </w:rPr>
              <w:lastRenderedPageBreak/>
              <w:t>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      </w:r>
          </w:p>
          <w:p w:rsidR="00AA429D" w:rsidRPr="006D0C4F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AA429D" w:rsidTr="00AA429D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</w:tr>
      <w:tr w:rsidR="00AA429D" w:rsidTr="005A5250">
        <w:trPr>
          <w:trHeight w:val="2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D738D6">
            <w:pPr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lastRenderedPageBreak/>
              <w:t>2</w:t>
            </w:r>
            <w:r w:rsidR="00D738D6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8B247E" w:rsidRDefault="00AA429D" w:rsidP="001D041A">
            <w:pPr>
              <w:rPr>
                <w:b/>
                <w:bCs/>
                <w:sz w:val="20"/>
                <w:szCs w:val="20"/>
              </w:rPr>
            </w:pPr>
            <w:r w:rsidRPr="008B247E">
              <w:rPr>
                <w:b/>
                <w:bCs/>
                <w:sz w:val="20"/>
                <w:szCs w:val="20"/>
              </w:rPr>
              <w:t>Феофилактов В.В.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EC2806" w:rsidP="001D041A">
            <w:pPr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385 710,37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63</w:t>
            </w:r>
            <w:r w:rsidR="001D041A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jc w:val="center"/>
              <w:rPr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5A5250">
            <w:pPr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-</w:t>
            </w:r>
          </w:p>
        </w:tc>
      </w:tr>
      <w:tr w:rsidR="00AA429D" w:rsidTr="005A5250">
        <w:trPr>
          <w:trHeight w:val="2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Pr="00EC2806" w:rsidRDefault="00AA429D" w:rsidP="00AA42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Pr="00EC2806" w:rsidRDefault="00AA429D" w:rsidP="00AA42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Pr="00EC2806" w:rsidRDefault="00AA429D" w:rsidP="00AA42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2000</w:t>
            </w:r>
            <w:r w:rsidR="00EC2806" w:rsidRPr="00EC2806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5A525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A429D" w:rsidTr="005A5250">
        <w:trPr>
          <w:trHeight w:val="2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Pr="00EC2806" w:rsidRDefault="00AA429D" w:rsidP="00AA42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EC2806" w:rsidP="00F45EC3">
            <w:pPr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Н</w:t>
            </w:r>
            <w:r w:rsidR="00AA429D" w:rsidRPr="00EC2806">
              <w:rPr>
                <w:bCs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jc w:val="center"/>
              <w:rPr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jc w:val="center"/>
              <w:rPr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201</w:t>
            </w:r>
            <w:r w:rsidR="00EC2806" w:rsidRPr="00EC2806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F45EC3">
            <w:pPr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429D" w:rsidRPr="00EC2806" w:rsidRDefault="00AA429D" w:rsidP="005A5250">
            <w:pPr>
              <w:jc w:val="center"/>
              <w:rPr>
                <w:bCs/>
                <w:sz w:val="20"/>
                <w:szCs w:val="20"/>
              </w:rPr>
            </w:pPr>
            <w:r w:rsidRPr="00EC2806">
              <w:rPr>
                <w:bCs/>
                <w:sz w:val="20"/>
                <w:szCs w:val="20"/>
              </w:rPr>
              <w:t>-</w:t>
            </w:r>
          </w:p>
        </w:tc>
      </w:tr>
      <w:tr w:rsidR="00AA429D" w:rsidTr="00F45EC3">
        <w:trPr>
          <w:trHeight w:val="25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1600</w:t>
            </w:r>
            <w:r w:rsidR="00EC2806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AA429D" w:rsidRPr="005A5250" w:rsidRDefault="00AA429D" w:rsidP="004B5C0C">
      <w:pPr>
        <w:rPr>
          <w:sz w:val="20"/>
          <w:szCs w:val="20"/>
        </w:rPr>
      </w:pP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AA429D" w:rsidTr="0014094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 </w:t>
            </w:r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gramEnd"/>
            <w:r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      </w:r>
          </w:p>
          <w:p w:rsidR="00AA429D" w:rsidRPr="006D0C4F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AA429D" w:rsidTr="00F76973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9D" w:rsidRDefault="00AA429D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9D" w:rsidRDefault="00AA429D" w:rsidP="00AA429D">
            <w:pPr>
              <w:rPr>
                <w:bCs/>
                <w:sz w:val="18"/>
                <w:szCs w:val="18"/>
              </w:rPr>
            </w:pPr>
          </w:p>
        </w:tc>
      </w:tr>
      <w:tr w:rsidR="00F76973" w:rsidTr="00D738D6">
        <w:trPr>
          <w:trHeight w:val="31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6973" w:rsidRDefault="00F76973" w:rsidP="00D738D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D738D6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6973" w:rsidRPr="005E4C16" w:rsidRDefault="00F76973" w:rsidP="004B5C0C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8B247E">
              <w:rPr>
                <w:b/>
                <w:bCs/>
                <w:sz w:val="18"/>
                <w:szCs w:val="18"/>
              </w:rPr>
              <w:t>Четкарев</w:t>
            </w:r>
            <w:proofErr w:type="spellEnd"/>
            <w:r w:rsidRPr="008B247E">
              <w:rPr>
                <w:b/>
                <w:bCs/>
                <w:sz w:val="18"/>
                <w:szCs w:val="18"/>
              </w:rPr>
              <w:t xml:space="preserve"> А.Н.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6973" w:rsidRDefault="00F76973" w:rsidP="004B5C0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605 843,51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973" w:rsidRP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1560,0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F76973" w:rsidRPr="00F76973" w:rsidRDefault="00F76973" w:rsidP="00AA429D">
            <w:pPr>
              <w:jc w:val="center"/>
              <w:rPr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LADA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Kalina</w:t>
            </w:r>
            <w:proofErr w:type="spellEnd"/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F76973" w:rsidTr="005232BB">
        <w:trPr>
          <w:trHeight w:val="1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76973" w:rsidTr="00F76973">
        <w:trPr>
          <w:trHeight w:val="2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F769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jc w:val="center"/>
            </w:pPr>
            <w:r>
              <w:rPr>
                <w:bCs/>
                <w:sz w:val="18"/>
                <w:szCs w:val="18"/>
              </w:rPr>
              <w:t>336 755,54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jc w:val="center"/>
            </w:pPr>
            <w:r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F76973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F76973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F76973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jc w:val="center"/>
            </w:pPr>
            <w:r w:rsidRPr="00E16360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F76973" w:rsidTr="00F76973">
        <w:trPr>
          <w:trHeight w:val="19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F76973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F76973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F76973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73" w:rsidRDefault="00F76973" w:rsidP="00F76973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73" w:rsidRDefault="00F76973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E55AC" w:rsidTr="00CE55AC">
        <w:trPr>
          <w:trHeight w:val="2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5AC" w:rsidRDefault="00CE55AC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5AC" w:rsidRDefault="00CE55AC" w:rsidP="00F769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5AC" w:rsidRDefault="00CE55AC" w:rsidP="00AA429D">
            <w:pPr>
              <w:jc w:val="center"/>
            </w:pPr>
            <w:r w:rsidRPr="00B7590A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5AC" w:rsidRDefault="00CE55AC" w:rsidP="00AA429D">
            <w:pPr>
              <w:jc w:val="center"/>
            </w:pPr>
            <w:r w:rsidRPr="00B7590A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5AC" w:rsidRDefault="00CE55AC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5AC" w:rsidRDefault="00CE55AC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5AC" w:rsidRDefault="00CE55AC" w:rsidP="00CE55A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5AC" w:rsidRDefault="00CE55AC" w:rsidP="00CE55A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CE55AC" w:rsidTr="00CE55AC">
        <w:trPr>
          <w:trHeight w:val="2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5AC" w:rsidRDefault="00CE55AC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5AC" w:rsidRDefault="00CE55AC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5AC" w:rsidRDefault="00CE55AC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A429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AC" w:rsidRDefault="00CE55AC" w:rsidP="00A504F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5AC" w:rsidRDefault="00CE55AC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5AC" w:rsidRDefault="00CE55AC" w:rsidP="00AA429D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340397" w:rsidRPr="00D82EFD" w:rsidRDefault="00340397" w:rsidP="004B5C0C">
      <w:pPr>
        <w:rPr>
          <w:sz w:val="20"/>
          <w:szCs w:val="20"/>
        </w:rPr>
      </w:pP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340397" w:rsidTr="003403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 </w:t>
            </w:r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gramEnd"/>
            <w:r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      </w:r>
          </w:p>
          <w:p w:rsidR="00340397" w:rsidRPr="006D0C4F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340397" w:rsidTr="00A27F3A">
        <w:trPr>
          <w:trHeight w:val="19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</w:tr>
      <w:tr w:rsidR="00E2244A" w:rsidRPr="00D738D6" w:rsidTr="00A27F3A">
        <w:trPr>
          <w:trHeight w:val="1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44A" w:rsidRPr="00D738D6" w:rsidRDefault="00E2244A" w:rsidP="00D738D6">
            <w:pPr>
              <w:rPr>
                <w:bCs/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44A" w:rsidRPr="00D738D6" w:rsidRDefault="00E2244A" w:rsidP="0014094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38D6">
              <w:rPr>
                <w:b/>
                <w:bCs/>
                <w:sz w:val="20"/>
                <w:szCs w:val="20"/>
              </w:rPr>
              <w:t>Шарафиев</w:t>
            </w:r>
            <w:proofErr w:type="spellEnd"/>
            <w:r w:rsidRPr="00D738D6">
              <w:rPr>
                <w:b/>
                <w:bCs/>
                <w:sz w:val="20"/>
                <w:szCs w:val="20"/>
              </w:rPr>
              <w:t xml:space="preserve"> Р.И.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44A" w:rsidRDefault="00E2244A" w:rsidP="0014094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334 600,0 </w:t>
            </w:r>
          </w:p>
          <w:p w:rsidR="00E2244A" w:rsidRPr="00D738D6" w:rsidRDefault="00E2244A" w:rsidP="0014094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(в </w:t>
            </w:r>
            <w:proofErr w:type="spellStart"/>
            <w:r>
              <w:rPr>
                <w:bCs/>
                <w:sz w:val="20"/>
                <w:szCs w:val="20"/>
              </w:rPr>
              <w:t>т</w:t>
            </w:r>
            <w:proofErr w:type="gramStart"/>
            <w:r>
              <w:rPr>
                <w:bCs/>
                <w:sz w:val="20"/>
                <w:szCs w:val="20"/>
              </w:rPr>
              <w:t>.ч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продажа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7149,0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E2244A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5C2372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212140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44A" w:rsidRPr="00D738D6" w:rsidRDefault="00E2244A" w:rsidP="00140942">
            <w:pPr>
              <w:jc w:val="center"/>
              <w:rPr>
                <w:bCs/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-</w:t>
            </w:r>
          </w:p>
        </w:tc>
      </w:tr>
      <w:tr w:rsidR="00E2244A" w:rsidRPr="00D738D6" w:rsidTr="00A27F3A">
        <w:trPr>
          <w:trHeight w:val="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ГАЗ 330263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A27F3A">
        <w:trPr>
          <w:trHeight w:val="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A27F3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5C2372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 КАМАЗ 689929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A27F3A">
        <w:trPr>
          <w:trHeight w:val="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Default="00E2244A" w:rsidP="005C2372">
            <w:pPr>
              <w:jc w:val="center"/>
            </w:pPr>
            <w:r w:rsidRPr="00F20CCB">
              <w:rPr>
                <w:sz w:val="20"/>
                <w:szCs w:val="20"/>
              </w:rPr>
              <w:t>Грузовой автомобиль КАМАЗ</w:t>
            </w:r>
            <w:r>
              <w:rPr>
                <w:sz w:val="20"/>
                <w:szCs w:val="20"/>
              </w:rPr>
              <w:t xml:space="preserve"> 780557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A27F3A">
        <w:trPr>
          <w:trHeight w:val="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для с/х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37111,0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Default="00E2244A" w:rsidP="005C2372">
            <w:pPr>
              <w:jc w:val="center"/>
            </w:pPr>
            <w:r w:rsidRPr="00F20CCB">
              <w:rPr>
                <w:sz w:val="20"/>
                <w:szCs w:val="20"/>
              </w:rPr>
              <w:t>Грузовой автомобиль КАМАЗ</w:t>
            </w:r>
            <w:r>
              <w:rPr>
                <w:sz w:val="20"/>
                <w:szCs w:val="20"/>
              </w:rPr>
              <w:t xml:space="preserve"> 53614А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A27F3A">
        <w:trPr>
          <w:trHeight w:val="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5C2372" w:rsidRDefault="00E2244A" w:rsidP="001409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Грузовой автомобиль МАН </w:t>
            </w:r>
            <w:r>
              <w:rPr>
                <w:sz w:val="20"/>
                <w:szCs w:val="20"/>
                <w:lang w:val="en-US"/>
              </w:rPr>
              <w:t>TGS 33/440 6*4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E42C9" w:rsidTr="00A27F3A">
        <w:trPr>
          <w:trHeight w:val="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E2244A" w:rsidRDefault="00E2244A" w:rsidP="001409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sz w:val="20"/>
                <w:szCs w:val="20"/>
              </w:rPr>
              <w:t>негоход</w:t>
            </w:r>
            <w:proofErr w:type="spellEnd"/>
            <w:r w:rsidRPr="00E224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SKI-DOO</w:t>
            </w:r>
            <w:r w:rsidRPr="00E224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Tundra It 550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E2244A" w:rsidRDefault="00E2244A" w:rsidP="00340397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E2244A" w:rsidRPr="00D738D6" w:rsidTr="005C2372">
        <w:trPr>
          <w:trHeight w:val="43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E2244A" w:rsidRDefault="00E2244A" w:rsidP="00140942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E2244A" w:rsidRDefault="00E2244A" w:rsidP="0034039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E2244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</w:t>
            </w:r>
          </w:p>
          <w:p w:rsidR="00E2244A" w:rsidRPr="00E64473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  <w:r>
              <w:rPr>
                <w:sz w:val="20"/>
                <w:szCs w:val="20"/>
                <w:lang w:val="en-US"/>
              </w:rPr>
              <w:t>MITSUBER</w:t>
            </w:r>
            <w:r w:rsidRPr="00E644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ML</w:t>
            </w:r>
            <w:r w:rsidRPr="00E64473">
              <w:rPr>
                <w:sz w:val="20"/>
                <w:szCs w:val="20"/>
              </w:rPr>
              <w:t>333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E2244A">
        <w:trPr>
          <w:trHeight w:val="4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 БГМ-2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E2244A">
        <w:trPr>
          <w:trHeight w:val="2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(0,062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D738D6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</w:t>
            </w:r>
          </w:p>
          <w:p w:rsidR="00E2244A" w:rsidRPr="00D738D6" w:rsidRDefault="00E2244A" w:rsidP="001409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ЕК-12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5C2372">
        <w:trPr>
          <w:trHeight w:val="1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5C2372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/а 716105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8E072C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A27F3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A27F3A">
              <w:rPr>
                <w:bCs/>
                <w:sz w:val="18"/>
                <w:szCs w:val="18"/>
              </w:rPr>
              <w:t>Не предусмотрена площадь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5C2372" w:rsidRDefault="00E2244A" w:rsidP="001409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Прицепы к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/а КРК3 100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8E072C">
        <w:trPr>
          <w:trHeight w:val="17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5C23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A27F3A" w:rsidRDefault="00E2244A" w:rsidP="005C23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A27F3A">
              <w:rPr>
                <w:bCs/>
                <w:sz w:val="18"/>
                <w:szCs w:val="18"/>
              </w:rPr>
              <w:t>Не предусмотрена площадь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8E072C">
        <w:trPr>
          <w:trHeight w:val="6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Иный строения, помещения и сооружения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Default="00E2244A" w:rsidP="008E072C">
            <w:pPr>
              <w:jc w:val="center"/>
            </w:pPr>
            <w:r w:rsidRPr="00265E0B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D738D6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5C2372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D738D6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F7DA5" w:rsidRPr="00D738D6" w:rsidTr="000F7DA5">
        <w:trPr>
          <w:trHeight w:val="2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8E07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DA5" w:rsidRDefault="000F7DA5" w:rsidP="003403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277 368,19</w:t>
            </w:r>
          </w:p>
          <w:p w:rsidR="000F7DA5" w:rsidRPr="00D738D6" w:rsidRDefault="000F7DA5" w:rsidP="0034039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600,0</w:t>
            </w:r>
            <w:r w:rsidR="00E2244A">
              <w:rPr>
                <w:bCs/>
                <w:sz w:val="20"/>
                <w:szCs w:val="20"/>
              </w:rPr>
              <w:t xml:space="preserve"> +/- 17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DA5" w:rsidRDefault="000F7DA5" w:rsidP="003403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Легковой автомобиль</w:t>
            </w:r>
          </w:p>
          <w:p w:rsidR="000F7DA5" w:rsidRPr="008E072C" w:rsidRDefault="000F7DA5" w:rsidP="0034039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chr</w:t>
            </w:r>
            <w:proofErr w:type="spellEnd"/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0F7DA5">
            <w:pPr>
              <w:jc w:val="center"/>
              <w:rPr>
                <w:bCs/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-</w:t>
            </w:r>
          </w:p>
        </w:tc>
      </w:tr>
      <w:tr w:rsidR="000F7DA5" w:rsidRPr="00D738D6" w:rsidTr="000F7DA5">
        <w:trPr>
          <w:trHeight w:val="24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0F7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F7DA5" w:rsidRPr="00D738D6" w:rsidTr="000F7DA5">
        <w:trPr>
          <w:trHeight w:val="24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0F7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F7DA5" w:rsidRPr="00D738D6" w:rsidTr="00E2244A">
        <w:trPr>
          <w:trHeight w:val="47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8E07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D738D6">
              <w:rPr>
                <w:bCs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jc w:val="center"/>
              <w:rPr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jc w:val="center"/>
              <w:rPr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0F7DA5">
            <w:pPr>
              <w:jc w:val="center"/>
              <w:rPr>
                <w:bCs/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D738D6" w:rsidRDefault="000F7DA5" w:rsidP="000F7DA5">
            <w:pPr>
              <w:jc w:val="center"/>
              <w:rPr>
                <w:bCs/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-</w:t>
            </w:r>
          </w:p>
        </w:tc>
      </w:tr>
      <w:tr w:rsidR="000F7DA5" w:rsidRPr="00D738D6" w:rsidTr="00E2244A">
        <w:trPr>
          <w:trHeight w:val="47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A5" w:rsidRPr="00D738D6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D738D6">
              <w:rPr>
                <w:bCs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jc w:val="center"/>
              <w:rPr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jc w:val="center"/>
              <w:rPr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jc w:val="center"/>
              <w:rPr>
                <w:bCs/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D738D6" w:rsidRDefault="000F7DA5" w:rsidP="00E2244A">
            <w:pPr>
              <w:jc w:val="center"/>
              <w:rPr>
                <w:bCs/>
                <w:sz w:val="20"/>
                <w:szCs w:val="20"/>
              </w:rPr>
            </w:pPr>
            <w:r w:rsidRPr="00D738D6">
              <w:rPr>
                <w:bCs/>
                <w:sz w:val="20"/>
                <w:szCs w:val="20"/>
              </w:rPr>
              <w:t>-</w:t>
            </w:r>
          </w:p>
        </w:tc>
      </w:tr>
    </w:tbl>
    <w:p w:rsidR="00340397" w:rsidRDefault="00340397" w:rsidP="00E27458"/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140942" w:rsidTr="0014094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N </w:t>
            </w:r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gramEnd"/>
            <w:r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      </w:r>
          </w:p>
          <w:p w:rsidR="00140942" w:rsidRPr="006D0C4F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140942" w:rsidTr="00E47CA6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Default="00140942" w:rsidP="00140942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Default="00140942" w:rsidP="0014094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Default="00140942" w:rsidP="00140942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Default="00140942" w:rsidP="00140942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Default="00140942" w:rsidP="00140942">
            <w:pPr>
              <w:rPr>
                <w:bCs/>
                <w:sz w:val="18"/>
                <w:szCs w:val="18"/>
              </w:rPr>
            </w:pPr>
          </w:p>
        </w:tc>
      </w:tr>
      <w:tr w:rsidR="00DA0EC7" w:rsidRPr="004E0945" w:rsidTr="00D82EFD">
        <w:trPr>
          <w:trHeight w:val="84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D738D6">
            <w:pPr>
              <w:rPr>
                <w:bCs/>
                <w:sz w:val="18"/>
                <w:szCs w:val="18"/>
              </w:rPr>
            </w:pPr>
            <w:r w:rsidRPr="004E0945">
              <w:rPr>
                <w:bCs/>
                <w:sz w:val="18"/>
                <w:szCs w:val="18"/>
              </w:rPr>
              <w:t>2</w:t>
            </w:r>
            <w:r w:rsidR="00D738D6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B247E">
              <w:rPr>
                <w:b/>
                <w:bCs/>
                <w:sz w:val="20"/>
                <w:szCs w:val="20"/>
              </w:rPr>
              <w:t>Юзмиев</w:t>
            </w:r>
            <w:proofErr w:type="spellEnd"/>
            <w:r w:rsidRPr="008B247E">
              <w:rPr>
                <w:b/>
                <w:bCs/>
                <w:sz w:val="20"/>
                <w:szCs w:val="20"/>
              </w:rPr>
              <w:t xml:space="preserve"> Р.М.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Default="00DA0EC7" w:rsidP="004E094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1 016 124,56</w:t>
            </w:r>
          </w:p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1855,0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Легковой </w:t>
            </w:r>
          </w:p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автомобиль</w:t>
            </w:r>
          </w:p>
          <w:p w:rsidR="00DA0EC7" w:rsidRPr="00E47CA6" w:rsidRDefault="00DA0EC7" w:rsidP="00E47CA6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МИЦУБИСИ </w:t>
            </w:r>
            <w:r>
              <w:rPr>
                <w:bCs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D82EFD">
            <w:pPr>
              <w:jc w:val="center"/>
              <w:rPr>
                <w:bCs/>
                <w:sz w:val="18"/>
                <w:szCs w:val="18"/>
              </w:rPr>
            </w:pPr>
            <w:r w:rsidRPr="004E0945">
              <w:rPr>
                <w:bCs/>
                <w:sz w:val="18"/>
                <w:szCs w:val="18"/>
              </w:rPr>
              <w:t>-</w:t>
            </w:r>
          </w:p>
        </w:tc>
      </w:tr>
      <w:tr w:rsidR="00DA0EC7" w:rsidRPr="004E0945" w:rsidTr="00E47CA6">
        <w:trPr>
          <w:trHeight w:val="69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Default="00DA0EC7">
            <w:r w:rsidRPr="007468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Грузовой </w:t>
            </w:r>
          </w:p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Автомобиль</w:t>
            </w:r>
          </w:p>
          <w:p w:rsidR="00DA0EC7" w:rsidRPr="004E0945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КАМАЗ 55102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D82EFD">
        <w:trPr>
          <w:trHeight w:val="3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82EFD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>
            <w:r w:rsidRPr="007468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Мотоцикл </w:t>
            </w:r>
          </w:p>
          <w:p w:rsidR="00DA0EC7" w:rsidRPr="004E0945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ИЖ 6.114-08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756331">
        <w:trPr>
          <w:trHeight w:val="1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>
            <w:r w:rsidRPr="007468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D82EFD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486 115,13</w:t>
            </w:r>
          </w:p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4E0945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82EFD" w:rsidP="00D82EF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DA0EC7" w:rsidRPr="004E0945" w:rsidTr="00756331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4E0945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>
            <w:r w:rsidRPr="004F06B2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756331">
        <w:trPr>
          <w:trHeight w:val="1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1855,0</w:t>
            </w:r>
            <w:r w:rsidR="00D82EFD">
              <w:rPr>
                <w:bCs/>
                <w:sz w:val="20"/>
                <w:szCs w:val="20"/>
              </w:rPr>
              <w:t xml:space="preserve"> +/- 15,07 </w:t>
            </w:r>
            <w:proofErr w:type="spellStart"/>
            <w:r w:rsidR="00D82EFD">
              <w:rPr>
                <w:bCs/>
                <w:sz w:val="20"/>
                <w:szCs w:val="20"/>
              </w:rPr>
              <w:t>кв</w:t>
            </w:r>
            <w:proofErr w:type="gramStart"/>
            <w:r w:rsidR="00D82EFD"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>
            <w:r w:rsidRPr="004F06B2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756331">
        <w:trPr>
          <w:trHeight w:val="1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82EFD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>
            <w:r w:rsidRPr="004F06B2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DA0EC7">
        <w:trPr>
          <w:trHeight w:val="1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>
            <w:r w:rsidRPr="004F06B2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D82EFD">
        <w:trPr>
          <w:trHeight w:val="2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sz w:val="20"/>
                <w:szCs w:val="20"/>
              </w:rPr>
            </w:pPr>
            <w:r w:rsidRPr="004E094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1855,0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jc w:val="center"/>
              <w:rPr>
                <w:sz w:val="20"/>
                <w:szCs w:val="20"/>
              </w:rPr>
            </w:pPr>
            <w:r w:rsidRPr="004E0945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D82EFD">
            <w:pPr>
              <w:jc w:val="center"/>
              <w:rPr>
                <w:bCs/>
                <w:sz w:val="18"/>
                <w:szCs w:val="18"/>
              </w:rPr>
            </w:pPr>
            <w:r w:rsidRPr="004E0945">
              <w:rPr>
                <w:bCs/>
                <w:sz w:val="18"/>
                <w:szCs w:val="18"/>
              </w:rPr>
              <w:t>-</w:t>
            </w:r>
          </w:p>
        </w:tc>
      </w:tr>
      <w:tr w:rsidR="00DA0EC7" w:rsidRPr="004E0945" w:rsidTr="00D82EFD">
        <w:trPr>
          <w:trHeight w:val="72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D82EF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D82EFD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82EFD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r w:rsidRPr="004F06B2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4E0945" w:rsidRDefault="00DA0EC7" w:rsidP="00D82EF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D82EFD">
        <w:trPr>
          <w:trHeight w:val="4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r w:rsidRPr="004F06B2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D82EF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D82EFD">
        <w:trPr>
          <w:trHeight w:val="2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sz w:val="20"/>
                <w:szCs w:val="20"/>
              </w:rPr>
            </w:pPr>
            <w:r w:rsidRPr="004E094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4E0945">
            <w:pPr>
              <w:rPr>
                <w:sz w:val="20"/>
                <w:szCs w:val="20"/>
              </w:rPr>
            </w:pPr>
            <w:r w:rsidRPr="004E0945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4E0945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 w:rsidRPr="004E0945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D82EFD">
            <w:pPr>
              <w:jc w:val="center"/>
              <w:rPr>
                <w:bCs/>
                <w:sz w:val="18"/>
                <w:szCs w:val="18"/>
              </w:rPr>
            </w:pPr>
            <w:r w:rsidRPr="004E0945">
              <w:rPr>
                <w:bCs/>
                <w:sz w:val="18"/>
                <w:szCs w:val="18"/>
              </w:rPr>
              <w:t>-</w:t>
            </w:r>
          </w:p>
        </w:tc>
      </w:tr>
      <w:tr w:rsidR="00DA0EC7" w:rsidRPr="004E0945" w:rsidTr="00DA0EC7">
        <w:trPr>
          <w:trHeight w:val="2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82EFD" w:rsidP="00D82EF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67,88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Default="00DA0EC7" w:rsidP="007D0BB5">
            <w:r w:rsidRPr="004F06B2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DA0E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4E0945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D82EFD">
        <w:trPr>
          <w:trHeight w:val="1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F06B2" w:rsidRDefault="00DA0EC7" w:rsidP="007D0BB5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340397" w:rsidRDefault="00340397" w:rsidP="00140942">
      <w:pPr>
        <w:rPr>
          <w:sz w:val="28"/>
          <w:szCs w:val="28"/>
        </w:rPr>
      </w:pPr>
    </w:p>
    <w:p w:rsidR="00D82EFD" w:rsidRDefault="00D82EFD" w:rsidP="00140942">
      <w:pPr>
        <w:rPr>
          <w:sz w:val="28"/>
          <w:szCs w:val="28"/>
        </w:rPr>
      </w:pPr>
    </w:p>
    <w:p w:rsidR="00D82EFD" w:rsidRDefault="00D82EFD" w:rsidP="00140942">
      <w:pPr>
        <w:rPr>
          <w:sz w:val="28"/>
          <w:szCs w:val="28"/>
        </w:rPr>
      </w:pPr>
    </w:p>
    <w:p w:rsidR="00D82EFD" w:rsidRDefault="00D82EFD" w:rsidP="00140942">
      <w:pPr>
        <w:rPr>
          <w:sz w:val="28"/>
          <w:szCs w:val="28"/>
        </w:rPr>
      </w:pPr>
    </w:p>
    <w:p w:rsidR="00D82EFD" w:rsidRDefault="00D82EFD" w:rsidP="00140942">
      <w:pPr>
        <w:rPr>
          <w:sz w:val="28"/>
          <w:szCs w:val="28"/>
        </w:rPr>
      </w:pPr>
    </w:p>
    <w:p w:rsidR="00D82EFD" w:rsidRDefault="00D82EFD" w:rsidP="00140942">
      <w:pPr>
        <w:rPr>
          <w:sz w:val="28"/>
          <w:szCs w:val="28"/>
        </w:rPr>
      </w:pPr>
    </w:p>
    <w:p w:rsidR="00D82EFD" w:rsidRDefault="00D82EFD" w:rsidP="00140942">
      <w:pPr>
        <w:rPr>
          <w:sz w:val="28"/>
          <w:szCs w:val="28"/>
        </w:rPr>
      </w:pPr>
    </w:p>
    <w:p w:rsidR="00D82EFD" w:rsidRDefault="00D82EFD" w:rsidP="00140942">
      <w:pPr>
        <w:rPr>
          <w:sz w:val="28"/>
          <w:szCs w:val="28"/>
        </w:rPr>
      </w:pPr>
    </w:p>
    <w:p w:rsidR="00D82EFD" w:rsidRDefault="00D82EFD" w:rsidP="00140942">
      <w:pPr>
        <w:rPr>
          <w:sz w:val="28"/>
          <w:szCs w:val="28"/>
        </w:rPr>
      </w:pPr>
    </w:p>
    <w:p w:rsidR="00D82EFD" w:rsidRPr="004E0945" w:rsidRDefault="00D82EFD" w:rsidP="00140942">
      <w:pPr>
        <w:rPr>
          <w:sz w:val="28"/>
          <w:szCs w:val="28"/>
        </w:rPr>
      </w:pPr>
    </w:p>
    <w:p w:rsidR="00340397" w:rsidRDefault="00340397" w:rsidP="00E27458"/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842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3"/>
        <w:gridCol w:w="2528"/>
      </w:tblGrid>
      <w:tr w:rsidR="00340397" w:rsidTr="00E2745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N </w:t>
            </w:r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gramEnd"/>
            <w:r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      </w:r>
          </w:p>
          <w:p w:rsidR="00340397" w:rsidRPr="006D0C4F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340397" w:rsidTr="00E27458">
        <w:trPr>
          <w:trHeight w:val="28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Default="00340397" w:rsidP="00340397">
            <w:pPr>
              <w:rPr>
                <w:bCs/>
                <w:sz w:val="18"/>
                <w:szCs w:val="18"/>
              </w:rPr>
            </w:pPr>
          </w:p>
        </w:tc>
      </w:tr>
      <w:tr w:rsidR="00CA6218" w:rsidTr="008B247E">
        <w:trPr>
          <w:trHeight w:val="56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8B247E" w:rsidRDefault="00CA6218" w:rsidP="00D738D6">
            <w:pPr>
              <w:rPr>
                <w:bCs/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>2</w:t>
            </w:r>
            <w:r w:rsidR="00D738D6" w:rsidRPr="008B247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18" w:rsidRPr="008B247E" w:rsidRDefault="00CA6218" w:rsidP="00140942">
            <w:pPr>
              <w:rPr>
                <w:b/>
                <w:bCs/>
                <w:sz w:val="20"/>
                <w:szCs w:val="20"/>
              </w:rPr>
            </w:pPr>
            <w:r w:rsidRPr="008B247E">
              <w:rPr>
                <w:b/>
                <w:bCs/>
                <w:sz w:val="20"/>
                <w:szCs w:val="20"/>
              </w:rPr>
              <w:t>Юрьев А.С.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8B247E" w:rsidRDefault="00CA6218" w:rsidP="004E0945">
            <w:pPr>
              <w:rPr>
                <w:bCs/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>517 000,0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8B247E" w:rsidRDefault="00CA6218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 xml:space="preserve">Земельный участок </w:t>
            </w:r>
          </w:p>
          <w:p w:rsidR="00CA6218" w:rsidRPr="008B247E" w:rsidRDefault="00CA6218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958,5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Default="00CA6218" w:rsidP="00CA621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CA6218" w:rsidRPr="00CA6218" w:rsidRDefault="00CA6218" w:rsidP="00CA621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Chevrolet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Lacetti</w:t>
            </w:r>
            <w:proofErr w:type="spellEnd"/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Default="00CA6218" w:rsidP="00CA621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672996" w:rsidTr="008B247E">
        <w:trPr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996" w:rsidRPr="008B247E" w:rsidRDefault="00672996" w:rsidP="00A3466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996" w:rsidRPr="008B247E" w:rsidRDefault="00672996" w:rsidP="001409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996" w:rsidRPr="008B247E" w:rsidRDefault="00672996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996" w:rsidRPr="008B247E" w:rsidRDefault="00672996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>Жилой дом</w:t>
            </w:r>
          </w:p>
          <w:p w:rsidR="00672996" w:rsidRPr="008B247E" w:rsidRDefault="00672996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>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996" w:rsidRPr="00672996" w:rsidRDefault="00672996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317,8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996" w:rsidRPr="00672996" w:rsidRDefault="00672996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996" w:rsidRPr="00672996" w:rsidRDefault="00672996" w:rsidP="0067299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96" w:rsidRPr="00672996" w:rsidRDefault="00672996" w:rsidP="0067299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323,5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96" w:rsidRPr="00672996" w:rsidRDefault="00672996" w:rsidP="0067299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996" w:rsidRPr="00E16360" w:rsidRDefault="00672996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996" w:rsidRDefault="00672996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A6218" w:rsidTr="00E27458">
        <w:trPr>
          <w:trHeight w:val="79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Pr="008B247E" w:rsidRDefault="00CA6218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8B247E" w:rsidRDefault="00CA6218" w:rsidP="00140942">
            <w:pPr>
              <w:rPr>
                <w:sz w:val="20"/>
                <w:szCs w:val="20"/>
              </w:rPr>
            </w:pPr>
            <w:r w:rsidRPr="008B247E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8B247E" w:rsidRDefault="00CA6218" w:rsidP="00140942">
            <w:pPr>
              <w:rPr>
                <w:bCs/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 xml:space="preserve">3 924 988,39 </w:t>
            </w:r>
          </w:p>
          <w:p w:rsidR="00CA6218" w:rsidRPr="008B247E" w:rsidRDefault="00CA6218" w:rsidP="00140942">
            <w:pPr>
              <w:rPr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8B247E" w:rsidRDefault="00CA6218" w:rsidP="00140942">
            <w:pPr>
              <w:jc w:val="center"/>
              <w:rPr>
                <w:sz w:val="20"/>
                <w:szCs w:val="20"/>
              </w:rPr>
            </w:pPr>
            <w:r w:rsidRPr="008B247E">
              <w:rPr>
                <w:bCs/>
                <w:sz w:val="20"/>
                <w:szCs w:val="20"/>
              </w:rPr>
              <w:t>Земельный участок для размещения станции техобслуживания и автомойки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958,5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DB16A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2520" w:rsidRDefault="00CA6218" w:rsidP="0034039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</w:t>
            </w:r>
          </w:p>
          <w:p w:rsidR="00CA6218" w:rsidRPr="00DB16A8" w:rsidRDefault="00CA6218" w:rsidP="0034039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автомобиль</w:t>
            </w:r>
          </w:p>
          <w:p w:rsidR="00CA6218" w:rsidRPr="00DB16A8" w:rsidRDefault="00CA6218" w:rsidP="00340397">
            <w:pPr>
              <w:jc w:val="center"/>
              <w:rPr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Toyota RAV4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Default="00CA6218" w:rsidP="00CA621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CA6218" w:rsidTr="00E27458">
        <w:trPr>
          <w:trHeight w:val="46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Pr="00672996" w:rsidRDefault="00CA6218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Квартира </w:t>
            </w:r>
          </w:p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4E0945">
            <w:pPr>
              <w:jc w:val="center"/>
              <w:rPr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317,8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A6218" w:rsidTr="00E27458">
        <w:trPr>
          <w:trHeight w:val="20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Pr="00672996" w:rsidRDefault="00CA6218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9B2520" w:rsidP="009B252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4E0945">
            <w:pPr>
              <w:jc w:val="center"/>
              <w:rPr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A6218" w:rsidTr="00E27458">
        <w:trPr>
          <w:trHeight w:val="10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Pr="00672996" w:rsidRDefault="00CA6218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34,7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4E0945">
            <w:pPr>
              <w:jc w:val="center"/>
              <w:rPr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A6218" w:rsidTr="00E27458">
        <w:trPr>
          <w:trHeight w:val="70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18" w:rsidRPr="00672996" w:rsidRDefault="00CA6218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4E094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Станция техобслуживания и автомойки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392,6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4E0945">
            <w:pPr>
              <w:jc w:val="center"/>
              <w:rPr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A6218" w:rsidTr="00E27458">
        <w:trPr>
          <w:trHeight w:val="21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Default="00CA6218" w:rsidP="00140942">
            <w:r w:rsidRPr="002E7751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jc w:val="center"/>
              <w:rPr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jc w:val="center"/>
              <w:rPr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8841A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8841A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958,5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8841A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CA6218" w:rsidTr="00E27458">
        <w:trPr>
          <w:trHeight w:val="18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Pr="00672996" w:rsidRDefault="00CA6218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8841A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8841A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317,8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218" w:rsidRPr="00672996" w:rsidRDefault="00CA6218" w:rsidP="008841A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A6218" w:rsidTr="00E27458">
        <w:trPr>
          <w:trHeight w:val="18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18" w:rsidRPr="00672996" w:rsidRDefault="00CA6218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18" w:rsidRPr="00672996" w:rsidRDefault="00CA621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672996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18" w:rsidRDefault="00CA621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27458" w:rsidTr="00E27458">
        <w:trPr>
          <w:trHeight w:val="1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458" w:rsidRDefault="00E2745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458" w:rsidRDefault="00E27458" w:rsidP="00340397">
            <w:pPr>
              <w:jc w:val="center"/>
              <w:rPr>
                <w:bCs/>
                <w:sz w:val="18"/>
                <w:szCs w:val="18"/>
              </w:rPr>
            </w:pPr>
          </w:p>
          <w:p w:rsidR="00E27458" w:rsidRDefault="00E2745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458" w:rsidRPr="00672996" w:rsidRDefault="00E27458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27458" w:rsidRPr="00672996" w:rsidRDefault="00E2745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7458" w:rsidRPr="00672996" w:rsidRDefault="00E2745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27458" w:rsidRPr="00672996" w:rsidRDefault="00E2745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</w:tcPr>
          <w:p w:rsidR="00E27458" w:rsidRPr="00672996" w:rsidRDefault="00E2745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7458" w:rsidRPr="00672996" w:rsidRDefault="00E2745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27458" w:rsidRPr="00672996" w:rsidRDefault="00E27458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458" w:rsidRDefault="00E2745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458" w:rsidRDefault="00E27458" w:rsidP="0034039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C350B" w:rsidRPr="00EF23E8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350B" w:rsidRPr="00F06CB7" w:rsidRDefault="00340397" w:rsidP="0085751A">
            <w:pPr>
              <w:ind w:left="-142" w:right="-108"/>
              <w:jc w:val="center"/>
              <w:rPr>
                <w:sz w:val="20"/>
              </w:rPr>
            </w:pPr>
            <w:r>
              <w:br w:type="page"/>
            </w:r>
            <w:r w:rsidR="009C350B"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Декларированный годовой доход</w:t>
            </w:r>
          </w:p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4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Транспортные средства</w:t>
            </w:r>
          </w:p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(вид, марка)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</w:tcBorders>
          </w:tcPr>
          <w:p w:rsidR="009C350B" w:rsidRPr="00EF23E8" w:rsidRDefault="009C350B" w:rsidP="0085751A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EF23E8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18"/>
                <w:szCs w:val="18"/>
              </w:rPr>
              <w:t xml:space="preserve">, </w:t>
            </w:r>
            <w:r w:rsidR="00345829">
              <w:rPr>
                <w:sz w:val="20"/>
              </w:rPr>
              <w:t>цифровых финансовых активов, цифровой валюты</w:t>
            </w:r>
            <w:proofErr w:type="gramEnd"/>
          </w:p>
        </w:tc>
      </w:tr>
      <w:tr w:rsidR="009C350B" w:rsidRPr="00EF23E8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C350B" w:rsidRPr="00EF23E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EF23E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EF23E8">
              <w:rPr>
                <w:sz w:val="18"/>
                <w:szCs w:val="18"/>
              </w:rPr>
              <w:t>пло-щадь</w:t>
            </w:r>
            <w:proofErr w:type="spellEnd"/>
            <w:r w:rsidRPr="00EF23E8">
              <w:rPr>
                <w:sz w:val="18"/>
                <w:szCs w:val="18"/>
              </w:rPr>
              <w:t xml:space="preserve"> (</w:t>
            </w:r>
            <w:proofErr w:type="spellStart"/>
            <w:r w:rsidRPr="00EF23E8">
              <w:rPr>
                <w:sz w:val="18"/>
                <w:szCs w:val="18"/>
              </w:rPr>
              <w:t>кв</w:t>
            </w:r>
            <w:proofErr w:type="gramStart"/>
            <w:r w:rsidRPr="00EF23E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EF23E8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703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EF23E8">
              <w:rPr>
                <w:sz w:val="18"/>
                <w:szCs w:val="18"/>
              </w:rPr>
              <w:t>пло-щадь</w:t>
            </w:r>
            <w:proofErr w:type="spellEnd"/>
            <w:r w:rsidRPr="00EF23E8">
              <w:rPr>
                <w:sz w:val="18"/>
                <w:szCs w:val="18"/>
              </w:rPr>
              <w:t xml:space="preserve"> (</w:t>
            </w:r>
            <w:proofErr w:type="spellStart"/>
            <w:r w:rsidRPr="00EF23E8">
              <w:rPr>
                <w:sz w:val="18"/>
                <w:szCs w:val="18"/>
              </w:rPr>
              <w:t>кв</w:t>
            </w:r>
            <w:proofErr w:type="gramStart"/>
            <w:r w:rsidRPr="00EF23E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EF23E8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8" w:type="dxa"/>
            <w:vMerge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Merge w:val="restart"/>
            <w:shd w:val="clear" w:color="auto" w:fill="auto"/>
          </w:tcPr>
          <w:p w:rsidR="00E27458" w:rsidRPr="00F06CB7" w:rsidRDefault="00D738D6" w:rsidP="00D738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27458" w:rsidRPr="003561B3" w:rsidRDefault="00E27458" w:rsidP="003561B3">
            <w:pPr>
              <w:rPr>
                <w:b/>
                <w:sz w:val="20"/>
                <w:szCs w:val="20"/>
              </w:rPr>
            </w:pPr>
            <w:proofErr w:type="spellStart"/>
            <w:r w:rsidRPr="008B247E">
              <w:rPr>
                <w:b/>
                <w:sz w:val="20"/>
                <w:szCs w:val="20"/>
              </w:rPr>
              <w:t>Ягафаров</w:t>
            </w:r>
            <w:proofErr w:type="spellEnd"/>
            <w:r w:rsidRPr="008B247E">
              <w:rPr>
                <w:b/>
                <w:sz w:val="20"/>
                <w:szCs w:val="20"/>
              </w:rPr>
              <w:t xml:space="preserve"> Р.Ф.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7458" w:rsidRPr="003561B3" w:rsidRDefault="00E27458" w:rsidP="007B77FA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44 850,00</w:t>
            </w: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3561B3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Земельный участок</w:t>
            </w:r>
            <w:r w:rsidR="00A10E21">
              <w:rPr>
                <w:sz w:val="20"/>
                <w:szCs w:val="20"/>
              </w:rPr>
              <w:t xml:space="preserve"> под ИЖС</w:t>
            </w:r>
            <w:r w:rsidRPr="003561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E27458" w:rsidRDefault="00E27458" w:rsidP="007B7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+/- 11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Merge w:val="restart"/>
            <w:shd w:val="clear" w:color="auto" w:fill="auto"/>
          </w:tcPr>
          <w:p w:rsidR="00E27458" w:rsidRPr="003561B3" w:rsidRDefault="00E27458" w:rsidP="00EF23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  <w:r w:rsidRPr="003561B3">
              <w:rPr>
                <w:sz w:val="20"/>
                <w:szCs w:val="20"/>
              </w:rPr>
              <w:t xml:space="preserve"> автомобиль</w:t>
            </w:r>
          </w:p>
          <w:p w:rsidR="00E27458" w:rsidRPr="00B94596" w:rsidRDefault="00E27458" w:rsidP="008575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Mitsubishi </w:t>
            </w:r>
            <w:proofErr w:type="spellStart"/>
            <w:r>
              <w:rPr>
                <w:sz w:val="20"/>
                <w:szCs w:val="20"/>
                <w:lang w:val="en-US"/>
              </w:rPr>
              <w:t>Lanser</w:t>
            </w:r>
            <w:proofErr w:type="spellEnd"/>
          </w:p>
        </w:tc>
        <w:tc>
          <w:tcPr>
            <w:tcW w:w="2528" w:type="dxa"/>
            <w:vMerge w:val="restart"/>
          </w:tcPr>
          <w:p w:rsidR="00E27458" w:rsidRPr="00B94596" w:rsidRDefault="00E27458" w:rsidP="008575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27458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(1/4 доли)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E27458" w:rsidRPr="003561B3" w:rsidRDefault="00E27458" w:rsidP="00EF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auto"/>
          </w:tcPr>
          <w:p w:rsidR="00E27458" w:rsidRPr="003561B3" w:rsidRDefault="00E27458" w:rsidP="00B94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  <w:r w:rsidRPr="003561B3">
              <w:rPr>
                <w:sz w:val="20"/>
                <w:szCs w:val="20"/>
              </w:rPr>
              <w:t xml:space="preserve"> автомобиль</w:t>
            </w:r>
          </w:p>
          <w:p w:rsidR="00E27458" w:rsidRPr="00B94596" w:rsidRDefault="00E27458" w:rsidP="0085751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Korando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Family</w:t>
            </w:r>
          </w:p>
        </w:tc>
        <w:tc>
          <w:tcPr>
            <w:tcW w:w="2528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auto"/>
          </w:tcPr>
          <w:p w:rsidR="00E27458" w:rsidRPr="003561B3" w:rsidRDefault="00E27458" w:rsidP="00EF23E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 xml:space="preserve">Грузовой автомобиль </w:t>
            </w:r>
            <w:proofErr w:type="spellStart"/>
            <w:r w:rsidRPr="003561B3">
              <w:rPr>
                <w:sz w:val="20"/>
                <w:szCs w:val="20"/>
              </w:rPr>
              <w:t>Камаз</w:t>
            </w:r>
            <w:proofErr w:type="spellEnd"/>
            <w:r w:rsidRPr="003561B3">
              <w:rPr>
                <w:sz w:val="20"/>
                <w:szCs w:val="20"/>
              </w:rPr>
              <w:t xml:space="preserve"> 55111</w:t>
            </w:r>
          </w:p>
        </w:tc>
        <w:tc>
          <w:tcPr>
            <w:tcW w:w="2528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Pr="003561B3">
              <w:rPr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165 596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02</w:t>
            </w:r>
          </w:p>
          <w:p w:rsidR="00E27458" w:rsidRPr="00B94596" w:rsidRDefault="00E27458" w:rsidP="00B945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(c </w:t>
            </w:r>
            <w:r>
              <w:rPr>
                <w:sz w:val="20"/>
                <w:szCs w:val="20"/>
              </w:rPr>
              <w:t>учетом иных доходов)</w:t>
            </w: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гаражей и автостоянок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A10E21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528" w:type="dxa"/>
            <w:vMerge w:val="restart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-</w:t>
            </w: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E27458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7458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851" w:type="dxa"/>
            <w:shd w:val="clear" w:color="auto" w:fill="auto"/>
          </w:tcPr>
          <w:p w:rsidR="00E27458" w:rsidRDefault="00E27458" w:rsidP="00B94596">
            <w:pPr>
              <w:jc w:val="center"/>
            </w:pPr>
            <w:r w:rsidRPr="0091419C">
              <w:rPr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E27458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851" w:type="dxa"/>
            <w:shd w:val="clear" w:color="auto" w:fill="auto"/>
          </w:tcPr>
          <w:p w:rsidR="00E27458" w:rsidRDefault="00E27458" w:rsidP="00B94596">
            <w:pPr>
              <w:jc w:val="center"/>
            </w:pPr>
            <w:r w:rsidRPr="0091419C">
              <w:rPr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1 177,49</w:t>
            </w:r>
          </w:p>
          <w:p w:rsidR="00E27458" w:rsidRPr="003561B3" w:rsidRDefault="00E27458" w:rsidP="0085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(c </w:t>
            </w:r>
            <w:r>
              <w:rPr>
                <w:sz w:val="20"/>
                <w:szCs w:val="20"/>
              </w:rPr>
              <w:t>учетом иных доходов)</w:t>
            </w:r>
          </w:p>
        </w:tc>
        <w:tc>
          <w:tcPr>
            <w:tcW w:w="1985" w:type="dxa"/>
            <w:shd w:val="clear" w:color="auto" w:fill="auto"/>
          </w:tcPr>
          <w:p w:rsidR="00E27458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7E01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528" w:type="dxa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-</w:t>
            </w: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528" w:type="dxa"/>
            <w:vMerge w:val="restart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-</w:t>
            </w: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E27458" w:rsidRPr="003561B3" w:rsidRDefault="00E27458" w:rsidP="00E27458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7458" w:rsidRPr="003561B3" w:rsidRDefault="00E27458" w:rsidP="00E27458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528" w:type="dxa"/>
            <w:vMerge w:val="restart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-</w:t>
            </w:r>
          </w:p>
        </w:tc>
      </w:tr>
      <w:tr w:rsidR="00E27458" w:rsidRPr="00F06CB7" w:rsidTr="00E2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/>
        </w:trPr>
        <w:tc>
          <w:tcPr>
            <w:tcW w:w="425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851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EC0054" w:rsidRDefault="00EC0054" w:rsidP="009D5A58"/>
    <w:sectPr w:rsidR="00EC0054" w:rsidSect="00EC0054">
      <w:type w:val="continuous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70E6"/>
    <w:rsid w:val="00013561"/>
    <w:rsid w:val="00027440"/>
    <w:rsid w:val="00034D37"/>
    <w:rsid w:val="00035ED3"/>
    <w:rsid w:val="00040025"/>
    <w:rsid w:val="00040AFD"/>
    <w:rsid w:val="00051833"/>
    <w:rsid w:val="00052975"/>
    <w:rsid w:val="00055117"/>
    <w:rsid w:val="00061E36"/>
    <w:rsid w:val="00073B47"/>
    <w:rsid w:val="00073B61"/>
    <w:rsid w:val="00083438"/>
    <w:rsid w:val="00090AA3"/>
    <w:rsid w:val="0009521A"/>
    <w:rsid w:val="000A3987"/>
    <w:rsid w:val="000A45C8"/>
    <w:rsid w:val="000A49EE"/>
    <w:rsid w:val="000A7C40"/>
    <w:rsid w:val="000B1258"/>
    <w:rsid w:val="000B2EAA"/>
    <w:rsid w:val="000C22B1"/>
    <w:rsid w:val="000C23DA"/>
    <w:rsid w:val="000C5CBD"/>
    <w:rsid w:val="000F0885"/>
    <w:rsid w:val="000F4916"/>
    <w:rsid w:val="000F733F"/>
    <w:rsid w:val="000F7DA5"/>
    <w:rsid w:val="0010176B"/>
    <w:rsid w:val="00101B55"/>
    <w:rsid w:val="00107F6D"/>
    <w:rsid w:val="00116C01"/>
    <w:rsid w:val="001375BA"/>
    <w:rsid w:val="00140942"/>
    <w:rsid w:val="00144EA1"/>
    <w:rsid w:val="0017036D"/>
    <w:rsid w:val="001734EE"/>
    <w:rsid w:val="001751B9"/>
    <w:rsid w:val="00185203"/>
    <w:rsid w:val="001B4913"/>
    <w:rsid w:val="001C1407"/>
    <w:rsid w:val="001C150C"/>
    <w:rsid w:val="001D041A"/>
    <w:rsid w:val="001D0426"/>
    <w:rsid w:val="001F2E44"/>
    <w:rsid w:val="00205EF9"/>
    <w:rsid w:val="00206FC8"/>
    <w:rsid w:val="002245F7"/>
    <w:rsid w:val="00225D04"/>
    <w:rsid w:val="00237003"/>
    <w:rsid w:val="00243A4B"/>
    <w:rsid w:val="002455AA"/>
    <w:rsid w:val="00250DD7"/>
    <w:rsid w:val="002570E6"/>
    <w:rsid w:val="002769F4"/>
    <w:rsid w:val="002855C3"/>
    <w:rsid w:val="0028683C"/>
    <w:rsid w:val="00287823"/>
    <w:rsid w:val="002900E2"/>
    <w:rsid w:val="002A1337"/>
    <w:rsid w:val="002A1F09"/>
    <w:rsid w:val="002A223C"/>
    <w:rsid w:val="002A22C8"/>
    <w:rsid w:val="002A42A0"/>
    <w:rsid w:val="002B70B7"/>
    <w:rsid w:val="002C2E23"/>
    <w:rsid w:val="002E58B6"/>
    <w:rsid w:val="00317A79"/>
    <w:rsid w:val="00323265"/>
    <w:rsid w:val="0032333D"/>
    <w:rsid w:val="003246D8"/>
    <w:rsid w:val="00340397"/>
    <w:rsid w:val="0034470E"/>
    <w:rsid w:val="00345829"/>
    <w:rsid w:val="003561B3"/>
    <w:rsid w:val="00357510"/>
    <w:rsid w:val="00372C13"/>
    <w:rsid w:val="003742D8"/>
    <w:rsid w:val="003807B7"/>
    <w:rsid w:val="00384C1A"/>
    <w:rsid w:val="00387D69"/>
    <w:rsid w:val="0039039A"/>
    <w:rsid w:val="00390C0A"/>
    <w:rsid w:val="00394F45"/>
    <w:rsid w:val="00395732"/>
    <w:rsid w:val="003A1BE1"/>
    <w:rsid w:val="003A3FDC"/>
    <w:rsid w:val="003D1AD6"/>
    <w:rsid w:val="003E677E"/>
    <w:rsid w:val="00402349"/>
    <w:rsid w:val="0040392B"/>
    <w:rsid w:val="00411E84"/>
    <w:rsid w:val="00414F89"/>
    <w:rsid w:val="004170E6"/>
    <w:rsid w:val="00421740"/>
    <w:rsid w:val="00457245"/>
    <w:rsid w:val="004629EB"/>
    <w:rsid w:val="00462BFC"/>
    <w:rsid w:val="00472232"/>
    <w:rsid w:val="004729B7"/>
    <w:rsid w:val="00481C33"/>
    <w:rsid w:val="004A2F1D"/>
    <w:rsid w:val="004B595A"/>
    <w:rsid w:val="004B5C0C"/>
    <w:rsid w:val="004B71CE"/>
    <w:rsid w:val="004C015C"/>
    <w:rsid w:val="004C19C1"/>
    <w:rsid w:val="004D3B3F"/>
    <w:rsid w:val="004E0945"/>
    <w:rsid w:val="004F5BF6"/>
    <w:rsid w:val="00511E36"/>
    <w:rsid w:val="005232BB"/>
    <w:rsid w:val="00525D47"/>
    <w:rsid w:val="00526A95"/>
    <w:rsid w:val="00531814"/>
    <w:rsid w:val="00534289"/>
    <w:rsid w:val="0054141C"/>
    <w:rsid w:val="00557EF6"/>
    <w:rsid w:val="0057140D"/>
    <w:rsid w:val="00573F54"/>
    <w:rsid w:val="005803FB"/>
    <w:rsid w:val="00581BD3"/>
    <w:rsid w:val="00595EA8"/>
    <w:rsid w:val="005A117C"/>
    <w:rsid w:val="005A4503"/>
    <w:rsid w:val="005A5250"/>
    <w:rsid w:val="005B6BCF"/>
    <w:rsid w:val="005C106A"/>
    <w:rsid w:val="005C2372"/>
    <w:rsid w:val="005C2D4F"/>
    <w:rsid w:val="005C6662"/>
    <w:rsid w:val="005E447F"/>
    <w:rsid w:val="005F262C"/>
    <w:rsid w:val="005F758D"/>
    <w:rsid w:val="006012A7"/>
    <w:rsid w:val="00633F9E"/>
    <w:rsid w:val="00671394"/>
    <w:rsid w:val="00672996"/>
    <w:rsid w:val="00672EF4"/>
    <w:rsid w:val="006769CD"/>
    <w:rsid w:val="006A03EA"/>
    <w:rsid w:val="006B2E64"/>
    <w:rsid w:val="006C5D3D"/>
    <w:rsid w:val="006D0C4F"/>
    <w:rsid w:val="006D19F8"/>
    <w:rsid w:val="006D2B36"/>
    <w:rsid w:val="006D5632"/>
    <w:rsid w:val="006F03FA"/>
    <w:rsid w:val="006F5791"/>
    <w:rsid w:val="00702A00"/>
    <w:rsid w:val="00702B03"/>
    <w:rsid w:val="00703E2B"/>
    <w:rsid w:val="007078B8"/>
    <w:rsid w:val="00717A64"/>
    <w:rsid w:val="0072497B"/>
    <w:rsid w:val="00755E3B"/>
    <w:rsid w:val="00756331"/>
    <w:rsid w:val="00757AD9"/>
    <w:rsid w:val="00757C72"/>
    <w:rsid w:val="0077441A"/>
    <w:rsid w:val="00774643"/>
    <w:rsid w:val="007930F8"/>
    <w:rsid w:val="007A597D"/>
    <w:rsid w:val="007B77FA"/>
    <w:rsid w:val="007C4C38"/>
    <w:rsid w:val="007C7B59"/>
    <w:rsid w:val="007D0BB5"/>
    <w:rsid w:val="007E0113"/>
    <w:rsid w:val="007E377B"/>
    <w:rsid w:val="007F182A"/>
    <w:rsid w:val="007F56A3"/>
    <w:rsid w:val="007F7249"/>
    <w:rsid w:val="008075FB"/>
    <w:rsid w:val="00810918"/>
    <w:rsid w:val="00826219"/>
    <w:rsid w:val="0085751A"/>
    <w:rsid w:val="008841A2"/>
    <w:rsid w:val="00884617"/>
    <w:rsid w:val="00885E5E"/>
    <w:rsid w:val="00891537"/>
    <w:rsid w:val="008A6579"/>
    <w:rsid w:val="008B247E"/>
    <w:rsid w:val="008B7435"/>
    <w:rsid w:val="008C0A91"/>
    <w:rsid w:val="008E072C"/>
    <w:rsid w:val="008E4D40"/>
    <w:rsid w:val="008E6B97"/>
    <w:rsid w:val="00900129"/>
    <w:rsid w:val="00900144"/>
    <w:rsid w:val="00910758"/>
    <w:rsid w:val="00912E05"/>
    <w:rsid w:val="0092201A"/>
    <w:rsid w:val="0094414A"/>
    <w:rsid w:val="00944556"/>
    <w:rsid w:val="009567D4"/>
    <w:rsid w:val="00967E5C"/>
    <w:rsid w:val="00976ABD"/>
    <w:rsid w:val="009770E2"/>
    <w:rsid w:val="00996950"/>
    <w:rsid w:val="009A1BD1"/>
    <w:rsid w:val="009A5FC4"/>
    <w:rsid w:val="009B2520"/>
    <w:rsid w:val="009B68C8"/>
    <w:rsid w:val="009C350B"/>
    <w:rsid w:val="009C443D"/>
    <w:rsid w:val="009C6077"/>
    <w:rsid w:val="009C616E"/>
    <w:rsid w:val="009D416C"/>
    <w:rsid w:val="009D5A58"/>
    <w:rsid w:val="009D6361"/>
    <w:rsid w:val="009E46C0"/>
    <w:rsid w:val="009F2C17"/>
    <w:rsid w:val="009F5561"/>
    <w:rsid w:val="009F7BB1"/>
    <w:rsid w:val="00A01254"/>
    <w:rsid w:val="00A03CB6"/>
    <w:rsid w:val="00A073FE"/>
    <w:rsid w:val="00A10E21"/>
    <w:rsid w:val="00A11C3D"/>
    <w:rsid w:val="00A231F8"/>
    <w:rsid w:val="00A254EC"/>
    <w:rsid w:val="00A27F3A"/>
    <w:rsid w:val="00A3466F"/>
    <w:rsid w:val="00A40B8A"/>
    <w:rsid w:val="00A504FE"/>
    <w:rsid w:val="00A6337F"/>
    <w:rsid w:val="00A66AB6"/>
    <w:rsid w:val="00A67DB0"/>
    <w:rsid w:val="00A7224E"/>
    <w:rsid w:val="00A82D69"/>
    <w:rsid w:val="00A90365"/>
    <w:rsid w:val="00A90F9A"/>
    <w:rsid w:val="00AA429D"/>
    <w:rsid w:val="00AB743A"/>
    <w:rsid w:val="00AB74F5"/>
    <w:rsid w:val="00AD14E7"/>
    <w:rsid w:val="00AE4297"/>
    <w:rsid w:val="00B02E21"/>
    <w:rsid w:val="00B05500"/>
    <w:rsid w:val="00B25120"/>
    <w:rsid w:val="00B32D8E"/>
    <w:rsid w:val="00B471F8"/>
    <w:rsid w:val="00B62F74"/>
    <w:rsid w:val="00B631BE"/>
    <w:rsid w:val="00B6678B"/>
    <w:rsid w:val="00B709EC"/>
    <w:rsid w:val="00B727A0"/>
    <w:rsid w:val="00B82CF3"/>
    <w:rsid w:val="00B94596"/>
    <w:rsid w:val="00B9555F"/>
    <w:rsid w:val="00B97306"/>
    <w:rsid w:val="00BA2A72"/>
    <w:rsid w:val="00BA3B60"/>
    <w:rsid w:val="00BC5B92"/>
    <w:rsid w:val="00BC7FCF"/>
    <w:rsid w:val="00BD50FF"/>
    <w:rsid w:val="00BE5181"/>
    <w:rsid w:val="00BE59EF"/>
    <w:rsid w:val="00BF2AD8"/>
    <w:rsid w:val="00BF7867"/>
    <w:rsid w:val="00C00449"/>
    <w:rsid w:val="00C219D0"/>
    <w:rsid w:val="00C23779"/>
    <w:rsid w:val="00C32E06"/>
    <w:rsid w:val="00C35497"/>
    <w:rsid w:val="00C36BC0"/>
    <w:rsid w:val="00C52F36"/>
    <w:rsid w:val="00C60636"/>
    <w:rsid w:val="00C717B8"/>
    <w:rsid w:val="00C74A0B"/>
    <w:rsid w:val="00C821FA"/>
    <w:rsid w:val="00C85C56"/>
    <w:rsid w:val="00C948F7"/>
    <w:rsid w:val="00CA10BF"/>
    <w:rsid w:val="00CA5E56"/>
    <w:rsid w:val="00CA6218"/>
    <w:rsid w:val="00CD1075"/>
    <w:rsid w:val="00CD6F74"/>
    <w:rsid w:val="00CE3CE1"/>
    <w:rsid w:val="00CE49C2"/>
    <w:rsid w:val="00CE55AC"/>
    <w:rsid w:val="00CE5D1A"/>
    <w:rsid w:val="00CF6C65"/>
    <w:rsid w:val="00D035A0"/>
    <w:rsid w:val="00D0531D"/>
    <w:rsid w:val="00D54F53"/>
    <w:rsid w:val="00D55D3D"/>
    <w:rsid w:val="00D62632"/>
    <w:rsid w:val="00D6596F"/>
    <w:rsid w:val="00D738D6"/>
    <w:rsid w:val="00D82EFD"/>
    <w:rsid w:val="00D86FEA"/>
    <w:rsid w:val="00D9376B"/>
    <w:rsid w:val="00D93A15"/>
    <w:rsid w:val="00D96A1C"/>
    <w:rsid w:val="00DA0EC7"/>
    <w:rsid w:val="00DA0F0D"/>
    <w:rsid w:val="00DA7BCA"/>
    <w:rsid w:val="00DB0052"/>
    <w:rsid w:val="00DB16A8"/>
    <w:rsid w:val="00DD4CD7"/>
    <w:rsid w:val="00DE42C9"/>
    <w:rsid w:val="00DE67D4"/>
    <w:rsid w:val="00DF0C60"/>
    <w:rsid w:val="00DF47F6"/>
    <w:rsid w:val="00E00969"/>
    <w:rsid w:val="00E031DF"/>
    <w:rsid w:val="00E2244A"/>
    <w:rsid w:val="00E27458"/>
    <w:rsid w:val="00E352FD"/>
    <w:rsid w:val="00E42909"/>
    <w:rsid w:val="00E47CA6"/>
    <w:rsid w:val="00E52398"/>
    <w:rsid w:val="00E54DB2"/>
    <w:rsid w:val="00E608DE"/>
    <w:rsid w:val="00E6147F"/>
    <w:rsid w:val="00E64473"/>
    <w:rsid w:val="00E64628"/>
    <w:rsid w:val="00E81504"/>
    <w:rsid w:val="00E83995"/>
    <w:rsid w:val="00E8755C"/>
    <w:rsid w:val="00E901D9"/>
    <w:rsid w:val="00EA23BD"/>
    <w:rsid w:val="00EC0054"/>
    <w:rsid w:val="00EC050C"/>
    <w:rsid w:val="00EC2806"/>
    <w:rsid w:val="00EC5B8B"/>
    <w:rsid w:val="00ED4373"/>
    <w:rsid w:val="00EE19F3"/>
    <w:rsid w:val="00EF23E8"/>
    <w:rsid w:val="00EF5C13"/>
    <w:rsid w:val="00EF7248"/>
    <w:rsid w:val="00EF752D"/>
    <w:rsid w:val="00F0772D"/>
    <w:rsid w:val="00F20F3E"/>
    <w:rsid w:val="00F270CC"/>
    <w:rsid w:val="00F40894"/>
    <w:rsid w:val="00F45EC3"/>
    <w:rsid w:val="00F71405"/>
    <w:rsid w:val="00F732CE"/>
    <w:rsid w:val="00F76973"/>
    <w:rsid w:val="00F80019"/>
    <w:rsid w:val="00F85302"/>
    <w:rsid w:val="00F90A6A"/>
    <w:rsid w:val="00F96723"/>
    <w:rsid w:val="00FA2D36"/>
    <w:rsid w:val="00FA52DB"/>
    <w:rsid w:val="00FD179B"/>
    <w:rsid w:val="00FD3A1B"/>
    <w:rsid w:val="00FE0AD3"/>
    <w:rsid w:val="00FE761D"/>
    <w:rsid w:val="00FF6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List Paragraph"/>
    <w:basedOn w:val="a"/>
    <w:uiPriority w:val="34"/>
    <w:qFormat/>
    <w:rsid w:val="00D54F5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A8255-6444-482D-9A3B-6CC71ED1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3566</TotalTime>
  <Pages>27</Pages>
  <Words>6032</Words>
  <Characters>34386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</dc:creator>
  <cp:lastModifiedBy>Правовое управление (1)</cp:lastModifiedBy>
  <cp:revision>94</cp:revision>
  <cp:lastPrinted>2018-06-06T08:40:00Z</cp:lastPrinted>
  <dcterms:created xsi:type="dcterms:W3CDTF">2018-05-14T13:10:00Z</dcterms:created>
  <dcterms:modified xsi:type="dcterms:W3CDTF">2022-05-05T09:33:00Z</dcterms:modified>
</cp:coreProperties>
</file>