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>Сведения</w:t>
      </w:r>
    </w:p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>о доходах, расходах, об имуществе и обязательствах</w:t>
      </w:r>
    </w:p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 xml:space="preserve">имущественного характера </w:t>
      </w:r>
    </w:p>
    <w:p w:rsidR="008D3367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FC77F4">
        <w:rPr>
          <w:rFonts w:ascii="Times New Roman" w:hAnsi="Times New Roman" w:cs="Times New Roman"/>
          <w:bCs/>
        </w:rPr>
        <w:t xml:space="preserve">за период </w:t>
      </w:r>
      <w:r w:rsidR="00652DE4">
        <w:rPr>
          <w:rFonts w:ascii="Times New Roman" w:eastAsia="Times New Roman" w:hAnsi="Times New Roman" w:cs="Times New Roman"/>
          <w:lang w:eastAsia="ar-SA"/>
        </w:rPr>
        <w:t>с 1 января по 31 декабря 20</w:t>
      </w:r>
      <w:r w:rsidR="003012A3">
        <w:rPr>
          <w:rFonts w:ascii="Times New Roman" w:eastAsia="Times New Roman" w:hAnsi="Times New Roman" w:cs="Times New Roman"/>
          <w:lang w:eastAsia="ar-SA"/>
        </w:rPr>
        <w:t>20</w:t>
      </w:r>
      <w:r w:rsidRPr="00FC77F4">
        <w:rPr>
          <w:rFonts w:ascii="Times New Roman" w:eastAsia="Times New Roman" w:hAnsi="Times New Roman" w:cs="Times New Roman"/>
          <w:lang w:eastAsia="ar-SA"/>
        </w:rPr>
        <w:t xml:space="preserve"> года</w:t>
      </w: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2A2F0B" w:rsidTr="002A2F0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66966840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2A2F0B" w:rsidTr="00432FBC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2DE4" w:rsidRPr="003F4B75" w:rsidTr="00652DE4">
        <w:trPr>
          <w:trHeight w:val="10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Жуйкова Галина Федоровна</w:t>
            </w:r>
          </w:p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централизованная библиотечная система Завьяловского района»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3012A3">
              <w:rPr>
                <w:rFonts w:ascii="Times New Roman" w:hAnsi="Times New Roman" w:cs="Times New Roman"/>
                <w:bCs/>
                <w:sz w:val="18"/>
                <w:szCs w:val="18"/>
              </w:rPr>
              <w:t>18 450,12</w:t>
            </w:r>
          </w:p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ЛПХ</w:t>
            </w:r>
          </w:p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012A3" w:rsidRDefault="003012A3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bookmarkEnd w:id="0"/>
      <w:tr w:rsidR="00652DE4" w:rsidRPr="003F4B75" w:rsidTr="00652DE4">
        <w:trPr>
          <w:trHeight w:val="63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3F4B75" w:rsidRDefault="00652DE4" w:rsidP="003F4B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14E98" w:rsidTr="0031538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614E98" w:rsidTr="007D78A1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F901D9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98" w:rsidRPr="008D3367" w:rsidRDefault="00614E98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2A67" w:rsidRPr="00614E98" w:rsidTr="00622A67">
        <w:trPr>
          <w:trHeight w:val="56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7668A3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Мухаметшин Марсель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Флюрович</w:t>
            </w:r>
            <w:proofErr w:type="spellEnd"/>
          </w:p>
          <w:p w:rsidR="00622A67" w:rsidRPr="00315384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ДО «Завьяловская детская школа искусств»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68A3">
              <w:rPr>
                <w:rFonts w:ascii="Times New Roman" w:hAnsi="Times New Roman" w:cs="Times New Roman"/>
                <w:bCs/>
                <w:sz w:val="18"/>
                <w:szCs w:val="18"/>
              </w:rPr>
              <w:t>671 979,03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22A67" w:rsidRPr="00614E98" w:rsidTr="00622A67">
        <w:trPr>
          <w:trHeight w:val="2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7D78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Default="00622A67" w:rsidP="007D78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2A67" w:rsidRPr="00614E98" w:rsidTr="00622A67">
        <w:trPr>
          <w:trHeight w:val="2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7D78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Default="00622A67" w:rsidP="007D78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2A67" w:rsidRPr="00614E98" w:rsidTr="00E55F93">
        <w:trPr>
          <w:trHeight w:val="114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315384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5384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1 409 221,87</w:t>
            </w:r>
          </w:p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(2/5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F24492" w:rsidRDefault="00622A67" w:rsidP="00F2449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315384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 Vesta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2A67" w:rsidRPr="00614E98" w:rsidTr="00E55F93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315384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622A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501 800,00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(3/5)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622A6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C50101" w:rsidRDefault="00622A67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Pr="00614E98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A67" w:rsidRDefault="00622A67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52DE4" w:rsidRPr="00614E98" w:rsidTr="00614E98">
        <w:trPr>
          <w:trHeight w:val="4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614E98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F24492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492" w:rsidRDefault="00AD15D0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AD15D0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AD15D0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AD15D0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614E98" w:rsidRDefault="00AD15D0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31538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60AF4" w:rsidTr="00860AF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организаций</w:t>
            </w:r>
            <w:r w:rsidR="003475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860AF4" w:rsidTr="00860AF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F901D9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F4" w:rsidRPr="008D3367" w:rsidRDefault="00860AF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52DE4" w:rsidRPr="00860AF4" w:rsidTr="00BC7703">
        <w:trPr>
          <w:trHeight w:val="6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7668A3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Моисеева Людмила Николаевна</w:t>
            </w:r>
          </w:p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«Молодежный центр»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544 338,08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</w:t>
            </w:r>
            <w:r w:rsidR="00F3158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1/</w:t>
            </w:r>
            <w:proofErr w:type="gramStart"/>
            <w:r w:rsidR="00F3158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доли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52DE4" w:rsidRPr="00860AF4" w:rsidTr="00BC7703">
        <w:trPr>
          <w:trHeight w:val="3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52DE4" w:rsidRPr="00860AF4" w:rsidTr="00BC7703">
        <w:trPr>
          <w:trHeight w:val="2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квартира </w:t>
            </w:r>
          </w:p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52DE4" w:rsidRPr="00860AF4" w:rsidTr="00BC7703">
        <w:trPr>
          <w:trHeight w:val="6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1 389 633,33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ИЖС</w:t>
            </w:r>
          </w:p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A51A3E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</w:p>
          <w:p w:rsidR="00652DE4" w:rsidRP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АУДИ А4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31582" w:rsidRPr="00860AF4" w:rsidTr="00393169">
        <w:trPr>
          <w:trHeight w:val="9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582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 УАЗ 390995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582" w:rsidRPr="00860AF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52DE4" w:rsidRPr="00860AF4" w:rsidTr="00652DE4">
        <w:trPr>
          <w:trHeight w:val="36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A51A3E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A51A3E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82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52DE4" w:rsidRDefault="00F31582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="00652DE4">
              <w:rPr>
                <w:rFonts w:ascii="Times New Roman" w:hAnsi="Times New Roman" w:cs="Times New Roman"/>
                <w:bCs/>
                <w:sz w:val="18"/>
                <w:szCs w:val="18"/>
              </w:rPr>
              <w:t>общая долевая, 2/5 доли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96,4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52DE4" w:rsidRPr="00860AF4" w:rsidTr="00652DE4">
        <w:trPr>
          <w:trHeight w:val="4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52DE4" w:rsidRPr="00860AF4" w:rsidTr="006C18CF">
        <w:trPr>
          <w:trHeight w:val="5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A51A3E">
              <w:rPr>
                <w:rFonts w:ascii="Times New Roman" w:hAnsi="Times New Roman" w:cs="Times New Roman"/>
                <w:bCs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52DE4" w:rsidRPr="00860AF4" w:rsidTr="006C18CF">
        <w:trPr>
          <w:trHeight w:val="48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Default="00652DE4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E4" w:rsidRPr="00860AF4" w:rsidRDefault="00652DE4" w:rsidP="0086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51A3E" w:rsidTr="00A51A3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A51A3E" w:rsidRPr="001F17C2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A51A3E" w:rsidTr="00A51A3E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F901D9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E" w:rsidRPr="008D3367" w:rsidRDefault="00A51A3E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585B" w:rsidRPr="00A51A3E" w:rsidTr="00B8585B">
        <w:trPr>
          <w:trHeight w:val="7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7668A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1A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Терехова Лариса Викторовна </w:t>
            </w:r>
          </w:p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51A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«Культурный комплекс «Центральный»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Default="006B61FA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8207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064 740,73</w:t>
            </w:r>
          </w:p>
          <w:p w:rsidR="006B61FA" w:rsidRPr="00A51A3E" w:rsidRDefault="006B61FA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6C1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A51A3E" w:rsidRDefault="00B8585B" w:rsidP="006C1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B8585B" w:rsidRP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Granta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8585B" w:rsidRPr="00A51A3E" w:rsidTr="00B8585B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размещения гаража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Pr="00A51A3E" w:rsidRDefault="00B8585B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C18CF" w:rsidRPr="00A51A3E" w:rsidTr="00A013A3">
        <w:trPr>
          <w:trHeight w:val="4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C18CF" w:rsidRPr="00A51A3E" w:rsidTr="006C18CF">
        <w:trPr>
          <w:trHeight w:val="4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B8585B" w:rsidRDefault="006B61FA" w:rsidP="006C18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6C18CF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F" w:rsidRPr="00A51A3E" w:rsidRDefault="00A013A3" w:rsidP="00A51A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70D80" w:rsidTr="00E70D8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E70D80" w:rsidRPr="001F17C2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17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E70D80" w:rsidTr="00E70D80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F901D9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80" w:rsidRPr="008D3367" w:rsidRDefault="00E70D80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5399" w:rsidRPr="00E70D80" w:rsidTr="00EA76D6">
        <w:trPr>
          <w:trHeight w:val="64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Вингроад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A5399" w:rsidRPr="00E70D80" w:rsidTr="00163E0C">
        <w:trPr>
          <w:trHeight w:val="6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6B2BDD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6B2BDD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6B2BDD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6B2BDD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Тойота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 xml:space="preserve"> IPSUM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A5399" w:rsidRPr="00E70D80" w:rsidTr="00163E0C">
        <w:trPr>
          <w:trHeight w:val="2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A01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6B2BDD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Тойота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Alphard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A5399" w:rsidRPr="00E70D80" w:rsidTr="00163E0C">
        <w:trPr>
          <w:trHeight w:val="29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163E0C" w:rsidP="00A01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163E0C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Default="00163E0C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6B2BDD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Teana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99" w:rsidRPr="00E70D80" w:rsidRDefault="00EA5399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2BDD" w:rsidRPr="00E70D80" w:rsidTr="00A013A3">
        <w:trPr>
          <w:trHeight w:val="6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163E0C" w:rsidRDefault="00163E0C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557 957,00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Однокомнатная квартира </w:t>
            </w:r>
          </w:p>
          <w:p w:rsidR="006B2BDD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 общая долевая, 1/6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ВАЗ-2123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B2BDD" w:rsidRPr="00E70D80" w:rsidTr="00A013A3">
        <w:trPr>
          <w:trHeight w:val="63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Default="006B2BDD" w:rsidP="00C067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DD" w:rsidRPr="00E70D80" w:rsidRDefault="006B2BDD" w:rsidP="00E70D8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95044" w:rsidTr="00C9504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Pr="001F17C2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17C2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 w:rsidRPr="001F17C2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C95044" w:rsidRPr="001F17C2" w:rsidRDefault="00347523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17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C95044" w:rsidTr="00C9504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F901D9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44" w:rsidRPr="008D3367" w:rsidRDefault="00C95044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C9E" w:rsidRPr="003342CE" w:rsidTr="00A43C9E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7668A3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Шевченко Александр Владимирович</w:t>
            </w:r>
          </w:p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МАУ «</w:t>
            </w:r>
            <w:proofErr w:type="spellStart"/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Физкультурно</w:t>
            </w:r>
            <w:proofErr w:type="spellEnd"/>
            <w:r w:rsidRPr="003342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– спортивный клуб «Урожай»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641 691,59</w:t>
            </w:r>
          </w:p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9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3342CE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A43C9E" w:rsidRPr="00163E0C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0BCD">
              <w:rPr>
                <w:rFonts w:ascii="Times New Roman" w:hAnsi="Times New Roman" w:cs="Times New Roman"/>
                <w:bCs/>
                <w:sz w:val="18"/>
                <w:szCs w:val="18"/>
              </w:rPr>
              <w:t>ВАЗ</w:t>
            </w:r>
            <w:r w:rsidR="006D41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40BC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="006D41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40BC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GFK</w:t>
            </w:r>
          </w:p>
          <w:p w:rsidR="00A43C9E" w:rsidRPr="00163E0C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0BC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="006D416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D40BC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4659BB" w:rsidRDefault="00A43C9E" w:rsidP="003342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A43C9E" w:rsidRPr="00A43C9E" w:rsidTr="00A43C9E">
        <w:trPr>
          <w:trHeight w:val="79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8D3367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8D3367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8D3367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A43C9E" w:rsidRPr="00F901D9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F901D9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C9E" w:rsidRPr="00F901D9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F901D9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F901D9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F901D9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4659BB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C9E" w:rsidRPr="00AA19AE" w:rsidRDefault="00A43C9E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B8585B" w:rsidTr="001F1993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85B" w:rsidRPr="00AA19A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B8585B" w:rsidRDefault="00B8585B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199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A43C9E">
              <w:rPr>
                <w:rFonts w:ascii="Times New Roman" w:hAnsi="Times New Roman" w:cs="Times New Roman"/>
                <w:bCs/>
                <w:sz w:val="18"/>
                <w:szCs w:val="18"/>
              </w:rPr>
              <w:t>86 928,93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B8585B" w:rsidTr="001F1993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8D3367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F901D9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F901D9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F901D9" w:rsidRDefault="00B8585B" w:rsidP="001432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5B" w:rsidRPr="003342CE" w:rsidRDefault="00B8585B" w:rsidP="00C9504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2A2F0B" w:rsidRDefault="002A2F0B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1F1993" w:rsidRPr="00F901D9" w:rsidTr="001F199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1" w:name="_Hlk66966871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1F1993" w:rsidRPr="001F17C2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1F1993" w:rsidRPr="008D3367" w:rsidTr="001F1993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8D3367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8D3367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8D3367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F901D9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8D3367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993" w:rsidRPr="008D3367" w:rsidRDefault="001F1993" w:rsidP="001F19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D4E4D" w:rsidRPr="003342CE" w:rsidTr="00DD4E4D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7668A3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AA19AE" w:rsidRDefault="00EA5399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МКУ «Управление муниципальных закупок</w:t>
            </w:r>
            <w:r w:rsidR="00DD4E4D" w:rsidRPr="00AA1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DD4E4D" w:rsidRPr="00AA19A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D4E4D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1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Крюкова Ольга Николаевна</w:t>
            </w:r>
          </w:p>
          <w:p w:rsidR="00EA5399" w:rsidRPr="003342CE" w:rsidRDefault="00EA5399" w:rsidP="00757560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3342CE" w:rsidRDefault="0075756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289 713,76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участок ,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общая долевая, ½ доли</w:t>
            </w:r>
          </w:p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3342C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DD4E4D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E4D" w:rsidRPr="004659BB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DD4E4D" w:rsidRPr="00AA19AE" w:rsidTr="00DD4E4D">
        <w:trPr>
          <w:trHeight w:val="6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E4D" w:rsidRPr="008D3367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8D3367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8D3367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DD4E4D" w:rsidRPr="00F901D9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F901D9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F901D9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F901D9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F901D9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F901D9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4659BB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4D" w:rsidRPr="00AA19AE" w:rsidRDefault="00DD4E4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A19AE" w:rsidTr="00AA19AE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9AE" w:rsidRPr="00AA19AE" w:rsidRDefault="00AA19AE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3342CE" w:rsidRDefault="00AA19AE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641D29" w:rsidRDefault="00757560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507 323,96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3342CE" w:rsidRDefault="00641D29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общая долевая, 1/3 доли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3342CE" w:rsidRDefault="00641D29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3342CE" w:rsidRDefault="00641D29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AE" w:rsidRPr="003342CE" w:rsidRDefault="00AA19AE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AE" w:rsidRPr="00641D29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9AE" w:rsidRPr="003342CE" w:rsidRDefault="00AA19AE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641D29" w:rsidRDefault="00641D29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KIACEED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9AE" w:rsidRPr="003342CE" w:rsidRDefault="00AA19AE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C64D85" w:rsidTr="00C64D85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8D3367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D85" w:rsidRPr="00F901D9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D85" w:rsidRPr="00F901D9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138,3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D85" w:rsidRPr="00F901D9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64D85" w:rsidTr="00C64D85">
        <w:trPr>
          <w:trHeight w:val="16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4D85" w:rsidRPr="008D3367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64D85" w:rsidTr="002D280D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D85" w:rsidRPr="008D3367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C64D85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840761" w:rsidP="00C64D85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64D85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53ECB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C53ECB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Default="002D280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Default="002D280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85" w:rsidRDefault="002D280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2D280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64D85" w:rsidRPr="003342CE" w:rsidRDefault="002D280D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40761" w:rsidTr="00840761">
        <w:trPr>
          <w:trHeight w:val="16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40761" w:rsidRPr="008D3367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C64D85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C64D85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Pr="003342CE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Pr="003342CE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61" w:rsidRDefault="00840761" w:rsidP="00AA19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bookmarkEnd w:id="1"/>
    </w:tbl>
    <w:p w:rsidR="00AA19AE" w:rsidRDefault="00AA19AE" w:rsidP="00AA19A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F741E9" w:rsidRPr="00F901D9" w:rsidTr="00F741E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Данные лица, сведения о котором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Декларированный годовой доход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Сведения об источниках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F741E9" w:rsidRPr="001F17C2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F741E9" w:rsidRPr="008D3367" w:rsidTr="005B20C0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8D3367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8D3367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8D3367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F901D9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8D3367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E9" w:rsidRPr="008D3367" w:rsidRDefault="00F741E9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20C0" w:rsidRPr="004659BB" w:rsidTr="005B20C0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7668A3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AA19A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Директор МБУ «Служба материально-технического обеспечения образовательных учреждений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Завьяловского</w:t>
            </w:r>
            <w:proofErr w:type="spellEnd"/>
            <w:r w:rsidR="006D41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района»</w:t>
            </w:r>
          </w:p>
          <w:p w:rsidR="005B20C0" w:rsidRPr="00AA19A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Люкин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Олег Николаевич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1 776 971,02</w:t>
            </w:r>
          </w:p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участок ,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общая долевая, ½ доли</w:t>
            </w:r>
          </w:p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3342C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КИА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XCEED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4659BB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5B20C0" w:rsidRPr="00AA19AE" w:rsidTr="002A7EC0">
        <w:trPr>
          <w:trHeight w:val="8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8D3367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8D3367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8D3367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(общая долевая, ½ доли)</w:t>
            </w:r>
          </w:p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0C0" w:rsidRP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Yaris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AA19A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B20C0" w:rsidRPr="00AA19AE" w:rsidTr="005B20C0">
        <w:trPr>
          <w:trHeight w:val="8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0C0" w:rsidRPr="008D3367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8D3367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8D3367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F901D9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4659BB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0C0" w:rsidRPr="00AA19AE" w:rsidRDefault="005B20C0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144DF1" w:rsidRPr="003342CE" w:rsidTr="002A7EC0">
        <w:trPr>
          <w:trHeight w:val="37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AA19A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5B20C0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348 252.80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5B20C0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(общая долевая, 10/22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641D29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641D29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44DF1" w:rsidRPr="003342CE" w:rsidTr="002A7EC0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8D3367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(общая долевая, 10/22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F901D9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F901D9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F901D9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DF1" w:rsidRPr="003342CE" w:rsidRDefault="00144DF1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43FDC" w:rsidRPr="003342CE" w:rsidTr="00243FDC">
        <w:trPr>
          <w:trHeight w:val="16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FDC" w:rsidRPr="008D3367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 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43FDC" w:rsidRPr="003342CE" w:rsidTr="00243FDC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Pr="008D3367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(общая долевая, 1/22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43FDC" w:rsidRPr="003342CE" w:rsidTr="002A7EC0">
        <w:trPr>
          <w:trHeight w:val="2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Pr="008D3367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дом, </w:t>
            </w:r>
          </w:p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долевая, 1/22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121,5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43FDC" w:rsidTr="002A7EC0">
        <w:trPr>
          <w:trHeight w:val="16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43FDC" w:rsidRPr="008D3367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Pr="003342CE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DC" w:rsidRDefault="00243FDC" w:rsidP="00F741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342CE" w:rsidRPr="001F1993" w:rsidRDefault="003342CE" w:rsidP="00F741E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3342CE" w:rsidRDefault="003342CE" w:rsidP="00F741E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91696B" w:rsidRPr="00F901D9" w:rsidTr="0091696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91696B" w:rsidRPr="001F17C2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91696B" w:rsidRPr="008D3367" w:rsidTr="0091696B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696B" w:rsidRPr="004659BB" w:rsidTr="0091696B">
        <w:trPr>
          <w:trHeight w:val="33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3342C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AA19A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МКУ «</w:t>
            </w:r>
            <w:r w:rsidR="00A000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Централизованная бухгалтерско-аналитическая служба</w:t>
            </w:r>
            <w:r w:rsidRPr="00AA19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91696B" w:rsidRPr="00AA19A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1696B" w:rsidRDefault="005E7D4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Григорьева Светлана Александровна</w:t>
            </w:r>
          </w:p>
          <w:p w:rsidR="0091696B" w:rsidRPr="003342C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1 215 810,40</w:t>
            </w:r>
          </w:p>
          <w:p w:rsidR="00A00048" w:rsidRPr="003342CE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Default="00A00048" w:rsidP="00A000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A00048" w:rsidRPr="003342CE" w:rsidRDefault="00A00048" w:rsidP="00A0004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7/15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3342CE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3342C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3342C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3342C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3342C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DD4E4D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Хундай</w:t>
            </w:r>
            <w:proofErr w:type="spellEnd"/>
            <w:r w:rsidR="00C53EC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Крета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96B" w:rsidRPr="004659BB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91696B" w:rsidRPr="00AA19AE" w:rsidTr="0091696B">
        <w:trPr>
          <w:trHeight w:val="6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8D3367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A00048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F901D9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4659BB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6B" w:rsidRPr="00AA19AE" w:rsidRDefault="0091696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9C4A7F" w:rsidRPr="003342CE" w:rsidTr="00A43C9E">
        <w:trPr>
          <w:trHeight w:val="868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AA19A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42CE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641D29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185 832,69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641D29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9C4A7F" w:rsidRDefault="009C4A7F" w:rsidP="009C4A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C4A7F" w:rsidRPr="003342CE" w:rsidTr="0091696B">
        <w:trPr>
          <w:trHeight w:val="16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7F" w:rsidRPr="008D3367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7F" w:rsidRPr="003342CE" w:rsidRDefault="009C4A7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141CF" w:rsidRPr="003342CE" w:rsidTr="00A43C9E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CF" w:rsidRPr="008D3367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(4/15 доли)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CF" w:rsidRDefault="00C53EC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CF" w:rsidRDefault="00C53ECB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A141CF" w:rsidTr="00A43C9E">
        <w:trPr>
          <w:trHeight w:val="16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A141CF" w:rsidRPr="008D3367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ind w:hanging="62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Pr="003342CE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CF" w:rsidRDefault="00A141CF" w:rsidP="009169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72066" w:rsidRDefault="00372066" w:rsidP="0091696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372066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72066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72066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72066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72066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72066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72066" w:rsidRPr="001F1993" w:rsidRDefault="0037206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p w:rsidR="003342CE" w:rsidRPr="001F1993" w:rsidRDefault="003342CE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5337D2" w:rsidRPr="00651C5D" w:rsidTr="008743E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2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5337D2" w:rsidRPr="001F17C2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5337D2" w:rsidRPr="00651C5D" w:rsidTr="008743EB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вид объекта,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7588" w:rsidRPr="00651C5D" w:rsidTr="00FA3375">
        <w:trPr>
          <w:trHeight w:val="37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1F17C2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left="-346" w:right="-71" w:firstLine="41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99  9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Орлова Валентина Ивановна</w:t>
            </w:r>
          </w:p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директор МБОУ «</w:t>
            </w:r>
            <w:proofErr w:type="spellStart"/>
            <w:r w:rsidRPr="00651C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Азинская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</w:t>
            </w:r>
            <w:r w:rsidRPr="00651C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ОШ</w:t>
            </w:r>
            <w:proofErr w:type="spellEnd"/>
            <w:r w:rsidRPr="00651C5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571 194,29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ЛПХ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975,7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017588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</w:tr>
      <w:tr w:rsidR="00017588" w:rsidRPr="00651C5D" w:rsidTr="00052121">
        <w:trPr>
          <w:trHeight w:val="4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7588" w:rsidRPr="00651C5D" w:rsidTr="00052121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E95163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E95163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17588" w:rsidRPr="00651C5D" w:rsidTr="00052121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E95163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E95163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588" w:rsidRPr="00651C5D" w:rsidRDefault="00017588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10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7668A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Новокрещенова Татьяна Леонидовна,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Бабинская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="00F31582">
              <w:rPr>
                <w:rFonts w:ascii="Times New Roman" w:hAnsi="Times New Roman" w:cs="Times New Roman"/>
                <w:bCs/>
                <w:sz w:val="18"/>
                <w:szCs w:val="18"/>
              </w:rPr>
              <w:t>67 184,04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52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3381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3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Default="00F3158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6 062 000,10</w:t>
            </w:r>
          </w:p>
          <w:p w:rsidR="00876F19" w:rsidRPr="00651C5D" w:rsidRDefault="00876F1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3381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FordFocus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ГАЗ 2705,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ToyotaRAV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4,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ВАЗ 2106,</w:t>
            </w:r>
          </w:p>
          <w:p w:rsidR="00876F19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Сельскохозяйственная техника  </w:t>
            </w:r>
          </w:p>
          <w:p w:rsidR="005337D2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Трактор </w:t>
            </w:r>
            <w:proofErr w:type="spellStart"/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Беларус</w:t>
            </w:r>
            <w:proofErr w:type="spellEnd"/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82.1</w:t>
            </w:r>
          </w:p>
          <w:p w:rsidR="00876F19" w:rsidRPr="00651C5D" w:rsidRDefault="00876F19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Трактор ХТЗ 2511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5337D2" w:rsidRPr="00651C5D" w:rsidTr="008743EB">
        <w:trPr>
          <w:trHeight w:val="75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фермерского хозяйства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36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3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1F17C2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Шиляева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Ирина Геннадьевна,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Гольянская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  <w:r w:rsidR="00393169">
              <w:rPr>
                <w:rFonts w:ascii="Times New Roman" w:hAnsi="Times New Roman" w:cs="Times New Roman"/>
                <w:bCs/>
                <w:sz w:val="18"/>
                <w:szCs w:val="18"/>
              </w:rPr>
              <w:t>94 811,11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DatsunON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3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722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7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60</w:t>
            </w:r>
            <w:r w:rsidR="00453098">
              <w:rPr>
                <w:rFonts w:ascii="Times New Roman" w:hAnsi="Times New Roman" w:cs="Times New Roman"/>
                <w:bCs/>
                <w:sz w:val="18"/>
                <w:szCs w:val="18"/>
              </w:rPr>
              <w:t>5 686,83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ВАЗ 2106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ВАЗ-11113-22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Маломерное судно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Казанка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86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Мокрушина Надежда Анатольевна,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«Завьяловская СОШ с углубленным изучением отдельных предметов»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936EE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611 518,53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Skoda</w:t>
            </w:r>
            <w:r w:rsidR="00C53E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Rapid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725A3C">
        <w:trPr>
          <w:trHeight w:val="86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  <w:r w:rsidR="00725A3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725A3C">
        <w:trPr>
          <w:trHeight w:val="77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725A3C">
              <w:rPr>
                <w:rFonts w:ascii="Times New Roman" w:hAnsi="Times New Roman" w:cs="Times New Roman"/>
                <w:bCs/>
                <w:sz w:val="18"/>
                <w:szCs w:val="18"/>
              </w:rPr>
              <w:t>72 271,53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  <w:r w:rsidR="00725A3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725A3C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781,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SkodaFabia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725A3C">
        <w:trPr>
          <w:trHeight w:val="42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725A3C" w:rsidRPr="00725A3C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Nissan Qashqai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77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77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6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1F17C2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Морозов Дмитрий Вячеславович,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директор МБОУ 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Италмасовская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610 596,14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703F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703F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9/20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Mitsubishi</w:t>
            </w:r>
            <w:r w:rsidR="00703FD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Outlander</w:t>
            </w:r>
          </w:p>
          <w:p w:rsidR="005337D2" w:rsidRPr="00651C5D" w:rsidRDefault="005337D2" w:rsidP="008743EB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5337D2" w:rsidRPr="00651C5D" w:rsidTr="008743EB">
        <w:trPr>
          <w:trHeight w:val="2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459 721,17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1/2 доли,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1/20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4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1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FE32A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FE32A5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Мамонтова Галина Витальевна, директор МБОУ «Каменская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163E0C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</w:t>
            </w:r>
            <w:r w:rsidR="00163E0C">
              <w:rPr>
                <w:rFonts w:ascii="Times New Roman" w:hAnsi="Times New Roman" w:cs="Times New Roman"/>
                <w:bCs/>
                <w:sz w:val="18"/>
                <w:szCs w:val="18"/>
              </w:rPr>
              <w:t>420 894,98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(с учетом </w:t>
            </w:r>
            <w:r w:rsidR="00163E0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иных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доход</w:t>
            </w:r>
            <w:r w:rsidR="00163E0C"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Земельный участок</w:t>
            </w:r>
          </w:p>
          <w:p w:rsidR="005337D2" w:rsidRPr="00651C5D" w:rsidRDefault="005337D2" w:rsidP="00F31582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5337D2" w:rsidRPr="00163E0C" w:rsidRDefault="00163E0C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63E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F31582">
        <w:trPr>
          <w:trHeight w:val="35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163E0C" w:rsidP="00163E0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163E0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F31582">
        <w:trPr>
          <w:trHeight w:val="83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F31582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347 824,49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F31582" w:rsidRDefault="00F3158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Шкода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Karog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F31582">
        <w:trPr>
          <w:trHeight w:val="1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82" w:rsidRPr="00651C5D" w:rsidRDefault="00F31582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Сельскохозяйственная техника:</w:t>
            </w:r>
          </w:p>
          <w:p w:rsidR="005337D2" w:rsidRPr="00651C5D" w:rsidRDefault="00F31582" w:rsidP="00F315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Трактор колесный Т-25А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651C5D" w:rsidTr="0091696B">
        <w:trPr>
          <w:trHeight w:val="86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Кабанова Елена Анатольевна,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Казмасская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имени Героя Советского Союза Н.С. Павлова»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579 323,22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651C5D" w:rsidTr="0091696B">
        <w:trPr>
          <w:trHeight w:val="1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651C5D" w:rsidTr="008743EB">
        <w:trPr>
          <w:trHeight w:val="37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6D49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1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3 042 176,47</w:t>
            </w:r>
          </w:p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(с учетом иных доходов)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КИА</w:t>
            </w:r>
            <w:r w:rsidR="006F57F3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Sportage</w:t>
            </w:r>
            <w:r w:rsidR="005337D2"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</w:t>
            </w:r>
            <w:r w:rsidRPr="008207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Largus</w:t>
            </w:r>
            <w:proofErr w:type="spellEnd"/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651C5D" w:rsidTr="0091696B">
        <w:trPr>
          <w:trHeight w:val="62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D49E5" w:rsidRPr="00651C5D" w:rsidTr="0091696B">
        <w:trPr>
          <w:trHeight w:val="72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Однокомнатная квартира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(11/26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E5" w:rsidRPr="00651C5D" w:rsidRDefault="006D49E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651C5D" w:rsidTr="0091696B">
        <w:trPr>
          <w:trHeight w:val="12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651C5D" w:rsidTr="0091696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57F3" w:rsidRPr="00651C5D" w:rsidTr="0091696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(долевая 1/13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доли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(долевая 1/13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34,1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57F3" w:rsidRPr="00651C5D" w:rsidTr="0091696B">
        <w:trPr>
          <w:trHeight w:val="14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7F3" w:rsidRPr="00651C5D" w:rsidRDefault="006F57F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Копысов Николай Александрович, директор МБОУ «Кияикская ООШ»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CB3B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741 781,91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CB3B5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ВАЗ-2123 «Нива-</w:t>
            </w: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Шеврале</w:t>
            </w:r>
            <w:proofErr w:type="spellEnd"/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ГАЗ-3102 Волга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80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CB3B5A">
              <w:rPr>
                <w:rFonts w:ascii="Times New Roman" w:hAnsi="Times New Roman" w:cs="Times New Roman"/>
                <w:bCs/>
                <w:sz w:val="18"/>
                <w:szCs w:val="18"/>
              </w:rPr>
              <w:t>46 889,32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8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1F17C2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Мерзлякова Надежда Николаевна, директор МБОУ «Лудорвайская СОШ им. Героя Советского Союза 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А.М. Лушникова»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1 189 959,03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5/6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5F3185" w:rsidRDefault="005337D2" w:rsidP="005F31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31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Honda</w:t>
            </w:r>
            <w:proofErr w:type="spellEnd"/>
            <w:r w:rsidRPr="005F31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5F31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Civic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личного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подсобного хозяйства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с пристройками и постройками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5/6 доли)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150,4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76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521 304,85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5F318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1/5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proofErr w:type="spellStart"/>
            <w:r w:rsidRPr="00651C5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VolkswagenPolo</w:t>
            </w:r>
            <w:proofErr w:type="spellEnd"/>
          </w:p>
          <w:p w:rsidR="005337D2" w:rsidRPr="00651C5D" w:rsidRDefault="005337D2" w:rsidP="008743E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2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ведения личного подсобного хозяйства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с пристройками и постройками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1/12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11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1/5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Стерхова Ольга Ивановна,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Люкская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A337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724 605,47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2070BE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Kia</w:t>
            </w:r>
            <w:r w:rsidR="000B7DA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YD</w:t>
            </w:r>
            <w:r w:rsidR="000B7D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Cerato</w:t>
            </w:r>
            <w:proofErr w:type="spellEnd"/>
            <w:r w:rsidR="000B7DA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0B7DA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Forte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8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FA3375" w:rsidP="00FA337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442 671,84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891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  <w:r w:rsidR="00644A9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6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1/2 часть жилого дома с постройками и пристройками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F17C2" w:rsidRPr="00651C5D" w:rsidTr="005F209A">
        <w:trPr>
          <w:trHeight w:val="92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FE32A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E32A5" w:rsidRPr="00FE32A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Букреева Екатерина Леонидовна,</w:t>
            </w:r>
          </w:p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МАОУ «Октябрьская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E55F93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859 461,26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Однокомнатная квартира</w:t>
            </w:r>
          </w:p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1F17C2" w:rsidRPr="00651C5D" w:rsidTr="005F209A">
        <w:trPr>
          <w:trHeight w:val="92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25,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C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071E" w:rsidRPr="00651C5D" w:rsidTr="006F071E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Лопатина Светлана Алексеевна,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Пальниковскя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510 007,11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071E" w:rsidRPr="00651C5D" w:rsidTr="006F071E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Default="005F3185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5F3185" w:rsidRDefault="005F3185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для сельскохозяйственного использования</w:t>
            </w:r>
          </w:p>
          <w:p w:rsidR="005F3185" w:rsidRPr="00651C5D" w:rsidRDefault="005F3185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(120/24599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13940340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071E" w:rsidRPr="00651C5D" w:rsidTr="006F071E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Default="005F3185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сельскохозяйственного использования</w:t>
            </w:r>
          </w:p>
          <w:p w:rsidR="005F3185" w:rsidRPr="00651C5D" w:rsidRDefault="005F3185" w:rsidP="004530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(1/959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65208806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F071E" w:rsidRPr="00651C5D" w:rsidTr="008743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5F318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184 174,06</w:t>
            </w:r>
          </w:p>
          <w:p w:rsidR="006F071E" w:rsidRPr="00651C5D" w:rsidRDefault="006F071E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квартира</w:t>
            </w:r>
          </w:p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F071E" w:rsidRPr="00651C5D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1E" w:rsidRPr="00651C5D" w:rsidRDefault="006F071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82D63" w:rsidRPr="00651C5D" w:rsidTr="00235D61">
        <w:trPr>
          <w:trHeight w:val="1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Стерхова Любовь Валерьевна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Подшиваловская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им. Героя Советского Союза В.П. Зайцева»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621 092,65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D82D63" w:rsidRDefault="00D82D63" w:rsidP="00D82D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3" w:rsidRPr="00D82D63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ИЖ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Lada 111930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Kalina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D63" w:rsidRPr="00651C5D" w:rsidRDefault="00D82D6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235D61">
        <w:trPr>
          <w:trHeight w:val="43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Потебня Татьяна Владимировна,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Постольская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235D6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459 092,73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1091,</w:t>
            </w:r>
            <w:r w:rsidR="0091572F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DatsunOn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235D61">
        <w:trPr>
          <w:trHeight w:val="43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 в двухквартирном доме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235D6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DatsunOn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Do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235D61">
              <w:rPr>
                <w:rFonts w:ascii="Times New Roman" w:hAnsi="Times New Roman" w:cs="Times New Roman"/>
                <w:bCs/>
                <w:sz w:val="18"/>
                <w:szCs w:val="18"/>
              </w:rPr>
              <w:t>69 945,34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 в двухквартирном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УАЗ 396252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 в двухквартирном доме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651C5D" w:rsidTr="008743EB">
        <w:trPr>
          <w:trHeight w:val="7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34752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Беляева Елена Вячеславовна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«Первомайская СОШ им. Героя Советского Союза А.Н. Сабурова»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549 463,95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F46A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лпх</w:t>
            </w:r>
            <w:proofErr w:type="spellEnd"/>
          </w:p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(общая долевая 1/2 доли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F46A9E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F12C29" w:rsidRPr="00F46A9E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651C5D" w:rsidTr="007668A3">
        <w:trPr>
          <w:trHeight w:val="6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 (общая долевая 3/4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12C29" w:rsidRPr="00651C5D" w:rsidTr="008743EB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F46A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лпх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(1/2 доли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F46A9E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F46A9E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Cuga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651C5D" w:rsidTr="008743EB">
        <w:trPr>
          <w:trHeight w:val="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C5A43" w:rsidRPr="00651C5D" w:rsidTr="00347523">
        <w:trPr>
          <w:trHeight w:val="14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Квартира(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общая долевая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43" w:rsidRPr="00651C5D" w:rsidRDefault="00DC5A4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12C29" w:rsidRPr="00651C5D" w:rsidTr="00F12C29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12C29" w:rsidRPr="00651C5D" w:rsidTr="00F12C29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12C29" w:rsidRPr="00651C5D" w:rsidTr="00972891">
        <w:trPr>
          <w:trHeight w:val="21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72891" w:rsidRPr="00651C5D" w:rsidTr="00972891">
        <w:trPr>
          <w:trHeight w:val="67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Галкин Сергей Николаевич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МАОУ «Совхозная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581 303,02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1/2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Ситроен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Ситроен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972891">
        <w:trPr>
          <w:trHeight w:val="2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72891" w:rsidRPr="00651C5D" w:rsidTr="00972891">
        <w:trPr>
          <w:trHeight w:val="5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311 353,99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72891" w:rsidRPr="00651C5D" w:rsidTr="00972891">
        <w:trPr>
          <w:trHeight w:val="54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891" w:rsidRPr="00651C5D" w:rsidRDefault="00972891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8743EB">
        <w:trPr>
          <w:trHeight w:val="2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Казанцева Светлана 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Рафисовна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Среднепостольская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2070BE" w:rsidRDefault="002070BE" w:rsidP="002070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611 660,72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овый</w:t>
            </w:r>
          </w:p>
          <w:p w:rsidR="002070BE" w:rsidRPr="00651C5D" w:rsidRDefault="002070BE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070BE" w:rsidRPr="00651C5D" w:rsidTr="008743EB">
        <w:trPr>
          <w:trHeight w:val="51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Садовый дом с пристройками и постройками</w:t>
            </w:r>
          </w:p>
          <w:p w:rsidR="002070BE" w:rsidRPr="00651C5D" w:rsidRDefault="002070BE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1/6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16,8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2070BE">
        <w:trPr>
          <w:trHeight w:val="514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2070BE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382 527,53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огородный 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NISSANQASHQAI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+2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070BE" w:rsidRPr="007668A3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Лада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Vesta</w:t>
            </w:r>
            <w:r w:rsidRPr="007668A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21129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070BE" w:rsidRPr="00651C5D" w:rsidTr="002070BE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2070BE">
        <w:trPr>
          <w:trHeight w:val="1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индивидуального жилищного строительства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8743EB">
        <w:trPr>
          <w:trHeight w:val="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для сельскохозяйственного использования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8743EB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сельскохозяйственного использования</w:t>
            </w:r>
          </w:p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2070BE">
        <w:trPr>
          <w:trHeight w:val="86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8743EB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070BE" w:rsidRPr="00651C5D" w:rsidTr="008743EB">
        <w:trPr>
          <w:trHeight w:val="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070BE" w:rsidRPr="00651C5D" w:rsidTr="008743EB">
        <w:trPr>
          <w:trHeight w:val="2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2070BE" w:rsidRPr="00651C5D" w:rsidTr="008743EB">
        <w:trPr>
          <w:trHeight w:val="3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BE" w:rsidRPr="00651C5D" w:rsidRDefault="002070B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Королева Елена Аркадьевна, директор МБОУ «Шабердинская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91696B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926 257,31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3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34752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Низамиева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Елена Александровна, директор МБОУ «Юбилейная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893 937,76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DC5A4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5A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5337D2" w:rsidRPr="00DC5A43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44,28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3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5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Садоогород</w:t>
            </w:r>
            <w:proofErr w:type="spellEnd"/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5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535 007,96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Default="005337D2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A43C9E" w:rsidRPr="00651C5D" w:rsidRDefault="00A43C9E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Шевроле </w:t>
            </w:r>
          </w:p>
          <w:p w:rsidR="005337D2" w:rsidRPr="00163E0C" w:rsidRDefault="00143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Klas</w:t>
            </w:r>
            <w:proofErr w:type="spellEnd"/>
            <w:r w:rsidR="000B7D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Captiva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55F93" w:rsidRPr="00651C5D" w:rsidTr="008743EB">
        <w:trPr>
          <w:trHeight w:val="5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Горлов Валерий Васильевич,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Юськинская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3 389 525,14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 учетом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иных доходов)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индивидуальное жилищное строительство 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Hyndai</w:t>
            </w:r>
            <w:proofErr w:type="spellEnd"/>
            <w:r w:rsidR="0097289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Creta</w:t>
            </w:r>
            <w:proofErr w:type="spellEnd"/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УАЗ 330302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Мототранспортное</w:t>
            </w:r>
            <w:proofErr w:type="spellEnd"/>
            <w:r w:rsidR="0097289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средство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ИЖ 7.107.00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55F93" w:rsidRPr="00651C5D" w:rsidTr="00E55F93">
        <w:trPr>
          <w:trHeight w:val="914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1/40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1320000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3434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3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E55F93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716 051,05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1/40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1320000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55F93" w:rsidRPr="00651C5D" w:rsidTr="00E55F93">
        <w:trPr>
          <w:trHeight w:val="5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F93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Ларионова Ирина Сергеевна,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Ягульская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CB3B5A">
              <w:rPr>
                <w:rFonts w:ascii="Times New Roman" w:hAnsi="Times New Roman" w:cs="Times New Roman"/>
                <w:bCs/>
                <w:sz w:val="18"/>
                <w:szCs w:val="18"/>
              </w:rPr>
              <w:t> 973 798,75</w:t>
            </w:r>
          </w:p>
          <w:p w:rsidR="00CB3B5A" w:rsidRPr="00651C5D" w:rsidRDefault="00CB3B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размещения домов индивидуальной жилой застройки</w:t>
            </w:r>
          </w:p>
          <w:p w:rsidR="005337D2" w:rsidRPr="00651C5D" w:rsidRDefault="005337D2" w:rsidP="00CB3B5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82073B" w:rsidRDefault="00CB3B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Тойота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RAV</w:t>
            </w:r>
            <w:r w:rsidRPr="008207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  <w:p w:rsidR="005337D2" w:rsidRPr="00651C5D" w:rsidRDefault="005337D2" w:rsidP="008743EB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337D2" w:rsidRPr="00651C5D" w:rsidRDefault="005337D2" w:rsidP="00874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Мазда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34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CB3B5A" w:rsidRDefault="00CB3B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ТАТРА 815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Водный транспорт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Моторная лодка «Бестер-480»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Автомобильный прицеп МЗСА 81771Е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67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29,9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F12C29">
        <w:trPr>
          <w:trHeight w:val="54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2C29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2C29" w:rsidRPr="00651C5D" w:rsidRDefault="00F12C29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03FD3" w:rsidRPr="00651C5D" w:rsidTr="00F12C29">
        <w:trPr>
          <w:trHeight w:val="186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34752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Красноперова Марина Николаевна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Якшурская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746 707,86</w:t>
            </w:r>
          </w:p>
          <w:p w:rsidR="00703FD3" w:rsidRPr="00651C5D" w:rsidRDefault="00703FD3" w:rsidP="00F12C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(с учетом иных доходов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под ИЖС (общая долевая 49/100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F12C29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Легковой автомобиль Тойота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03FD3" w:rsidRPr="00651C5D" w:rsidTr="00703FD3">
        <w:trPr>
          <w:trHeight w:val="45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F12C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(общая долевая 49/100 доли)</w:t>
            </w:r>
          </w:p>
          <w:p w:rsidR="00703FD3" w:rsidRPr="00651C5D" w:rsidRDefault="00703FD3" w:rsidP="00F12C2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03FD3" w:rsidRPr="00651C5D" w:rsidTr="00703FD3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F12C29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F12C29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 111 475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 (общая долевая 1/50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703FD3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Форд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Fiesta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703FD3" w:rsidRPr="00651C5D" w:rsidTr="00703FD3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 (общая долевая 1/50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D3" w:rsidRPr="00651C5D" w:rsidRDefault="00703FD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8743EB">
        <w:trPr>
          <w:trHeight w:val="6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Крюкова Ирина Анатольевна, директор МБОУДО «Центр </w:t>
            </w:r>
            <w:proofErr w:type="gram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внешкольной </w:t>
            </w:r>
            <w:r w:rsidR="007F09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работы</w:t>
            </w:r>
            <w:proofErr w:type="gram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700 659,63</w:t>
            </w:r>
          </w:p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E37C5" w:rsidRPr="00651C5D" w:rsidTr="008743EB">
        <w:trPr>
          <w:trHeight w:val="62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8743EB">
        <w:trPr>
          <w:trHeight w:val="8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E37C5" w:rsidRPr="00651C5D" w:rsidRDefault="006E37C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676 291,55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для ведения личного подсобного хозяйства</w:t>
            </w:r>
          </w:p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Hyundai Greta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E37C5" w:rsidRPr="00651C5D" w:rsidTr="008743EB">
        <w:trPr>
          <w:trHeight w:val="2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вартира</w:t>
            </w:r>
          </w:p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8743EB">
        <w:trPr>
          <w:trHeight w:val="2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8743EB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8743EB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E37C5" w:rsidRPr="00651C5D" w:rsidTr="006E37C5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6E37C5">
        <w:trPr>
          <w:trHeight w:val="3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6E37C5">
        <w:trPr>
          <w:trHeight w:val="30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Часть жилого помещения в общежитии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8743EB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Несовершеннолетний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6E37C5" w:rsidRPr="00651C5D" w:rsidTr="008743EB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E37C5" w:rsidRPr="00651C5D" w:rsidTr="008743EB">
        <w:trPr>
          <w:trHeight w:val="14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7C5" w:rsidRPr="00651C5D" w:rsidRDefault="006E37C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454D5" w:rsidRPr="00651C5D" w:rsidTr="00936EEE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Default="009454D5" w:rsidP="0073687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Чернышев Александр Васильевич</w:t>
            </w:r>
          </w:p>
          <w:p w:rsidR="009454D5" w:rsidRPr="00651C5D" w:rsidRDefault="009454D5" w:rsidP="0073687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МБУ «Управление автоматизации Администрации муниципального образования «Завьяловский район»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964 414,00</w:t>
            </w:r>
          </w:p>
          <w:p w:rsidR="009454D5" w:rsidRPr="00651C5D" w:rsidRDefault="009454D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индивидуальное жилищное строительство </w:t>
            </w:r>
          </w:p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2393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454D5" w:rsidRPr="00651C5D" w:rsidRDefault="009454D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21093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454D5" w:rsidRPr="00651C5D" w:rsidTr="00936EEE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73687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945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454D5" w:rsidRP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Вингроад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454D5" w:rsidRPr="00651C5D" w:rsidTr="00936EEE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73687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945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454D5" w:rsidRP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Тойота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Ipsum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454D5" w:rsidRPr="00651C5D" w:rsidTr="00936EEE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73687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945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454D5" w:rsidRPr="009454D5" w:rsidRDefault="009454D5" w:rsidP="00945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Тойота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Alphard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454D5" w:rsidRPr="00651C5D" w:rsidTr="009454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для сельскохозяйственного использования</w:t>
            </w:r>
          </w:p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945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9454D5" w:rsidRP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Teana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454D5" w:rsidRPr="00651C5D" w:rsidTr="009454D5">
        <w:trPr>
          <w:trHeight w:val="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9454D5" w:rsidRPr="00651C5D" w:rsidTr="009454D5">
        <w:trPr>
          <w:trHeight w:val="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454D5" w:rsidRPr="00651C5D" w:rsidTr="009454D5">
        <w:trPr>
          <w:trHeight w:val="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454D5" w:rsidRPr="00651C5D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9454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557 957,00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747B4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747B4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747B4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747B46">
              <w:rPr>
                <w:rFonts w:ascii="Times New Roman" w:hAnsi="Times New Roman" w:cs="Times New Roman"/>
                <w:bCs/>
                <w:sz w:val="18"/>
                <w:szCs w:val="18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Default="00747B4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747B46" w:rsidRPr="00651C5D" w:rsidRDefault="00747B46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D5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E33E05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9454D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33E05" w:rsidRPr="00651C5D" w:rsidTr="00E33E05">
        <w:trPr>
          <w:trHeight w:val="36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73687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Шкляева Надежда Васильевна, </w:t>
            </w:r>
          </w:p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 МБДОУ «Центр развития ребенка – детский сад № 1 с. Завьялово»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99 250,58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27,99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33E05" w:rsidRPr="00651C5D" w:rsidTr="00E33E05">
        <w:trPr>
          <w:trHeight w:val="3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3E05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33E05" w:rsidRPr="00651C5D" w:rsidTr="00E33E05">
        <w:trPr>
          <w:trHeight w:val="36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3E05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33E05" w:rsidRPr="00651C5D" w:rsidTr="00E33E05">
        <w:trPr>
          <w:trHeight w:val="3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3E05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E33E0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05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87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E33E05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306 880,37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ИЖ М-412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1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3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27,99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3687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Поздеева Людмила Леонидовна,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заведующий МАДОУ «Центр развития ребенка – детский сад № 2 с. Завьялово»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6B61F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734 077,21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5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8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7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6B61FA">
              <w:rPr>
                <w:rFonts w:ascii="Times New Roman" w:hAnsi="Times New Roman" w:cs="Times New Roman"/>
                <w:bCs/>
                <w:sz w:val="18"/>
                <w:szCs w:val="18"/>
              </w:rPr>
              <w:t>81 309,71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ВАЗ-21144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ИЖ 212600</w:t>
            </w:r>
          </w:p>
          <w:p w:rsidR="005337D2" w:rsidRPr="00651C5D" w:rsidRDefault="005337D2" w:rsidP="008743EB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для ведения личного подсобного хозяйства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33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3687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E32A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bookmarkStart w:id="2" w:name="_GoBack"/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Сычугова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Наталья Васильевна,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МБДОУ «Центр развития ребенка – Октябрьский детский сад»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E55F93">
              <w:rPr>
                <w:rFonts w:ascii="Times New Roman" w:hAnsi="Times New Roman" w:cs="Times New Roman"/>
                <w:bCs/>
                <w:sz w:val="18"/>
                <w:szCs w:val="18"/>
              </w:rPr>
              <w:t>55 651,11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под огородничество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LADA-LARGUS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1F1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E55F93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209 850,20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Грузовой автомобиль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NISSAN</w:t>
            </w:r>
            <w:r w:rsidR="008207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DISEL</w:t>
            </w:r>
            <w:r w:rsidR="0082073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CONDOR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-</w:t>
            </w:r>
          </w:p>
        </w:tc>
      </w:tr>
    </w:tbl>
    <w:p w:rsidR="00372066" w:rsidRDefault="00372066" w:rsidP="004379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372066" w:rsidSect="00437962">
      <w:pgSz w:w="15840" w:h="12240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367"/>
    <w:rsid w:val="0001247F"/>
    <w:rsid w:val="00012F57"/>
    <w:rsid w:val="00017588"/>
    <w:rsid w:val="00052121"/>
    <w:rsid w:val="00075A60"/>
    <w:rsid w:val="000A4E7A"/>
    <w:rsid w:val="000B7DA6"/>
    <w:rsid w:val="000E6887"/>
    <w:rsid w:val="00101228"/>
    <w:rsid w:val="0011285C"/>
    <w:rsid w:val="001432D2"/>
    <w:rsid w:val="001437C2"/>
    <w:rsid w:val="00144DF1"/>
    <w:rsid w:val="00163E0C"/>
    <w:rsid w:val="001842B4"/>
    <w:rsid w:val="001C5C12"/>
    <w:rsid w:val="001D138E"/>
    <w:rsid w:val="001E676E"/>
    <w:rsid w:val="001F17C2"/>
    <w:rsid w:val="001F1993"/>
    <w:rsid w:val="002070BE"/>
    <w:rsid w:val="00207666"/>
    <w:rsid w:val="00235D61"/>
    <w:rsid w:val="00243FDC"/>
    <w:rsid w:val="002475CD"/>
    <w:rsid w:val="00280E4F"/>
    <w:rsid w:val="0029047D"/>
    <w:rsid w:val="002A2F0B"/>
    <w:rsid w:val="002A7EC0"/>
    <w:rsid w:val="002B117E"/>
    <w:rsid w:val="002D280D"/>
    <w:rsid w:val="002D6646"/>
    <w:rsid w:val="002F46ED"/>
    <w:rsid w:val="003012A3"/>
    <w:rsid w:val="0030511A"/>
    <w:rsid w:val="00311579"/>
    <w:rsid w:val="00315384"/>
    <w:rsid w:val="0031553A"/>
    <w:rsid w:val="003342CE"/>
    <w:rsid w:val="00347523"/>
    <w:rsid w:val="00365866"/>
    <w:rsid w:val="00372066"/>
    <w:rsid w:val="00393169"/>
    <w:rsid w:val="003A0CAB"/>
    <w:rsid w:val="003A5C7E"/>
    <w:rsid w:val="003B255E"/>
    <w:rsid w:val="003F4B75"/>
    <w:rsid w:val="004005C1"/>
    <w:rsid w:val="00422F18"/>
    <w:rsid w:val="00432B35"/>
    <w:rsid w:val="00432FBC"/>
    <w:rsid w:val="00437962"/>
    <w:rsid w:val="00447494"/>
    <w:rsid w:val="00453098"/>
    <w:rsid w:val="004659BB"/>
    <w:rsid w:val="00497FCA"/>
    <w:rsid w:val="004A27C0"/>
    <w:rsid w:val="004B1891"/>
    <w:rsid w:val="004C055B"/>
    <w:rsid w:val="004C4923"/>
    <w:rsid w:val="004F4F88"/>
    <w:rsid w:val="005337D2"/>
    <w:rsid w:val="00553D69"/>
    <w:rsid w:val="00582FB5"/>
    <w:rsid w:val="005A72CD"/>
    <w:rsid w:val="005B20C0"/>
    <w:rsid w:val="005C1A78"/>
    <w:rsid w:val="005D1886"/>
    <w:rsid w:val="005E7D4B"/>
    <w:rsid w:val="005F3185"/>
    <w:rsid w:val="005F3736"/>
    <w:rsid w:val="00614E98"/>
    <w:rsid w:val="00622A67"/>
    <w:rsid w:val="00622C78"/>
    <w:rsid w:val="00641D29"/>
    <w:rsid w:val="00644A9C"/>
    <w:rsid w:val="00652DE4"/>
    <w:rsid w:val="00663330"/>
    <w:rsid w:val="00666F5B"/>
    <w:rsid w:val="006750F0"/>
    <w:rsid w:val="00681B2F"/>
    <w:rsid w:val="006B2BDD"/>
    <w:rsid w:val="006B61FA"/>
    <w:rsid w:val="006B7220"/>
    <w:rsid w:val="006C0708"/>
    <w:rsid w:val="006C18CF"/>
    <w:rsid w:val="006D4163"/>
    <w:rsid w:val="006D49E5"/>
    <w:rsid w:val="006E37C5"/>
    <w:rsid w:val="006E4A9C"/>
    <w:rsid w:val="006F071E"/>
    <w:rsid w:val="006F57F3"/>
    <w:rsid w:val="007017DD"/>
    <w:rsid w:val="00702BC6"/>
    <w:rsid w:val="00703FD3"/>
    <w:rsid w:val="00714861"/>
    <w:rsid w:val="0072029F"/>
    <w:rsid w:val="00725A3C"/>
    <w:rsid w:val="007269B8"/>
    <w:rsid w:val="007330D0"/>
    <w:rsid w:val="00736873"/>
    <w:rsid w:val="00737410"/>
    <w:rsid w:val="007441EB"/>
    <w:rsid w:val="00747B46"/>
    <w:rsid w:val="00754685"/>
    <w:rsid w:val="00757560"/>
    <w:rsid w:val="007668A3"/>
    <w:rsid w:val="00766DF2"/>
    <w:rsid w:val="007A0EAB"/>
    <w:rsid w:val="007D78A1"/>
    <w:rsid w:val="007F095B"/>
    <w:rsid w:val="00815109"/>
    <w:rsid w:val="0082073B"/>
    <w:rsid w:val="00840761"/>
    <w:rsid w:val="00860AF4"/>
    <w:rsid w:val="00863C44"/>
    <w:rsid w:val="008743EB"/>
    <w:rsid w:val="00876F19"/>
    <w:rsid w:val="00881000"/>
    <w:rsid w:val="00884D1C"/>
    <w:rsid w:val="008A2DAF"/>
    <w:rsid w:val="008A2EC6"/>
    <w:rsid w:val="008B518E"/>
    <w:rsid w:val="008D3367"/>
    <w:rsid w:val="008E049F"/>
    <w:rsid w:val="00900B92"/>
    <w:rsid w:val="0091572F"/>
    <w:rsid w:val="0091696B"/>
    <w:rsid w:val="009322A2"/>
    <w:rsid w:val="00936EEE"/>
    <w:rsid w:val="009454D5"/>
    <w:rsid w:val="00964971"/>
    <w:rsid w:val="00972891"/>
    <w:rsid w:val="00981B6A"/>
    <w:rsid w:val="009C4A7F"/>
    <w:rsid w:val="009D709D"/>
    <w:rsid w:val="00A00048"/>
    <w:rsid w:val="00A013A3"/>
    <w:rsid w:val="00A141CF"/>
    <w:rsid w:val="00A43C9E"/>
    <w:rsid w:val="00A51A3E"/>
    <w:rsid w:val="00A939B2"/>
    <w:rsid w:val="00AA19AE"/>
    <w:rsid w:val="00AB79EF"/>
    <w:rsid w:val="00AD15D0"/>
    <w:rsid w:val="00B741FB"/>
    <w:rsid w:val="00B8585B"/>
    <w:rsid w:val="00BC7703"/>
    <w:rsid w:val="00BE62DF"/>
    <w:rsid w:val="00C06798"/>
    <w:rsid w:val="00C50101"/>
    <w:rsid w:val="00C53B4F"/>
    <w:rsid w:val="00C53ECB"/>
    <w:rsid w:val="00C62867"/>
    <w:rsid w:val="00C64D85"/>
    <w:rsid w:val="00C7610F"/>
    <w:rsid w:val="00C82FA8"/>
    <w:rsid w:val="00C87DAB"/>
    <w:rsid w:val="00C95044"/>
    <w:rsid w:val="00CB3B5A"/>
    <w:rsid w:val="00CD3E7B"/>
    <w:rsid w:val="00CE7F26"/>
    <w:rsid w:val="00CF1F2F"/>
    <w:rsid w:val="00D10EC7"/>
    <w:rsid w:val="00D12ADF"/>
    <w:rsid w:val="00D263BB"/>
    <w:rsid w:val="00D33B33"/>
    <w:rsid w:val="00D40BCD"/>
    <w:rsid w:val="00D45F1F"/>
    <w:rsid w:val="00D82D63"/>
    <w:rsid w:val="00D85F1B"/>
    <w:rsid w:val="00DB721E"/>
    <w:rsid w:val="00DC5A43"/>
    <w:rsid w:val="00DC6C07"/>
    <w:rsid w:val="00DD4E4D"/>
    <w:rsid w:val="00DE46E5"/>
    <w:rsid w:val="00E33E05"/>
    <w:rsid w:val="00E55F93"/>
    <w:rsid w:val="00E70D80"/>
    <w:rsid w:val="00E95163"/>
    <w:rsid w:val="00EA5399"/>
    <w:rsid w:val="00EA76D6"/>
    <w:rsid w:val="00F043AF"/>
    <w:rsid w:val="00F12C29"/>
    <w:rsid w:val="00F13829"/>
    <w:rsid w:val="00F24492"/>
    <w:rsid w:val="00F31582"/>
    <w:rsid w:val="00F40842"/>
    <w:rsid w:val="00F42B4A"/>
    <w:rsid w:val="00F46A9E"/>
    <w:rsid w:val="00F53DBA"/>
    <w:rsid w:val="00F741E9"/>
    <w:rsid w:val="00F77298"/>
    <w:rsid w:val="00F901D9"/>
    <w:rsid w:val="00F94101"/>
    <w:rsid w:val="00F96A90"/>
    <w:rsid w:val="00FA3375"/>
    <w:rsid w:val="00FC77F4"/>
    <w:rsid w:val="00FD1435"/>
    <w:rsid w:val="00FE32A5"/>
    <w:rsid w:val="00FF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87D0B"/>
  <w15:docId w15:val="{B2130B7D-99BF-45DE-B174-9C81F2E5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9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2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2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3367"/>
  </w:style>
  <w:style w:type="character" w:customStyle="1" w:styleId="10">
    <w:name w:val="Основной шрифт абзаца1"/>
    <w:rsid w:val="008D3367"/>
  </w:style>
  <w:style w:type="paragraph" w:customStyle="1" w:styleId="11">
    <w:name w:val="Заголовок1"/>
    <w:basedOn w:val="a"/>
    <w:next w:val="a3"/>
    <w:rsid w:val="008D336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3">
    <w:name w:val="Body Text"/>
    <w:basedOn w:val="a"/>
    <w:link w:val="a4"/>
    <w:rsid w:val="008D33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D33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rsid w:val="008D3367"/>
    <w:rPr>
      <w:rFonts w:cs="Mangal"/>
    </w:rPr>
  </w:style>
  <w:style w:type="paragraph" w:customStyle="1" w:styleId="12">
    <w:name w:val="Название1"/>
    <w:basedOn w:val="a"/>
    <w:rsid w:val="008D33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6">
    <w:name w:val="Balloon Text"/>
    <w:basedOn w:val="a"/>
    <w:link w:val="a7"/>
    <w:rsid w:val="008D336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a0"/>
    <w:link w:val="a6"/>
    <w:rsid w:val="008D33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8">
    <w:name w:val="Содержимое таблицы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 таблицы"/>
    <w:basedOn w:val="a8"/>
    <w:rsid w:val="008D3367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72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20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372066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3720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7206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720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7206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720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5A201-B17D-4AAE-8916-1E64F241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20</Pages>
  <Words>3911</Words>
  <Characters>22295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Правовое управление (1)</cp:lastModifiedBy>
  <cp:revision>74</cp:revision>
  <dcterms:created xsi:type="dcterms:W3CDTF">2018-05-03T09:38:00Z</dcterms:created>
  <dcterms:modified xsi:type="dcterms:W3CDTF">2021-05-21T10:43:00Z</dcterms:modified>
</cp:coreProperties>
</file>