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D54F53" w:rsidRDefault="00907A9F" w:rsidP="00D54F53">
      <w:pPr>
        <w:spacing w:before="100" w:beforeAutospacing="1"/>
        <w:jc w:val="center"/>
        <w:rPr>
          <w:b/>
        </w:rPr>
      </w:pPr>
      <w:r>
        <w:rPr>
          <w:b/>
        </w:rPr>
        <w:t>Уточняющие с</w:t>
      </w:r>
      <w:r w:rsidR="00D54F53">
        <w:rPr>
          <w:b/>
        </w:rPr>
        <w:t>ведения о доходах, расходах, об имуществе и обязательствах имущественного характера депутат</w:t>
      </w:r>
      <w:r w:rsidR="000C5CBD">
        <w:rPr>
          <w:b/>
        </w:rPr>
        <w:t>ов</w:t>
      </w:r>
    </w:p>
    <w:p w:rsidR="00345829" w:rsidRDefault="00FE761D" w:rsidP="00345829">
      <w:pPr>
        <w:jc w:val="center"/>
      </w:pPr>
      <w:r>
        <w:rPr>
          <w:b/>
        </w:rPr>
        <w:t>м</w:t>
      </w:r>
      <w:r w:rsidR="00D54F53">
        <w:rPr>
          <w:b/>
        </w:rPr>
        <w:t>униципального образования «Завьяловский район», а также о доходах, расходах, об имуществе и обязательствах имущественного характера супруги (супруга) и несовершеннолетних детей депутат</w:t>
      </w:r>
      <w:r w:rsidR="000C5CBD">
        <w:rPr>
          <w:b/>
        </w:rPr>
        <w:t>ов</w:t>
      </w:r>
      <w:r w:rsidR="000F0885">
        <w:rPr>
          <w:b/>
        </w:rPr>
        <w:t xml:space="preserve"> </w:t>
      </w:r>
      <w:r>
        <w:rPr>
          <w:b/>
        </w:rPr>
        <w:t>м</w:t>
      </w:r>
      <w:r w:rsidR="00D54F53">
        <w:rPr>
          <w:b/>
        </w:rPr>
        <w:t>униципального образования «Завьяловский район»</w:t>
      </w:r>
      <w:r w:rsidR="00345829">
        <w:t xml:space="preserve"> </w:t>
      </w:r>
    </w:p>
    <w:p w:rsidR="00757C72" w:rsidRPr="00907A9F" w:rsidRDefault="00DE67D4" w:rsidP="00907A9F">
      <w:pPr>
        <w:jc w:val="center"/>
      </w:pPr>
      <w:r>
        <w:rPr>
          <w:b/>
        </w:rPr>
        <w:t>за 2020</w:t>
      </w:r>
      <w:r w:rsidR="00D54F53">
        <w:rPr>
          <w:b/>
        </w:rPr>
        <w:t xml:space="preserve"> год</w:t>
      </w:r>
    </w:p>
    <w:p w:rsidR="00757C72" w:rsidRDefault="00757C72" w:rsidP="004170E6">
      <w:pPr>
        <w:jc w:val="center"/>
        <w:rPr>
          <w:sz w:val="28"/>
          <w:szCs w:val="28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6C5D3D" w:rsidTr="006C5D3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>,</w:t>
            </w:r>
            <w:r w:rsidR="00345829">
              <w:rPr>
                <w:sz w:val="20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  <w:r w:rsidR="00345829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6C5D3D" w:rsidTr="006C5D3D">
        <w:trPr>
          <w:trHeight w:val="138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</w:tr>
      <w:tr w:rsidR="005B5903" w:rsidTr="008C0A91">
        <w:trPr>
          <w:trHeight w:val="7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Pr="003D6EAB" w:rsidRDefault="005B5903" w:rsidP="006C5D3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Петухов А.Г.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1 837 743,78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(с учетом иных доходов)</w:t>
            </w:r>
          </w:p>
          <w:p w:rsidR="005B5903" w:rsidRDefault="005B5903" w:rsidP="005C10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Земли под ИЖС</w:t>
            </w:r>
          </w:p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Легковые автомобили:</w:t>
            </w:r>
          </w:p>
          <w:p w:rsidR="005B5903" w:rsidRPr="006C5D3D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Тойота </w:t>
            </w:r>
            <w:r>
              <w:rPr>
                <w:bCs/>
                <w:sz w:val="18"/>
                <w:szCs w:val="18"/>
                <w:lang w:val="en-US"/>
              </w:rPr>
              <w:t>LandCruiser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2A42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5903" w:rsidTr="00BD10AA">
        <w:trPr>
          <w:trHeight w:val="10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</w:tr>
      <w:tr w:rsidR="005B5903" w:rsidTr="00CE5D1A">
        <w:trPr>
          <w:trHeight w:val="6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442 508,31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садоводства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½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2A42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5903" w:rsidTr="005B6BCF">
        <w:trPr>
          <w:trHeight w:val="63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Земли под ИЖС 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</w:tr>
      <w:tr w:rsidR="005B5903" w:rsidTr="0070633F">
        <w:trPr>
          <w:trHeight w:val="7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rPr>
                <w:bCs/>
                <w:sz w:val="18"/>
                <w:szCs w:val="18"/>
              </w:rPr>
            </w:pPr>
          </w:p>
        </w:tc>
      </w:tr>
      <w:tr w:rsidR="005B5903" w:rsidTr="005B5903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5903" w:rsidTr="005B5903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B5903" w:rsidTr="005B5903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B5903" w:rsidTr="005B5903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(общая долевая </w:t>
            </w:r>
          </w:p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1/3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5903" w:rsidTr="005B5903">
        <w:trPr>
          <w:trHeight w:val="105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903" w:rsidRDefault="005B5903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903" w:rsidRDefault="005B5903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 w:rsidP="00C00449">
      <w:pPr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4C015C" w:rsidRDefault="004C015C" w:rsidP="00C0044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F06CB7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9C350B" w:rsidRPr="00F06CB7" w:rsidTr="0085751A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 w:val="restart"/>
            <w:shd w:val="clear" w:color="auto" w:fill="auto"/>
          </w:tcPr>
          <w:p w:rsidR="00040AFD" w:rsidRPr="00F06CB7" w:rsidRDefault="002A42A0" w:rsidP="008575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4C015C" w:rsidRDefault="00040AFD" w:rsidP="008575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Уланов Э.В.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1538F5" w:rsidP="001538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374 654,83</w:t>
            </w:r>
          </w:p>
          <w:p w:rsidR="00040AFD" w:rsidRPr="00F06CB7" w:rsidRDefault="00040AFD" w:rsidP="001538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Pr="00F06CB7" w:rsidRDefault="001D042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755E3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ED4373" w:rsidP="001538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161 000,00</w:t>
            </w:r>
          </w:p>
          <w:p w:rsidR="00ED4373" w:rsidRPr="00F06CB7" w:rsidRDefault="00ED4373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shd w:val="clear" w:color="auto" w:fill="auto"/>
          </w:tcPr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40AFD" w:rsidRPr="004C015C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HondaCR</w:t>
            </w:r>
            <w:r w:rsidRPr="004C015C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EF5C13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92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92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040AFD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5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</w:tbl>
    <w:p w:rsidR="009C443D" w:rsidRDefault="009C443D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851"/>
        <w:gridCol w:w="850"/>
        <w:gridCol w:w="1985"/>
        <w:gridCol w:w="708"/>
        <w:gridCol w:w="955"/>
        <w:gridCol w:w="1620"/>
        <w:gridCol w:w="2670"/>
      </w:tblGrid>
      <w:tr w:rsidR="00357510" w:rsidRPr="00F06CB7" w:rsidTr="00357510">
        <w:tc>
          <w:tcPr>
            <w:tcW w:w="391" w:type="dxa"/>
            <w:vMerge w:val="restart"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Декларированный годовой </w:t>
            </w:r>
            <w:r w:rsidRPr="00F06CB7">
              <w:rPr>
                <w:sz w:val="20"/>
              </w:rPr>
              <w:lastRenderedPageBreak/>
              <w:t>доход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(вид, марка)</w:t>
            </w:r>
          </w:p>
        </w:tc>
        <w:tc>
          <w:tcPr>
            <w:tcW w:w="2670" w:type="dxa"/>
            <w:vMerge w:val="restart"/>
          </w:tcPr>
          <w:p w:rsidR="00357510" w:rsidRDefault="00357510" w:rsidP="0035751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получения средств, за счет </w:t>
            </w:r>
            <w:r w:rsidRPr="00F06CB7">
              <w:rPr>
                <w:sz w:val="20"/>
              </w:rPr>
              <w:lastRenderedPageBreak/>
              <w:t>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6D0C4F">
              <w:rPr>
                <w:sz w:val="20"/>
              </w:rPr>
              <w:t xml:space="preserve">, </w:t>
            </w:r>
          </w:p>
          <w:p w:rsidR="006D0C4F" w:rsidRPr="006D0C4F" w:rsidRDefault="006D0C4F" w:rsidP="00357510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57510" w:rsidRPr="00F06CB7" w:rsidTr="00357510">
        <w:tc>
          <w:tcPr>
            <w:tcW w:w="391" w:type="dxa"/>
            <w:vMerge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</w:tr>
      <w:tr w:rsidR="002A42A0" w:rsidRPr="00357510" w:rsidTr="00357510">
        <w:tc>
          <w:tcPr>
            <w:tcW w:w="391" w:type="dxa"/>
            <w:vMerge w:val="restart"/>
            <w:shd w:val="clear" w:color="auto" w:fill="auto"/>
          </w:tcPr>
          <w:p w:rsidR="002A42A0" w:rsidRPr="00357510" w:rsidRDefault="00907A9F" w:rsidP="00357510">
            <w:pPr>
              <w:ind w:left="-142" w:right="-108"/>
              <w:jc w:val="center"/>
              <w:rPr>
                <w:sz w:val="18"/>
                <w:szCs w:val="18"/>
              </w:rPr>
            </w:pPr>
            <w:bookmarkStart w:id="0" w:name="_GoBack" w:colFirst="0" w:colLast="0"/>
            <w:r>
              <w:rPr>
                <w:sz w:val="18"/>
                <w:szCs w:val="18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Pr="009D5A58" w:rsidRDefault="002A42A0" w:rsidP="00357510">
            <w:pPr>
              <w:jc w:val="center"/>
              <w:rPr>
                <w:b/>
                <w:sz w:val="18"/>
                <w:szCs w:val="18"/>
              </w:rPr>
            </w:pPr>
            <w:r w:rsidRPr="009D5A58">
              <w:rPr>
                <w:b/>
                <w:sz w:val="18"/>
                <w:szCs w:val="18"/>
              </w:rPr>
              <w:t>Мокрецов М.А.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Pr="009D5A58" w:rsidRDefault="00826219" w:rsidP="00357510">
            <w:pPr>
              <w:jc w:val="center"/>
              <w:rPr>
                <w:sz w:val="18"/>
                <w:szCs w:val="18"/>
              </w:rPr>
            </w:pPr>
            <w:r w:rsidRPr="009D5A58">
              <w:rPr>
                <w:sz w:val="18"/>
                <w:szCs w:val="18"/>
              </w:rPr>
              <w:t>2</w:t>
            </w:r>
            <w:r w:rsidR="001538F5">
              <w:rPr>
                <w:sz w:val="18"/>
                <w:szCs w:val="18"/>
              </w:rPr>
              <w:t>58</w:t>
            </w:r>
            <w:r w:rsidRPr="009D5A58">
              <w:rPr>
                <w:sz w:val="18"/>
                <w:szCs w:val="18"/>
              </w:rPr>
              <w:t> </w:t>
            </w:r>
            <w:r w:rsidR="001538F5">
              <w:rPr>
                <w:sz w:val="18"/>
                <w:szCs w:val="18"/>
              </w:rPr>
              <w:t>1</w:t>
            </w:r>
            <w:r w:rsidRPr="009D5A58">
              <w:rPr>
                <w:sz w:val="18"/>
                <w:szCs w:val="18"/>
              </w:rPr>
              <w:t>00,00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95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bookmarkEnd w:id="0"/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17036D">
        <w:trPr>
          <w:trHeight w:val="828"/>
        </w:trPr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Pr="00357510" w:rsidRDefault="001538F5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  <w:r w:rsidR="0082621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891</w:t>
            </w:r>
            <w:r w:rsidR="00826219">
              <w:rPr>
                <w:sz w:val="18"/>
                <w:szCs w:val="18"/>
              </w:rPr>
              <w:t>,00</w:t>
            </w: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8489,0</w:t>
            </w:r>
          </w:p>
        </w:tc>
        <w:tc>
          <w:tcPr>
            <w:tcW w:w="850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(долевая 1/3 доли)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301129" w:rsidRPr="00357510" w:rsidTr="00357510">
        <w:tc>
          <w:tcPr>
            <w:tcW w:w="391" w:type="dxa"/>
            <w:vMerge w:val="restart"/>
            <w:shd w:val="clear" w:color="auto" w:fill="auto"/>
          </w:tcPr>
          <w:p w:rsidR="00301129" w:rsidRPr="00357510" w:rsidRDefault="00301129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301129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01129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01129" w:rsidRPr="00CC166A" w:rsidRDefault="0030112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129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301129" w:rsidRDefault="00301129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301129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01129" w:rsidRPr="00357510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301129" w:rsidRPr="00357510" w:rsidRDefault="00301129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01129" w:rsidRPr="00357510" w:rsidTr="009C443D">
        <w:tc>
          <w:tcPr>
            <w:tcW w:w="391" w:type="dxa"/>
            <w:vMerge/>
            <w:shd w:val="clear" w:color="auto" w:fill="auto"/>
          </w:tcPr>
          <w:p w:rsidR="00301129" w:rsidRPr="00357510" w:rsidRDefault="00301129" w:rsidP="009C443D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01129" w:rsidRPr="00CC166A" w:rsidRDefault="00301129" w:rsidP="009C443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301129" w:rsidRDefault="00301129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301129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01129" w:rsidRPr="00357510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301129" w:rsidRPr="00357510" w:rsidRDefault="00301129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57510" w:rsidRDefault="00357510" w:rsidP="00EF23E8">
      <w:pPr>
        <w:jc w:val="center"/>
        <w:rPr>
          <w:sz w:val="28"/>
          <w:szCs w:val="28"/>
        </w:rPr>
      </w:pPr>
    </w:p>
    <w:sectPr w:rsidR="00357510" w:rsidSect="00EC0054">
      <w:type w:val="continuous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34D37"/>
    <w:rsid w:val="00035ED3"/>
    <w:rsid w:val="00040AFD"/>
    <w:rsid w:val="00051833"/>
    <w:rsid w:val="00052975"/>
    <w:rsid w:val="00061E36"/>
    <w:rsid w:val="00073B47"/>
    <w:rsid w:val="00083438"/>
    <w:rsid w:val="00090AA3"/>
    <w:rsid w:val="0009521A"/>
    <w:rsid w:val="000A3987"/>
    <w:rsid w:val="000A45C8"/>
    <w:rsid w:val="000A49EE"/>
    <w:rsid w:val="000B1258"/>
    <w:rsid w:val="000C23DA"/>
    <w:rsid w:val="000C5CBD"/>
    <w:rsid w:val="000F0885"/>
    <w:rsid w:val="0010176B"/>
    <w:rsid w:val="00107F6D"/>
    <w:rsid w:val="00116C01"/>
    <w:rsid w:val="001538F5"/>
    <w:rsid w:val="0017036D"/>
    <w:rsid w:val="001734EE"/>
    <w:rsid w:val="001751B9"/>
    <w:rsid w:val="001C1407"/>
    <w:rsid w:val="001C150C"/>
    <w:rsid w:val="001D0426"/>
    <w:rsid w:val="001F2E44"/>
    <w:rsid w:val="00205EF9"/>
    <w:rsid w:val="00206FC8"/>
    <w:rsid w:val="002245F7"/>
    <w:rsid w:val="00225D04"/>
    <w:rsid w:val="00237003"/>
    <w:rsid w:val="00243A4B"/>
    <w:rsid w:val="002455AA"/>
    <w:rsid w:val="002570E6"/>
    <w:rsid w:val="002769F4"/>
    <w:rsid w:val="002855C3"/>
    <w:rsid w:val="00287823"/>
    <w:rsid w:val="002900E2"/>
    <w:rsid w:val="002A1F09"/>
    <w:rsid w:val="002A22C8"/>
    <w:rsid w:val="002A42A0"/>
    <w:rsid w:val="002B70B7"/>
    <w:rsid w:val="00301129"/>
    <w:rsid w:val="00317A79"/>
    <w:rsid w:val="00323265"/>
    <w:rsid w:val="0032333D"/>
    <w:rsid w:val="003246D8"/>
    <w:rsid w:val="00345829"/>
    <w:rsid w:val="00357510"/>
    <w:rsid w:val="00372C13"/>
    <w:rsid w:val="00384C1A"/>
    <w:rsid w:val="00387D69"/>
    <w:rsid w:val="0039039A"/>
    <w:rsid w:val="00394F45"/>
    <w:rsid w:val="00395732"/>
    <w:rsid w:val="003A1BE1"/>
    <w:rsid w:val="003A3FDC"/>
    <w:rsid w:val="003E677E"/>
    <w:rsid w:val="00402349"/>
    <w:rsid w:val="0040392B"/>
    <w:rsid w:val="00411E84"/>
    <w:rsid w:val="004170E6"/>
    <w:rsid w:val="00421740"/>
    <w:rsid w:val="00457245"/>
    <w:rsid w:val="004629EB"/>
    <w:rsid w:val="00462BFC"/>
    <w:rsid w:val="00472232"/>
    <w:rsid w:val="004729B7"/>
    <w:rsid w:val="00481C33"/>
    <w:rsid w:val="004B595A"/>
    <w:rsid w:val="004C015C"/>
    <w:rsid w:val="004D3B3F"/>
    <w:rsid w:val="00511E36"/>
    <w:rsid w:val="00525D47"/>
    <w:rsid w:val="00531814"/>
    <w:rsid w:val="00534289"/>
    <w:rsid w:val="0054141C"/>
    <w:rsid w:val="00557EF6"/>
    <w:rsid w:val="0057140D"/>
    <w:rsid w:val="00573F54"/>
    <w:rsid w:val="005803FB"/>
    <w:rsid w:val="00581BD3"/>
    <w:rsid w:val="00595EA8"/>
    <w:rsid w:val="005A117C"/>
    <w:rsid w:val="005B5903"/>
    <w:rsid w:val="005B6BCF"/>
    <w:rsid w:val="005C106A"/>
    <w:rsid w:val="005C2D4F"/>
    <w:rsid w:val="005F262C"/>
    <w:rsid w:val="006012A7"/>
    <w:rsid w:val="00633F9E"/>
    <w:rsid w:val="00671394"/>
    <w:rsid w:val="00672EF4"/>
    <w:rsid w:val="006B2E64"/>
    <w:rsid w:val="006C5D3D"/>
    <w:rsid w:val="006D0C4F"/>
    <w:rsid w:val="006D2B36"/>
    <w:rsid w:val="006F03FA"/>
    <w:rsid w:val="006F5791"/>
    <w:rsid w:val="00702A00"/>
    <w:rsid w:val="00702B03"/>
    <w:rsid w:val="00703E2B"/>
    <w:rsid w:val="007078B8"/>
    <w:rsid w:val="0072497B"/>
    <w:rsid w:val="00755E3B"/>
    <w:rsid w:val="00757AD9"/>
    <w:rsid w:val="00757C72"/>
    <w:rsid w:val="0077441A"/>
    <w:rsid w:val="00774643"/>
    <w:rsid w:val="007930F8"/>
    <w:rsid w:val="007A597D"/>
    <w:rsid w:val="007B77FA"/>
    <w:rsid w:val="007C4C38"/>
    <w:rsid w:val="007C7B59"/>
    <w:rsid w:val="007E0113"/>
    <w:rsid w:val="007E377B"/>
    <w:rsid w:val="007F56A3"/>
    <w:rsid w:val="007F7249"/>
    <w:rsid w:val="00826219"/>
    <w:rsid w:val="0085751A"/>
    <w:rsid w:val="00884617"/>
    <w:rsid w:val="00891537"/>
    <w:rsid w:val="008A6579"/>
    <w:rsid w:val="008B7435"/>
    <w:rsid w:val="008C0A91"/>
    <w:rsid w:val="008E4D40"/>
    <w:rsid w:val="00907A9F"/>
    <w:rsid w:val="00910758"/>
    <w:rsid w:val="00912E05"/>
    <w:rsid w:val="0092201A"/>
    <w:rsid w:val="0094414A"/>
    <w:rsid w:val="00944556"/>
    <w:rsid w:val="009567D4"/>
    <w:rsid w:val="00967E5C"/>
    <w:rsid w:val="00976ABD"/>
    <w:rsid w:val="00996950"/>
    <w:rsid w:val="009A1BD1"/>
    <w:rsid w:val="009A5FC4"/>
    <w:rsid w:val="009C350B"/>
    <w:rsid w:val="009C443D"/>
    <w:rsid w:val="009C6077"/>
    <w:rsid w:val="009C616E"/>
    <w:rsid w:val="009D5A58"/>
    <w:rsid w:val="009D6361"/>
    <w:rsid w:val="009E46C0"/>
    <w:rsid w:val="00A03CB6"/>
    <w:rsid w:val="00A073FE"/>
    <w:rsid w:val="00A254EC"/>
    <w:rsid w:val="00A6337F"/>
    <w:rsid w:val="00A66AB6"/>
    <w:rsid w:val="00A67DB0"/>
    <w:rsid w:val="00A7224E"/>
    <w:rsid w:val="00A82D69"/>
    <w:rsid w:val="00AB743A"/>
    <w:rsid w:val="00AB74F5"/>
    <w:rsid w:val="00AE4297"/>
    <w:rsid w:val="00B02E21"/>
    <w:rsid w:val="00B05500"/>
    <w:rsid w:val="00B25120"/>
    <w:rsid w:val="00B32D8E"/>
    <w:rsid w:val="00B471F8"/>
    <w:rsid w:val="00B62F74"/>
    <w:rsid w:val="00B631BE"/>
    <w:rsid w:val="00B6678B"/>
    <w:rsid w:val="00B727A0"/>
    <w:rsid w:val="00B82CF3"/>
    <w:rsid w:val="00B97306"/>
    <w:rsid w:val="00BA2A72"/>
    <w:rsid w:val="00BA3B60"/>
    <w:rsid w:val="00BC5B92"/>
    <w:rsid w:val="00BC7FCF"/>
    <w:rsid w:val="00BE5181"/>
    <w:rsid w:val="00BE59EF"/>
    <w:rsid w:val="00C00449"/>
    <w:rsid w:val="00C219D0"/>
    <w:rsid w:val="00C23779"/>
    <w:rsid w:val="00C35497"/>
    <w:rsid w:val="00C36BC0"/>
    <w:rsid w:val="00C52F36"/>
    <w:rsid w:val="00C717B8"/>
    <w:rsid w:val="00C74A0B"/>
    <w:rsid w:val="00C821FA"/>
    <w:rsid w:val="00C948F7"/>
    <w:rsid w:val="00CA10BF"/>
    <w:rsid w:val="00CA5E56"/>
    <w:rsid w:val="00CD1075"/>
    <w:rsid w:val="00CD6F74"/>
    <w:rsid w:val="00CE5D1A"/>
    <w:rsid w:val="00D0531D"/>
    <w:rsid w:val="00D54F53"/>
    <w:rsid w:val="00D55D3D"/>
    <w:rsid w:val="00D62632"/>
    <w:rsid w:val="00DA0F0D"/>
    <w:rsid w:val="00DA7BCA"/>
    <w:rsid w:val="00DD4CD7"/>
    <w:rsid w:val="00DE67D4"/>
    <w:rsid w:val="00DF0C60"/>
    <w:rsid w:val="00E031DF"/>
    <w:rsid w:val="00E42909"/>
    <w:rsid w:val="00E54DB2"/>
    <w:rsid w:val="00E608DE"/>
    <w:rsid w:val="00E64628"/>
    <w:rsid w:val="00E83995"/>
    <w:rsid w:val="00E8755C"/>
    <w:rsid w:val="00EA23BD"/>
    <w:rsid w:val="00EC0054"/>
    <w:rsid w:val="00EC050C"/>
    <w:rsid w:val="00EC5B8B"/>
    <w:rsid w:val="00ED4373"/>
    <w:rsid w:val="00EE19F3"/>
    <w:rsid w:val="00EF23E8"/>
    <w:rsid w:val="00EF5C13"/>
    <w:rsid w:val="00EF7248"/>
    <w:rsid w:val="00EF752D"/>
    <w:rsid w:val="00F0772D"/>
    <w:rsid w:val="00F20F3E"/>
    <w:rsid w:val="00F270CC"/>
    <w:rsid w:val="00F40894"/>
    <w:rsid w:val="00F71405"/>
    <w:rsid w:val="00F85302"/>
    <w:rsid w:val="00F90A6A"/>
    <w:rsid w:val="00FD179B"/>
    <w:rsid w:val="00FD3A1B"/>
    <w:rsid w:val="00FE0AD3"/>
    <w:rsid w:val="00FE761D"/>
    <w:rsid w:val="00FF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E563B-070A-47E7-84E9-A454141D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List Paragraph"/>
    <w:basedOn w:val="a"/>
    <w:uiPriority w:val="34"/>
    <w:qFormat/>
    <w:rsid w:val="00D54F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7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76DBC-9EC3-480C-A9E7-170BA766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61</cp:revision>
  <cp:lastPrinted>2018-06-06T08:40:00Z</cp:lastPrinted>
  <dcterms:created xsi:type="dcterms:W3CDTF">2018-05-14T13:10:00Z</dcterms:created>
  <dcterms:modified xsi:type="dcterms:W3CDTF">2021-06-04T05:45:00Z</dcterms:modified>
</cp:coreProperties>
</file>