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4170E6" w:rsidRPr="00BE59EF" w:rsidRDefault="004170E6" w:rsidP="004170E6">
      <w:pPr>
        <w:jc w:val="center"/>
      </w:pPr>
      <w:r w:rsidRPr="00BE59EF">
        <w:t>Сведения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>муниципальных служащих, замещающих должности в</w:t>
      </w:r>
    </w:p>
    <w:p w:rsidR="004170E6" w:rsidRPr="00BE59EF" w:rsidRDefault="00384C1A" w:rsidP="00384C1A">
      <w:pPr>
        <w:jc w:val="center"/>
      </w:pPr>
      <w:r w:rsidRPr="00BE59EF">
        <w:t xml:space="preserve">Администрации муниципального образования «Завьяловский район» </w:t>
      </w:r>
      <w:r w:rsidR="004170E6" w:rsidRPr="00BE59EF">
        <w:t xml:space="preserve">за период </w:t>
      </w:r>
    </w:p>
    <w:p w:rsidR="004170E6" w:rsidRPr="00BE59EF" w:rsidRDefault="0060216D" w:rsidP="004170E6">
      <w:pPr>
        <w:jc w:val="center"/>
      </w:pPr>
      <w:r>
        <w:t>с 1 января по 31 декабря 20</w:t>
      </w:r>
      <w:r w:rsidR="00F4224B">
        <w:t>20</w:t>
      </w:r>
      <w:r w:rsidR="004170E6" w:rsidRPr="00BE59EF">
        <w:t xml:space="preserve"> года</w:t>
      </w:r>
    </w:p>
    <w:p w:rsidR="004170E6" w:rsidRDefault="004170E6" w:rsidP="004170E6">
      <w:pPr>
        <w:jc w:val="center"/>
        <w:rPr>
          <w:sz w:val="28"/>
          <w:szCs w:val="28"/>
        </w:rPr>
      </w:pPr>
    </w:p>
    <w:p w:rsidR="00384C1A" w:rsidRPr="00D15368" w:rsidRDefault="00384C1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84C1A" w:rsidRPr="00F06CB7" w:rsidTr="004747D8">
        <w:tc>
          <w:tcPr>
            <w:tcW w:w="39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84C1A" w:rsidRPr="00F06CB7" w:rsidRDefault="00384C1A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84C1A" w:rsidRPr="00F06CB7" w:rsidTr="004747D8">
        <w:tc>
          <w:tcPr>
            <w:tcW w:w="391" w:type="dxa"/>
            <w:vMerge/>
            <w:shd w:val="clear" w:color="auto" w:fill="auto"/>
          </w:tcPr>
          <w:p w:rsidR="00384C1A" w:rsidRPr="00F06CB7" w:rsidRDefault="00384C1A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4C1A" w:rsidRPr="00F06CB7" w:rsidRDefault="00384C1A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4C1A" w:rsidRPr="00F06CB7" w:rsidRDefault="00384C1A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0468D1" w:rsidRDefault="005E546D" w:rsidP="00134BD8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 xml:space="preserve">Ожегов </w:t>
            </w:r>
            <w:r w:rsidR="00BE59EF" w:rsidRPr="000468D1">
              <w:rPr>
                <w:b/>
                <w:sz w:val="20"/>
              </w:rPr>
              <w:t>С.</w:t>
            </w:r>
            <w:r w:rsidRPr="000468D1">
              <w:rPr>
                <w:b/>
                <w:sz w:val="20"/>
              </w:rPr>
              <w:t>А.</w:t>
            </w:r>
          </w:p>
          <w:p w:rsidR="00BE59EF" w:rsidRPr="00394F45" w:rsidRDefault="00BE59EF" w:rsidP="00394F45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 xml:space="preserve">Первый заместитель главы Администрации муниципального </w:t>
            </w:r>
            <w:proofErr w:type="gramStart"/>
            <w:r w:rsidRPr="000468D1">
              <w:rPr>
                <w:b/>
                <w:sz w:val="20"/>
              </w:rPr>
              <w:t>образования  «</w:t>
            </w:r>
            <w:proofErr w:type="gramEnd"/>
            <w:r w:rsidRPr="000468D1">
              <w:rPr>
                <w:b/>
                <w:sz w:val="20"/>
              </w:rPr>
              <w:t>Завьяловский район»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D2DA6" w:rsidRPr="00F06CB7" w:rsidRDefault="00BE59EF" w:rsidP="005E546D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541386">
              <w:rPr>
                <w:sz w:val="20"/>
              </w:rPr>
              <w:t> 367 018,60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1D2DA6" w:rsidRDefault="00BE59EF" w:rsidP="00134BD8">
            <w:pPr>
              <w:jc w:val="center"/>
              <w:rPr>
                <w:sz w:val="20"/>
                <w:szCs w:val="20"/>
                <w:lang w:val="en-US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 w:rsidR="001D2DA6">
              <w:rPr>
                <w:sz w:val="20"/>
                <w:szCs w:val="20"/>
              </w:rPr>
              <w:t xml:space="preserve">Тойота </w:t>
            </w:r>
            <w:r w:rsidR="001D2DA6"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2670" w:type="dxa"/>
            <w:vMerge w:val="restart"/>
          </w:tcPr>
          <w:p w:rsidR="00BE59EF" w:rsidRPr="00F06CB7" w:rsidRDefault="001A410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384C1A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384C1A" w:rsidRDefault="00BE59E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Pr="00541386" w:rsidRDefault="00541386" w:rsidP="00541386">
            <w:pPr>
              <w:rPr>
                <w:sz w:val="20"/>
              </w:rPr>
            </w:pPr>
            <w:r>
              <w:rPr>
                <w:sz w:val="20"/>
              </w:rPr>
              <w:t>1 089 259,19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1A410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E546D" w:rsidRPr="00F06CB7" w:rsidTr="005E546D">
        <w:trPr>
          <w:trHeight w:val="313"/>
        </w:trPr>
        <w:tc>
          <w:tcPr>
            <w:tcW w:w="391" w:type="dxa"/>
            <w:vMerge/>
            <w:shd w:val="clear" w:color="auto" w:fill="auto"/>
          </w:tcPr>
          <w:p w:rsidR="005E546D" w:rsidRPr="00F06CB7" w:rsidRDefault="005E546D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E546D" w:rsidRDefault="005E546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546D" w:rsidRDefault="005E546D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546D" w:rsidRDefault="005E546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E546D" w:rsidRPr="00F06CB7" w:rsidRDefault="005E546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E546D" w:rsidRPr="00F06CB7" w:rsidRDefault="005E546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546D" w:rsidRDefault="005E546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E546D" w:rsidRDefault="005E546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5E546D" w:rsidRDefault="005E546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E546D" w:rsidRPr="009A5FC4" w:rsidRDefault="005E546D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5E546D" w:rsidRPr="00F06CB7" w:rsidRDefault="005E546D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Default="00B306A2" w:rsidP="00134BD8">
            <w:pPr>
              <w:rPr>
                <w:sz w:val="20"/>
              </w:rPr>
            </w:pPr>
            <w:r>
              <w:rPr>
                <w:sz w:val="20"/>
              </w:rPr>
              <w:t>113,86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1A410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1340</w:t>
            </w:r>
          </w:p>
        </w:tc>
        <w:tc>
          <w:tcPr>
            <w:tcW w:w="992" w:type="dxa"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E59EF" w:rsidRPr="00F06CB7" w:rsidRDefault="001A410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E59EF" w:rsidRPr="00F06CB7" w:rsidTr="004747D8">
        <w:tc>
          <w:tcPr>
            <w:tcW w:w="391" w:type="dxa"/>
            <w:vMerge/>
            <w:shd w:val="clear" w:color="auto" w:fill="auto"/>
          </w:tcPr>
          <w:p w:rsidR="00BE59EF" w:rsidRPr="00F06CB7" w:rsidRDefault="00BE59E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E59EF" w:rsidRPr="00DA7BCA" w:rsidRDefault="00BE59EF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E59EF" w:rsidRDefault="00BE59EF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E59EF" w:rsidRDefault="00BE59E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E59EF" w:rsidRPr="009A5FC4" w:rsidRDefault="00BE59E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BE59EF" w:rsidRPr="00F06CB7" w:rsidRDefault="00BE59EF" w:rsidP="00134BD8">
            <w:pPr>
              <w:jc w:val="center"/>
              <w:rPr>
                <w:sz w:val="20"/>
              </w:rPr>
            </w:pPr>
          </w:p>
        </w:tc>
      </w:tr>
    </w:tbl>
    <w:p w:rsidR="00384C1A" w:rsidRDefault="00384C1A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9A1BD1" w:rsidRDefault="009A1BD1" w:rsidP="004170E6">
      <w:pPr>
        <w:jc w:val="center"/>
        <w:rPr>
          <w:sz w:val="28"/>
          <w:szCs w:val="28"/>
        </w:rPr>
      </w:pPr>
    </w:p>
    <w:p w:rsidR="00D632EF" w:rsidRDefault="00D632E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1276"/>
        <w:gridCol w:w="1701"/>
        <w:gridCol w:w="850"/>
        <w:gridCol w:w="992"/>
        <w:gridCol w:w="1441"/>
        <w:gridCol w:w="2670"/>
      </w:tblGrid>
      <w:tr w:rsidR="009A1BD1" w:rsidRPr="00F06CB7" w:rsidTr="00CA3B18">
        <w:tc>
          <w:tcPr>
            <w:tcW w:w="39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A1BD1" w:rsidRPr="00F06CB7" w:rsidRDefault="009A1BD1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 w:rsidRPr="001416DA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A1BD1" w:rsidRPr="00F06CB7" w:rsidTr="00CA3B18">
        <w:tc>
          <w:tcPr>
            <w:tcW w:w="391" w:type="dxa"/>
            <w:vMerge/>
            <w:shd w:val="clear" w:color="auto" w:fill="auto"/>
          </w:tcPr>
          <w:p w:rsidR="009A1BD1" w:rsidRPr="00F06CB7" w:rsidRDefault="009A1BD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1BD1" w:rsidRPr="00F06CB7" w:rsidRDefault="009A1BD1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1BD1" w:rsidRPr="00F06CB7" w:rsidRDefault="009A1BD1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c>
          <w:tcPr>
            <w:tcW w:w="39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Pr="000468D1" w:rsidRDefault="00726352" w:rsidP="00134BD8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>Ершов Д.А.</w:t>
            </w:r>
          </w:p>
          <w:p w:rsidR="00726352" w:rsidRPr="009A1BD1" w:rsidRDefault="00726352" w:rsidP="00C016D3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 xml:space="preserve">заместитель главы Администрации муниципального </w:t>
            </w:r>
            <w:proofErr w:type="gramStart"/>
            <w:r w:rsidRPr="000468D1">
              <w:rPr>
                <w:b/>
                <w:sz w:val="20"/>
              </w:rPr>
              <w:t>образования  «</w:t>
            </w:r>
            <w:proofErr w:type="gramEnd"/>
            <w:r w:rsidRPr="000468D1">
              <w:rPr>
                <w:b/>
                <w:sz w:val="20"/>
              </w:rPr>
              <w:t>Завьяловский район по экономике, финансам и контролю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Pr="00F06CB7" w:rsidRDefault="00726352" w:rsidP="00737114">
            <w:pPr>
              <w:rPr>
                <w:sz w:val="20"/>
              </w:rPr>
            </w:pPr>
            <w:r>
              <w:rPr>
                <w:sz w:val="20"/>
              </w:rPr>
              <w:t>1 074 768,22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355 785,95</w:t>
            </w:r>
          </w:p>
        </w:tc>
        <w:tc>
          <w:tcPr>
            <w:tcW w:w="1417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1501+/- 27,12</w:t>
            </w:r>
          </w:p>
        </w:tc>
        <w:tc>
          <w:tcPr>
            <w:tcW w:w="1276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726352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26,5</w:t>
            </w:r>
          </w:p>
        </w:tc>
        <w:tc>
          <w:tcPr>
            <w:tcW w:w="1276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  <w:tc>
          <w:tcPr>
            <w:tcW w:w="1276" w:type="dxa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Pr="00F06CB7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238,24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1850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6352" w:rsidRPr="00F06CB7" w:rsidTr="00CA3B18">
        <w:tc>
          <w:tcPr>
            <w:tcW w:w="391" w:type="dxa"/>
            <w:vMerge/>
            <w:shd w:val="clear" w:color="auto" w:fill="auto"/>
          </w:tcPr>
          <w:p w:rsidR="00726352" w:rsidRPr="00F06CB7" w:rsidRDefault="00726352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6352" w:rsidRDefault="00726352" w:rsidP="00134BD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26352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6352" w:rsidRPr="00F06CB7" w:rsidRDefault="00726352" w:rsidP="00134BD8">
            <w:pPr>
              <w:jc w:val="center"/>
              <w:rPr>
                <w:sz w:val="20"/>
              </w:rPr>
            </w:pPr>
          </w:p>
        </w:tc>
      </w:tr>
    </w:tbl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2D54C9" w:rsidRDefault="002D54C9" w:rsidP="004170E6">
      <w:pPr>
        <w:jc w:val="center"/>
        <w:rPr>
          <w:sz w:val="28"/>
          <w:szCs w:val="28"/>
        </w:rPr>
      </w:pPr>
    </w:p>
    <w:p w:rsidR="00D632EF" w:rsidRPr="00293876" w:rsidRDefault="00D632EF" w:rsidP="00293876">
      <w:pPr>
        <w:rPr>
          <w:sz w:val="28"/>
          <w:szCs w:val="28"/>
        </w:rPr>
      </w:pPr>
    </w:p>
    <w:p w:rsidR="00D632EF" w:rsidRPr="00D632EF" w:rsidRDefault="00D632EF" w:rsidP="004170E6">
      <w:pPr>
        <w:jc w:val="center"/>
        <w:rPr>
          <w:sz w:val="28"/>
          <w:szCs w:val="28"/>
        </w:rPr>
      </w:pPr>
    </w:p>
    <w:p w:rsidR="003A0DEE" w:rsidRDefault="003A0DEE" w:rsidP="00041EE0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A0DEE" w:rsidRPr="00F06CB7" w:rsidTr="00134BD8">
        <w:tc>
          <w:tcPr>
            <w:tcW w:w="39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A0DEE" w:rsidRPr="00F06CB7" w:rsidRDefault="003A0DEE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 w:rsidRPr="001416DA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A0DEE" w:rsidRPr="00F06CB7" w:rsidTr="00134BD8">
        <w:tc>
          <w:tcPr>
            <w:tcW w:w="391" w:type="dxa"/>
            <w:vMerge/>
            <w:shd w:val="clear" w:color="auto" w:fill="auto"/>
          </w:tcPr>
          <w:p w:rsidR="003A0DEE" w:rsidRPr="00F06CB7" w:rsidRDefault="003A0DEE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0DEE" w:rsidRPr="00F06CB7" w:rsidRDefault="003A0DEE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A0DEE" w:rsidRPr="00F06CB7" w:rsidRDefault="003A0DEE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 w:val="restart"/>
            <w:shd w:val="clear" w:color="auto" w:fill="auto"/>
          </w:tcPr>
          <w:p w:rsidR="00F52FFF" w:rsidRPr="003A0DEE" w:rsidRDefault="00C90B5A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  <w:r w:rsidRPr="00C90B5A">
              <w:rPr>
                <w:b/>
                <w:sz w:val="20"/>
              </w:rPr>
              <w:t>Шнейдер Г.В.</w:t>
            </w:r>
            <w:r w:rsidR="00C016D3">
              <w:rPr>
                <w:sz w:val="20"/>
              </w:rPr>
              <w:t xml:space="preserve"> </w:t>
            </w:r>
          </w:p>
          <w:p w:rsidR="00F52FFF" w:rsidRPr="00394F45" w:rsidRDefault="00F52FFF" w:rsidP="003A0DE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Pr="00394F45">
              <w:rPr>
                <w:b/>
                <w:sz w:val="20"/>
              </w:rPr>
              <w:t xml:space="preserve">аместитель главы Администрации муниципального </w:t>
            </w:r>
            <w:proofErr w:type="gramStart"/>
            <w:r w:rsidRPr="00394F45">
              <w:rPr>
                <w:b/>
                <w:sz w:val="20"/>
              </w:rPr>
              <w:t>образования  «</w:t>
            </w:r>
            <w:proofErr w:type="gramEnd"/>
            <w:r w:rsidRPr="00394F45">
              <w:rPr>
                <w:b/>
                <w:sz w:val="20"/>
              </w:rPr>
              <w:t xml:space="preserve">Завьяловский район» </w:t>
            </w:r>
            <w:r>
              <w:rPr>
                <w:b/>
                <w:sz w:val="20"/>
              </w:rPr>
              <w:t>по социальному комплексу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FFF" w:rsidRPr="00F06CB7" w:rsidRDefault="00014F2A" w:rsidP="00134BD8">
            <w:pPr>
              <w:rPr>
                <w:sz w:val="20"/>
              </w:rPr>
            </w:pPr>
            <w:r>
              <w:rPr>
                <w:sz w:val="20"/>
              </w:rPr>
              <w:t>102</w:t>
            </w:r>
            <w:r w:rsidR="00E8516B">
              <w:rPr>
                <w:sz w:val="20"/>
              </w:rPr>
              <w:t>1 190,83</w:t>
            </w: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52FFF" w:rsidRPr="00C016D3" w:rsidRDefault="00F52FFF" w:rsidP="00134B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127,6</w:t>
            </w:r>
          </w:p>
        </w:tc>
        <w:tc>
          <w:tcPr>
            <w:tcW w:w="992" w:type="dxa"/>
            <w:shd w:val="clear" w:color="auto" w:fill="auto"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  <w:tr w:rsidR="00F52FFF" w:rsidRPr="00F06CB7" w:rsidTr="00134BD8">
        <w:tc>
          <w:tcPr>
            <w:tcW w:w="391" w:type="dxa"/>
            <w:vMerge/>
            <w:shd w:val="clear" w:color="auto" w:fill="auto"/>
          </w:tcPr>
          <w:p w:rsidR="00F52FFF" w:rsidRDefault="00F52FFF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52FFF" w:rsidRDefault="00F52FFF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52FFF" w:rsidRDefault="00F52FFF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0B5A" w:rsidRDefault="00F52FFF" w:rsidP="00C9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  <w:r w:rsidR="00C90B5A">
              <w:rPr>
                <w:sz w:val="20"/>
              </w:rPr>
              <w:t xml:space="preserve">      общая долевая</w:t>
            </w:r>
          </w:p>
          <w:p w:rsidR="00F52FFF" w:rsidRDefault="00C90B5A" w:rsidP="00C9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(½ доли)</w:t>
            </w:r>
          </w:p>
        </w:tc>
        <w:tc>
          <w:tcPr>
            <w:tcW w:w="851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992" w:type="dxa"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52FFF" w:rsidRDefault="00F52FFF" w:rsidP="00134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F52FFF" w:rsidRPr="00F06CB7" w:rsidRDefault="00F52FFF" w:rsidP="00134BD8">
            <w:pPr>
              <w:jc w:val="center"/>
              <w:rPr>
                <w:sz w:val="20"/>
              </w:rPr>
            </w:pPr>
          </w:p>
        </w:tc>
      </w:tr>
    </w:tbl>
    <w:p w:rsidR="00F52FFF" w:rsidRDefault="00F52FFF" w:rsidP="00041EE0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86FA3" w:rsidRPr="00F06CB7" w:rsidTr="009B7052">
        <w:tc>
          <w:tcPr>
            <w:tcW w:w="39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86FA3" w:rsidRPr="00F06CB7" w:rsidRDefault="00586FA3" w:rsidP="009B705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1416DA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 w:val="restart"/>
            <w:shd w:val="clear" w:color="auto" w:fill="auto"/>
          </w:tcPr>
          <w:p w:rsidR="00586FA3" w:rsidRPr="00A53857" w:rsidRDefault="00A53857" w:rsidP="009B7052">
            <w:pPr>
              <w:ind w:left="-142" w:right="-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86FA3" w:rsidRPr="000468D1" w:rsidRDefault="00586FA3" w:rsidP="009B7052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>Опарина Т.С.</w:t>
            </w:r>
          </w:p>
          <w:p w:rsidR="00586FA3" w:rsidRPr="000468D1" w:rsidRDefault="00586FA3" w:rsidP="009B7052">
            <w:pPr>
              <w:rPr>
                <w:b/>
                <w:sz w:val="20"/>
              </w:rPr>
            </w:pPr>
          </w:p>
          <w:p w:rsidR="00586FA3" w:rsidRPr="000468D1" w:rsidRDefault="00586FA3" w:rsidP="009B7052">
            <w:pPr>
              <w:rPr>
                <w:b/>
                <w:sz w:val="20"/>
              </w:rPr>
            </w:pPr>
            <w:r w:rsidRPr="000468D1">
              <w:rPr>
                <w:b/>
                <w:sz w:val="20"/>
              </w:rPr>
              <w:t xml:space="preserve">Заместитель главы Администрации -начальник Управления </w:t>
            </w:r>
            <w:r w:rsidRPr="000468D1">
              <w:rPr>
                <w:b/>
                <w:sz w:val="20"/>
              </w:rPr>
              <w:lastRenderedPageBreak/>
              <w:t>имущества и земельных ресурсов Администрации муниципального образования «Завьяловский район»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6FA3" w:rsidRPr="00F06CB7" w:rsidRDefault="00CA3267" w:rsidP="009B705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1 052 068,33</w:t>
            </w:r>
          </w:p>
        </w:tc>
        <w:tc>
          <w:tcPr>
            <w:tcW w:w="1417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B84988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ГАЗ 330232</w:t>
            </w:r>
          </w:p>
        </w:tc>
        <w:tc>
          <w:tcPr>
            <w:tcW w:w="2670" w:type="dxa"/>
            <w:vMerge w:val="restart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3674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A53857" w:rsidRDefault="00A53857" w:rsidP="009B7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Toyota Land </w:t>
            </w:r>
            <w:r>
              <w:rPr>
                <w:sz w:val="20"/>
                <w:lang w:val="en-US"/>
              </w:rPr>
              <w:lastRenderedPageBreak/>
              <w:t>Cruiser 150 (Prado)</w:t>
            </w: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86FA3" w:rsidRPr="00F06CB7" w:rsidRDefault="00586FA3" w:rsidP="009B70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  <w:tr w:rsidR="00586FA3" w:rsidRPr="00F06CB7" w:rsidTr="009B7052">
        <w:tc>
          <w:tcPr>
            <w:tcW w:w="391" w:type="dxa"/>
            <w:vMerge/>
            <w:shd w:val="clear" w:color="auto" w:fill="auto"/>
          </w:tcPr>
          <w:p w:rsidR="00586FA3" w:rsidRPr="00F06CB7" w:rsidRDefault="00586FA3" w:rsidP="009B70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6FA3" w:rsidRDefault="00586FA3" w:rsidP="009B70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586FA3" w:rsidRDefault="00586FA3" w:rsidP="009B7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6FA3" w:rsidRPr="00F06CB7" w:rsidRDefault="00586FA3" w:rsidP="009B7052">
            <w:pPr>
              <w:jc w:val="center"/>
              <w:rPr>
                <w:sz w:val="20"/>
              </w:rPr>
            </w:pPr>
          </w:p>
        </w:tc>
      </w:tr>
    </w:tbl>
    <w:p w:rsidR="00AD0321" w:rsidRDefault="00AD0321" w:rsidP="00A53857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6B4268" w:rsidRPr="00F06CB7" w:rsidTr="003D0990">
        <w:tc>
          <w:tcPr>
            <w:tcW w:w="39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 w:val="restart"/>
            <w:shd w:val="clear" w:color="auto" w:fill="auto"/>
          </w:tcPr>
          <w:p w:rsidR="006B4268" w:rsidRPr="00F06CB7" w:rsidRDefault="00C016D3" w:rsidP="003D099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Default="006B4268" w:rsidP="003D0990">
            <w:pPr>
              <w:rPr>
                <w:b/>
                <w:sz w:val="20"/>
              </w:rPr>
            </w:pPr>
            <w:r w:rsidRPr="00115BDE">
              <w:rPr>
                <w:b/>
                <w:sz w:val="20"/>
              </w:rPr>
              <w:t>Лизунова С.А.</w:t>
            </w:r>
          </w:p>
          <w:p w:rsidR="006B4268" w:rsidRPr="00F46F48" w:rsidRDefault="006B4268" w:rsidP="003D099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Руководитель аппарата Администрации муниципального образования «Завьяловский район»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869 221,32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4268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6B4268" w:rsidRPr="00F46F48" w:rsidRDefault="006B4268" w:rsidP="003D09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535 296,64</w:t>
            </w:r>
          </w:p>
        </w:tc>
        <w:tc>
          <w:tcPr>
            <w:tcW w:w="1417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4268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B4268" w:rsidRPr="003D6377" w:rsidRDefault="006B4268" w:rsidP="003D099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 w:rsidR="001D578C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Тусан</w:t>
            </w:r>
            <w:proofErr w:type="spellEnd"/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4268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(1/3 доля)</w:t>
            </w:r>
          </w:p>
        </w:tc>
        <w:tc>
          <w:tcPr>
            <w:tcW w:w="851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64,0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4268" w:rsidRPr="00F46F48" w:rsidRDefault="006B4268" w:rsidP="003D09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4268" w:rsidRPr="00F46F48" w:rsidRDefault="006B4268" w:rsidP="003D09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2249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4268" w:rsidRPr="00F06CB7" w:rsidTr="003D0990">
        <w:tc>
          <w:tcPr>
            <w:tcW w:w="391" w:type="dxa"/>
            <w:vMerge/>
            <w:shd w:val="clear" w:color="auto" w:fill="auto"/>
          </w:tcPr>
          <w:p w:rsidR="006B4268" w:rsidRPr="00F06CB7" w:rsidRDefault="006B4268" w:rsidP="003D09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4268" w:rsidRPr="00F06CB7" w:rsidRDefault="006B4268" w:rsidP="003D09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4268" w:rsidRPr="00F06CB7" w:rsidRDefault="006B4268" w:rsidP="003D0990">
            <w:pPr>
              <w:jc w:val="center"/>
              <w:rPr>
                <w:sz w:val="20"/>
              </w:rPr>
            </w:pPr>
          </w:p>
        </w:tc>
      </w:tr>
    </w:tbl>
    <w:p w:rsidR="006B4268" w:rsidRPr="00A53857" w:rsidRDefault="006B4268" w:rsidP="006B4268">
      <w:pPr>
        <w:rPr>
          <w:sz w:val="28"/>
          <w:szCs w:val="28"/>
          <w:lang w:val="en-US"/>
        </w:rPr>
      </w:pPr>
    </w:p>
    <w:p w:rsidR="006B4268" w:rsidRDefault="006B4268" w:rsidP="006B4268">
      <w:pPr>
        <w:rPr>
          <w:sz w:val="28"/>
          <w:szCs w:val="28"/>
        </w:rPr>
      </w:pPr>
    </w:p>
    <w:p w:rsidR="006B4268" w:rsidRPr="006B4268" w:rsidRDefault="006B4268" w:rsidP="00A53857">
      <w:pPr>
        <w:rPr>
          <w:sz w:val="28"/>
          <w:szCs w:val="28"/>
        </w:rPr>
      </w:pPr>
    </w:p>
    <w:p w:rsidR="00AD0321" w:rsidRDefault="00AD0321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D01C11" w:rsidRDefault="00C016D3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0468D1" w:rsidRDefault="00134BD8" w:rsidP="00134BD8">
            <w:pPr>
              <w:rPr>
                <w:b/>
                <w:sz w:val="20"/>
              </w:rPr>
            </w:pPr>
            <w:proofErr w:type="spellStart"/>
            <w:r w:rsidRPr="000468D1">
              <w:rPr>
                <w:b/>
                <w:sz w:val="20"/>
              </w:rPr>
              <w:t>Бектина</w:t>
            </w:r>
            <w:proofErr w:type="spellEnd"/>
            <w:r w:rsidRPr="000468D1">
              <w:rPr>
                <w:b/>
                <w:sz w:val="20"/>
              </w:rPr>
              <w:t xml:space="preserve"> Ж.В.</w:t>
            </w:r>
          </w:p>
          <w:p w:rsidR="00134BD8" w:rsidRPr="000468D1" w:rsidRDefault="00134BD8" w:rsidP="00134BD8">
            <w:pPr>
              <w:rPr>
                <w:b/>
                <w:sz w:val="20"/>
              </w:rPr>
            </w:pPr>
          </w:p>
          <w:p w:rsidR="00134BD8" w:rsidRPr="002E60CF" w:rsidRDefault="00134BD8" w:rsidP="00134BD8">
            <w:pPr>
              <w:rPr>
                <w:b/>
                <w:sz w:val="20"/>
                <w:highlight w:val="yellow"/>
              </w:rPr>
            </w:pPr>
            <w:r w:rsidRPr="000468D1">
              <w:rPr>
                <w:b/>
                <w:sz w:val="20"/>
              </w:rPr>
              <w:t>Начальник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Default="001416DA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2542 588,45</w:t>
            </w:r>
          </w:p>
          <w:p w:rsidR="00E33EDD" w:rsidRPr="00F06CB7" w:rsidRDefault="00E33ED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E33ED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34BD8" w:rsidRPr="00F06CB7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Кредитные средства, </w:t>
            </w:r>
            <w:proofErr w:type="gramStart"/>
            <w:r>
              <w:rPr>
                <w:sz w:val="20"/>
              </w:rPr>
              <w:t xml:space="preserve">собственные </w:t>
            </w:r>
            <w:r w:rsidR="001D578C">
              <w:rPr>
                <w:sz w:val="20"/>
              </w:rPr>
              <w:t xml:space="preserve"> накопления</w:t>
            </w:r>
            <w:proofErr w:type="gramEnd"/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Default="00134BD8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134BD8" w:rsidRDefault="00134BD8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34BD8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35FFD" w:rsidRPr="00134BD8" w:rsidRDefault="00035FFD" w:rsidP="00134BD8">
            <w:pPr>
              <w:rPr>
                <w:sz w:val="20"/>
              </w:rPr>
            </w:pPr>
            <w:r w:rsidRPr="00134BD8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5FFD" w:rsidRDefault="002C6ACD" w:rsidP="002C6A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243 322,47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35FFD" w:rsidRDefault="002C6AC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5FFD" w:rsidRPr="00134BD8" w:rsidRDefault="00035FF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</w:tr>
      <w:tr w:rsidR="00035FFD" w:rsidRPr="00F06CB7" w:rsidTr="00134BD8">
        <w:tc>
          <w:tcPr>
            <w:tcW w:w="391" w:type="dxa"/>
            <w:vMerge/>
            <w:shd w:val="clear" w:color="auto" w:fill="auto"/>
          </w:tcPr>
          <w:p w:rsidR="00035FFD" w:rsidRDefault="00035FFD" w:rsidP="00134BD8">
            <w:pPr>
              <w:ind w:left="-142" w:right="-108"/>
              <w:jc w:val="center"/>
              <w:rPr>
                <w:sz w:val="20"/>
                <w:lang w:val="en-US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35FFD" w:rsidRPr="00134BD8" w:rsidRDefault="00035FFD" w:rsidP="00134BD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177,3</w:t>
            </w:r>
          </w:p>
        </w:tc>
        <w:tc>
          <w:tcPr>
            <w:tcW w:w="992" w:type="dxa"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35FFD" w:rsidRDefault="00035FFD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35FFD" w:rsidRPr="00F06CB7" w:rsidRDefault="00035FFD" w:rsidP="00134BD8">
            <w:pPr>
              <w:jc w:val="center"/>
              <w:rPr>
                <w:sz w:val="20"/>
              </w:rPr>
            </w:pPr>
          </w:p>
        </w:tc>
      </w:tr>
    </w:tbl>
    <w:p w:rsidR="00134BD8" w:rsidRDefault="00134BD8" w:rsidP="004170E6">
      <w:pPr>
        <w:jc w:val="center"/>
        <w:rPr>
          <w:sz w:val="28"/>
          <w:szCs w:val="28"/>
        </w:rPr>
      </w:pPr>
    </w:p>
    <w:p w:rsidR="00D632EF" w:rsidRPr="00D632EF" w:rsidRDefault="00D632EF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34BD8" w:rsidRPr="00F06CB7" w:rsidTr="00134BD8">
        <w:tc>
          <w:tcPr>
            <w:tcW w:w="39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34BD8" w:rsidRPr="00F06CB7" w:rsidRDefault="00134BD8" w:rsidP="00134BD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</w:t>
            </w:r>
            <w:r w:rsidRPr="00F06CB7">
              <w:rPr>
                <w:sz w:val="20"/>
              </w:rPr>
              <w:lastRenderedPageBreak/>
              <w:t>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34BD8" w:rsidRPr="00F06CB7" w:rsidTr="00134BD8">
        <w:tc>
          <w:tcPr>
            <w:tcW w:w="391" w:type="dxa"/>
            <w:vMerge/>
            <w:shd w:val="clear" w:color="auto" w:fill="auto"/>
          </w:tcPr>
          <w:p w:rsidR="00134BD8" w:rsidRPr="00F06CB7" w:rsidRDefault="00134BD8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4BD8" w:rsidRPr="00F06CB7" w:rsidRDefault="00134BD8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34BD8" w:rsidRPr="00F06CB7" w:rsidRDefault="00134BD8" w:rsidP="00134BD8">
            <w:pPr>
              <w:jc w:val="center"/>
              <w:rPr>
                <w:sz w:val="20"/>
              </w:rPr>
            </w:pPr>
          </w:p>
        </w:tc>
      </w:tr>
      <w:tr w:rsidR="00DA2B41" w:rsidRPr="00F06CB7" w:rsidTr="00134BD8">
        <w:tc>
          <w:tcPr>
            <w:tcW w:w="391" w:type="dxa"/>
            <w:vMerge w:val="restart"/>
            <w:shd w:val="clear" w:color="auto" w:fill="auto"/>
          </w:tcPr>
          <w:p w:rsidR="00DA2B41" w:rsidRPr="00C016D3" w:rsidRDefault="00C016D3" w:rsidP="00134BD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A2B41" w:rsidRPr="00FF5305" w:rsidRDefault="00DA2B41" w:rsidP="00DA4CE4">
            <w:pPr>
              <w:rPr>
                <w:b/>
                <w:sz w:val="20"/>
              </w:rPr>
            </w:pPr>
            <w:r w:rsidRPr="00FF5305">
              <w:rPr>
                <w:b/>
                <w:sz w:val="20"/>
              </w:rPr>
              <w:t>Кочетков Ф.В.</w:t>
            </w:r>
          </w:p>
          <w:p w:rsidR="00DA2B41" w:rsidRPr="00FF5305" w:rsidRDefault="00DA2B41" w:rsidP="00DA4CE4">
            <w:pPr>
              <w:rPr>
                <w:b/>
                <w:sz w:val="20"/>
              </w:rPr>
            </w:pPr>
          </w:p>
          <w:p w:rsidR="00DA2B41" w:rsidRPr="00FF5305" w:rsidRDefault="00DA2B41" w:rsidP="0044724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-н</w:t>
            </w:r>
            <w:r w:rsidRPr="00FF5305">
              <w:rPr>
                <w:b/>
                <w:sz w:val="20"/>
              </w:rPr>
              <w:t>ачальник отдела судебного представительства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2 342 848,64</w:t>
            </w:r>
          </w:p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DA2B41" w:rsidRDefault="00DA2B41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Квартира</w:t>
            </w:r>
          </w:p>
          <w:p w:rsidR="00DA2B41" w:rsidRPr="00065297" w:rsidRDefault="00DA2B41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 xml:space="preserve"> (1/3 доля)</w:t>
            </w:r>
          </w:p>
        </w:tc>
        <w:tc>
          <w:tcPr>
            <w:tcW w:w="851" w:type="dxa"/>
            <w:shd w:val="clear" w:color="auto" w:fill="auto"/>
          </w:tcPr>
          <w:p w:rsidR="00DA2B41" w:rsidRPr="00065297" w:rsidRDefault="00DA2B41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78,4</w:t>
            </w:r>
          </w:p>
        </w:tc>
        <w:tc>
          <w:tcPr>
            <w:tcW w:w="992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 xml:space="preserve">Легковой автомобиль </w:t>
            </w:r>
            <w:r w:rsidRPr="00065297">
              <w:rPr>
                <w:sz w:val="18"/>
                <w:szCs w:val="18"/>
                <w:lang w:val="en-US"/>
              </w:rPr>
              <w:t>Renault</w:t>
            </w:r>
            <w:r w:rsidR="00AB2B9E">
              <w:rPr>
                <w:sz w:val="18"/>
                <w:szCs w:val="18"/>
              </w:rPr>
              <w:t xml:space="preserve"> </w:t>
            </w:r>
            <w:proofErr w:type="spellStart"/>
            <w:r w:rsidRPr="00065297">
              <w:rPr>
                <w:sz w:val="18"/>
                <w:szCs w:val="18"/>
                <w:lang w:val="en-US"/>
              </w:rPr>
              <w:t>Dyster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DA2B41" w:rsidRPr="00580C5E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Kia</w:t>
            </w:r>
            <w:r w:rsidR="00AB2B9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Cerato</w:t>
            </w:r>
            <w:proofErr w:type="spellEnd"/>
          </w:p>
        </w:tc>
        <w:tc>
          <w:tcPr>
            <w:tcW w:w="2670" w:type="dxa"/>
            <w:vMerge w:val="restart"/>
          </w:tcPr>
          <w:p w:rsidR="00DA2B41" w:rsidRPr="00B615FF" w:rsidRDefault="00DA2B41" w:rsidP="00134BD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DA2B41" w:rsidRPr="00F06CB7" w:rsidTr="00B615FF">
        <w:trPr>
          <w:trHeight w:val="986"/>
        </w:trPr>
        <w:tc>
          <w:tcPr>
            <w:tcW w:w="391" w:type="dxa"/>
            <w:vMerge/>
            <w:shd w:val="clear" w:color="auto" w:fill="auto"/>
          </w:tcPr>
          <w:p w:rsidR="00DA2B41" w:rsidRPr="00F06CB7" w:rsidRDefault="00DA2B4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2B41" w:rsidRDefault="00DA2B41" w:rsidP="00DA4CE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2B41" w:rsidRPr="00065297" w:rsidRDefault="00DA2B41" w:rsidP="00FC3428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DA2B41" w:rsidRPr="00065297" w:rsidRDefault="00DA2B41" w:rsidP="00FC34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92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DA2B41" w:rsidRPr="00F06CB7" w:rsidRDefault="00DA2B41" w:rsidP="00134BD8">
            <w:pPr>
              <w:jc w:val="center"/>
              <w:rPr>
                <w:sz w:val="20"/>
              </w:rPr>
            </w:pPr>
          </w:p>
        </w:tc>
      </w:tr>
      <w:tr w:rsidR="00DA2B41" w:rsidRPr="00F06CB7" w:rsidTr="00DA2B41">
        <w:trPr>
          <w:trHeight w:val="210"/>
        </w:trPr>
        <w:tc>
          <w:tcPr>
            <w:tcW w:w="391" w:type="dxa"/>
            <w:vMerge/>
            <w:shd w:val="clear" w:color="auto" w:fill="auto"/>
          </w:tcPr>
          <w:p w:rsidR="00DA2B41" w:rsidRPr="00F06CB7" w:rsidRDefault="00DA2B4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A2B41" w:rsidRDefault="00DA2B41" w:rsidP="00DA4CE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  <w:p w:rsidR="00DA2B41" w:rsidRPr="00D01C1B" w:rsidRDefault="00DA2B41" w:rsidP="00DA4CE4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A2B41" w:rsidRPr="00FF5305" w:rsidRDefault="00DA2B41" w:rsidP="00FC34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1 781 817,00</w:t>
            </w:r>
          </w:p>
        </w:tc>
        <w:tc>
          <w:tcPr>
            <w:tcW w:w="1417" w:type="dxa"/>
            <w:shd w:val="clear" w:color="auto" w:fill="auto"/>
          </w:tcPr>
          <w:p w:rsidR="00DA2B41" w:rsidRPr="00065297" w:rsidRDefault="00DA2B41" w:rsidP="00B615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A2B41" w:rsidRPr="00065297" w:rsidRDefault="00DA2B41" w:rsidP="00DA2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992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A2B41" w:rsidRPr="00065297" w:rsidRDefault="00DA2B41" w:rsidP="00B615FF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Россия</w:t>
            </w:r>
          </w:p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 w:rsidRPr="00065297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A2B41" w:rsidRPr="00B615FF" w:rsidRDefault="00DA2B41" w:rsidP="00134BD8">
            <w:pPr>
              <w:jc w:val="center"/>
              <w:rPr>
                <w:sz w:val="20"/>
              </w:rPr>
            </w:pPr>
            <w:r w:rsidRPr="00B615FF">
              <w:rPr>
                <w:sz w:val="20"/>
              </w:rPr>
              <w:t>-</w:t>
            </w:r>
          </w:p>
          <w:p w:rsidR="00DA2B41" w:rsidRPr="00B615FF" w:rsidRDefault="00DA2B41" w:rsidP="00134BD8">
            <w:pPr>
              <w:jc w:val="center"/>
              <w:rPr>
                <w:sz w:val="20"/>
              </w:rPr>
            </w:pPr>
          </w:p>
        </w:tc>
      </w:tr>
      <w:tr w:rsidR="00DA2B41" w:rsidRPr="00F06CB7" w:rsidTr="00FF5305">
        <w:trPr>
          <w:trHeight w:val="210"/>
        </w:trPr>
        <w:tc>
          <w:tcPr>
            <w:tcW w:w="391" w:type="dxa"/>
            <w:vMerge/>
            <w:shd w:val="clear" w:color="auto" w:fill="auto"/>
          </w:tcPr>
          <w:p w:rsidR="00DA2B41" w:rsidRPr="00F06CB7" w:rsidRDefault="00DA2B4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A2B41" w:rsidRDefault="00DA2B41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A2B41" w:rsidRDefault="00DA2B41" w:rsidP="00FC34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A2B41" w:rsidRDefault="00DA2B41" w:rsidP="00B615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A2B41" w:rsidRPr="00065297" w:rsidRDefault="00DA2B41" w:rsidP="00B615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DA2B41" w:rsidRPr="00B615FF" w:rsidRDefault="00DA2B41" w:rsidP="00134BD8">
            <w:pPr>
              <w:jc w:val="center"/>
              <w:rPr>
                <w:sz w:val="20"/>
              </w:rPr>
            </w:pPr>
          </w:p>
        </w:tc>
      </w:tr>
      <w:tr w:rsidR="00DA2B41" w:rsidRPr="00F06CB7" w:rsidTr="00134BD8">
        <w:tc>
          <w:tcPr>
            <w:tcW w:w="391" w:type="dxa"/>
            <w:vMerge/>
            <w:shd w:val="clear" w:color="auto" w:fill="auto"/>
          </w:tcPr>
          <w:p w:rsidR="00DA2B41" w:rsidRPr="00F06CB7" w:rsidRDefault="00DA2B41" w:rsidP="00134B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A2B41" w:rsidRDefault="00DA2B41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A2B41" w:rsidRDefault="00DA2B41" w:rsidP="00FC34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A2B41" w:rsidRDefault="00DA2B41" w:rsidP="00B615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A2B41" w:rsidRDefault="00DA2B41" w:rsidP="00DA4C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A2B41" w:rsidRPr="00065297" w:rsidRDefault="006C3307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</w:t>
            </w:r>
          </w:p>
        </w:tc>
        <w:tc>
          <w:tcPr>
            <w:tcW w:w="992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A2B41" w:rsidRPr="00065297" w:rsidRDefault="00DA2B41" w:rsidP="00DA4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DA2B41" w:rsidRDefault="00DA2B41" w:rsidP="00134B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80C5E" w:rsidRDefault="00580C5E" w:rsidP="00D632EF">
      <w:pPr>
        <w:rPr>
          <w:sz w:val="28"/>
          <w:szCs w:val="28"/>
        </w:rPr>
      </w:pPr>
    </w:p>
    <w:p w:rsidR="00580C5E" w:rsidRDefault="00580C5E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F54FA" w:rsidRPr="00F06CB7" w:rsidTr="000E79E1">
        <w:tc>
          <w:tcPr>
            <w:tcW w:w="39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F54FA" w:rsidRPr="00F06CB7" w:rsidRDefault="00AF54FA" w:rsidP="000E79E1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F54FA" w:rsidRPr="00F06CB7" w:rsidTr="000E79E1">
        <w:tc>
          <w:tcPr>
            <w:tcW w:w="391" w:type="dxa"/>
            <w:vMerge/>
            <w:shd w:val="clear" w:color="auto" w:fill="auto"/>
          </w:tcPr>
          <w:p w:rsidR="00AF54FA" w:rsidRPr="00F06CB7" w:rsidRDefault="00AF54FA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54FA" w:rsidRPr="00F06CB7" w:rsidRDefault="00AF54FA" w:rsidP="000E79E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F54FA" w:rsidRPr="00F06CB7" w:rsidRDefault="00AF54FA" w:rsidP="000E79E1">
            <w:pPr>
              <w:jc w:val="center"/>
              <w:rPr>
                <w:sz w:val="20"/>
              </w:rPr>
            </w:pPr>
          </w:p>
        </w:tc>
      </w:tr>
      <w:tr w:rsidR="008E0CBE" w:rsidRPr="00F06CB7" w:rsidTr="000E79E1">
        <w:tc>
          <w:tcPr>
            <w:tcW w:w="391" w:type="dxa"/>
            <w:vMerge w:val="restart"/>
            <w:shd w:val="clear" w:color="auto" w:fill="auto"/>
          </w:tcPr>
          <w:p w:rsidR="008E0CBE" w:rsidRPr="00C016D3" w:rsidRDefault="00C016D3" w:rsidP="000E79E1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411" w:type="dxa"/>
            <w:shd w:val="clear" w:color="auto" w:fill="auto"/>
          </w:tcPr>
          <w:p w:rsidR="008E0CBE" w:rsidRDefault="00C53F1B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Фомина И.Г.</w:t>
            </w:r>
          </w:p>
          <w:p w:rsidR="008E0CBE" w:rsidRDefault="008E0CBE" w:rsidP="000E79E1">
            <w:pPr>
              <w:rPr>
                <w:b/>
                <w:sz w:val="20"/>
              </w:rPr>
            </w:pPr>
          </w:p>
          <w:p w:rsidR="008E0CBE" w:rsidRDefault="00C53F1B" w:rsidP="000E79E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</w:t>
            </w:r>
            <w:r w:rsidR="008E0CBE">
              <w:rPr>
                <w:b/>
                <w:sz w:val="20"/>
              </w:rPr>
              <w:t>аместитель начальника отдела п</w:t>
            </w:r>
            <w:r>
              <w:rPr>
                <w:b/>
                <w:sz w:val="20"/>
              </w:rPr>
              <w:t>равовой и антикоррупционной экспертизы</w:t>
            </w:r>
            <w:r w:rsidR="008E0CBE">
              <w:rPr>
                <w:b/>
                <w:sz w:val="20"/>
              </w:rPr>
              <w:t xml:space="preserve"> правового управления</w:t>
            </w:r>
          </w:p>
          <w:p w:rsidR="008E0CBE" w:rsidRPr="00D03B58" w:rsidRDefault="008E0CBE" w:rsidP="000E79E1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C53F1B">
              <w:rPr>
                <w:sz w:val="20"/>
              </w:rPr>
              <w:t>99 237,24</w:t>
            </w:r>
          </w:p>
          <w:p w:rsidR="00AF47A9" w:rsidRPr="00F06CB7" w:rsidRDefault="00C016D3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8E0CBE" w:rsidP="00B656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E473B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CBE" w:rsidRPr="00F06CB7" w:rsidTr="000E79E1">
        <w:tc>
          <w:tcPr>
            <w:tcW w:w="391" w:type="dxa"/>
            <w:vMerge/>
            <w:shd w:val="clear" w:color="auto" w:fill="auto"/>
          </w:tcPr>
          <w:p w:rsidR="008E0CBE" w:rsidRDefault="008E0CBE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E0CBE" w:rsidRDefault="008E0CBE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E0CBE" w:rsidRDefault="008E0CBE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CBE" w:rsidRPr="00F06CB7" w:rsidTr="000E79E1">
        <w:tc>
          <w:tcPr>
            <w:tcW w:w="391" w:type="dxa"/>
            <w:vMerge/>
            <w:shd w:val="clear" w:color="auto" w:fill="auto"/>
          </w:tcPr>
          <w:p w:rsidR="008E0CBE" w:rsidRDefault="008E0CBE" w:rsidP="000E79E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E0CBE" w:rsidRDefault="008E0CBE" w:rsidP="000E79E1">
            <w:pPr>
              <w:rPr>
                <w:b/>
                <w:sz w:val="20"/>
              </w:rPr>
            </w:pPr>
            <w:r w:rsidRPr="00D01C1B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E0CBE" w:rsidRDefault="008E0CBE" w:rsidP="000E79E1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0CBE" w:rsidRPr="00F06CB7" w:rsidRDefault="008E0CBE" w:rsidP="00E9554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E0CBE" w:rsidRPr="00F06CB7" w:rsidRDefault="00C53F1B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992" w:type="dxa"/>
            <w:shd w:val="clear" w:color="auto" w:fill="auto"/>
          </w:tcPr>
          <w:p w:rsidR="008E0CBE" w:rsidRPr="00F06CB7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E0CBE" w:rsidRDefault="008E0CBE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D1361" w:rsidRDefault="005D1361" w:rsidP="00E473BB">
      <w:pPr>
        <w:rPr>
          <w:sz w:val="28"/>
          <w:szCs w:val="28"/>
        </w:rPr>
      </w:pPr>
    </w:p>
    <w:p w:rsidR="00D632EF" w:rsidRDefault="00D632EF" w:rsidP="00041EE0">
      <w:pPr>
        <w:rPr>
          <w:sz w:val="28"/>
          <w:szCs w:val="28"/>
        </w:rPr>
      </w:pPr>
    </w:p>
    <w:p w:rsidR="00505044" w:rsidRDefault="00505044" w:rsidP="00D632E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790E96" w:rsidRPr="00F06CB7" w:rsidTr="00134BD8">
        <w:tc>
          <w:tcPr>
            <w:tcW w:w="391" w:type="dxa"/>
            <w:shd w:val="clear" w:color="auto" w:fill="auto"/>
          </w:tcPr>
          <w:p w:rsidR="00790E96" w:rsidRPr="00F06CB7" w:rsidRDefault="00790E96" w:rsidP="00A53857">
            <w:pPr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90E96" w:rsidRPr="00F06CB7" w:rsidRDefault="00790E96" w:rsidP="00134BD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90E96" w:rsidRPr="00F06CB7" w:rsidRDefault="00790E96" w:rsidP="00134BD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0E96" w:rsidRPr="00F06CB7" w:rsidRDefault="00790E96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доля)</w:t>
            </w:r>
          </w:p>
        </w:tc>
        <w:tc>
          <w:tcPr>
            <w:tcW w:w="851" w:type="dxa"/>
            <w:shd w:val="clear" w:color="auto" w:fill="auto"/>
          </w:tcPr>
          <w:p w:rsidR="00790E96" w:rsidRPr="00F06CB7" w:rsidRDefault="00790E96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84,7</w:t>
            </w:r>
          </w:p>
        </w:tc>
        <w:tc>
          <w:tcPr>
            <w:tcW w:w="992" w:type="dxa"/>
            <w:shd w:val="clear" w:color="auto" w:fill="auto"/>
          </w:tcPr>
          <w:p w:rsidR="00790E96" w:rsidRPr="00F06CB7" w:rsidRDefault="00790E96" w:rsidP="000E79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90E96" w:rsidRPr="00F06CB7" w:rsidRDefault="00790E96" w:rsidP="00134BD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0E96" w:rsidRPr="00F06CB7" w:rsidRDefault="00790E96" w:rsidP="00134BD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0E96" w:rsidRPr="00F06CB7" w:rsidRDefault="00790E96" w:rsidP="00134BD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90E96" w:rsidRPr="00F06CB7" w:rsidRDefault="00790E96" w:rsidP="00134BD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790E96" w:rsidRPr="00F06CB7" w:rsidRDefault="00790E96" w:rsidP="00134BD8">
            <w:pPr>
              <w:jc w:val="center"/>
              <w:rPr>
                <w:sz w:val="20"/>
              </w:rPr>
            </w:pPr>
          </w:p>
        </w:tc>
      </w:tr>
    </w:tbl>
    <w:p w:rsidR="00F46F48" w:rsidRPr="00A53857" w:rsidRDefault="00F46F48" w:rsidP="00A53857">
      <w:pPr>
        <w:rPr>
          <w:sz w:val="28"/>
          <w:szCs w:val="28"/>
          <w:lang w:val="en-US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p w:rsidR="00F46F48" w:rsidRDefault="00F46F4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C90B5A" w:rsidRPr="00F06CB7" w:rsidTr="00DA4CE4">
        <w:tc>
          <w:tcPr>
            <w:tcW w:w="391" w:type="dxa"/>
            <w:vMerge w:val="restart"/>
            <w:shd w:val="clear" w:color="auto" w:fill="auto"/>
          </w:tcPr>
          <w:p w:rsidR="00C90B5A" w:rsidRPr="00F06CB7" w:rsidRDefault="000450FE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411" w:type="dxa"/>
            <w:shd w:val="clear" w:color="auto" w:fill="auto"/>
          </w:tcPr>
          <w:p w:rsidR="00C90B5A" w:rsidRPr="00216825" w:rsidRDefault="00C90B5A" w:rsidP="00DA4CE4">
            <w:pPr>
              <w:rPr>
                <w:b/>
                <w:sz w:val="20"/>
              </w:rPr>
            </w:pPr>
            <w:r w:rsidRPr="00216825">
              <w:rPr>
                <w:b/>
                <w:sz w:val="20"/>
              </w:rPr>
              <w:t>Уткина Е.А.</w:t>
            </w:r>
          </w:p>
          <w:p w:rsidR="00C90B5A" w:rsidRPr="00216825" w:rsidRDefault="00C90B5A" w:rsidP="00DA4CE4">
            <w:pPr>
              <w:rPr>
                <w:b/>
                <w:sz w:val="20"/>
              </w:rPr>
            </w:pPr>
          </w:p>
          <w:p w:rsidR="00F54769" w:rsidRPr="00F31742" w:rsidRDefault="007B65B8" w:rsidP="007D776F">
            <w:pPr>
              <w:rPr>
                <w:b/>
                <w:sz w:val="20"/>
              </w:rPr>
            </w:pPr>
            <w:r w:rsidRPr="00216825">
              <w:rPr>
                <w:b/>
                <w:sz w:val="20"/>
              </w:rPr>
              <w:t>н</w:t>
            </w:r>
            <w:r w:rsidR="00C90B5A" w:rsidRPr="00216825">
              <w:rPr>
                <w:b/>
                <w:sz w:val="20"/>
              </w:rPr>
              <w:t>ачальник отдела организационной работы и взаимодействия с муниципальными</w:t>
            </w:r>
            <w:r w:rsidRPr="00216825">
              <w:rPr>
                <w:b/>
                <w:sz w:val="20"/>
              </w:rPr>
              <w:t xml:space="preserve"> образованиями </w:t>
            </w:r>
          </w:p>
        </w:tc>
        <w:tc>
          <w:tcPr>
            <w:tcW w:w="1559" w:type="dxa"/>
            <w:shd w:val="clear" w:color="auto" w:fill="auto"/>
          </w:tcPr>
          <w:p w:rsidR="00C90B5A" w:rsidRDefault="007D776F" w:rsidP="00DA4CE4">
            <w:pPr>
              <w:rPr>
                <w:sz w:val="20"/>
              </w:rPr>
            </w:pPr>
            <w:r>
              <w:rPr>
                <w:sz w:val="20"/>
              </w:rPr>
              <w:t>1 119 259,06</w:t>
            </w:r>
          </w:p>
          <w:p w:rsidR="007D776F" w:rsidRPr="00F06CB7" w:rsidRDefault="007D776F" w:rsidP="00DA4CE4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  учетом</w:t>
            </w:r>
            <w:proofErr w:type="gramEnd"/>
            <w:r>
              <w:rPr>
                <w:sz w:val="20"/>
              </w:rPr>
              <w:t xml:space="preserve"> иных доходов)</w:t>
            </w:r>
          </w:p>
        </w:tc>
        <w:tc>
          <w:tcPr>
            <w:tcW w:w="1417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(99/100 доли)</w:t>
            </w:r>
          </w:p>
        </w:tc>
        <w:tc>
          <w:tcPr>
            <w:tcW w:w="85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90B5A" w:rsidRPr="00F06CB7" w:rsidTr="00DA4CE4">
        <w:tc>
          <w:tcPr>
            <w:tcW w:w="391" w:type="dxa"/>
            <w:vMerge/>
            <w:shd w:val="clear" w:color="auto" w:fill="auto"/>
          </w:tcPr>
          <w:p w:rsidR="00C90B5A" w:rsidRDefault="00C90B5A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90B5A" w:rsidRPr="00F06CB7" w:rsidRDefault="00C90B5A" w:rsidP="00DA4CE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C90B5A" w:rsidRPr="00F06CB7" w:rsidRDefault="007B65B8" w:rsidP="00DA4CE4">
            <w:pPr>
              <w:rPr>
                <w:sz w:val="20"/>
              </w:rPr>
            </w:pPr>
            <w:r>
              <w:rPr>
                <w:sz w:val="20"/>
              </w:rPr>
              <w:t>6</w:t>
            </w:r>
            <w:r w:rsidR="003E4536">
              <w:rPr>
                <w:sz w:val="20"/>
              </w:rPr>
              <w:t>39 065,63</w:t>
            </w:r>
          </w:p>
        </w:tc>
        <w:tc>
          <w:tcPr>
            <w:tcW w:w="1417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(1/100 доли)</w:t>
            </w:r>
          </w:p>
        </w:tc>
        <w:tc>
          <w:tcPr>
            <w:tcW w:w="851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90B5A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90B5A" w:rsidRPr="00CF100E" w:rsidRDefault="00C90B5A" w:rsidP="00DA4CE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Lifan</w:t>
            </w:r>
            <w:proofErr w:type="spellEnd"/>
            <w:r w:rsidR="00C016D3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Myway</w:t>
            </w:r>
            <w:proofErr w:type="spellEnd"/>
            <w:r w:rsidRPr="00CF100E">
              <w:rPr>
                <w:sz w:val="20"/>
              </w:rPr>
              <w:t xml:space="preserve"> 644408</w:t>
            </w:r>
            <w:r>
              <w:rPr>
                <w:sz w:val="20"/>
                <w:lang w:val="en-US"/>
              </w:rPr>
              <w:t>M</w:t>
            </w:r>
          </w:p>
        </w:tc>
        <w:tc>
          <w:tcPr>
            <w:tcW w:w="2670" w:type="dxa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90B5A" w:rsidRPr="00F06CB7" w:rsidTr="00DA4CE4">
        <w:tc>
          <w:tcPr>
            <w:tcW w:w="391" w:type="dxa"/>
            <w:vMerge/>
            <w:shd w:val="clear" w:color="auto" w:fill="auto"/>
          </w:tcPr>
          <w:p w:rsidR="00C90B5A" w:rsidRDefault="00C90B5A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90B5A" w:rsidRPr="00F06CB7" w:rsidRDefault="00C90B5A" w:rsidP="0032259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90B5A" w:rsidRPr="00F06CB7" w:rsidRDefault="00C90B5A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90B5A" w:rsidRPr="00F06CB7" w:rsidTr="00DA4CE4">
        <w:tc>
          <w:tcPr>
            <w:tcW w:w="391" w:type="dxa"/>
            <w:vMerge/>
            <w:shd w:val="clear" w:color="auto" w:fill="auto"/>
          </w:tcPr>
          <w:p w:rsidR="00C90B5A" w:rsidRDefault="00C90B5A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90B5A" w:rsidRPr="00F06CB7" w:rsidRDefault="00C90B5A" w:rsidP="00DA4CE4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shd w:val="clear" w:color="auto" w:fill="auto"/>
          </w:tcPr>
          <w:p w:rsidR="00C90B5A" w:rsidRPr="00F06CB7" w:rsidRDefault="00C90B5A" w:rsidP="00DA4CE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57,3</w:t>
            </w:r>
          </w:p>
        </w:tc>
        <w:tc>
          <w:tcPr>
            <w:tcW w:w="992" w:type="dxa"/>
            <w:shd w:val="clear" w:color="auto" w:fill="auto"/>
          </w:tcPr>
          <w:p w:rsidR="00C90B5A" w:rsidRPr="00F06CB7" w:rsidRDefault="00C90B5A" w:rsidP="003225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90B5A" w:rsidRPr="00F06CB7" w:rsidRDefault="00C90B5A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03B58" w:rsidRDefault="00D03B58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p w:rsidR="00322596" w:rsidRDefault="00322596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322596" w:rsidRDefault="00322596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235FF" w:rsidRPr="00F06CB7" w:rsidTr="00644468">
        <w:tc>
          <w:tcPr>
            <w:tcW w:w="39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235FF" w:rsidRPr="00F06CB7" w:rsidRDefault="004235FF" w:rsidP="0064446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235FF" w:rsidRPr="00F06CB7" w:rsidTr="00644468">
        <w:tc>
          <w:tcPr>
            <w:tcW w:w="391" w:type="dxa"/>
            <w:vMerge/>
            <w:shd w:val="clear" w:color="auto" w:fill="auto"/>
          </w:tcPr>
          <w:p w:rsidR="004235FF" w:rsidRPr="00F06CB7" w:rsidRDefault="004235FF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235FF" w:rsidRPr="00F06CB7" w:rsidRDefault="004235FF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235FF" w:rsidRPr="00F06CB7" w:rsidRDefault="004235FF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450FE">
              <w:rPr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B2999" w:rsidRDefault="009A6EA9" w:rsidP="00644468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>Федяева Н.И.</w:t>
            </w:r>
          </w:p>
          <w:p w:rsidR="009A6EA9" w:rsidRPr="004235FF" w:rsidRDefault="009A6EA9" w:rsidP="00C016D3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 xml:space="preserve">Заместитель начальника отдела организационной работы и взаимодействия с муниципальными образованиями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7D196B" w:rsidRDefault="00EF6A84" w:rsidP="00644468">
            <w:pPr>
              <w:rPr>
                <w:sz w:val="20"/>
              </w:rPr>
            </w:pPr>
            <w:r>
              <w:rPr>
                <w:sz w:val="20"/>
              </w:rPr>
              <w:t>32</w:t>
            </w:r>
            <w:r w:rsidR="00456532">
              <w:rPr>
                <w:sz w:val="20"/>
              </w:rPr>
              <w:t>8 091,24</w:t>
            </w:r>
          </w:p>
        </w:tc>
        <w:tc>
          <w:tcPr>
            <w:tcW w:w="1417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 квартирного дома 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A84" w:rsidRPr="00F06CB7" w:rsidRDefault="00456532" w:rsidP="00644468">
            <w:pPr>
              <w:rPr>
                <w:sz w:val="20"/>
              </w:rPr>
            </w:pPr>
            <w:r>
              <w:rPr>
                <w:sz w:val="20"/>
              </w:rPr>
              <w:t>516 696,78</w:t>
            </w:r>
          </w:p>
        </w:tc>
        <w:tc>
          <w:tcPr>
            <w:tcW w:w="1417" w:type="dxa"/>
            <w:shd w:val="clear" w:color="auto" w:fill="auto"/>
          </w:tcPr>
          <w:p w:rsidR="009A6EA9" w:rsidRPr="00F06CB7" w:rsidRDefault="007D196B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7D196B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7D196B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DF75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A6EA9" w:rsidRPr="00EF6A84" w:rsidRDefault="00EF6A84" w:rsidP="00EF6A84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 w:rsidR="0045653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 w:rsidR="0045653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Pr="00F06CB7" w:rsidRDefault="00EF6A84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EF6A84" w:rsidRDefault="00EF6A84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1104</w:t>
            </w:r>
          </w:p>
          <w:p w:rsidR="009A6EA9" w:rsidRPr="00F06CB7" w:rsidRDefault="00EF6A84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+/-12 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EF6A84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строительства 2-хквартирного дома 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  <w:tr w:rsidR="009A6EA9" w:rsidRPr="00F06CB7" w:rsidTr="000D7F4F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64446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строительства 2-хквартирного дома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64446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64446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Default="009A6EA9" w:rsidP="0064446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Default="009A6EA9" w:rsidP="0064446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</w:tr>
    </w:tbl>
    <w:p w:rsidR="001B035E" w:rsidRDefault="001B035E" w:rsidP="001B035E">
      <w:pPr>
        <w:rPr>
          <w:sz w:val="28"/>
          <w:szCs w:val="28"/>
        </w:rPr>
      </w:pPr>
    </w:p>
    <w:p w:rsidR="001B035E" w:rsidRDefault="001B035E" w:rsidP="004170E6">
      <w:pPr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C44063">
        <w:tc>
          <w:tcPr>
            <w:tcW w:w="426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03B58" w:rsidRPr="00F06CB7" w:rsidTr="00C44063">
        <w:tc>
          <w:tcPr>
            <w:tcW w:w="426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7339AD" w:rsidRPr="001B035E" w:rsidTr="00132005">
        <w:trPr>
          <w:trHeight w:val="1148"/>
        </w:trPr>
        <w:tc>
          <w:tcPr>
            <w:tcW w:w="426" w:type="dxa"/>
            <w:vMerge w:val="restart"/>
            <w:shd w:val="clear" w:color="auto" w:fill="auto"/>
          </w:tcPr>
          <w:p w:rsidR="007339AD" w:rsidRPr="001B035E" w:rsidRDefault="007339AD" w:rsidP="00DA4CE4">
            <w:pPr>
              <w:ind w:left="-142" w:right="-108"/>
              <w:jc w:val="center"/>
              <w:rPr>
                <w:sz w:val="20"/>
              </w:rPr>
            </w:pPr>
            <w:bookmarkStart w:id="0" w:name="_Hlk514577833"/>
            <w:r w:rsidRPr="001B035E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339AD" w:rsidRPr="00216825" w:rsidRDefault="007339AD" w:rsidP="00C016D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Садыков К.М.</w:t>
            </w:r>
            <w:r w:rsidR="00C016D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Помощник Главы муниципального образования отдела </w:t>
            </w:r>
            <w:r>
              <w:rPr>
                <w:b/>
                <w:sz w:val="20"/>
              </w:rPr>
              <w:lastRenderedPageBreak/>
              <w:t xml:space="preserve">организационной работы и взаимодействия с муниципальными образованиями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39AD" w:rsidRPr="001B035E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660 689,15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  <w:tc>
          <w:tcPr>
            <w:tcW w:w="992" w:type="dxa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 w:rsidRPr="001B035E"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210740</w:t>
            </w:r>
          </w:p>
        </w:tc>
        <w:tc>
          <w:tcPr>
            <w:tcW w:w="2670" w:type="dxa"/>
            <w:vMerge w:val="restart"/>
          </w:tcPr>
          <w:p w:rsidR="007339AD" w:rsidRPr="001B035E" w:rsidRDefault="007339AD" w:rsidP="006B7BA5">
            <w:pPr>
              <w:jc w:val="center"/>
              <w:rPr>
                <w:sz w:val="20"/>
              </w:rPr>
            </w:pPr>
            <w:r w:rsidRPr="001B035E">
              <w:rPr>
                <w:sz w:val="20"/>
              </w:rPr>
              <w:t>-</w:t>
            </w:r>
          </w:p>
        </w:tc>
      </w:tr>
      <w:tr w:rsidR="007339AD" w:rsidRPr="001B035E" w:rsidTr="00F92CAC">
        <w:trPr>
          <w:trHeight w:val="1147"/>
        </w:trPr>
        <w:tc>
          <w:tcPr>
            <w:tcW w:w="426" w:type="dxa"/>
            <w:vMerge/>
            <w:shd w:val="clear" w:color="auto" w:fill="auto"/>
          </w:tcPr>
          <w:p w:rsidR="007339AD" w:rsidRPr="001B035E" w:rsidRDefault="007339A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Default="007339AD" w:rsidP="00DA4CE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Default="007339AD" w:rsidP="00DA4CE4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39AD" w:rsidRPr="001B035E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7339AD" w:rsidRPr="001B035E" w:rsidRDefault="007339AD" w:rsidP="006B7BA5">
            <w:pPr>
              <w:jc w:val="center"/>
              <w:rPr>
                <w:sz w:val="20"/>
              </w:rPr>
            </w:pPr>
          </w:p>
        </w:tc>
      </w:tr>
      <w:bookmarkEnd w:id="0"/>
      <w:tr w:rsidR="007339AD" w:rsidRPr="00F06CB7" w:rsidTr="00132005">
        <w:trPr>
          <w:trHeight w:val="1405"/>
        </w:trPr>
        <w:tc>
          <w:tcPr>
            <w:tcW w:w="426" w:type="dxa"/>
            <w:vMerge/>
            <w:shd w:val="clear" w:color="auto" w:fill="auto"/>
          </w:tcPr>
          <w:p w:rsidR="007339AD" w:rsidRPr="00F06CB7" w:rsidRDefault="007339A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7339AD" w:rsidRPr="00C016D3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339AD" w:rsidRPr="006B7BA5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211 445,35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339AD" w:rsidRPr="006B7BA5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339AD" w:rsidRP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39AD" w:rsidRPr="00F06CB7" w:rsidTr="00132005">
        <w:trPr>
          <w:trHeight w:val="712"/>
        </w:trPr>
        <w:tc>
          <w:tcPr>
            <w:tcW w:w="426" w:type="dxa"/>
            <w:vMerge/>
            <w:shd w:val="clear" w:color="auto" w:fill="auto"/>
          </w:tcPr>
          <w:p w:rsidR="007339AD" w:rsidRPr="00F06CB7" w:rsidRDefault="007339A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339AD" w:rsidRPr="00F06CB7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339AD" w:rsidRPr="00F06CB7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339AD" w:rsidRPr="00F06CB7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39AD" w:rsidRPr="00F06CB7" w:rsidTr="007339AD">
        <w:trPr>
          <w:trHeight w:val="581"/>
        </w:trPr>
        <w:tc>
          <w:tcPr>
            <w:tcW w:w="426" w:type="dxa"/>
            <w:vMerge/>
            <w:shd w:val="clear" w:color="auto" w:fill="auto"/>
          </w:tcPr>
          <w:p w:rsidR="007339AD" w:rsidRPr="00F06CB7" w:rsidRDefault="007339A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339AD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339AD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339AD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339AD" w:rsidRPr="00F06CB7" w:rsidTr="007339AD">
        <w:trPr>
          <w:trHeight w:val="581"/>
        </w:trPr>
        <w:tc>
          <w:tcPr>
            <w:tcW w:w="426" w:type="dxa"/>
            <w:vMerge/>
            <w:shd w:val="clear" w:color="auto" w:fill="auto"/>
          </w:tcPr>
          <w:p w:rsidR="007339AD" w:rsidRPr="00F06CB7" w:rsidRDefault="007339AD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339AD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339AD" w:rsidRDefault="007339AD" w:rsidP="00DA4CE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339AD" w:rsidRDefault="007339AD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339AD" w:rsidRPr="00F06CB7" w:rsidRDefault="007339AD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992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339AD" w:rsidRDefault="007339AD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B7BA5" w:rsidRDefault="006B7BA5" w:rsidP="004170E6">
      <w:pPr>
        <w:jc w:val="center"/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B2F75" w:rsidRPr="00F06CB7" w:rsidTr="00B44EEE">
        <w:tc>
          <w:tcPr>
            <w:tcW w:w="426" w:type="dxa"/>
            <w:vMerge w:val="restart"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B2F75" w:rsidRPr="00F06CB7" w:rsidRDefault="003B2F75" w:rsidP="00B44EE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B2F75" w:rsidRPr="00F06CB7" w:rsidTr="00B44EEE">
        <w:tc>
          <w:tcPr>
            <w:tcW w:w="426" w:type="dxa"/>
            <w:vMerge/>
            <w:shd w:val="clear" w:color="auto" w:fill="auto"/>
          </w:tcPr>
          <w:p w:rsidR="003B2F75" w:rsidRPr="00F06CB7" w:rsidRDefault="003B2F75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B2F75" w:rsidRPr="00F06CB7" w:rsidRDefault="003B2F75" w:rsidP="00B44EEE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B2F75" w:rsidRPr="00F06CB7" w:rsidRDefault="003B2F75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F86D37">
        <w:trPr>
          <w:trHeight w:val="1268"/>
        </w:trPr>
        <w:tc>
          <w:tcPr>
            <w:tcW w:w="426" w:type="dxa"/>
            <w:vMerge w:val="restart"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86D37" w:rsidRPr="001272C0" w:rsidRDefault="00F86D37" w:rsidP="00C016D3">
            <w:pPr>
              <w:rPr>
                <w:b/>
                <w:sz w:val="20"/>
              </w:rPr>
            </w:pPr>
            <w:r w:rsidRPr="00216825">
              <w:rPr>
                <w:b/>
                <w:sz w:val="20"/>
              </w:rPr>
              <w:t>Липина Е.Ю.</w:t>
            </w:r>
            <w:r w:rsidR="00C016D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Консультант отдела муниципальной службы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957 583,29</w:t>
            </w:r>
          </w:p>
          <w:p w:rsidR="00F86D37" w:rsidRPr="00F06CB7" w:rsidRDefault="00F86D37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86D37" w:rsidRPr="00F06CB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86D37" w:rsidRPr="00F06CB7" w:rsidRDefault="00F86D37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86D37" w:rsidRPr="003B2F75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A51BEE">
        <w:trPr>
          <w:trHeight w:val="1267"/>
        </w:trPr>
        <w:tc>
          <w:tcPr>
            <w:tcW w:w="426" w:type="dxa"/>
            <w:vMerge/>
            <w:shd w:val="clear" w:color="auto" w:fill="auto"/>
          </w:tcPr>
          <w:p w:rsidR="00F86D3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86D37" w:rsidRPr="00216825" w:rsidRDefault="00F86D37" w:rsidP="00B44EE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F86D37">
        <w:trPr>
          <w:trHeight w:val="803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F86D37" w:rsidRPr="003B2F75" w:rsidRDefault="00F86D37" w:rsidP="00B44EEE">
            <w:pPr>
              <w:rPr>
                <w:sz w:val="20"/>
              </w:rPr>
            </w:pPr>
            <w:r w:rsidRPr="003B2F75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465 491,12</w:t>
            </w:r>
          </w:p>
          <w:p w:rsidR="00F86D37" w:rsidRDefault="00F86D37" w:rsidP="00790E9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39,4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86D37" w:rsidRDefault="00F86D37" w:rsidP="003B2F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86D37" w:rsidRPr="00A51BEE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Мазда 3</w:t>
            </w:r>
          </w:p>
        </w:tc>
        <w:tc>
          <w:tcPr>
            <w:tcW w:w="2670" w:type="dxa"/>
            <w:vMerge w:val="restart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A51BEE">
        <w:trPr>
          <w:trHeight w:val="802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F86D37" w:rsidRPr="003B2F75" w:rsidRDefault="00F86D37" w:rsidP="00B44EE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6D37" w:rsidRDefault="00F86D37" w:rsidP="00790E9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Машино-место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D37" w:rsidRDefault="00F86D37" w:rsidP="003B2F75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</w:tr>
      <w:tr w:rsidR="00F86D37" w:rsidRPr="00F06CB7" w:rsidTr="00591AA2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86D37" w:rsidRPr="00B44EEE" w:rsidRDefault="00F86D37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86D37" w:rsidRDefault="00F86D37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86D37" w:rsidRPr="00F06CB7" w:rsidTr="00591AA2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F86D37" w:rsidRPr="00F06CB7" w:rsidRDefault="00F86D37" w:rsidP="00B44EE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86D37" w:rsidRPr="00B44EEE" w:rsidRDefault="00F86D37" w:rsidP="00B44EEE">
            <w:pPr>
              <w:rPr>
                <w:sz w:val="20"/>
              </w:rPr>
            </w:pPr>
            <w:r w:rsidRPr="00B44EEE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F86D37" w:rsidRDefault="00F86D37" w:rsidP="00B44EE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86D3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F86D37" w:rsidRPr="00F06CB7" w:rsidRDefault="00F86D37" w:rsidP="00B44E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03B58" w:rsidRPr="0057467D" w:rsidRDefault="00D03B58" w:rsidP="0057467D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03B58" w:rsidRPr="00F06CB7" w:rsidTr="00DA4CE4">
        <w:tc>
          <w:tcPr>
            <w:tcW w:w="39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03B58" w:rsidRPr="00F06CB7" w:rsidRDefault="00D03B58" w:rsidP="00DA4CE4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03B58" w:rsidRPr="00F06CB7" w:rsidTr="00DA4CE4">
        <w:tc>
          <w:tcPr>
            <w:tcW w:w="391" w:type="dxa"/>
            <w:vMerge/>
            <w:shd w:val="clear" w:color="auto" w:fill="auto"/>
          </w:tcPr>
          <w:p w:rsidR="00D03B58" w:rsidRPr="00F06CB7" w:rsidRDefault="00D03B58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3B58" w:rsidRPr="00F06CB7" w:rsidRDefault="00D03B58" w:rsidP="00DA4CE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03B58" w:rsidRPr="00F06CB7" w:rsidRDefault="00D03B58" w:rsidP="00DA4CE4">
            <w:pPr>
              <w:jc w:val="center"/>
              <w:rPr>
                <w:sz w:val="20"/>
              </w:rPr>
            </w:pPr>
          </w:p>
        </w:tc>
      </w:tr>
      <w:tr w:rsidR="00A80A7E" w:rsidRPr="00F06CB7" w:rsidTr="00DA4CE4">
        <w:tc>
          <w:tcPr>
            <w:tcW w:w="391" w:type="dxa"/>
            <w:vMerge w:val="restart"/>
            <w:shd w:val="clear" w:color="auto" w:fill="auto"/>
          </w:tcPr>
          <w:p w:rsidR="00A80A7E" w:rsidRPr="00F06CB7" w:rsidRDefault="000450FE" w:rsidP="00DA4CE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B2999" w:rsidRDefault="00A80A7E" w:rsidP="00DA4CE4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>Волкова Е.А.</w:t>
            </w:r>
          </w:p>
          <w:p w:rsidR="00A80A7E" w:rsidRPr="00FB2999" w:rsidRDefault="00A80A7E" w:rsidP="00DA4CE4">
            <w:pPr>
              <w:rPr>
                <w:b/>
                <w:sz w:val="20"/>
              </w:rPr>
            </w:pPr>
          </w:p>
          <w:p w:rsidR="00A80A7E" w:rsidRPr="00A80A7E" w:rsidRDefault="00A80A7E" w:rsidP="00DA4CE4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>Начальник отдела муниципальной служ</w:t>
            </w:r>
            <w:r w:rsidR="005A7A7A" w:rsidRPr="00FB2999">
              <w:rPr>
                <w:b/>
                <w:sz w:val="20"/>
              </w:rPr>
              <w:t xml:space="preserve">бы и кадровой работы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Default="00D834A5" w:rsidP="00DA4CE4">
            <w:pPr>
              <w:rPr>
                <w:sz w:val="20"/>
              </w:rPr>
            </w:pPr>
            <w:r>
              <w:rPr>
                <w:sz w:val="20"/>
              </w:rPr>
              <w:t>638 160,62</w:t>
            </w:r>
          </w:p>
          <w:p w:rsidR="005A7A7A" w:rsidRPr="00F06CB7" w:rsidRDefault="005A7A7A" w:rsidP="00DA4CE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9C1ADA">
            <w:pPr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992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садоводство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1009</w:t>
            </w:r>
          </w:p>
        </w:tc>
        <w:tc>
          <w:tcPr>
            <w:tcW w:w="992" w:type="dxa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80A7E" w:rsidRPr="00F06CB7" w:rsidRDefault="00A80A7E" w:rsidP="00DA4CE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80A7E" w:rsidRPr="00A80A7E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Nissan Tiida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D578C" w:rsidRPr="00F06CB7" w:rsidTr="00DA4CE4">
        <w:tc>
          <w:tcPr>
            <w:tcW w:w="391" w:type="dxa"/>
            <w:vMerge/>
            <w:shd w:val="clear" w:color="auto" w:fill="auto"/>
          </w:tcPr>
          <w:p w:rsidR="001D578C" w:rsidRPr="00F06CB7" w:rsidRDefault="001D578C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D578C" w:rsidRPr="00F06CB7" w:rsidRDefault="001D578C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578C" w:rsidRPr="00F06CB7" w:rsidRDefault="001D578C" w:rsidP="00DA4CE4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578C" w:rsidRPr="00F06CB7" w:rsidRDefault="001D578C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Жилое строение</w:t>
            </w:r>
          </w:p>
        </w:tc>
        <w:tc>
          <w:tcPr>
            <w:tcW w:w="850" w:type="dxa"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992" w:type="dxa"/>
            <w:shd w:val="clear" w:color="auto" w:fill="auto"/>
          </w:tcPr>
          <w:p w:rsidR="001D578C" w:rsidRPr="00F06CB7" w:rsidRDefault="001D578C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</w:p>
        </w:tc>
      </w:tr>
      <w:tr w:rsidR="001D578C" w:rsidRPr="00F06CB7" w:rsidTr="00DA4CE4">
        <w:tc>
          <w:tcPr>
            <w:tcW w:w="391" w:type="dxa"/>
            <w:vMerge/>
            <w:shd w:val="clear" w:color="auto" w:fill="auto"/>
          </w:tcPr>
          <w:p w:rsidR="001D578C" w:rsidRPr="00F06CB7" w:rsidRDefault="001D578C" w:rsidP="00DA4CE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D578C" w:rsidRPr="00F06CB7" w:rsidRDefault="001D578C" w:rsidP="00DA4CE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578C" w:rsidRPr="00F06CB7" w:rsidRDefault="001D578C" w:rsidP="00DA4CE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D578C" w:rsidRDefault="001D578C" w:rsidP="00DA4CE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578C" w:rsidRDefault="001D578C" w:rsidP="00DA4CE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578C" w:rsidRDefault="001D578C" w:rsidP="00A80A7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578C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1D578C" w:rsidRDefault="001D578C" w:rsidP="00DA4C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</w:t>
            </w:r>
          </w:p>
        </w:tc>
        <w:tc>
          <w:tcPr>
            <w:tcW w:w="992" w:type="dxa"/>
            <w:shd w:val="clear" w:color="auto" w:fill="auto"/>
          </w:tcPr>
          <w:p w:rsidR="001D578C" w:rsidRDefault="001D578C" w:rsidP="00A80A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D578C" w:rsidRPr="00F06CB7" w:rsidRDefault="001D578C" w:rsidP="00DA4CE4">
            <w:pPr>
              <w:jc w:val="center"/>
              <w:rPr>
                <w:sz w:val="20"/>
              </w:rPr>
            </w:pPr>
          </w:p>
        </w:tc>
      </w:tr>
    </w:tbl>
    <w:p w:rsidR="00391A80" w:rsidRDefault="00391A80" w:rsidP="00041EE0">
      <w:pPr>
        <w:rPr>
          <w:sz w:val="28"/>
          <w:szCs w:val="28"/>
        </w:rPr>
      </w:pPr>
    </w:p>
    <w:p w:rsidR="00391A80" w:rsidRDefault="00391A80" w:rsidP="004170E6">
      <w:pPr>
        <w:jc w:val="center"/>
        <w:rPr>
          <w:sz w:val="28"/>
          <w:szCs w:val="28"/>
        </w:rPr>
      </w:pPr>
    </w:p>
    <w:p w:rsidR="000D690F" w:rsidRDefault="000D690F" w:rsidP="0080456E">
      <w:pPr>
        <w:rPr>
          <w:sz w:val="28"/>
          <w:szCs w:val="28"/>
        </w:rPr>
      </w:pPr>
    </w:p>
    <w:p w:rsidR="003B2F75" w:rsidRDefault="003B2F75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960F0" w:rsidRPr="00517DCD" w:rsidRDefault="000960F0" w:rsidP="00391A80">
            <w:pPr>
              <w:rPr>
                <w:b/>
                <w:sz w:val="20"/>
              </w:rPr>
            </w:pPr>
            <w:proofErr w:type="spellStart"/>
            <w:r w:rsidRPr="00517DCD">
              <w:rPr>
                <w:b/>
                <w:sz w:val="20"/>
              </w:rPr>
              <w:t>Тумбалова</w:t>
            </w:r>
            <w:proofErr w:type="spellEnd"/>
            <w:r w:rsidRPr="00517DCD">
              <w:rPr>
                <w:b/>
                <w:sz w:val="20"/>
              </w:rPr>
              <w:t xml:space="preserve"> М.А.</w:t>
            </w:r>
          </w:p>
          <w:p w:rsidR="000960F0" w:rsidRPr="00464DE9" w:rsidRDefault="000960F0" w:rsidP="00C016D3">
            <w:pPr>
              <w:rPr>
                <w:b/>
                <w:sz w:val="20"/>
                <w:highlight w:val="yellow"/>
              </w:rPr>
            </w:pPr>
            <w:r w:rsidRPr="00517DCD">
              <w:rPr>
                <w:b/>
                <w:sz w:val="20"/>
              </w:rPr>
              <w:t>Заместитель начальника отдела муниципальной службы и кадровой работы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0F0" w:rsidRDefault="007032C8" w:rsidP="00391A80">
            <w:pPr>
              <w:rPr>
                <w:sz w:val="20"/>
              </w:rPr>
            </w:pPr>
            <w:r>
              <w:rPr>
                <w:sz w:val="20"/>
              </w:rPr>
              <w:t>482 408,40</w:t>
            </w:r>
          </w:p>
          <w:p w:rsidR="000960F0" w:rsidRPr="00F06CB7" w:rsidRDefault="000960F0" w:rsidP="00391A8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(2/3 доли)</w:t>
            </w:r>
          </w:p>
        </w:tc>
        <w:tc>
          <w:tcPr>
            <w:tcW w:w="851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960F0" w:rsidRPr="00BD57B9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F06CB7" w:rsidTr="000960F0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доли)</w:t>
            </w:r>
          </w:p>
        </w:tc>
        <w:tc>
          <w:tcPr>
            <w:tcW w:w="851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доли)</w:t>
            </w:r>
          </w:p>
        </w:tc>
        <w:tc>
          <w:tcPr>
            <w:tcW w:w="851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0F0" w:rsidRPr="00F06CB7" w:rsidRDefault="008604B0" w:rsidP="00391A80">
            <w:pPr>
              <w:rPr>
                <w:sz w:val="20"/>
              </w:rPr>
            </w:pPr>
            <w:r>
              <w:rPr>
                <w:sz w:val="20"/>
              </w:rPr>
              <w:t>200</w:t>
            </w:r>
            <w:r w:rsidR="000960F0">
              <w:rPr>
                <w:sz w:val="20"/>
              </w:rPr>
              <w:t> 000,00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 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1180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960F0" w:rsidRPr="008604B0" w:rsidRDefault="008604B0" w:rsidP="00391A80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Voikswagen</w:t>
            </w:r>
            <w:proofErr w:type="spellEnd"/>
            <w:r>
              <w:rPr>
                <w:sz w:val="20"/>
                <w:lang w:val="en-US"/>
              </w:rPr>
              <w:t xml:space="preserve"> Golf</w:t>
            </w:r>
          </w:p>
        </w:tc>
        <w:tc>
          <w:tcPr>
            <w:tcW w:w="2670" w:type="dxa"/>
            <w:vMerge w:val="restart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BD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4235F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4235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0F0" w:rsidRPr="00F06CB7" w:rsidRDefault="000960F0" w:rsidP="004235F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54,42</w:t>
            </w:r>
          </w:p>
        </w:tc>
        <w:tc>
          <w:tcPr>
            <w:tcW w:w="992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  <w:tr w:rsidR="000960F0" w:rsidRPr="00F06CB7" w:rsidTr="00391A80">
        <w:tc>
          <w:tcPr>
            <w:tcW w:w="391" w:type="dxa"/>
            <w:vMerge/>
            <w:shd w:val="clear" w:color="auto" w:fill="auto"/>
          </w:tcPr>
          <w:p w:rsidR="000960F0" w:rsidRPr="00F06CB7" w:rsidRDefault="000960F0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F06CB7" w:rsidRDefault="000960F0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0F0" w:rsidRPr="00F06CB7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53,4</w:t>
            </w:r>
          </w:p>
        </w:tc>
        <w:tc>
          <w:tcPr>
            <w:tcW w:w="992" w:type="dxa"/>
            <w:shd w:val="clear" w:color="auto" w:fill="auto"/>
          </w:tcPr>
          <w:p w:rsidR="000960F0" w:rsidRDefault="000960F0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0960F0" w:rsidRPr="00F06CB7" w:rsidRDefault="000960F0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F06CB7" w:rsidRDefault="000960F0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53857" w:rsidRPr="00F06CB7" w:rsidTr="00C92800">
        <w:tc>
          <w:tcPr>
            <w:tcW w:w="391" w:type="dxa"/>
            <w:vMerge w:val="restart"/>
            <w:shd w:val="clear" w:color="auto" w:fill="auto"/>
          </w:tcPr>
          <w:p w:rsidR="00A53857" w:rsidRPr="00F06CB7" w:rsidRDefault="00A53857" w:rsidP="00C9280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53857" w:rsidRPr="00F06CB7" w:rsidRDefault="00A53857" w:rsidP="00C9280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Данные лица, сведения о </w:t>
            </w:r>
            <w:r w:rsidRPr="00F06CB7">
              <w:rPr>
                <w:sz w:val="20"/>
              </w:rPr>
              <w:lastRenderedPageBreak/>
              <w:t>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Декларированн</w:t>
            </w:r>
            <w:r w:rsidRPr="00F06CB7">
              <w:rPr>
                <w:sz w:val="20"/>
              </w:rPr>
              <w:lastRenderedPageBreak/>
              <w:t>ый годовой доход</w:t>
            </w:r>
          </w:p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</w:t>
            </w:r>
            <w:r w:rsidRPr="00F06CB7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Транспортны</w:t>
            </w:r>
            <w:r w:rsidRPr="00F06CB7">
              <w:rPr>
                <w:sz w:val="20"/>
              </w:rPr>
              <w:lastRenderedPageBreak/>
              <w:t>е средства</w:t>
            </w:r>
          </w:p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53857" w:rsidRPr="00F06CB7" w:rsidRDefault="00A53857" w:rsidP="00C9280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</w:t>
            </w:r>
            <w:r w:rsidRPr="00F06CB7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53857" w:rsidRPr="00F06CB7" w:rsidTr="00C92800">
        <w:tc>
          <w:tcPr>
            <w:tcW w:w="391" w:type="dxa"/>
            <w:vMerge/>
            <w:shd w:val="clear" w:color="auto" w:fill="auto"/>
          </w:tcPr>
          <w:p w:rsidR="00A53857" w:rsidRPr="00F06CB7" w:rsidRDefault="00A53857" w:rsidP="00C9280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53857" w:rsidRPr="00F06CB7" w:rsidRDefault="00A53857" w:rsidP="00C9280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3857" w:rsidRPr="00F06CB7" w:rsidRDefault="00A53857" w:rsidP="00C9280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53857" w:rsidRPr="00F06CB7" w:rsidRDefault="00A53857" w:rsidP="00C92800">
            <w:pPr>
              <w:jc w:val="center"/>
              <w:rPr>
                <w:sz w:val="20"/>
              </w:rPr>
            </w:pPr>
          </w:p>
        </w:tc>
      </w:tr>
      <w:tr w:rsidR="00720216" w:rsidRPr="00F06CB7" w:rsidTr="00DA2B41">
        <w:trPr>
          <w:trHeight w:val="1268"/>
        </w:trPr>
        <w:tc>
          <w:tcPr>
            <w:tcW w:w="391" w:type="dxa"/>
            <w:vMerge w:val="restart"/>
            <w:shd w:val="clear" w:color="auto" w:fill="auto"/>
          </w:tcPr>
          <w:p w:rsidR="00720216" w:rsidRPr="00F06CB7" w:rsidRDefault="00720216" w:rsidP="00C9280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20216" w:rsidRPr="00FB2999" w:rsidRDefault="00720216" w:rsidP="00C92800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>Ходырева Н.Е.</w:t>
            </w:r>
          </w:p>
          <w:p w:rsidR="00720216" w:rsidRPr="00FB2999" w:rsidRDefault="00720216" w:rsidP="00C92800">
            <w:pPr>
              <w:rPr>
                <w:b/>
                <w:sz w:val="20"/>
              </w:rPr>
            </w:pPr>
          </w:p>
          <w:p w:rsidR="00720216" w:rsidRPr="00464DE9" w:rsidRDefault="00720216" w:rsidP="00C92800">
            <w:pPr>
              <w:rPr>
                <w:b/>
                <w:sz w:val="20"/>
                <w:highlight w:val="yellow"/>
              </w:rPr>
            </w:pPr>
            <w:r w:rsidRPr="00720216">
              <w:rPr>
                <w:b/>
                <w:sz w:val="20"/>
              </w:rPr>
              <w:t>Консультант отдела правовой и антикоррупционной экспертизы правового управления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0216" w:rsidRPr="00F06CB7" w:rsidRDefault="00720216" w:rsidP="00C92800">
            <w:pPr>
              <w:rPr>
                <w:sz w:val="20"/>
              </w:rPr>
            </w:pPr>
            <w:r>
              <w:rPr>
                <w:sz w:val="20"/>
              </w:rPr>
              <w:t>466 144,79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(9/10 доли)</w:t>
            </w:r>
          </w:p>
        </w:tc>
        <w:tc>
          <w:tcPr>
            <w:tcW w:w="851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20216" w:rsidRPr="00BD57B9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0216" w:rsidRPr="00F06CB7" w:rsidTr="00DA2B41">
        <w:trPr>
          <w:trHeight w:val="1267"/>
        </w:trPr>
        <w:tc>
          <w:tcPr>
            <w:tcW w:w="391" w:type="dxa"/>
            <w:vMerge/>
            <w:shd w:val="clear" w:color="auto" w:fill="auto"/>
          </w:tcPr>
          <w:p w:rsidR="00720216" w:rsidRDefault="00720216" w:rsidP="00C9280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0216" w:rsidRPr="00FB2999" w:rsidRDefault="00720216" w:rsidP="00C9280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720216" w:rsidRDefault="00720216" w:rsidP="00C92800">
            <w:pPr>
              <w:jc w:val="center"/>
              <w:rPr>
                <w:sz w:val="20"/>
              </w:rPr>
            </w:pPr>
          </w:p>
        </w:tc>
      </w:tr>
      <w:tr w:rsidR="00720216" w:rsidRPr="00F06CB7" w:rsidTr="00C92800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720216" w:rsidRPr="00F06CB7" w:rsidRDefault="00720216" w:rsidP="00C9280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20216" w:rsidRPr="00F06CB7" w:rsidRDefault="00720216" w:rsidP="00C9280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20216" w:rsidRPr="00F06CB7" w:rsidRDefault="00720216" w:rsidP="00C92800">
            <w:pPr>
              <w:rPr>
                <w:sz w:val="20"/>
              </w:rPr>
            </w:pPr>
            <w:r>
              <w:rPr>
                <w:sz w:val="20"/>
              </w:rPr>
              <w:t>13 548,39</w:t>
            </w:r>
          </w:p>
        </w:tc>
        <w:tc>
          <w:tcPr>
            <w:tcW w:w="1417" w:type="dxa"/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(1/20 доли)</w:t>
            </w:r>
          </w:p>
        </w:tc>
        <w:tc>
          <w:tcPr>
            <w:tcW w:w="851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0216" w:rsidRPr="00F06CB7" w:rsidTr="00C92800">
        <w:trPr>
          <w:trHeight w:val="48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0216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(1/20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720216" w:rsidRPr="00F06CB7" w:rsidRDefault="00720216" w:rsidP="00C928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53857" w:rsidRDefault="00A53857" w:rsidP="00A53857">
      <w:pPr>
        <w:jc w:val="center"/>
        <w:rPr>
          <w:sz w:val="28"/>
          <w:szCs w:val="28"/>
        </w:rPr>
      </w:pPr>
    </w:p>
    <w:p w:rsidR="004235FF" w:rsidRDefault="004235FF" w:rsidP="004170E6">
      <w:pPr>
        <w:jc w:val="center"/>
        <w:rPr>
          <w:sz w:val="28"/>
          <w:szCs w:val="28"/>
        </w:rPr>
      </w:pPr>
    </w:p>
    <w:p w:rsidR="004235FF" w:rsidRDefault="004235FF" w:rsidP="00DF7579">
      <w:pPr>
        <w:rPr>
          <w:sz w:val="28"/>
          <w:szCs w:val="28"/>
        </w:rPr>
      </w:pPr>
    </w:p>
    <w:p w:rsidR="00A80A7E" w:rsidRDefault="00A80A7E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</w:t>
            </w:r>
            <w:r w:rsidRPr="00F06CB7">
              <w:rPr>
                <w:sz w:val="20"/>
              </w:rPr>
              <w:lastRenderedPageBreak/>
              <w:t>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9A6EA9" w:rsidRPr="00F06CB7" w:rsidTr="00391A80">
        <w:tc>
          <w:tcPr>
            <w:tcW w:w="391" w:type="dxa"/>
            <w:vMerge w:val="restart"/>
            <w:shd w:val="clear" w:color="auto" w:fill="auto"/>
          </w:tcPr>
          <w:p w:rsidR="009A6EA9" w:rsidRPr="00F06CB7" w:rsidRDefault="000450FE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Default="009A6EA9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Веселкова О.А.</w:t>
            </w:r>
          </w:p>
          <w:p w:rsidR="009A6EA9" w:rsidRPr="00ED5D12" w:rsidRDefault="006E3001" w:rsidP="00C016D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Начальник </w:t>
            </w:r>
            <w:r w:rsidR="009A6EA9">
              <w:rPr>
                <w:b/>
                <w:sz w:val="20"/>
              </w:rPr>
              <w:t>отдела</w:t>
            </w:r>
            <w:r>
              <w:rPr>
                <w:b/>
                <w:sz w:val="20"/>
              </w:rPr>
              <w:t xml:space="preserve"> документационного обеспечения и контроля исполнения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Default="00B306A2" w:rsidP="00391A80">
            <w:pPr>
              <w:rPr>
                <w:sz w:val="20"/>
              </w:rPr>
            </w:pPr>
            <w:r>
              <w:rPr>
                <w:sz w:val="20"/>
              </w:rPr>
              <w:t>727 725,60</w:t>
            </w:r>
          </w:p>
          <w:p w:rsidR="009A6EA9" w:rsidRPr="00F06CB7" w:rsidRDefault="00790E96" w:rsidP="00391A80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иных доходов</w:t>
            </w:r>
            <w:r w:rsidR="009A6EA9"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Default="00B306A2" w:rsidP="00B306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619 596,13</w:t>
            </w:r>
          </w:p>
          <w:p w:rsidR="006E3001" w:rsidRPr="00F06CB7" w:rsidRDefault="006E3001" w:rsidP="00B306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</w:t>
            </w:r>
            <w:r w:rsidR="00B306A2">
              <w:rPr>
                <w:sz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 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1475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F06CB7" w:rsidRDefault="009A6EA9" w:rsidP="0064446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A6EA9" w:rsidRPr="00F06CB7" w:rsidRDefault="006E300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21101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ED5D12" w:rsidRPr="00F06CB7" w:rsidTr="00391A80">
        <w:tc>
          <w:tcPr>
            <w:tcW w:w="391" w:type="dxa"/>
            <w:shd w:val="clear" w:color="auto" w:fill="auto"/>
          </w:tcPr>
          <w:p w:rsidR="00ED5D12" w:rsidRPr="00F06CB7" w:rsidRDefault="000450FE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411" w:type="dxa"/>
            <w:shd w:val="clear" w:color="auto" w:fill="auto"/>
          </w:tcPr>
          <w:p w:rsidR="00ED5D12" w:rsidRPr="00FB2999" w:rsidRDefault="00ED5D12" w:rsidP="00391A80">
            <w:pPr>
              <w:rPr>
                <w:b/>
                <w:sz w:val="20"/>
              </w:rPr>
            </w:pPr>
            <w:proofErr w:type="spellStart"/>
            <w:r w:rsidRPr="00FB2999">
              <w:rPr>
                <w:b/>
                <w:sz w:val="20"/>
              </w:rPr>
              <w:t>Жуликовская</w:t>
            </w:r>
            <w:proofErr w:type="spellEnd"/>
            <w:r w:rsidRPr="00FB2999">
              <w:rPr>
                <w:b/>
                <w:sz w:val="20"/>
              </w:rPr>
              <w:t xml:space="preserve"> Е.В.</w:t>
            </w:r>
          </w:p>
          <w:p w:rsidR="00ED5D12" w:rsidRPr="00FB2999" w:rsidRDefault="00ED5D12" w:rsidP="00391A80">
            <w:pPr>
              <w:rPr>
                <w:b/>
                <w:sz w:val="20"/>
              </w:rPr>
            </w:pPr>
          </w:p>
          <w:p w:rsidR="00ED5D12" w:rsidRPr="00ED5D12" w:rsidRDefault="0070678F" w:rsidP="00391A80">
            <w:pPr>
              <w:rPr>
                <w:b/>
                <w:sz w:val="20"/>
              </w:rPr>
            </w:pPr>
            <w:r w:rsidRPr="00FB2999">
              <w:rPr>
                <w:b/>
                <w:sz w:val="20"/>
              </w:rPr>
              <w:t xml:space="preserve">Заместитель </w:t>
            </w:r>
            <w:proofErr w:type="gramStart"/>
            <w:r w:rsidRPr="00FB2999">
              <w:rPr>
                <w:b/>
                <w:sz w:val="20"/>
              </w:rPr>
              <w:t xml:space="preserve">начальника </w:t>
            </w:r>
            <w:r w:rsidR="00ED5D12" w:rsidRPr="00FB2999">
              <w:rPr>
                <w:b/>
                <w:sz w:val="20"/>
              </w:rPr>
              <w:t xml:space="preserve"> отдела</w:t>
            </w:r>
            <w:proofErr w:type="gramEnd"/>
            <w:r w:rsidRPr="00FB2999">
              <w:rPr>
                <w:b/>
                <w:sz w:val="20"/>
              </w:rPr>
              <w:t xml:space="preserve"> документационного обеспечения и контроля исполнения  </w:t>
            </w:r>
          </w:p>
        </w:tc>
        <w:tc>
          <w:tcPr>
            <w:tcW w:w="1559" w:type="dxa"/>
            <w:shd w:val="clear" w:color="auto" w:fill="auto"/>
          </w:tcPr>
          <w:p w:rsidR="00ED5D12" w:rsidRPr="00F06CB7" w:rsidRDefault="00ED5D12" w:rsidP="00391A80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4763E1">
              <w:rPr>
                <w:sz w:val="20"/>
              </w:rPr>
              <w:t>77 376,67</w:t>
            </w:r>
          </w:p>
        </w:tc>
        <w:tc>
          <w:tcPr>
            <w:tcW w:w="1417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D5D12" w:rsidRPr="00F06CB7" w:rsidRDefault="00ED5D12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D5D12" w:rsidRPr="00F06CB7" w:rsidRDefault="00CA018C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ED5D12" w:rsidRDefault="00ED5D12" w:rsidP="004170E6">
      <w:pPr>
        <w:jc w:val="center"/>
        <w:rPr>
          <w:sz w:val="28"/>
          <w:szCs w:val="28"/>
        </w:rPr>
      </w:pPr>
    </w:p>
    <w:p w:rsidR="000D690F" w:rsidRDefault="000D690F" w:rsidP="004170E6">
      <w:pPr>
        <w:jc w:val="center"/>
        <w:rPr>
          <w:sz w:val="28"/>
          <w:szCs w:val="28"/>
        </w:rPr>
      </w:pPr>
    </w:p>
    <w:p w:rsidR="00ED5D12" w:rsidRDefault="00ED5D12" w:rsidP="004170E6">
      <w:pPr>
        <w:jc w:val="center"/>
        <w:rPr>
          <w:sz w:val="28"/>
          <w:szCs w:val="28"/>
        </w:rPr>
      </w:pPr>
    </w:p>
    <w:p w:rsidR="002739D9" w:rsidRDefault="002739D9" w:rsidP="002739D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bookmarkStart w:id="1" w:name="_Hlk69806028"/>
            <w:r w:rsidRPr="00F06CB7">
              <w:rPr>
                <w:sz w:val="20"/>
              </w:rPr>
              <w:lastRenderedPageBreak/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9A6EA9" w:rsidRPr="00F06CB7" w:rsidTr="00391A80">
        <w:tc>
          <w:tcPr>
            <w:tcW w:w="391" w:type="dxa"/>
            <w:vMerge w:val="restart"/>
            <w:shd w:val="clear" w:color="auto" w:fill="auto"/>
          </w:tcPr>
          <w:p w:rsidR="009A6EA9" w:rsidRPr="00F06CB7" w:rsidRDefault="000450FE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5B6F16">
              <w:rPr>
                <w:sz w:val="20"/>
              </w:rPr>
              <w:t>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6B4A0D" w:rsidRDefault="009A6EA9" w:rsidP="00391A80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>Кондакова Т.Л.</w:t>
            </w:r>
          </w:p>
          <w:p w:rsidR="009A6EA9" w:rsidRPr="006B4A0D" w:rsidRDefault="009A6EA9" w:rsidP="00391A80">
            <w:pPr>
              <w:rPr>
                <w:b/>
                <w:sz w:val="20"/>
              </w:rPr>
            </w:pPr>
          </w:p>
          <w:p w:rsidR="009A6EA9" w:rsidRPr="00FD576B" w:rsidRDefault="00E33776" w:rsidP="00E33776">
            <w:pPr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Начальник </w:t>
            </w:r>
            <w:r w:rsidR="005E6371">
              <w:rPr>
                <w:b/>
                <w:sz w:val="20"/>
              </w:rPr>
              <w:t>сектора</w:t>
            </w:r>
            <w:r w:rsidR="009A6EA9" w:rsidRPr="006B4A0D">
              <w:rPr>
                <w:b/>
                <w:sz w:val="20"/>
              </w:rPr>
              <w:t xml:space="preserve"> по </w:t>
            </w:r>
            <w:proofErr w:type="gramStart"/>
            <w:r w:rsidR="009A6EA9" w:rsidRPr="006B4A0D">
              <w:rPr>
                <w:b/>
                <w:sz w:val="20"/>
              </w:rPr>
              <w:t xml:space="preserve">мобилизационной </w:t>
            </w:r>
            <w:r w:rsidR="005E6371">
              <w:rPr>
                <w:b/>
                <w:sz w:val="20"/>
              </w:rPr>
              <w:t xml:space="preserve"> подготовке</w:t>
            </w:r>
            <w:proofErr w:type="gramEnd"/>
            <w:r w:rsidR="005E637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и режиму </w:t>
            </w:r>
            <w:r w:rsidR="005E6371">
              <w:rPr>
                <w:b/>
                <w:sz w:val="20"/>
              </w:rPr>
              <w:t>безопасности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Default="0060216D" w:rsidP="00391A80">
            <w:pPr>
              <w:rPr>
                <w:sz w:val="20"/>
              </w:rPr>
            </w:pPr>
            <w:r>
              <w:rPr>
                <w:sz w:val="20"/>
              </w:rPr>
              <w:t>8</w:t>
            </w:r>
            <w:r w:rsidR="005E6371">
              <w:rPr>
                <w:sz w:val="20"/>
              </w:rPr>
              <w:t>04 317,19</w:t>
            </w:r>
          </w:p>
          <w:p w:rsidR="009A6EA9" w:rsidRPr="00F06CB7" w:rsidRDefault="00790E96" w:rsidP="00391A8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</w:t>
            </w:r>
            <w:r w:rsidR="009A6EA9"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1656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2131 «Нива»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Pr="00C15F53" w:rsidRDefault="009A6EA9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Default="009A6EA9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</w:tr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EA9" w:rsidRPr="00F06CB7" w:rsidRDefault="009A6EA9" w:rsidP="00391A80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5E6371">
              <w:rPr>
                <w:sz w:val="20"/>
              </w:rPr>
              <w:t>36 162,88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9A6EA9" w:rsidRPr="00F06CB7" w:rsidRDefault="009A6EA9" w:rsidP="00B035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1656</w:t>
            </w:r>
          </w:p>
        </w:tc>
        <w:tc>
          <w:tcPr>
            <w:tcW w:w="992" w:type="dxa"/>
            <w:shd w:val="clear" w:color="auto" w:fill="auto"/>
          </w:tcPr>
          <w:p w:rsidR="009A6EA9" w:rsidRPr="00F06CB7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bookmarkEnd w:id="1"/>
      <w:tr w:rsidR="009A6EA9" w:rsidRPr="00F06CB7" w:rsidTr="00391A80">
        <w:tc>
          <w:tcPr>
            <w:tcW w:w="391" w:type="dxa"/>
            <w:vMerge/>
            <w:shd w:val="clear" w:color="auto" w:fill="auto"/>
          </w:tcPr>
          <w:p w:rsidR="009A6EA9" w:rsidRPr="00F06CB7" w:rsidRDefault="009A6EA9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6EA9" w:rsidRDefault="009A6EA9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EA9" w:rsidRDefault="009A6EA9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A6EA9" w:rsidRDefault="009A6EA9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6EA9" w:rsidRPr="00F06CB7" w:rsidRDefault="009A6EA9" w:rsidP="00391A80">
            <w:pPr>
              <w:jc w:val="center"/>
              <w:rPr>
                <w:sz w:val="20"/>
              </w:rPr>
            </w:pPr>
          </w:p>
        </w:tc>
      </w:tr>
    </w:tbl>
    <w:p w:rsidR="00B57097" w:rsidRDefault="00B57097" w:rsidP="009A6EA9">
      <w:pPr>
        <w:rPr>
          <w:sz w:val="28"/>
          <w:szCs w:val="28"/>
        </w:rPr>
      </w:pPr>
    </w:p>
    <w:p w:rsidR="009A6EA9" w:rsidRDefault="009A6EA9" w:rsidP="009A6EA9">
      <w:pPr>
        <w:rPr>
          <w:sz w:val="28"/>
          <w:szCs w:val="28"/>
        </w:rPr>
      </w:pPr>
    </w:p>
    <w:p w:rsidR="00644468" w:rsidRPr="00426098" w:rsidRDefault="00644468" w:rsidP="00426098">
      <w:pPr>
        <w:rPr>
          <w:sz w:val="28"/>
          <w:szCs w:val="28"/>
        </w:rPr>
      </w:pP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6B65D3" w:rsidRPr="00F06CB7" w:rsidTr="00C016D3">
        <w:tc>
          <w:tcPr>
            <w:tcW w:w="360" w:type="dxa"/>
            <w:vMerge w:val="restart"/>
            <w:shd w:val="clear" w:color="auto" w:fill="auto"/>
          </w:tcPr>
          <w:p w:rsidR="006B65D3" w:rsidRPr="00F06CB7" w:rsidRDefault="006B65D3" w:rsidP="00753E2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6B65D3" w:rsidRPr="00F06CB7" w:rsidRDefault="006B65D3" w:rsidP="00753E2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6B65D3" w:rsidRPr="00F06CB7" w:rsidRDefault="006B65D3" w:rsidP="00753E2B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6B65D3" w:rsidRPr="00F06CB7" w:rsidTr="00C016D3">
        <w:tc>
          <w:tcPr>
            <w:tcW w:w="360" w:type="dxa"/>
            <w:vMerge/>
            <w:shd w:val="clear" w:color="auto" w:fill="auto"/>
          </w:tcPr>
          <w:p w:rsidR="006B65D3" w:rsidRPr="00F06CB7" w:rsidRDefault="006B65D3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65D3" w:rsidRPr="00F06CB7" w:rsidRDefault="006B65D3" w:rsidP="00753E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65D3" w:rsidRPr="00F06CB7" w:rsidRDefault="006B65D3" w:rsidP="00753E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65D3" w:rsidRPr="00F06CB7" w:rsidRDefault="006B65D3" w:rsidP="00753E2B">
            <w:pPr>
              <w:jc w:val="center"/>
              <w:rPr>
                <w:sz w:val="20"/>
              </w:rPr>
            </w:pPr>
          </w:p>
        </w:tc>
      </w:tr>
      <w:tr w:rsidR="00456532" w:rsidRPr="00F06CB7" w:rsidTr="00C016D3">
        <w:tc>
          <w:tcPr>
            <w:tcW w:w="360" w:type="dxa"/>
            <w:vMerge w:val="restart"/>
            <w:shd w:val="clear" w:color="auto" w:fill="auto"/>
          </w:tcPr>
          <w:p w:rsidR="00456532" w:rsidRPr="00F06CB7" w:rsidRDefault="00C016D3" w:rsidP="00753E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56532" w:rsidRPr="006B4A0D" w:rsidRDefault="00456532" w:rsidP="00753E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Левашова Н.Н.</w:t>
            </w:r>
          </w:p>
          <w:p w:rsidR="00456532" w:rsidRPr="00FD576B" w:rsidRDefault="00456532" w:rsidP="00C016D3">
            <w:pPr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Начальник сектора</w:t>
            </w:r>
            <w:r w:rsidRPr="006B4A0D">
              <w:rPr>
                <w:b/>
                <w:sz w:val="20"/>
              </w:rPr>
              <w:t xml:space="preserve"> по </w:t>
            </w:r>
            <w:r>
              <w:rPr>
                <w:b/>
                <w:sz w:val="20"/>
              </w:rPr>
              <w:lastRenderedPageBreak/>
              <w:t>работе со служебной корреспонденцией отдела документационного обеспечения и контроля исполнения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6532" w:rsidRDefault="00456532" w:rsidP="00753E2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404 821,87</w:t>
            </w:r>
          </w:p>
          <w:p w:rsidR="00456532" w:rsidRPr="00F06CB7" w:rsidRDefault="00456532" w:rsidP="00753E2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56532" w:rsidRPr="00F06CB7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6532" w:rsidRPr="00F06CB7" w:rsidTr="00C016D3">
        <w:trPr>
          <w:trHeight w:val="803"/>
        </w:trPr>
        <w:tc>
          <w:tcPr>
            <w:tcW w:w="360" w:type="dxa"/>
            <w:vMerge/>
            <w:shd w:val="clear" w:color="auto" w:fill="auto"/>
          </w:tcPr>
          <w:p w:rsidR="00456532" w:rsidRPr="00F06CB7" w:rsidRDefault="00456532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6532" w:rsidRPr="00C15F53" w:rsidRDefault="00456532" w:rsidP="00753E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6532" w:rsidRDefault="00456532" w:rsidP="00753E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</w:p>
        </w:tc>
      </w:tr>
      <w:tr w:rsidR="00456532" w:rsidRPr="00F06CB7" w:rsidTr="00C016D3">
        <w:trPr>
          <w:trHeight w:val="802"/>
        </w:trPr>
        <w:tc>
          <w:tcPr>
            <w:tcW w:w="360" w:type="dxa"/>
            <w:vMerge/>
            <w:shd w:val="clear" w:color="auto" w:fill="auto"/>
          </w:tcPr>
          <w:p w:rsidR="00456532" w:rsidRPr="00F06CB7" w:rsidRDefault="00456532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6532" w:rsidRPr="00C15F53" w:rsidRDefault="00456532" w:rsidP="00753E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6532" w:rsidRDefault="00456532" w:rsidP="00753E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56532" w:rsidRDefault="00456532" w:rsidP="00753E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6532" w:rsidRPr="00F06CB7" w:rsidRDefault="00456532" w:rsidP="00753E2B">
            <w:pPr>
              <w:jc w:val="center"/>
              <w:rPr>
                <w:sz w:val="20"/>
              </w:rPr>
            </w:pPr>
          </w:p>
        </w:tc>
      </w:tr>
      <w:tr w:rsidR="003E23AC" w:rsidRPr="00F06CB7" w:rsidTr="00C016D3">
        <w:trPr>
          <w:trHeight w:val="345"/>
        </w:trPr>
        <w:tc>
          <w:tcPr>
            <w:tcW w:w="360" w:type="dxa"/>
            <w:vMerge/>
            <w:shd w:val="clear" w:color="auto" w:fill="auto"/>
          </w:tcPr>
          <w:p w:rsidR="003E23AC" w:rsidRPr="00F06CB7" w:rsidRDefault="003E23AC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E23AC" w:rsidRPr="00F06CB7" w:rsidRDefault="003E23AC" w:rsidP="00753E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23AC" w:rsidRDefault="003E23AC" w:rsidP="00753E2B">
            <w:pPr>
              <w:rPr>
                <w:sz w:val="20"/>
              </w:rPr>
            </w:pPr>
            <w:r>
              <w:rPr>
                <w:sz w:val="20"/>
              </w:rPr>
              <w:t>264 173,20</w:t>
            </w:r>
          </w:p>
          <w:p w:rsidR="003E23AC" w:rsidRPr="00F06CB7" w:rsidRDefault="003E23AC" w:rsidP="00753E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3E23AC" w:rsidRPr="00F06CB7" w:rsidRDefault="003E23AC" w:rsidP="003E23AC">
            <w:pPr>
              <w:jc w:val="center"/>
              <w:rPr>
                <w:sz w:val="20"/>
              </w:rPr>
            </w:pPr>
          </w:p>
          <w:p w:rsidR="003E23AC" w:rsidRPr="00F06CB7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3E23AC" w:rsidRPr="00F06CB7" w:rsidRDefault="003E23AC" w:rsidP="003E23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E23AC" w:rsidRPr="00F06CB7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E23AC" w:rsidRPr="00F06CB7" w:rsidTr="00C016D3">
        <w:trPr>
          <w:trHeight w:val="345"/>
        </w:trPr>
        <w:tc>
          <w:tcPr>
            <w:tcW w:w="360" w:type="dxa"/>
            <w:vMerge/>
            <w:shd w:val="clear" w:color="auto" w:fill="auto"/>
          </w:tcPr>
          <w:p w:rsidR="003E23AC" w:rsidRPr="00F06CB7" w:rsidRDefault="003E23AC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E23AC" w:rsidRDefault="003E23AC" w:rsidP="00753E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23AC" w:rsidRDefault="003E23AC" w:rsidP="00753E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E23AC" w:rsidRDefault="003E23AC" w:rsidP="003E23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E23AC" w:rsidRDefault="003E23AC" w:rsidP="00753E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23AC" w:rsidRDefault="003E23AC" w:rsidP="00753E2B">
            <w:pPr>
              <w:jc w:val="center"/>
              <w:rPr>
                <w:sz w:val="20"/>
              </w:rPr>
            </w:pPr>
          </w:p>
        </w:tc>
      </w:tr>
      <w:tr w:rsidR="00B02B4D" w:rsidRPr="00F06CB7" w:rsidTr="00C016D3">
        <w:trPr>
          <w:trHeight w:val="233"/>
        </w:trPr>
        <w:tc>
          <w:tcPr>
            <w:tcW w:w="360" w:type="dxa"/>
            <w:vMerge w:val="restart"/>
            <w:shd w:val="clear" w:color="auto" w:fill="auto"/>
          </w:tcPr>
          <w:p w:rsidR="00B02B4D" w:rsidRPr="00F06CB7" w:rsidRDefault="00B02B4D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2B4D" w:rsidRDefault="00B02B4D" w:rsidP="00753E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2B4D" w:rsidRDefault="00B02B4D" w:rsidP="00753E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2B4D" w:rsidRDefault="00B02B4D" w:rsidP="003E23A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</w:tr>
      <w:tr w:rsidR="00B02B4D" w:rsidRPr="00F06CB7" w:rsidTr="00C016D3">
        <w:trPr>
          <w:trHeight w:val="232"/>
        </w:trPr>
        <w:tc>
          <w:tcPr>
            <w:tcW w:w="360" w:type="dxa"/>
            <w:vMerge/>
            <w:shd w:val="clear" w:color="auto" w:fill="auto"/>
          </w:tcPr>
          <w:p w:rsidR="00B02B4D" w:rsidRPr="00F06CB7" w:rsidRDefault="00B02B4D" w:rsidP="00753E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2B4D" w:rsidRDefault="00B02B4D" w:rsidP="00753E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2B4D" w:rsidRDefault="00B02B4D" w:rsidP="00753E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2B4D" w:rsidRDefault="00B02B4D" w:rsidP="003E23A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02B4D" w:rsidRDefault="00001F29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2B4D" w:rsidRDefault="00B02B4D" w:rsidP="00753E2B">
            <w:pPr>
              <w:jc w:val="center"/>
              <w:rPr>
                <w:sz w:val="20"/>
              </w:rPr>
            </w:pPr>
          </w:p>
        </w:tc>
      </w:tr>
      <w:tr w:rsidR="00A80A7E" w:rsidRPr="00F06CB7" w:rsidTr="00C016D3">
        <w:tc>
          <w:tcPr>
            <w:tcW w:w="360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C016D3">
        <w:tc>
          <w:tcPr>
            <w:tcW w:w="360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rPr>
          <w:trHeight w:val="741"/>
        </w:trPr>
        <w:tc>
          <w:tcPr>
            <w:tcW w:w="360" w:type="dxa"/>
            <w:vMerge w:val="restart"/>
            <w:shd w:val="clear" w:color="auto" w:fill="auto"/>
          </w:tcPr>
          <w:p w:rsidR="00204185" w:rsidRPr="00F06CB7" w:rsidRDefault="00C016D3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04185" w:rsidRDefault="00204185" w:rsidP="00391A80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Лужбина</w:t>
            </w:r>
            <w:proofErr w:type="spellEnd"/>
            <w:r>
              <w:rPr>
                <w:b/>
                <w:sz w:val="20"/>
              </w:rPr>
              <w:t xml:space="preserve"> Е.Г.</w:t>
            </w:r>
          </w:p>
          <w:p w:rsidR="00204185" w:rsidRDefault="00204185" w:rsidP="00391A8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ЗАГС</w:t>
            </w:r>
          </w:p>
          <w:p w:rsidR="00204185" w:rsidRPr="00B57097" w:rsidRDefault="00204185" w:rsidP="00391A8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04185" w:rsidRPr="00F06CB7" w:rsidRDefault="00F7654B" w:rsidP="00391A80">
            <w:pPr>
              <w:rPr>
                <w:sz w:val="20"/>
              </w:rPr>
            </w:pPr>
            <w:r>
              <w:rPr>
                <w:sz w:val="20"/>
              </w:rPr>
              <w:t>796 885,23</w:t>
            </w:r>
          </w:p>
        </w:tc>
        <w:tc>
          <w:tcPr>
            <w:tcW w:w="1417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04185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4185" w:rsidRPr="002F664E" w:rsidRDefault="00204185" w:rsidP="00391A8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r>
              <w:rPr>
                <w:sz w:val="20"/>
                <w:lang w:val="en-US"/>
              </w:rPr>
              <w:t>CLAN</w:t>
            </w:r>
          </w:p>
        </w:tc>
        <w:tc>
          <w:tcPr>
            <w:tcW w:w="2670" w:type="dxa"/>
            <w:vMerge w:val="restart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04185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204185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1350</w:t>
            </w:r>
          </w:p>
        </w:tc>
        <w:tc>
          <w:tcPr>
            <w:tcW w:w="992" w:type="dxa"/>
            <w:shd w:val="clear" w:color="auto" w:fill="auto"/>
          </w:tcPr>
          <w:p w:rsidR="00204185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Объект незавершенного </w:t>
            </w:r>
            <w:r>
              <w:rPr>
                <w:sz w:val="20"/>
              </w:rPr>
              <w:lastRenderedPageBreak/>
              <w:t>строительства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83,8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rPr>
          <w:trHeight w:val="233"/>
        </w:trPr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04185" w:rsidRPr="00426098" w:rsidRDefault="00204185" w:rsidP="0064446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1350</w:t>
            </w:r>
          </w:p>
        </w:tc>
        <w:tc>
          <w:tcPr>
            <w:tcW w:w="992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rPr>
          <w:trHeight w:val="232"/>
        </w:trPr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66,0</w:t>
            </w:r>
          </w:p>
        </w:tc>
        <w:tc>
          <w:tcPr>
            <w:tcW w:w="992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41,5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1033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204185" w:rsidRPr="00F06CB7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  <w:tr w:rsidR="00204185" w:rsidRPr="00F06CB7" w:rsidTr="00C016D3">
        <w:tc>
          <w:tcPr>
            <w:tcW w:w="360" w:type="dxa"/>
            <w:vMerge/>
            <w:shd w:val="clear" w:color="auto" w:fill="auto"/>
          </w:tcPr>
          <w:p w:rsidR="00204185" w:rsidRPr="00F06CB7" w:rsidRDefault="00204185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4185" w:rsidRPr="00F06CB7" w:rsidRDefault="00204185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1350</w:t>
            </w:r>
          </w:p>
        </w:tc>
        <w:tc>
          <w:tcPr>
            <w:tcW w:w="992" w:type="dxa"/>
            <w:shd w:val="clear" w:color="auto" w:fill="auto"/>
          </w:tcPr>
          <w:p w:rsidR="00204185" w:rsidRDefault="00204185" w:rsidP="006444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4185" w:rsidRPr="00F06CB7" w:rsidRDefault="00204185" w:rsidP="00391A80">
            <w:pPr>
              <w:jc w:val="center"/>
              <w:rPr>
                <w:sz w:val="20"/>
              </w:rPr>
            </w:pPr>
          </w:p>
        </w:tc>
      </w:tr>
    </w:tbl>
    <w:p w:rsidR="00A80A7E" w:rsidRDefault="00A80A7E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p w:rsidR="00644468" w:rsidRDefault="0064446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80A7E" w:rsidRPr="00F06CB7" w:rsidTr="00391A80">
        <w:tc>
          <w:tcPr>
            <w:tcW w:w="39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80A7E" w:rsidRPr="00F06CB7" w:rsidRDefault="00A80A7E" w:rsidP="00391A8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80A7E" w:rsidRPr="00F06CB7" w:rsidTr="00391A80">
        <w:tc>
          <w:tcPr>
            <w:tcW w:w="391" w:type="dxa"/>
            <w:vMerge/>
            <w:shd w:val="clear" w:color="auto" w:fill="auto"/>
          </w:tcPr>
          <w:p w:rsidR="00A80A7E" w:rsidRPr="00F06CB7" w:rsidRDefault="00A80A7E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80A7E" w:rsidRPr="00F06CB7" w:rsidRDefault="00A80A7E" w:rsidP="00391A8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80A7E" w:rsidRPr="00F06CB7" w:rsidRDefault="00A80A7E" w:rsidP="00391A80">
            <w:pPr>
              <w:jc w:val="center"/>
              <w:rPr>
                <w:sz w:val="20"/>
              </w:rPr>
            </w:pPr>
          </w:p>
        </w:tc>
      </w:tr>
      <w:tr w:rsidR="00112341" w:rsidRPr="00F06CB7" w:rsidTr="00391A80">
        <w:tc>
          <w:tcPr>
            <w:tcW w:w="391" w:type="dxa"/>
            <w:vMerge w:val="restart"/>
            <w:shd w:val="clear" w:color="auto" w:fill="auto"/>
          </w:tcPr>
          <w:p w:rsidR="00112341" w:rsidRPr="00F06CB7" w:rsidRDefault="000450FE" w:rsidP="00391A8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016D3"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12341" w:rsidRPr="007B0111" w:rsidRDefault="00112341" w:rsidP="00391A80">
            <w:pPr>
              <w:rPr>
                <w:b/>
                <w:sz w:val="20"/>
              </w:rPr>
            </w:pPr>
            <w:proofErr w:type="spellStart"/>
            <w:r w:rsidRPr="007B0111">
              <w:rPr>
                <w:b/>
                <w:sz w:val="20"/>
              </w:rPr>
              <w:t>Шастина</w:t>
            </w:r>
            <w:proofErr w:type="spellEnd"/>
            <w:r w:rsidRPr="007B0111">
              <w:rPr>
                <w:b/>
                <w:sz w:val="20"/>
              </w:rPr>
              <w:t xml:space="preserve"> О.В.</w:t>
            </w:r>
          </w:p>
          <w:p w:rsidR="00112341" w:rsidRPr="00644468" w:rsidRDefault="00112341" w:rsidP="00C016D3">
            <w:pPr>
              <w:rPr>
                <w:b/>
                <w:sz w:val="20"/>
              </w:rPr>
            </w:pPr>
            <w:r w:rsidRPr="007B0111">
              <w:rPr>
                <w:b/>
                <w:sz w:val="20"/>
              </w:rPr>
              <w:t>Заместитель начальника управления – начальник отдела учета, обработки, хранения и выдачи документов управления ЗАГС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341" w:rsidRDefault="001411D6" w:rsidP="00391A80">
            <w:pPr>
              <w:rPr>
                <w:sz w:val="20"/>
              </w:rPr>
            </w:pPr>
            <w:r>
              <w:rPr>
                <w:sz w:val="20"/>
              </w:rPr>
              <w:t>645 827,21</w:t>
            </w:r>
          </w:p>
          <w:p w:rsidR="0008507D" w:rsidRPr="00F06CB7" w:rsidRDefault="0008507D" w:rsidP="00391A80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12341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  <w:r w:rsidR="0008507D">
              <w:rPr>
                <w:sz w:val="20"/>
              </w:rPr>
              <w:t>,</w:t>
            </w:r>
            <w:r w:rsidR="00D94D15">
              <w:rPr>
                <w:sz w:val="20"/>
              </w:rPr>
              <w:t>15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2341" w:rsidRPr="003C4458" w:rsidRDefault="003C4458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341" w:rsidRPr="00F06CB7" w:rsidRDefault="00D94D15" w:rsidP="00391A80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1411D6">
              <w:rPr>
                <w:sz w:val="20"/>
              </w:rPr>
              <w:t>73 456,86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2341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112341" w:rsidRPr="00F06CB7" w:rsidRDefault="00112341" w:rsidP="001123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  <w:r w:rsidR="003C4458">
              <w:rPr>
                <w:sz w:val="20"/>
              </w:rPr>
              <w:t>,</w:t>
            </w:r>
            <w:r w:rsidR="00D94D15">
              <w:rPr>
                <w:sz w:val="20"/>
              </w:rPr>
              <w:t>15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2341" w:rsidRPr="003C4458" w:rsidRDefault="003C4458" w:rsidP="00391A8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lang w:val="en-US"/>
              </w:rPr>
              <w:t>Cerato</w:t>
            </w:r>
            <w:proofErr w:type="spellEnd"/>
          </w:p>
        </w:tc>
        <w:tc>
          <w:tcPr>
            <w:tcW w:w="2670" w:type="dxa"/>
            <w:vMerge w:val="restart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12341" w:rsidRPr="00F06CB7" w:rsidTr="00391A80">
        <w:tc>
          <w:tcPr>
            <w:tcW w:w="391" w:type="dxa"/>
            <w:vMerge/>
            <w:shd w:val="clear" w:color="auto" w:fill="auto"/>
          </w:tcPr>
          <w:p w:rsidR="00112341" w:rsidRPr="00F06CB7" w:rsidRDefault="00112341" w:rsidP="00391A8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341" w:rsidRPr="00F06CB7" w:rsidRDefault="00112341" w:rsidP="00391A8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992" w:type="dxa"/>
            <w:shd w:val="clear" w:color="auto" w:fill="auto"/>
          </w:tcPr>
          <w:p w:rsidR="00112341" w:rsidRPr="00F06CB7" w:rsidRDefault="00112341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2341" w:rsidRPr="00F06CB7" w:rsidRDefault="00112341" w:rsidP="00391A80">
            <w:pPr>
              <w:jc w:val="center"/>
              <w:rPr>
                <w:sz w:val="20"/>
              </w:rPr>
            </w:pPr>
          </w:p>
        </w:tc>
      </w:tr>
    </w:tbl>
    <w:p w:rsidR="00112341" w:rsidRDefault="00112341" w:rsidP="008D6379">
      <w:pPr>
        <w:rPr>
          <w:sz w:val="28"/>
          <w:szCs w:val="28"/>
        </w:rPr>
      </w:pPr>
    </w:p>
    <w:p w:rsidR="001B74F5" w:rsidRDefault="001B74F5" w:rsidP="008D6379">
      <w:pPr>
        <w:rPr>
          <w:sz w:val="28"/>
          <w:szCs w:val="28"/>
        </w:rPr>
      </w:pPr>
    </w:p>
    <w:p w:rsidR="001B74F5" w:rsidRDefault="001B74F5" w:rsidP="008D6379">
      <w:pPr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E060E3" w:rsidRPr="00A80A7E" w:rsidTr="009079D6">
        <w:tc>
          <w:tcPr>
            <w:tcW w:w="391" w:type="dxa"/>
            <w:vMerge w:val="restart"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016D3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060E3" w:rsidRDefault="00E060E3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Соловьева А.И.</w:t>
            </w:r>
          </w:p>
          <w:p w:rsidR="00E060E3" w:rsidRPr="00C62B23" w:rsidRDefault="00E060E3" w:rsidP="00C016D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развития предпринимательства отдела инвестиций и развития предпринимательства управления экономического развития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60E3" w:rsidRDefault="00E060E3" w:rsidP="00F026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645E4">
              <w:rPr>
                <w:sz w:val="20"/>
              </w:rPr>
              <w:t> 565 356,26</w:t>
            </w:r>
          </w:p>
          <w:p w:rsidR="00E060E3" w:rsidRPr="00A80A7E" w:rsidRDefault="00E060E3" w:rsidP="00F026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Жилой дом</w:t>
            </w:r>
          </w:p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92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0E3" w:rsidRPr="005A26AC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060E3" w:rsidRPr="005A26AC" w:rsidRDefault="00E060E3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213100</w:t>
            </w:r>
          </w:p>
        </w:tc>
        <w:tc>
          <w:tcPr>
            <w:tcW w:w="2670" w:type="dxa"/>
            <w:vMerge w:val="restart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060E3" w:rsidRPr="00A80A7E" w:rsidTr="009079D6"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1081+/-12</w:t>
            </w:r>
          </w:p>
        </w:tc>
        <w:tc>
          <w:tcPr>
            <w:tcW w:w="992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</w:tr>
      <w:tr w:rsidR="00E060E3" w:rsidRPr="00A80A7E" w:rsidTr="009079D6"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60E3" w:rsidRPr="00A80A7E" w:rsidRDefault="00E060E3" w:rsidP="005A26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116 000,00</w:t>
            </w: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1081+/-12</w:t>
            </w:r>
          </w:p>
        </w:tc>
        <w:tc>
          <w:tcPr>
            <w:tcW w:w="992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Автобус класса А 222708</w:t>
            </w:r>
          </w:p>
        </w:tc>
        <w:tc>
          <w:tcPr>
            <w:tcW w:w="2670" w:type="dxa"/>
            <w:vMerge w:val="restart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060E3" w:rsidRPr="00A80A7E" w:rsidTr="009079D6"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2117A0" w:rsidRPr="00A80A7E" w:rsidRDefault="002117A0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shd w:val="clear" w:color="auto" w:fill="auto"/>
          </w:tcPr>
          <w:p w:rsidR="00E060E3" w:rsidRPr="00A80A7E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92" w:type="dxa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060E3" w:rsidRPr="005A26AC" w:rsidRDefault="00E060E3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Автобус </w:t>
            </w:r>
            <w:r>
              <w:rPr>
                <w:sz w:val="20"/>
                <w:lang w:val="en-US"/>
              </w:rPr>
              <w:t>Mercedes-Benz 223203</w:t>
            </w:r>
          </w:p>
        </w:tc>
        <w:tc>
          <w:tcPr>
            <w:tcW w:w="2670" w:type="dxa"/>
            <w:vMerge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</w:tr>
      <w:tr w:rsidR="00E060E3" w:rsidRPr="00A80A7E" w:rsidTr="00E060E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60E3" w:rsidRPr="00A80A7E" w:rsidRDefault="00E060E3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0645E4" w:rsidRDefault="000645E4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1081+/-12</w:t>
            </w:r>
          </w:p>
        </w:tc>
        <w:tc>
          <w:tcPr>
            <w:tcW w:w="992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0E3" w:rsidRPr="00A80A7E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60E3" w:rsidRPr="00A80A7E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060E3" w:rsidRPr="00A80A7E" w:rsidTr="009079D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0645E4" w:rsidRDefault="000645E4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92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</w:tr>
      <w:tr w:rsidR="00E060E3" w:rsidRPr="00A80A7E" w:rsidTr="005A26AC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060E3" w:rsidRPr="005A26AC" w:rsidRDefault="00E060E3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(1\8 доли)</w:t>
            </w:r>
          </w:p>
        </w:tc>
        <w:tc>
          <w:tcPr>
            <w:tcW w:w="851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1081+/-12</w:t>
            </w:r>
          </w:p>
        </w:tc>
        <w:tc>
          <w:tcPr>
            <w:tcW w:w="992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060E3" w:rsidRPr="00A80A7E" w:rsidTr="00E060E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525</w:t>
            </w:r>
          </w:p>
        </w:tc>
        <w:tc>
          <w:tcPr>
            <w:tcW w:w="992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</w:tr>
      <w:tr w:rsidR="00E060E3" w:rsidRPr="00A80A7E" w:rsidTr="009079D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060E3" w:rsidRPr="00A80A7E" w:rsidRDefault="00E060E3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60E3" w:rsidRDefault="00E060E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доли)</w:t>
            </w:r>
          </w:p>
        </w:tc>
        <w:tc>
          <w:tcPr>
            <w:tcW w:w="851" w:type="dxa"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992" w:type="dxa"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60E3" w:rsidRDefault="00E060E3" w:rsidP="00C62B2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060E3" w:rsidRDefault="00E060E3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4170E6">
      <w:pPr>
        <w:jc w:val="center"/>
        <w:rPr>
          <w:sz w:val="28"/>
          <w:szCs w:val="28"/>
        </w:rPr>
      </w:pPr>
    </w:p>
    <w:p w:rsidR="00C62B23" w:rsidRDefault="00C62B23" w:rsidP="009079D6">
      <w:pPr>
        <w:rPr>
          <w:sz w:val="28"/>
          <w:szCs w:val="28"/>
        </w:rPr>
      </w:pPr>
    </w:p>
    <w:p w:rsidR="00310152" w:rsidRDefault="00310152" w:rsidP="009079D6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079D6" w:rsidRPr="00A80A7E" w:rsidTr="009079D6">
        <w:tc>
          <w:tcPr>
            <w:tcW w:w="39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079D6" w:rsidRPr="00A80A7E" w:rsidRDefault="009079D6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079D6" w:rsidRPr="00A80A7E" w:rsidTr="009079D6">
        <w:tc>
          <w:tcPr>
            <w:tcW w:w="391" w:type="dxa"/>
            <w:vMerge/>
            <w:shd w:val="clear" w:color="auto" w:fill="auto"/>
          </w:tcPr>
          <w:p w:rsidR="009079D6" w:rsidRPr="00A80A7E" w:rsidRDefault="009079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79D6" w:rsidRPr="00A80A7E" w:rsidRDefault="009079D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</w:tr>
      <w:tr w:rsidR="009079D6" w:rsidRPr="00A80A7E" w:rsidTr="009079D6">
        <w:tc>
          <w:tcPr>
            <w:tcW w:w="391" w:type="dxa"/>
            <w:shd w:val="clear" w:color="auto" w:fill="auto"/>
          </w:tcPr>
          <w:p w:rsidR="009079D6" w:rsidRPr="00A80A7E" w:rsidRDefault="000450FE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016D3">
              <w:rPr>
                <w:sz w:val="20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9079D6" w:rsidRPr="001F440A" w:rsidRDefault="009079D6" w:rsidP="009079D6">
            <w:pPr>
              <w:rPr>
                <w:b/>
                <w:sz w:val="20"/>
              </w:rPr>
            </w:pPr>
            <w:r w:rsidRPr="001F440A">
              <w:rPr>
                <w:b/>
                <w:sz w:val="20"/>
              </w:rPr>
              <w:t>Андреев А.Л.</w:t>
            </w:r>
            <w:r w:rsidR="00C016D3" w:rsidRPr="001F440A">
              <w:rPr>
                <w:b/>
                <w:sz w:val="20"/>
              </w:rPr>
              <w:t xml:space="preserve"> </w:t>
            </w:r>
          </w:p>
          <w:p w:rsidR="00FE6405" w:rsidRDefault="00FE6405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</w:p>
          <w:p w:rsidR="009079D6" w:rsidRPr="00C62B23" w:rsidRDefault="00FE6405" w:rsidP="009079D6">
            <w:pPr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н</w:t>
            </w:r>
            <w:r w:rsidR="009079D6" w:rsidRPr="001F440A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  управления</w:t>
            </w:r>
            <w:proofErr w:type="gramEnd"/>
            <w:r>
              <w:rPr>
                <w:b/>
                <w:sz w:val="20"/>
              </w:rPr>
              <w:t xml:space="preserve"> по инвестиционному развитию</w:t>
            </w:r>
            <w:r w:rsidR="009079D6" w:rsidRPr="001F440A">
              <w:rPr>
                <w:b/>
                <w:sz w:val="20"/>
              </w:rPr>
              <w:t xml:space="preserve"> управления экономического развития</w:t>
            </w:r>
            <w:r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9079D6" w:rsidRPr="00A80A7E" w:rsidRDefault="00FE6405" w:rsidP="009079D6">
            <w:pPr>
              <w:rPr>
                <w:sz w:val="20"/>
              </w:rPr>
            </w:pPr>
            <w:r>
              <w:rPr>
                <w:sz w:val="20"/>
              </w:rPr>
              <w:t>601 054,18</w:t>
            </w:r>
          </w:p>
        </w:tc>
        <w:tc>
          <w:tcPr>
            <w:tcW w:w="1417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</w:p>
        </w:tc>
        <w:tc>
          <w:tcPr>
            <w:tcW w:w="992" w:type="dxa"/>
            <w:shd w:val="clear" w:color="auto" w:fill="auto"/>
          </w:tcPr>
          <w:p w:rsidR="009079D6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079D6" w:rsidRPr="00A80A7E" w:rsidRDefault="009079D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079D6" w:rsidRPr="00C016D3" w:rsidRDefault="00410AD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Шкода </w:t>
            </w:r>
          </w:p>
          <w:p w:rsidR="00410ADC" w:rsidRPr="00C016D3" w:rsidRDefault="00410ADC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OKTAVIA</w:t>
            </w:r>
          </w:p>
        </w:tc>
        <w:tc>
          <w:tcPr>
            <w:tcW w:w="2670" w:type="dxa"/>
          </w:tcPr>
          <w:p w:rsidR="009079D6" w:rsidRPr="00A80A7E" w:rsidRDefault="009079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0962F0">
        <w:trPr>
          <w:trHeight w:val="113"/>
        </w:trPr>
        <w:tc>
          <w:tcPr>
            <w:tcW w:w="391" w:type="dxa"/>
            <w:vMerge w:val="restart"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2F0" w:rsidRPr="001F440A" w:rsidRDefault="000962F0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  <w:r>
              <w:rPr>
                <w:sz w:val="20"/>
              </w:rPr>
              <w:t>357 350,89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9079D6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2F0" w:rsidRDefault="000962F0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</w:tr>
      <w:tr w:rsidR="000962F0" w:rsidRPr="00A80A7E" w:rsidTr="000962F0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962F0" w:rsidRDefault="000962F0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50,98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2F0" w:rsidRPr="00A80A7E" w:rsidTr="009079D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0962F0" w:rsidRDefault="000962F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2F0" w:rsidRDefault="000962F0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2F0" w:rsidRDefault="000962F0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1742</w:t>
            </w:r>
          </w:p>
        </w:tc>
        <w:tc>
          <w:tcPr>
            <w:tcW w:w="992" w:type="dxa"/>
            <w:shd w:val="clear" w:color="auto" w:fill="auto"/>
          </w:tcPr>
          <w:p w:rsidR="000962F0" w:rsidRDefault="000962F0" w:rsidP="000962F0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2F0" w:rsidRDefault="000962F0" w:rsidP="009079D6">
            <w:pPr>
              <w:jc w:val="center"/>
              <w:rPr>
                <w:sz w:val="20"/>
              </w:rPr>
            </w:pPr>
          </w:p>
        </w:tc>
      </w:tr>
    </w:tbl>
    <w:p w:rsidR="00310152" w:rsidRDefault="00310152" w:rsidP="009079D6">
      <w:pPr>
        <w:rPr>
          <w:sz w:val="28"/>
          <w:szCs w:val="28"/>
        </w:rPr>
      </w:pPr>
    </w:p>
    <w:p w:rsidR="00310152" w:rsidRDefault="00310152" w:rsidP="004170E6">
      <w:pPr>
        <w:jc w:val="center"/>
        <w:rPr>
          <w:sz w:val="28"/>
          <w:szCs w:val="28"/>
        </w:rPr>
      </w:pPr>
    </w:p>
    <w:p w:rsidR="00F865CF" w:rsidRDefault="00F865CF" w:rsidP="001B698B">
      <w:pPr>
        <w:rPr>
          <w:sz w:val="28"/>
          <w:szCs w:val="28"/>
        </w:rPr>
      </w:pPr>
    </w:p>
    <w:p w:rsidR="00F865CF" w:rsidRDefault="00F865CF" w:rsidP="001B698B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E33776">
        <w:tc>
          <w:tcPr>
            <w:tcW w:w="392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E33776">
        <w:tc>
          <w:tcPr>
            <w:tcW w:w="392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1B698B" w:rsidRPr="00A80A7E" w:rsidTr="00E33776">
        <w:tc>
          <w:tcPr>
            <w:tcW w:w="392" w:type="dxa"/>
            <w:vMerge w:val="restart"/>
            <w:shd w:val="clear" w:color="auto" w:fill="auto"/>
          </w:tcPr>
          <w:p w:rsidR="001B698B" w:rsidRPr="00A80A7E" w:rsidRDefault="00C016D3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1B698B" w:rsidRDefault="005F377C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Овсянникова О.В.</w:t>
            </w:r>
          </w:p>
          <w:p w:rsidR="001B698B" w:rsidRPr="00310152" w:rsidRDefault="005F377C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1B698B">
              <w:rPr>
                <w:b/>
                <w:sz w:val="20"/>
              </w:rPr>
              <w:t>ачальн</w:t>
            </w:r>
            <w:r>
              <w:rPr>
                <w:b/>
                <w:sz w:val="20"/>
              </w:rPr>
              <w:t xml:space="preserve">ика управления по стратегическому </w:t>
            </w:r>
            <w:proofErr w:type="gramStart"/>
            <w:r>
              <w:rPr>
                <w:b/>
                <w:sz w:val="20"/>
              </w:rPr>
              <w:t xml:space="preserve">развитию </w:t>
            </w:r>
            <w:r w:rsidR="001B698B">
              <w:rPr>
                <w:b/>
                <w:sz w:val="20"/>
              </w:rPr>
              <w:t xml:space="preserve"> управления</w:t>
            </w:r>
            <w:proofErr w:type="gramEnd"/>
            <w:r w:rsidR="001B698B">
              <w:rPr>
                <w:b/>
                <w:sz w:val="20"/>
              </w:rPr>
              <w:t xml:space="preserve"> экономического развития</w:t>
            </w:r>
            <w:r w:rsidR="003A1050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B698B" w:rsidRDefault="003A1050" w:rsidP="003A10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673 704,04</w:t>
            </w:r>
          </w:p>
          <w:p w:rsidR="003A1050" w:rsidRPr="00A80A7E" w:rsidRDefault="003A1050" w:rsidP="003A10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1B698B" w:rsidRPr="00A80A7E" w:rsidRDefault="001B698B" w:rsidP="005F3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1B698B" w:rsidRPr="00A80A7E" w:rsidRDefault="005F37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</w:p>
        </w:tc>
        <w:tc>
          <w:tcPr>
            <w:tcW w:w="992" w:type="dxa"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B698B" w:rsidRPr="005F377C" w:rsidRDefault="005F377C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Opel Corsa</w:t>
            </w:r>
          </w:p>
        </w:tc>
        <w:tc>
          <w:tcPr>
            <w:tcW w:w="2670" w:type="dxa"/>
            <w:vMerge w:val="restart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B698B" w:rsidRPr="00A80A7E" w:rsidTr="00E33776">
        <w:tc>
          <w:tcPr>
            <w:tcW w:w="392" w:type="dxa"/>
            <w:vMerge/>
            <w:shd w:val="clear" w:color="auto" w:fill="auto"/>
          </w:tcPr>
          <w:p w:rsidR="001B698B" w:rsidRPr="00A80A7E" w:rsidRDefault="001B698B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B698B" w:rsidRPr="00A80A7E" w:rsidRDefault="001B698B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B698B" w:rsidRPr="00A80A7E" w:rsidRDefault="001B698B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B698B" w:rsidRDefault="001B698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B698B" w:rsidRPr="00A80A7E" w:rsidRDefault="005F377C" w:rsidP="005F377C">
            <w:pPr>
              <w:rPr>
                <w:sz w:val="20"/>
              </w:rPr>
            </w:pPr>
            <w:r>
              <w:rPr>
                <w:sz w:val="20"/>
              </w:rPr>
              <w:t xml:space="preserve">  235,4</w:t>
            </w:r>
          </w:p>
        </w:tc>
        <w:tc>
          <w:tcPr>
            <w:tcW w:w="992" w:type="dxa"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B698B" w:rsidRPr="00A80A7E" w:rsidRDefault="001B698B" w:rsidP="009079D6">
            <w:pPr>
              <w:jc w:val="center"/>
              <w:rPr>
                <w:sz w:val="20"/>
              </w:rPr>
            </w:pPr>
          </w:p>
        </w:tc>
      </w:tr>
      <w:tr w:rsidR="003A1050" w:rsidRPr="00A80A7E" w:rsidTr="00E33776">
        <w:tc>
          <w:tcPr>
            <w:tcW w:w="392" w:type="dxa"/>
            <w:vMerge/>
            <w:shd w:val="clear" w:color="auto" w:fill="auto"/>
          </w:tcPr>
          <w:p w:rsidR="003A1050" w:rsidRPr="00A80A7E" w:rsidRDefault="003A105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A1050" w:rsidRPr="00A80A7E" w:rsidRDefault="003A1050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A1050" w:rsidRDefault="003A1050" w:rsidP="003A10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1 236 529,36</w:t>
            </w:r>
          </w:p>
          <w:p w:rsidR="003A1050" w:rsidRPr="003A1050" w:rsidRDefault="003A1050" w:rsidP="003A10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A1050" w:rsidRPr="00A80A7E" w:rsidRDefault="003A1050" w:rsidP="00F865CF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A1050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</w:p>
        </w:tc>
        <w:tc>
          <w:tcPr>
            <w:tcW w:w="992" w:type="dxa"/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A1050" w:rsidRDefault="003A1050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</w:p>
          <w:p w:rsidR="003A1050" w:rsidRPr="00F865CF" w:rsidRDefault="003A1050" w:rsidP="009079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Corolla</w:t>
            </w:r>
          </w:p>
        </w:tc>
        <w:tc>
          <w:tcPr>
            <w:tcW w:w="2670" w:type="dxa"/>
            <w:vMerge w:val="restart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A1050" w:rsidRPr="00A80A7E" w:rsidTr="003A1050">
        <w:trPr>
          <w:trHeight w:val="460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Default="003A1050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Default="003A1050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A1050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3A1050" w:rsidRPr="00A80A7E" w:rsidRDefault="003A1050" w:rsidP="009079D6">
            <w:pPr>
              <w:jc w:val="center"/>
              <w:rPr>
                <w:sz w:val="20"/>
              </w:rPr>
            </w:pPr>
          </w:p>
        </w:tc>
      </w:tr>
      <w:tr w:rsidR="00F865CF" w:rsidRPr="00A80A7E" w:rsidTr="00E33776">
        <w:tc>
          <w:tcPr>
            <w:tcW w:w="392" w:type="dxa"/>
            <w:vMerge/>
            <w:shd w:val="clear" w:color="auto" w:fill="auto"/>
          </w:tcPr>
          <w:p w:rsidR="00F865CF" w:rsidRPr="00A80A7E" w:rsidRDefault="00F865C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865CF" w:rsidRDefault="00F865C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65CF" w:rsidRDefault="00F865C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65CF" w:rsidRPr="00A80A7E" w:rsidRDefault="00F865C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F865CF" w:rsidRDefault="00F865C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 легковому</w:t>
            </w:r>
          </w:p>
          <w:p w:rsidR="00F865CF" w:rsidRPr="00A80A7E" w:rsidRDefault="00F865C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Автомобилю САЗ 82994</w:t>
            </w:r>
          </w:p>
        </w:tc>
        <w:tc>
          <w:tcPr>
            <w:tcW w:w="2670" w:type="dxa"/>
            <w:vMerge/>
          </w:tcPr>
          <w:p w:rsidR="00F865CF" w:rsidRPr="00A80A7E" w:rsidRDefault="00F865CF" w:rsidP="009079D6">
            <w:pPr>
              <w:jc w:val="center"/>
              <w:rPr>
                <w:sz w:val="20"/>
              </w:rPr>
            </w:pPr>
          </w:p>
        </w:tc>
      </w:tr>
      <w:tr w:rsidR="00EE0335" w:rsidRPr="00A80A7E" w:rsidTr="00E33776">
        <w:trPr>
          <w:trHeight w:val="233"/>
        </w:trPr>
        <w:tc>
          <w:tcPr>
            <w:tcW w:w="392" w:type="dxa"/>
            <w:vMerge w:val="restart"/>
            <w:shd w:val="clear" w:color="auto" w:fill="auto"/>
          </w:tcPr>
          <w:p w:rsidR="00EE0335" w:rsidRPr="00A80A7E" w:rsidRDefault="00EE0335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E0335" w:rsidRDefault="003A1050" w:rsidP="009079D6">
            <w:pPr>
              <w:rPr>
                <w:sz w:val="20"/>
              </w:rPr>
            </w:pPr>
            <w:r>
              <w:rPr>
                <w:sz w:val="20"/>
              </w:rPr>
              <w:t>414,44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</w:p>
        </w:tc>
        <w:tc>
          <w:tcPr>
            <w:tcW w:w="992" w:type="dxa"/>
            <w:shd w:val="clear" w:color="auto" w:fill="auto"/>
          </w:tcPr>
          <w:p w:rsidR="00EE0335" w:rsidRPr="00A80A7E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E0335" w:rsidRPr="00A80A7E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E0335" w:rsidRPr="00A80A7E" w:rsidTr="00E33776">
        <w:trPr>
          <w:trHeight w:val="232"/>
        </w:trPr>
        <w:tc>
          <w:tcPr>
            <w:tcW w:w="392" w:type="dxa"/>
            <w:vMerge/>
            <w:shd w:val="clear" w:color="auto" w:fill="auto"/>
          </w:tcPr>
          <w:p w:rsidR="00EE0335" w:rsidRPr="00A80A7E" w:rsidRDefault="00EE0335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E0335" w:rsidRPr="00A80A7E" w:rsidRDefault="00EE0335" w:rsidP="009079D6">
            <w:pPr>
              <w:jc w:val="center"/>
              <w:rPr>
                <w:sz w:val="20"/>
              </w:rPr>
            </w:pPr>
          </w:p>
        </w:tc>
      </w:tr>
      <w:tr w:rsidR="00EE0335" w:rsidRPr="00A80A7E" w:rsidTr="00E33776">
        <w:trPr>
          <w:trHeight w:val="233"/>
        </w:trPr>
        <w:tc>
          <w:tcPr>
            <w:tcW w:w="392" w:type="dxa"/>
            <w:vMerge w:val="restart"/>
            <w:shd w:val="clear" w:color="auto" w:fill="auto"/>
          </w:tcPr>
          <w:p w:rsidR="00EE0335" w:rsidRPr="00A80A7E" w:rsidRDefault="00EE0335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1901</w:t>
            </w:r>
          </w:p>
        </w:tc>
        <w:tc>
          <w:tcPr>
            <w:tcW w:w="992" w:type="dxa"/>
            <w:shd w:val="clear" w:color="auto" w:fill="auto"/>
          </w:tcPr>
          <w:p w:rsidR="00EE0335" w:rsidRPr="00A80A7E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E0335" w:rsidRPr="00A80A7E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E0335" w:rsidRPr="00A80A7E" w:rsidTr="00E33776">
        <w:trPr>
          <w:trHeight w:val="232"/>
        </w:trPr>
        <w:tc>
          <w:tcPr>
            <w:tcW w:w="392" w:type="dxa"/>
            <w:vMerge/>
            <w:shd w:val="clear" w:color="auto" w:fill="auto"/>
          </w:tcPr>
          <w:p w:rsidR="00EE0335" w:rsidRPr="00A80A7E" w:rsidRDefault="00EE0335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E0335" w:rsidRDefault="00EE0335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235,4</w:t>
            </w:r>
          </w:p>
        </w:tc>
        <w:tc>
          <w:tcPr>
            <w:tcW w:w="992" w:type="dxa"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E0335" w:rsidRDefault="00EE0335" w:rsidP="009079D6">
            <w:pPr>
              <w:jc w:val="center"/>
              <w:rPr>
                <w:sz w:val="20"/>
              </w:rPr>
            </w:pPr>
          </w:p>
        </w:tc>
      </w:tr>
    </w:tbl>
    <w:p w:rsidR="00CE2B77" w:rsidRDefault="00CE2B77" w:rsidP="00041EE0">
      <w:pPr>
        <w:rPr>
          <w:sz w:val="28"/>
          <w:szCs w:val="28"/>
        </w:rPr>
      </w:pPr>
    </w:p>
    <w:p w:rsidR="00CE2B77" w:rsidRDefault="00CE2B77" w:rsidP="00E26B73">
      <w:pPr>
        <w:rPr>
          <w:sz w:val="28"/>
          <w:szCs w:val="28"/>
        </w:rPr>
      </w:pPr>
    </w:p>
    <w:p w:rsidR="00CE2B77" w:rsidRDefault="00CE2B7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016D3"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C587C" w:rsidRDefault="008C587C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Ильина О.В.</w:t>
            </w:r>
          </w:p>
          <w:p w:rsidR="008C587C" w:rsidRPr="00666471" w:rsidRDefault="008C587C" w:rsidP="009079D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666471">
              <w:rPr>
                <w:b/>
                <w:sz w:val="20"/>
                <w:szCs w:val="20"/>
              </w:rPr>
              <w:t>ачальник отдела инвестиций</w:t>
            </w:r>
            <w:r w:rsidR="00801A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</w:t>
            </w:r>
            <w:r w:rsidR="00801A7C">
              <w:rPr>
                <w:b/>
                <w:sz w:val="20"/>
                <w:szCs w:val="20"/>
              </w:rPr>
              <w:t xml:space="preserve"> </w:t>
            </w:r>
            <w:r w:rsidRPr="00666471">
              <w:rPr>
                <w:b/>
                <w:sz w:val="20"/>
                <w:szCs w:val="20"/>
              </w:rPr>
              <w:t>развития</w:t>
            </w:r>
            <w:r w:rsidR="00801A7C">
              <w:rPr>
                <w:b/>
                <w:sz w:val="20"/>
                <w:szCs w:val="20"/>
              </w:rPr>
              <w:t xml:space="preserve"> </w:t>
            </w:r>
            <w:r w:rsidRPr="00666471">
              <w:rPr>
                <w:b/>
                <w:sz w:val="20"/>
                <w:szCs w:val="20"/>
              </w:rPr>
              <w:t>предпринимательства управления экономического развития</w:t>
            </w:r>
            <w:r>
              <w:rPr>
                <w:b/>
                <w:sz w:val="20"/>
                <w:szCs w:val="20"/>
              </w:rPr>
              <w:t xml:space="preserve"> и сельского хозяйства</w:t>
            </w:r>
          </w:p>
          <w:p w:rsidR="008C587C" w:rsidRPr="00CE2B77" w:rsidRDefault="008C587C" w:rsidP="00CE2B77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C587C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549 132,67</w:t>
            </w:r>
          </w:p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5B698B">
        <w:trPr>
          <w:trHeight w:val="437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3A3B62">
        <w:trPr>
          <w:trHeight w:val="570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rPr>
          <w:trHeight w:val="570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C587C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3</w:t>
            </w:r>
            <w:r w:rsidR="00E84277">
              <w:rPr>
                <w:sz w:val="20"/>
              </w:rPr>
              <w:t>59 282,85</w:t>
            </w:r>
          </w:p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C587C" w:rsidRPr="00CE2B77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 Нива</w:t>
            </w:r>
          </w:p>
        </w:tc>
        <w:tc>
          <w:tcPr>
            <w:tcW w:w="2670" w:type="dxa"/>
            <w:vMerge w:val="restart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C587C" w:rsidRPr="00A80A7E" w:rsidTr="008C587C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8C587C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EA744C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rPr>
          <w:trHeight w:val="72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C587C" w:rsidRPr="009079D6" w:rsidRDefault="008C587C" w:rsidP="009079D6">
            <w:pPr>
              <w:rPr>
                <w:sz w:val="20"/>
              </w:rPr>
            </w:pPr>
            <w:r w:rsidRPr="009079D6"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C587C" w:rsidRPr="00A80A7E" w:rsidTr="009079D6"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992" w:type="dxa"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8C587C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EA744C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  <w:tr w:rsidR="008C587C" w:rsidRPr="00A80A7E" w:rsidTr="009079D6">
        <w:trPr>
          <w:trHeight w:val="72"/>
        </w:trPr>
        <w:tc>
          <w:tcPr>
            <w:tcW w:w="391" w:type="dxa"/>
            <w:vMerge/>
            <w:shd w:val="clear" w:color="auto" w:fill="auto"/>
          </w:tcPr>
          <w:p w:rsidR="008C587C" w:rsidRPr="00A80A7E" w:rsidRDefault="008C587C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C587C" w:rsidRPr="00A80A7E" w:rsidRDefault="008C587C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116,8</w:t>
            </w:r>
          </w:p>
        </w:tc>
        <w:tc>
          <w:tcPr>
            <w:tcW w:w="992" w:type="dxa"/>
            <w:shd w:val="clear" w:color="auto" w:fill="auto"/>
          </w:tcPr>
          <w:p w:rsidR="008C587C" w:rsidRDefault="008C587C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C587C" w:rsidRPr="00A80A7E" w:rsidRDefault="008C587C" w:rsidP="009079D6">
            <w:pPr>
              <w:jc w:val="center"/>
              <w:rPr>
                <w:sz w:val="20"/>
              </w:rPr>
            </w:pPr>
          </w:p>
        </w:tc>
      </w:tr>
    </w:tbl>
    <w:p w:rsidR="009079D6" w:rsidRDefault="009079D6" w:rsidP="001C308E">
      <w:pPr>
        <w:rPr>
          <w:sz w:val="28"/>
          <w:szCs w:val="28"/>
        </w:rPr>
      </w:pPr>
    </w:p>
    <w:p w:rsidR="009079D6" w:rsidRDefault="009079D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843"/>
        <w:gridCol w:w="992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80A7E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24166F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 w:val="restart"/>
            <w:shd w:val="clear" w:color="auto" w:fill="auto"/>
          </w:tcPr>
          <w:p w:rsidR="0024166F" w:rsidRPr="00A80A7E" w:rsidRDefault="000450FE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A4446">
              <w:rPr>
                <w:sz w:val="20"/>
              </w:rPr>
              <w:t>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4166F" w:rsidRPr="0041460B" w:rsidRDefault="0024166F" w:rsidP="009079D6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Мазитова Г.В.</w:t>
            </w:r>
            <w:r w:rsidR="00C016D3" w:rsidRPr="0041460B">
              <w:rPr>
                <w:b/>
                <w:sz w:val="20"/>
              </w:rPr>
              <w:t xml:space="preserve"> </w:t>
            </w:r>
            <w:r w:rsidRPr="0041460B">
              <w:rPr>
                <w:b/>
                <w:sz w:val="20"/>
              </w:rPr>
              <w:t xml:space="preserve">Начальник отдела </w:t>
            </w:r>
            <w:r w:rsidR="008E5B44">
              <w:rPr>
                <w:b/>
                <w:sz w:val="20"/>
              </w:rPr>
              <w:t xml:space="preserve">планирования </w:t>
            </w:r>
            <w:proofErr w:type="gramStart"/>
            <w:r w:rsidR="008E5B44">
              <w:rPr>
                <w:b/>
                <w:sz w:val="20"/>
              </w:rPr>
              <w:t xml:space="preserve">и </w:t>
            </w:r>
            <w:r w:rsidR="00656527" w:rsidRPr="0041460B">
              <w:rPr>
                <w:b/>
                <w:sz w:val="20"/>
              </w:rPr>
              <w:t xml:space="preserve"> анализа</w:t>
            </w:r>
            <w:proofErr w:type="gramEnd"/>
            <w:r w:rsidR="00656527" w:rsidRPr="0041460B">
              <w:rPr>
                <w:b/>
                <w:sz w:val="20"/>
              </w:rPr>
              <w:t xml:space="preserve"> </w:t>
            </w:r>
            <w:r w:rsidRPr="0041460B">
              <w:rPr>
                <w:b/>
                <w:sz w:val="20"/>
              </w:rPr>
              <w:t xml:space="preserve"> управления экономического развития</w:t>
            </w:r>
          </w:p>
          <w:p w:rsidR="00F31830" w:rsidRPr="0041460B" w:rsidRDefault="00656527" w:rsidP="009079D6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166F" w:rsidRDefault="008E5B44" w:rsidP="009079D6">
            <w:pPr>
              <w:rPr>
                <w:sz w:val="20"/>
              </w:rPr>
            </w:pPr>
            <w:r>
              <w:rPr>
                <w:sz w:val="20"/>
              </w:rPr>
              <w:t>346 367,75</w:t>
            </w:r>
          </w:p>
          <w:p w:rsidR="0041460B" w:rsidRPr="00A80A7E" w:rsidRDefault="0041460B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166F" w:rsidRPr="0041460B" w:rsidRDefault="0024166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</w:t>
            </w:r>
            <w:r w:rsidR="0024166F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4166F" w:rsidRPr="0041460B" w:rsidRDefault="0024166F" w:rsidP="009079D6">
            <w:pPr>
              <w:rPr>
                <w:sz w:val="20"/>
              </w:rPr>
            </w:pPr>
            <w:r w:rsidRPr="0041460B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6B73" w:rsidRDefault="009B0E7F" w:rsidP="009079D6">
            <w:pPr>
              <w:rPr>
                <w:sz w:val="20"/>
              </w:rPr>
            </w:pPr>
            <w:r>
              <w:rPr>
                <w:sz w:val="20"/>
              </w:rPr>
              <w:t>818 595,76</w:t>
            </w:r>
          </w:p>
          <w:p w:rsidR="009B0E7F" w:rsidRPr="00A80A7E" w:rsidRDefault="009B0E7F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4166F" w:rsidRPr="009B0E7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 w:rsidR="009B0E7F">
              <w:rPr>
                <w:sz w:val="20"/>
              </w:rPr>
              <w:t xml:space="preserve"> </w:t>
            </w:r>
            <w:r w:rsidR="009B0E7F">
              <w:rPr>
                <w:sz w:val="20"/>
                <w:lang w:val="en-US"/>
              </w:rPr>
              <w:t>GFK</w:t>
            </w:r>
            <w:r w:rsidR="009B0E7F" w:rsidRPr="009B0E7F">
              <w:rPr>
                <w:sz w:val="20"/>
              </w:rPr>
              <w:t xml:space="preserve"> 11-52-</w:t>
            </w:r>
            <w:r w:rsidR="009B0E7F">
              <w:rPr>
                <w:sz w:val="20"/>
                <w:lang w:val="en-US"/>
              </w:rPr>
              <w:t>C</w:t>
            </w:r>
            <w:r w:rsidR="009B0E7F" w:rsidRPr="009B0E7F">
              <w:rPr>
                <w:sz w:val="20"/>
              </w:rPr>
              <w:t>18-608</w:t>
            </w:r>
          </w:p>
        </w:tc>
        <w:tc>
          <w:tcPr>
            <w:tcW w:w="2670" w:type="dxa"/>
            <w:vMerge w:val="restart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4166F" w:rsidRPr="00A80A7E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</w:t>
            </w:r>
            <w:r w:rsidR="0024166F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4166F" w:rsidRPr="00A80A7E" w:rsidRDefault="0024166F" w:rsidP="009557B9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B0E7F" w:rsidRPr="009B0E7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доли)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Pr="00A80A7E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(1/15 доли)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B0E7F" w:rsidRPr="00A80A7E" w:rsidTr="0024166F">
        <w:tc>
          <w:tcPr>
            <w:tcW w:w="391" w:type="dxa"/>
            <w:shd w:val="clear" w:color="auto" w:fill="auto"/>
          </w:tcPr>
          <w:p w:rsidR="009B0E7F" w:rsidRPr="00A80A7E" w:rsidRDefault="009B0E7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B0E7F" w:rsidRDefault="009B0E7F" w:rsidP="009B0E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B0E7F" w:rsidRDefault="009B0E7F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B0E7F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B0E7F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доли)</w:t>
            </w:r>
          </w:p>
        </w:tc>
        <w:tc>
          <w:tcPr>
            <w:tcW w:w="851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B0E7F" w:rsidRDefault="009B0E7F" w:rsidP="009B0E7F">
            <w:pPr>
              <w:tabs>
                <w:tab w:val="left" w:pos="240"/>
              </w:tabs>
              <w:rPr>
                <w:sz w:val="20"/>
              </w:rPr>
            </w:pPr>
            <w:r>
              <w:rPr>
                <w:sz w:val="20"/>
              </w:rPr>
              <w:tab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B0E7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9325CA" w:rsidRDefault="009325CA" w:rsidP="0024166F">
      <w:pPr>
        <w:rPr>
          <w:sz w:val="28"/>
          <w:szCs w:val="28"/>
        </w:rPr>
      </w:pPr>
    </w:p>
    <w:p w:rsidR="0024166F" w:rsidRDefault="0024166F" w:rsidP="004170E6">
      <w:pPr>
        <w:jc w:val="center"/>
        <w:rPr>
          <w:sz w:val="28"/>
          <w:szCs w:val="28"/>
        </w:rPr>
      </w:pPr>
    </w:p>
    <w:p w:rsidR="009325CA" w:rsidRDefault="009325C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80A7E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41460B" w:rsidRPr="00A80A7E" w:rsidTr="0041460B">
        <w:trPr>
          <w:trHeight w:val="514"/>
        </w:trPr>
        <w:tc>
          <w:tcPr>
            <w:tcW w:w="391" w:type="dxa"/>
            <w:vMerge w:val="restart"/>
            <w:shd w:val="clear" w:color="auto" w:fill="auto"/>
          </w:tcPr>
          <w:p w:rsidR="0041460B" w:rsidRPr="00A80A7E" w:rsidRDefault="0041460B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A4446"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1460B" w:rsidRPr="0041460B" w:rsidRDefault="004B664F" w:rsidP="009A44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Вербицкая</w:t>
            </w:r>
            <w:r w:rsidR="0041460B" w:rsidRPr="0041460B">
              <w:rPr>
                <w:b/>
                <w:sz w:val="20"/>
              </w:rPr>
              <w:t xml:space="preserve"> И.И.</w:t>
            </w:r>
            <w:r w:rsidR="009A4446" w:rsidRPr="0041460B">
              <w:rPr>
                <w:b/>
                <w:sz w:val="20"/>
              </w:rPr>
              <w:t xml:space="preserve"> </w:t>
            </w:r>
            <w:r w:rsidR="0041460B" w:rsidRPr="0041460B">
              <w:rPr>
                <w:b/>
                <w:sz w:val="20"/>
              </w:rPr>
              <w:t xml:space="preserve">Начальник отдела </w:t>
            </w:r>
            <w:r>
              <w:rPr>
                <w:b/>
                <w:sz w:val="20"/>
              </w:rPr>
              <w:t xml:space="preserve">планирования и анализа </w:t>
            </w:r>
            <w:r w:rsidR="0041460B" w:rsidRPr="0041460B">
              <w:rPr>
                <w:b/>
                <w:sz w:val="20"/>
              </w:rPr>
              <w:t>управления экономического развития</w:t>
            </w:r>
            <w:r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460B" w:rsidRPr="00A80A7E" w:rsidRDefault="004B664F" w:rsidP="009079D6">
            <w:pPr>
              <w:rPr>
                <w:sz w:val="20"/>
              </w:rPr>
            </w:pPr>
            <w:r>
              <w:rPr>
                <w:sz w:val="20"/>
              </w:rPr>
              <w:t>449 135,01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1460B" w:rsidRPr="0041460B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260,1</w:t>
            </w:r>
          </w:p>
        </w:tc>
        <w:tc>
          <w:tcPr>
            <w:tcW w:w="992" w:type="dxa"/>
            <w:shd w:val="clear" w:color="auto" w:fill="auto"/>
          </w:tcPr>
          <w:p w:rsidR="0041460B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41460B" w:rsidRPr="00A80A7E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1460B" w:rsidRPr="009A4446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</w:t>
            </w:r>
            <w:r w:rsidRPr="009A444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  <w:r w:rsidRPr="009A4446"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>SR</w:t>
            </w:r>
          </w:p>
        </w:tc>
        <w:tc>
          <w:tcPr>
            <w:tcW w:w="2670" w:type="dxa"/>
            <w:vMerge w:val="restart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1460B" w:rsidRPr="00A80A7E" w:rsidTr="009079D6">
        <w:trPr>
          <w:trHeight w:val="513"/>
        </w:trPr>
        <w:tc>
          <w:tcPr>
            <w:tcW w:w="391" w:type="dxa"/>
            <w:vMerge/>
            <w:shd w:val="clear" w:color="auto" w:fill="auto"/>
          </w:tcPr>
          <w:p w:rsidR="0041460B" w:rsidRDefault="0041460B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1460B" w:rsidRPr="0041460B" w:rsidRDefault="0041460B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460B" w:rsidRDefault="0041460B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460B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460B" w:rsidRPr="00A80A7E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1460B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1460B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2123</w:t>
            </w:r>
          </w:p>
        </w:tc>
        <w:tc>
          <w:tcPr>
            <w:tcW w:w="992" w:type="dxa"/>
            <w:shd w:val="clear" w:color="auto" w:fill="auto"/>
          </w:tcPr>
          <w:p w:rsidR="0041460B" w:rsidRDefault="0041460B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1460B" w:rsidRPr="009A4446" w:rsidRDefault="0041460B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1460B" w:rsidRDefault="0041460B" w:rsidP="009079D6">
            <w:pPr>
              <w:jc w:val="center"/>
              <w:rPr>
                <w:sz w:val="20"/>
              </w:rPr>
            </w:pPr>
          </w:p>
        </w:tc>
      </w:tr>
      <w:tr w:rsidR="004B664F" w:rsidRPr="00A80A7E" w:rsidTr="004B664F">
        <w:trPr>
          <w:trHeight w:val="458"/>
        </w:trPr>
        <w:tc>
          <w:tcPr>
            <w:tcW w:w="391" w:type="dxa"/>
            <w:vMerge w:val="restart"/>
            <w:shd w:val="clear" w:color="auto" w:fill="auto"/>
          </w:tcPr>
          <w:p w:rsidR="004B664F" w:rsidRDefault="004B664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B664F" w:rsidRPr="009A4446" w:rsidRDefault="004B664F" w:rsidP="009079D6">
            <w:pPr>
              <w:rPr>
                <w:sz w:val="20"/>
              </w:rPr>
            </w:pPr>
            <w:r w:rsidRPr="009A4446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B664F" w:rsidRDefault="004B664F" w:rsidP="009079D6">
            <w:pPr>
              <w:rPr>
                <w:sz w:val="20"/>
              </w:rPr>
            </w:pPr>
            <w:r>
              <w:rPr>
                <w:sz w:val="20"/>
              </w:rPr>
              <w:t>386 947,69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(общая долевая, 1/3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B664F" w:rsidRPr="00A80A7E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664F" w:rsidRPr="00A80A7E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260,1</w:t>
            </w:r>
          </w:p>
        </w:tc>
        <w:tc>
          <w:tcPr>
            <w:tcW w:w="992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 w:val="restart"/>
          </w:tcPr>
          <w:p w:rsidR="004B664F" w:rsidRDefault="004B664F" w:rsidP="009079D6">
            <w:pPr>
              <w:jc w:val="center"/>
              <w:rPr>
                <w:sz w:val="20"/>
              </w:rPr>
            </w:pPr>
          </w:p>
        </w:tc>
      </w:tr>
      <w:tr w:rsidR="004B664F" w:rsidRPr="00A80A7E" w:rsidTr="009079D6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4B664F" w:rsidRDefault="004B664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B664F" w:rsidRDefault="004B664F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B664F" w:rsidRDefault="004B664F" w:rsidP="009079D6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2123</w:t>
            </w:r>
          </w:p>
        </w:tc>
        <w:tc>
          <w:tcPr>
            <w:tcW w:w="992" w:type="dxa"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B664F" w:rsidRDefault="004B664F" w:rsidP="009079D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4B664F" w:rsidRDefault="004B664F" w:rsidP="009079D6">
            <w:pPr>
              <w:jc w:val="center"/>
              <w:rPr>
                <w:sz w:val="20"/>
              </w:rPr>
            </w:pPr>
          </w:p>
        </w:tc>
      </w:tr>
    </w:tbl>
    <w:p w:rsidR="009325CA" w:rsidRDefault="009325CA" w:rsidP="004170E6">
      <w:pPr>
        <w:jc w:val="center"/>
        <w:rPr>
          <w:sz w:val="28"/>
          <w:szCs w:val="28"/>
        </w:rPr>
      </w:pPr>
    </w:p>
    <w:p w:rsidR="009557B9" w:rsidRDefault="009557B9" w:rsidP="001D578C">
      <w:pPr>
        <w:rPr>
          <w:sz w:val="28"/>
          <w:szCs w:val="28"/>
        </w:rPr>
      </w:pPr>
    </w:p>
    <w:p w:rsidR="001C308E" w:rsidRDefault="001C308E" w:rsidP="004801CC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CE65D6" w:rsidRPr="00A80A7E" w:rsidTr="009079D6">
        <w:tc>
          <w:tcPr>
            <w:tcW w:w="391" w:type="dxa"/>
            <w:vMerge w:val="restart"/>
            <w:shd w:val="clear" w:color="auto" w:fill="auto"/>
          </w:tcPr>
          <w:p w:rsidR="00CE65D6" w:rsidRPr="00A80A7E" w:rsidRDefault="00E33776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9A4446">
              <w:rPr>
                <w:sz w:val="20"/>
              </w:rPr>
              <w:t>8</w:t>
            </w:r>
          </w:p>
        </w:tc>
        <w:tc>
          <w:tcPr>
            <w:tcW w:w="2411" w:type="dxa"/>
            <w:shd w:val="clear" w:color="auto" w:fill="auto"/>
          </w:tcPr>
          <w:p w:rsidR="00CE65D6" w:rsidRPr="00DF03F8" w:rsidRDefault="00CE65D6" w:rsidP="009079D6">
            <w:pPr>
              <w:rPr>
                <w:b/>
                <w:sz w:val="20"/>
              </w:rPr>
            </w:pPr>
            <w:proofErr w:type="spellStart"/>
            <w:r w:rsidRPr="00DF03F8">
              <w:rPr>
                <w:b/>
                <w:sz w:val="20"/>
              </w:rPr>
              <w:t>Башкова</w:t>
            </w:r>
            <w:proofErr w:type="spellEnd"/>
            <w:r w:rsidRPr="00DF03F8">
              <w:rPr>
                <w:b/>
                <w:sz w:val="20"/>
              </w:rPr>
              <w:t xml:space="preserve"> Е.А.</w:t>
            </w:r>
          </w:p>
          <w:p w:rsidR="00CE65D6" w:rsidRPr="00DF03F8" w:rsidRDefault="00CE65D6" w:rsidP="009079D6">
            <w:pPr>
              <w:rPr>
                <w:b/>
                <w:sz w:val="20"/>
              </w:rPr>
            </w:pPr>
          </w:p>
          <w:p w:rsidR="00CE65D6" w:rsidRDefault="00CE65D6" w:rsidP="009079D6">
            <w:pPr>
              <w:rPr>
                <w:b/>
                <w:sz w:val="20"/>
              </w:rPr>
            </w:pPr>
            <w:r w:rsidRPr="00DF03F8">
              <w:rPr>
                <w:b/>
                <w:sz w:val="20"/>
              </w:rPr>
              <w:t xml:space="preserve">Заместитель начальника </w:t>
            </w:r>
            <w:r w:rsidRPr="00DF03F8">
              <w:rPr>
                <w:b/>
                <w:sz w:val="20"/>
              </w:rPr>
              <w:lastRenderedPageBreak/>
              <w:t>управления семьи, материнства, детства и социальной поддержки населения</w:t>
            </w:r>
          </w:p>
          <w:p w:rsidR="00DF03F8" w:rsidRDefault="00DF03F8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(декретный отпуск)</w:t>
            </w:r>
          </w:p>
          <w:p w:rsidR="00CE65D6" w:rsidRDefault="00CE65D6" w:rsidP="009079D6">
            <w:pPr>
              <w:rPr>
                <w:b/>
                <w:sz w:val="20"/>
              </w:rPr>
            </w:pPr>
          </w:p>
          <w:p w:rsidR="00CE65D6" w:rsidRPr="009557B9" w:rsidRDefault="00CE65D6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E65D6" w:rsidRPr="00A80A7E" w:rsidRDefault="00583B1E" w:rsidP="009079D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309 568,00</w:t>
            </w:r>
          </w:p>
        </w:tc>
        <w:tc>
          <w:tcPr>
            <w:tcW w:w="1417" w:type="dxa"/>
            <w:shd w:val="clear" w:color="auto" w:fill="auto"/>
          </w:tcPr>
          <w:p w:rsidR="00CE65D6" w:rsidRDefault="00CE65D6" w:rsidP="00FD3D70">
            <w:pPr>
              <w:rPr>
                <w:sz w:val="20"/>
              </w:rPr>
            </w:pPr>
            <w:r>
              <w:rPr>
                <w:sz w:val="20"/>
              </w:rPr>
              <w:t xml:space="preserve">      квартира</w:t>
            </w:r>
          </w:p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78,49</w:t>
            </w:r>
          </w:p>
        </w:tc>
        <w:tc>
          <w:tcPr>
            <w:tcW w:w="992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E65D6" w:rsidRPr="00A80A7E" w:rsidTr="009079D6">
        <w:tc>
          <w:tcPr>
            <w:tcW w:w="391" w:type="dxa"/>
            <w:vMerge/>
            <w:shd w:val="clear" w:color="auto" w:fill="auto"/>
          </w:tcPr>
          <w:p w:rsidR="00CE65D6" w:rsidRDefault="00CE65D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E65D6" w:rsidRDefault="00CE65D6" w:rsidP="009079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E65D6" w:rsidRDefault="00CE65D6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E65D6" w:rsidRDefault="00CE65D6" w:rsidP="00FD3D7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CE65D6" w:rsidRDefault="00CE65D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65D6" w:rsidRDefault="00CE65D6" w:rsidP="009079D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E65D6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E65D6" w:rsidRPr="00A80A7E" w:rsidRDefault="00F94210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CE65D6" w:rsidRPr="00A80A7E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E65D6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E65D6" w:rsidRDefault="00CE65D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801CC" w:rsidRDefault="004801CC" w:rsidP="001C308E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801CC" w:rsidRPr="00A80A7E" w:rsidTr="00D6482B">
        <w:tc>
          <w:tcPr>
            <w:tcW w:w="39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801CC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1C308E">
            <w:pPr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Default="001C308E" w:rsidP="00D6482B">
            <w:pPr>
              <w:jc w:val="center"/>
              <w:rPr>
                <w:sz w:val="20"/>
              </w:rPr>
            </w:pP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801CC" w:rsidRPr="00A80A7E" w:rsidRDefault="004801CC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801CC" w:rsidRPr="00A80A7E" w:rsidTr="00D6482B">
        <w:tc>
          <w:tcPr>
            <w:tcW w:w="391" w:type="dxa"/>
            <w:vMerge/>
            <w:shd w:val="clear" w:color="auto" w:fill="auto"/>
          </w:tcPr>
          <w:p w:rsidR="004801CC" w:rsidRPr="00A80A7E" w:rsidRDefault="004801CC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801CC" w:rsidRPr="00A80A7E" w:rsidRDefault="004801CC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801CC" w:rsidRPr="00A80A7E" w:rsidRDefault="004801CC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 w:val="restart"/>
            <w:shd w:val="clear" w:color="auto" w:fill="auto"/>
          </w:tcPr>
          <w:p w:rsidR="001C308E" w:rsidRPr="00A80A7E" w:rsidRDefault="009A4446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308E" w:rsidRPr="006B4455" w:rsidRDefault="001C308E" w:rsidP="00D6482B">
            <w:pPr>
              <w:rPr>
                <w:b/>
                <w:sz w:val="20"/>
              </w:rPr>
            </w:pPr>
            <w:r w:rsidRPr="006B4455">
              <w:rPr>
                <w:b/>
                <w:sz w:val="20"/>
              </w:rPr>
              <w:t>Христолюбова О.Н.</w:t>
            </w:r>
          </w:p>
          <w:p w:rsidR="001C308E" w:rsidRPr="006B4455" w:rsidRDefault="001C308E" w:rsidP="00D6482B">
            <w:pPr>
              <w:rPr>
                <w:b/>
                <w:sz w:val="20"/>
              </w:rPr>
            </w:pPr>
          </w:p>
          <w:p w:rsidR="001C308E" w:rsidRDefault="00A309DE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1C308E" w:rsidRPr="006B4455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1C308E" w:rsidRPr="006B4455">
              <w:rPr>
                <w:b/>
                <w:sz w:val="20"/>
              </w:rPr>
              <w:t xml:space="preserve">  </w:t>
            </w:r>
            <w:r w:rsidR="00640DA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и социальной поддержки населения</w:t>
            </w:r>
            <w:r w:rsidR="001C308E" w:rsidRPr="006B4455">
              <w:rPr>
                <w:b/>
                <w:sz w:val="20"/>
              </w:rPr>
              <w:t xml:space="preserve"> управления семьи, материнства, детства и социальной поддержки населения</w:t>
            </w:r>
          </w:p>
          <w:p w:rsidR="001C308E" w:rsidRDefault="001C308E" w:rsidP="00D6482B">
            <w:pPr>
              <w:rPr>
                <w:b/>
                <w:sz w:val="20"/>
              </w:rPr>
            </w:pPr>
          </w:p>
          <w:p w:rsidR="001C308E" w:rsidRPr="004801CC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640DAB">
              <w:rPr>
                <w:sz w:val="20"/>
              </w:rPr>
              <w:t>34 528,52</w:t>
            </w:r>
          </w:p>
          <w:p w:rsidR="00640DAB" w:rsidRPr="00A80A7E" w:rsidRDefault="00640DAB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</w:p>
        </w:tc>
        <w:tc>
          <w:tcPr>
            <w:tcW w:w="992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</w:t>
            </w:r>
          </w:p>
        </w:tc>
        <w:tc>
          <w:tcPr>
            <w:tcW w:w="992" w:type="dxa"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1C308E" w:rsidRDefault="001C308E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  <w:tr w:rsidR="001C308E" w:rsidRPr="00A80A7E" w:rsidTr="00D6482B">
        <w:tc>
          <w:tcPr>
            <w:tcW w:w="391" w:type="dxa"/>
            <w:vMerge/>
            <w:shd w:val="clear" w:color="auto" w:fill="auto"/>
          </w:tcPr>
          <w:p w:rsidR="001C308E" w:rsidRPr="00A80A7E" w:rsidRDefault="001C308E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308E" w:rsidRDefault="001C308E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308E" w:rsidRDefault="001C308E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308E" w:rsidRPr="00175941" w:rsidRDefault="001C308E" w:rsidP="00D6482B">
            <w:pPr>
              <w:jc w:val="center"/>
              <w:rPr>
                <w:sz w:val="20"/>
                <w:highlight w:val="yellow"/>
              </w:rPr>
            </w:pPr>
            <w:r w:rsidRPr="001C308E"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C308E" w:rsidRPr="00175941" w:rsidRDefault="001C308E" w:rsidP="00D6482B">
            <w:pPr>
              <w:jc w:val="center"/>
              <w:rPr>
                <w:sz w:val="20"/>
                <w:highlight w:val="yellow"/>
              </w:rPr>
            </w:pPr>
            <w:r w:rsidRPr="001C308E">
              <w:rPr>
                <w:sz w:val="20"/>
              </w:rPr>
              <w:t>22,4</w:t>
            </w:r>
          </w:p>
        </w:tc>
        <w:tc>
          <w:tcPr>
            <w:tcW w:w="992" w:type="dxa"/>
            <w:shd w:val="clear" w:color="auto" w:fill="auto"/>
          </w:tcPr>
          <w:p w:rsidR="001C308E" w:rsidRPr="00175941" w:rsidRDefault="001C308E" w:rsidP="00D6482B">
            <w:pPr>
              <w:jc w:val="center"/>
              <w:rPr>
                <w:sz w:val="20"/>
                <w:highlight w:val="yellow"/>
              </w:rPr>
            </w:pPr>
            <w:r w:rsidRPr="001C308E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308E" w:rsidRPr="00A80A7E" w:rsidRDefault="001C308E" w:rsidP="00D6482B">
            <w:pPr>
              <w:jc w:val="center"/>
              <w:rPr>
                <w:sz w:val="20"/>
              </w:rPr>
            </w:pPr>
          </w:p>
        </w:tc>
      </w:tr>
    </w:tbl>
    <w:p w:rsidR="00E83B90" w:rsidRDefault="00E83B90" w:rsidP="00EF6E22">
      <w:pPr>
        <w:rPr>
          <w:sz w:val="28"/>
          <w:szCs w:val="28"/>
        </w:rPr>
      </w:pPr>
    </w:p>
    <w:p w:rsidR="00300ACA" w:rsidRDefault="00300AC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80A7E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</w:t>
            </w:r>
            <w:r w:rsidRPr="00A80A7E">
              <w:rPr>
                <w:sz w:val="20"/>
              </w:rPr>
              <w:lastRenderedPageBreak/>
              <w:t>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435741" w:rsidRPr="00A80A7E" w:rsidTr="00435741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435741" w:rsidRPr="00A80A7E" w:rsidRDefault="00435741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35741" w:rsidRPr="0095478C" w:rsidRDefault="00435741" w:rsidP="00D6482B">
            <w:pPr>
              <w:rPr>
                <w:b/>
                <w:sz w:val="20"/>
              </w:rPr>
            </w:pPr>
            <w:r w:rsidRPr="0095478C">
              <w:rPr>
                <w:b/>
                <w:sz w:val="20"/>
              </w:rPr>
              <w:t>Вологжанина Л.А.</w:t>
            </w:r>
          </w:p>
          <w:p w:rsidR="00435741" w:rsidRPr="0095478C" w:rsidRDefault="00435741" w:rsidP="00D6482B">
            <w:pPr>
              <w:rPr>
                <w:b/>
                <w:sz w:val="20"/>
              </w:rPr>
            </w:pPr>
          </w:p>
          <w:p w:rsidR="00435741" w:rsidRPr="00590A56" w:rsidRDefault="00435741" w:rsidP="00D6482B">
            <w:pPr>
              <w:rPr>
                <w:b/>
                <w:sz w:val="20"/>
              </w:rPr>
            </w:pPr>
            <w:r w:rsidRPr="0095478C">
              <w:rPr>
                <w:b/>
                <w:sz w:val="20"/>
              </w:rPr>
              <w:t>Начальник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741" w:rsidRPr="00A80A7E" w:rsidRDefault="00435741" w:rsidP="00D6482B">
            <w:pPr>
              <w:rPr>
                <w:sz w:val="20"/>
              </w:rPr>
            </w:pPr>
            <w:r>
              <w:rPr>
                <w:sz w:val="20"/>
              </w:rPr>
              <w:t>539 744,88</w:t>
            </w:r>
          </w:p>
        </w:tc>
        <w:tc>
          <w:tcPr>
            <w:tcW w:w="1417" w:type="dxa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59,5</w:t>
            </w:r>
          </w:p>
        </w:tc>
        <w:tc>
          <w:tcPr>
            <w:tcW w:w="992" w:type="dxa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35741" w:rsidRPr="00A80A7E" w:rsidRDefault="00435741" w:rsidP="00435741">
            <w:pPr>
              <w:rPr>
                <w:sz w:val="20"/>
              </w:rPr>
            </w:pPr>
            <w:r>
              <w:rPr>
                <w:sz w:val="20"/>
              </w:rPr>
              <w:t>Накопления за предыдущие годы, кредитные средства, доход, полученный от продажи земельного участка, доход, полученный от продажи автомобиля</w:t>
            </w:r>
          </w:p>
        </w:tc>
      </w:tr>
      <w:tr w:rsidR="00435741" w:rsidRPr="00A80A7E" w:rsidTr="00435741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435741" w:rsidRDefault="0043574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741" w:rsidRPr="0095478C" w:rsidRDefault="00435741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741" w:rsidRDefault="00435741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</w:tr>
      <w:tr w:rsidR="00435741" w:rsidRPr="00A80A7E" w:rsidTr="001650F5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435741" w:rsidRDefault="0043574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741" w:rsidRPr="0095478C" w:rsidRDefault="00435741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741" w:rsidRDefault="00435741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741" w:rsidRDefault="00435741" w:rsidP="00D6482B">
            <w:pPr>
              <w:jc w:val="center"/>
              <w:rPr>
                <w:sz w:val="20"/>
              </w:rPr>
            </w:pPr>
          </w:p>
        </w:tc>
      </w:tr>
      <w:tr w:rsidR="00435741" w:rsidRPr="00A80A7E" w:rsidTr="00D6482B">
        <w:tc>
          <w:tcPr>
            <w:tcW w:w="391" w:type="dxa"/>
            <w:vMerge/>
            <w:shd w:val="clear" w:color="auto" w:fill="auto"/>
          </w:tcPr>
          <w:p w:rsidR="00435741" w:rsidRPr="00A80A7E" w:rsidRDefault="0043574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35741" w:rsidRPr="00A80A7E" w:rsidRDefault="00435741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35741" w:rsidRPr="00A80A7E" w:rsidRDefault="00435741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435741" w:rsidRDefault="0043574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24,16</w:t>
            </w:r>
          </w:p>
        </w:tc>
        <w:tc>
          <w:tcPr>
            <w:tcW w:w="992" w:type="dxa"/>
            <w:shd w:val="clear" w:color="auto" w:fill="auto"/>
          </w:tcPr>
          <w:p w:rsidR="00435741" w:rsidRDefault="00435741" w:rsidP="00590A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35741" w:rsidRPr="00A80A7E" w:rsidRDefault="00435741" w:rsidP="00D6482B">
            <w:pPr>
              <w:jc w:val="center"/>
              <w:rPr>
                <w:sz w:val="20"/>
              </w:rPr>
            </w:pPr>
          </w:p>
        </w:tc>
      </w:tr>
    </w:tbl>
    <w:p w:rsidR="008A2B44" w:rsidRDefault="008A2B44" w:rsidP="00EF6E22">
      <w:pPr>
        <w:rPr>
          <w:sz w:val="28"/>
          <w:szCs w:val="28"/>
        </w:rPr>
      </w:pPr>
    </w:p>
    <w:p w:rsidR="008A2B44" w:rsidRDefault="008A2B44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c>
          <w:tcPr>
            <w:tcW w:w="391" w:type="dxa"/>
            <w:vMerge w:val="restart"/>
            <w:shd w:val="clear" w:color="auto" w:fill="auto"/>
          </w:tcPr>
          <w:p w:rsidR="0056205B" w:rsidRPr="00A80A7E" w:rsidRDefault="000450FE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6205B" w:rsidRPr="00E24B6F" w:rsidRDefault="0056205B" w:rsidP="00D6482B">
            <w:pPr>
              <w:rPr>
                <w:b/>
                <w:sz w:val="20"/>
              </w:rPr>
            </w:pPr>
            <w:r w:rsidRPr="00E24B6F">
              <w:rPr>
                <w:b/>
                <w:sz w:val="20"/>
              </w:rPr>
              <w:t>Тимошенко Е.В.</w:t>
            </w:r>
          </w:p>
          <w:p w:rsidR="0056205B" w:rsidRPr="00E24B6F" w:rsidRDefault="0056205B" w:rsidP="00D6482B">
            <w:pPr>
              <w:rPr>
                <w:b/>
                <w:sz w:val="20"/>
              </w:rPr>
            </w:pPr>
          </w:p>
          <w:p w:rsidR="0056205B" w:rsidRPr="00E83B90" w:rsidRDefault="0056205B" w:rsidP="00590A56">
            <w:pPr>
              <w:rPr>
                <w:b/>
                <w:sz w:val="20"/>
                <w:szCs w:val="20"/>
              </w:rPr>
            </w:pPr>
            <w:r w:rsidRPr="00E24B6F">
              <w:rPr>
                <w:b/>
                <w:sz w:val="20"/>
                <w:szCs w:val="20"/>
              </w:rPr>
              <w:t xml:space="preserve">Заместитель </w:t>
            </w:r>
            <w:r w:rsidRPr="00E24B6F">
              <w:rPr>
                <w:b/>
                <w:sz w:val="20"/>
                <w:szCs w:val="20"/>
              </w:rPr>
              <w:lastRenderedPageBreak/>
              <w:t xml:space="preserve">начальника отдела по вопросам </w:t>
            </w:r>
            <w:r w:rsidR="00032608">
              <w:rPr>
                <w:b/>
                <w:sz w:val="20"/>
                <w:szCs w:val="20"/>
              </w:rPr>
              <w:t>судебного представительства</w:t>
            </w:r>
            <w:r w:rsidRPr="00E24B6F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8D5CDD">
              <w:rPr>
                <w:sz w:val="20"/>
              </w:rPr>
              <w:t>69 244,81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6205B" w:rsidRPr="00A80A7E" w:rsidTr="00D6482B"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Pr="00A80A7E" w:rsidRDefault="0056205B" w:rsidP="00F8395A">
            <w:pPr>
              <w:rPr>
                <w:sz w:val="20"/>
              </w:rPr>
            </w:pPr>
            <w:r>
              <w:rPr>
                <w:sz w:val="20"/>
              </w:rPr>
              <w:t xml:space="preserve">          квартира</w:t>
            </w:r>
          </w:p>
        </w:tc>
        <w:tc>
          <w:tcPr>
            <w:tcW w:w="850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56205B" w:rsidRPr="00A80A7E" w:rsidRDefault="0056205B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311DDF">
        <w:trPr>
          <w:trHeight w:val="1253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rPr>
          <w:trHeight w:val="1252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6205B" w:rsidRPr="00A80A7E" w:rsidRDefault="00C70840" w:rsidP="00D6482B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56205B">
              <w:rPr>
                <w:sz w:val="20"/>
              </w:rPr>
              <w:t>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6205B" w:rsidRPr="00A80A7E" w:rsidRDefault="00121A9E" w:rsidP="00D6482B">
            <w:pPr>
              <w:rPr>
                <w:sz w:val="20"/>
              </w:rPr>
            </w:pPr>
            <w:r>
              <w:rPr>
                <w:sz w:val="20"/>
              </w:rPr>
              <w:t>2 290 001</w:t>
            </w:r>
          </w:p>
        </w:tc>
        <w:tc>
          <w:tcPr>
            <w:tcW w:w="1417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6205B" w:rsidRPr="00E83B90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Mitsubishi Outlander</w:t>
            </w:r>
            <w:r>
              <w:rPr>
                <w:sz w:val="20"/>
              </w:rPr>
              <w:t xml:space="preserve"> 2,0</w:t>
            </w:r>
          </w:p>
        </w:tc>
        <w:tc>
          <w:tcPr>
            <w:tcW w:w="2670" w:type="dxa"/>
            <w:vMerge w:val="restart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6205B" w:rsidRPr="00A80A7E" w:rsidTr="00476F41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6205B" w:rsidRDefault="008A2B4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6205B" w:rsidRDefault="008A2B4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05B" w:rsidRDefault="008A2B4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6205B" w:rsidRDefault="00F9421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6205B" w:rsidRPr="00A80A7E" w:rsidRDefault="0056205B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6205B" w:rsidRPr="00A80A7E" w:rsidTr="0056205B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Default="00F9421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</w:tr>
      <w:tr w:rsidR="0056205B" w:rsidRPr="00A80A7E" w:rsidTr="00D6482B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56205B" w:rsidRPr="00A80A7E" w:rsidRDefault="005620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5B" w:rsidRDefault="0056205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05B" w:rsidRPr="00A80A7E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6205B" w:rsidRDefault="0056205B" w:rsidP="00D6482B">
            <w:pPr>
              <w:jc w:val="center"/>
              <w:rPr>
                <w:sz w:val="20"/>
              </w:rPr>
            </w:pPr>
          </w:p>
        </w:tc>
      </w:tr>
    </w:tbl>
    <w:p w:rsidR="00E83B90" w:rsidRDefault="00E83B90" w:rsidP="0057467D">
      <w:pPr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p w:rsidR="00E83B90" w:rsidRDefault="00E83B90" w:rsidP="00690391">
      <w:pPr>
        <w:rPr>
          <w:sz w:val="28"/>
          <w:szCs w:val="28"/>
        </w:rPr>
      </w:pPr>
    </w:p>
    <w:p w:rsidR="00E83B90" w:rsidRDefault="00E83B9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300ACA" w:rsidRPr="00A80A7E" w:rsidTr="00D6482B">
        <w:tc>
          <w:tcPr>
            <w:tcW w:w="39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00ACA" w:rsidRPr="00A80A7E" w:rsidRDefault="00300ACA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300ACA" w:rsidRPr="00A80A7E" w:rsidTr="00D6482B">
        <w:tc>
          <w:tcPr>
            <w:tcW w:w="391" w:type="dxa"/>
            <w:vMerge/>
            <w:shd w:val="clear" w:color="auto" w:fill="auto"/>
          </w:tcPr>
          <w:p w:rsidR="00300ACA" w:rsidRPr="00A80A7E" w:rsidRDefault="00300AC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0ACA" w:rsidRPr="00A80A7E" w:rsidRDefault="00300AC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0ACA" w:rsidRPr="00A80A7E" w:rsidRDefault="00300ACA" w:rsidP="00D6482B">
            <w:pPr>
              <w:jc w:val="center"/>
              <w:rPr>
                <w:sz w:val="20"/>
              </w:rPr>
            </w:pPr>
          </w:p>
        </w:tc>
      </w:tr>
      <w:tr w:rsidR="00690391" w:rsidRPr="00A80A7E" w:rsidTr="00D6482B">
        <w:tc>
          <w:tcPr>
            <w:tcW w:w="391" w:type="dxa"/>
            <w:vMerge w:val="restart"/>
            <w:shd w:val="clear" w:color="auto" w:fill="auto"/>
          </w:tcPr>
          <w:p w:rsidR="00690391" w:rsidRPr="00A80A7E" w:rsidRDefault="000450FE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90391" w:rsidRPr="000E1606" w:rsidRDefault="00690391" w:rsidP="00D6482B">
            <w:pPr>
              <w:rPr>
                <w:b/>
                <w:sz w:val="20"/>
              </w:rPr>
            </w:pPr>
            <w:r w:rsidRPr="000E1606">
              <w:rPr>
                <w:b/>
                <w:sz w:val="20"/>
              </w:rPr>
              <w:t>Русских У.Ю.</w:t>
            </w:r>
          </w:p>
          <w:p w:rsidR="00690391" w:rsidRPr="000E1606" w:rsidRDefault="00690391" w:rsidP="00D6482B">
            <w:pPr>
              <w:rPr>
                <w:b/>
                <w:sz w:val="20"/>
              </w:rPr>
            </w:pPr>
          </w:p>
          <w:p w:rsidR="00690391" w:rsidRPr="004B261E" w:rsidRDefault="00690391" w:rsidP="00D6482B">
            <w:pPr>
              <w:rPr>
                <w:b/>
                <w:sz w:val="20"/>
                <w:highlight w:val="yellow"/>
              </w:rPr>
            </w:pPr>
            <w:r w:rsidRPr="000E1606">
              <w:rPr>
                <w:b/>
                <w:sz w:val="20"/>
              </w:rPr>
              <w:t xml:space="preserve">Заместитель начальника отдела по </w:t>
            </w:r>
            <w:r w:rsidRPr="000E1606">
              <w:rPr>
                <w:b/>
                <w:sz w:val="20"/>
              </w:rPr>
              <w:lastRenderedPageBreak/>
              <w:t>вопросам правового обеспечения и судебного представительства</w:t>
            </w:r>
            <w:r w:rsidRPr="000E1606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населения</w:t>
            </w:r>
            <w:r w:rsidR="009A4446">
              <w:rPr>
                <w:b/>
                <w:sz w:val="20"/>
                <w:szCs w:val="20"/>
              </w:rPr>
              <w:t xml:space="preserve"> 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0391" w:rsidRPr="00A80A7E" w:rsidRDefault="00C62BFB" w:rsidP="00D6482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506 187,49</w:t>
            </w:r>
          </w:p>
        </w:tc>
        <w:tc>
          <w:tcPr>
            <w:tcW w:w="1417" w:type="dxa"/>
            <w:shd w:val="clear" w:color="auto" w:fill="auto"/>
          </w:tcPr>
          <w:p w:rsidR="00690391" w:rsidRPr="00A80A7E" w:rsidRDefault="00690391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690391" w:rsidRPr="00A80A7E" w:rsidRDefault="00D43562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90391" w:rsidRPr="0040167D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Хендэ </w:t>
            </w:r>
            <w:r>
              <w:rPr>
                <w:sz w:val="20"/>
                <w:lang w:val="en-US"/>
              </w:rPr>
              <w:t>Solaris</w:t>
            </w:r>
          </w:p>
        </w:tc>
        <w:tc>
          <w:tcPr>
            <w:tcW w:w="2670" w:type="dxa"/>
            <w:vMerge w:val="restart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90391" w:rsidRPr="00A80A7E" w:rsidTr="00D6482B">
        <w:tc>
          <w:tcPr>
            <w:tcW w:w="391" w:type="dxa"/>
            <w:vMerge/>
            <w:shd w:val="clear" w:color="auto" w:fill="auto"/>
          </w:tcPr>
          <w:p w:rsidR="00690391" w:rsidRPr="00A80A7E" w:rsidRDefault="0069039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690391" w:rsidRPr="00A80A7E" w:rsidRDefault="00690391" w:rsidP="00E83B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</w:tr>
      <w:tr w:rsidR="00690391" w:rsidRPr="00A80A7E" w:rsidTr="00D6482B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690391" w:rsidRPr="00A80A7E" w:rsidRDefault="0069039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</w:tr>
      <w:tr w:rsidR="00690391" w:rsidRPr="00A80A7E" w:rsidTr="00D6482B">
        <w:tc>
          <w:tcPr>
            <w:tcW w:w="391" w:type="dxa"/>
            <w:vMerge/>
            <w:shd w:val="clear" w:color="auto" w:fill="auto"/>
          </w:tcPr>
          <w:p w:rsidR="00690391" w:rsidRPr="00A80A7E" w:rsidRDefault="00690391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0391" w:rsidRPr="00A80A7E" w:rsidRDefault="00690391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0391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90391" w:rsidRPr="00A80A7E" w:rsidRDefault="00690391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D6482B"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  <w:r>
              <w:rPr>
                <w:sz w:val="20"/>
              </w:rPr>
              <w:t>830 829,73</w:t>
            </w:r>
          </w:p>
        </w:tc>
        <w:tc>
          <w:tcPr>
            <w:tcW w:w="1417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269B" w:rsidRPr="00A80A7E" w:rsidTr="00D6482B"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D6482B"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851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D43562" w:rsidRPr="00A80A7E" w:rsidTr="00D6482B">
        <w:tc>
          <w:tcPr>
            <w:tcW w:w="391" w:type="dxa"/>
            <w:vMerge/>
            <w:shd w:val="clear" w:color="auto" w:fill="auto"/>
          </w:tcPr>
          <w:p w:rsidR="00D43562" w:rsidRPr="00A80A7E" w:rsidRDefault="00D43562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43562" w:rsidRPr="00A80A7E" w:rsidRDefault="00D43562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3562" w:rsidRPr="00A80A7E" w:rsidRDefault="00D43562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3562" w:rsidRPr="00A80A7E" w:rsidRDefault="00D43562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43562" w:rsidRPr="00A80A7E" w:rsidRDefault="00D43562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3562" w:rsidRPr="00A80A7E" w:rsidRDefault="00D43562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43562" w:rsidRDefault="00D43562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43562" w:rsidRDefault="00D43562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D43562" w:rsidRDefault="00D43562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43562" w:rsidRPr="00A80A7E" w:rsidRDefault="00D43562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43562" w:rsidRPr="00A80A7E" w:rsidRDefault="00D43562" w:rsidP="00D6482B">
            <w:pPr>
              <w:jc w:val="center"/>
              <w:rPr>
                <w:sz w:val="20"/>
              </w:rPr>
            </w:pP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55269B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5269B" w:rsidRPr="00A80A7E" w:rsidRDefault="0055269B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5269B" w:rsidRPr="00A80A7E" w:rsidTr="003977ED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992" w:type="dxa"/>
            <w:vMerge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D6482B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122,7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D6482B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</w:tr>
      <w:tr w:rsidR="0055269B" w:rsidRPr="00A80A7E" w:rsidTr="00D6482B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55269B" w:rsidRPr="00A80A7E" w:rsidRDefault="0055269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5269B" w:rsidRDefault="0055269B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5269B" w:rsidRDefault="0055269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992" w:type="dxa"/>
            <w:shd w:val="clear" w:color="auto" w:fill="auto"/>
          </w:tcPr>
          <w:p w:rsidR="0055269B" w:rsidRDefault="0055269B" w:rsidP="004016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5269B" w:rsidRPr="00A80A7E" w:rsidRDefault="0055269B" w:rsidP="00D6482B">
            <w:pPr>
              <w:jc w:val="center"/>
              <w:rPr>
                <w:sz w:val="20"/>
              </w:rPr>
            </w:pPr>
          </w:p>
        </w:tc>
      </w:tr>
    </w:tbl>
    <w:p w:rsidR="0040167D" w:rsidRDefault="0040167D" w:rsidP="00B46C2C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709"/>
        <w:gridCol w:w="992"/>
        <w:gridCol w:w="1985"/>
        <w:gridCol w:w="850"/>
        <w:gridCol w:w="992"/>
        <w:gridCol w:w="1441"/>
        <w:gridCol w:w="2670"/>
      </w:tblGrid>
      <w:tr w:rsidR="0040167D" w:rsidRPr="00A80A7E" w:rsidTr="00D6482B">
        <w:tc>
          <w:tcPr>
            <w:tcW w:w="39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80A7E">
              <w:rPr>
                <w:sz w:val="20"/>
              </w:rPr>
              <w:lastRenderedPageBreak/>
              <w:t>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0167D" w:rsidRPr="00A80A7E" w:rsidTr="00790E96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6C0916" w:rsidRPr="00A80A7E" w:rsidTr="00C23994">
        <w:trPr>
          <w:trHeight w:val="3049"/>
        </w:trPr>
        <w:tc>
          <w:tcPr>
            <w:tcW w:w="391" w:type="dxa"/>
            <w:vMerge w:val="restart"/>
            <w:shd w:val="clear" w:color="auto" w:fill="auto"/>
          </w:tcPr>
          <w:p w:rsidR="006C0916" w:rsidRPr="00A80A7E" w:rsidRDefault="009A4446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 w:rsidR="006C0916" w:rsidRDefault="006C0916" w:rsidP="00D6482B">
            <w:pPr>
              <w:ind w:left="-142" w:right="-108"/>
              <w:jc w:val="center"/>
              <w:rPr>
                <w:sz w:val="20"/>
              </w:rPr>
            </w:pPr>
          </w:p>
          <w:p w:rsidR="006C0916" w:rsidRPr="00A80A7E" w:rsidRDefault="006C0916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6C0916" w:rsidRPr="000E1606" w:rsidRDefault="006C0916" w:rsidP="00D6482B">
            <w:pPr>
              <w:rPr>
                <w:b/>
                <w:sz w:val="20"/>
              </w:rPr>
            </w:pPr>
            <w:r w:rsidRPr="000E1606">
              <w:rPr>
                <w:b/>
                <w:sz w:val="20"/>
              </w:rPr>
              <w:t>Дорофеева Е.С.</w:t>
            </w:r>
          </w:p>
          <w:p w:rsidR="006C0916" w:rsidRPr="000E1606" w:rsidRDefault="006C0916" w:rsidP="00D6482B">
            <w:pPr>
              <w:rPr>
                <w:b/>
                <w:sz w:val="20"/>
              </w:rPr>
            </w:pPr>
          </w:p>
          <w:p w:rsidR="006C0916" w:rsidRPr="000E1606" w:rsidRDefault="001416DA" w:rsidP="004016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отдела охраны и</w:t>
            </w:r>
            <w:r w:rsidR="006C0916" w:rsidRPr="000E1606">
              <w:rPr>
                <w:b/>
                <w:sz w:val="20"/>
              </w:rPr>
              <w:t xml:space="preserve"> защиты прав несовершеннолетних</w:t>
            </w:r>
          </w:p>
          <w:p w:rsidR="006C0916" w:rsidRPr="00C23994" w:rsidRDefault="006C0916" w:rsidP="0040167D">
            <w:pPr>
              <w:rPr>
                <w:b/>
                <w:sz w:val="20"/>
                <w:szCs w:val="20"/>
              </w:rPr>
            </w:pPr>
            <w:r w:rsidRPr="000E1606">
              <w:rPr>
                <w:b/>
                <w:sz w:val="20"/>
                <w:szCs w:val="20"/>
              </w:rPr>
              <w:t>управления семьи, материнства, детства и социальной поддержки населен</w:t>
            </w:r>
            <w:r w:rsidR="00C23994" w:rsidRPr="000E1606">
              <w:rPr>
                <w:b/>
                <w:sz w:val="20"/>
                <w:szCs w:val="20"/>
              </w:rPr>
              <w:t>ия</w:t>
            </w:r>
          </w:p>
        </w:tc>
        <w:tc>
          <w:tcPr>
            <w:tcW w:w="1559" w:type="dxa"/>
            <w:shd w:val="clear" w:color="auto" w:fill="auto"/>
          </w:tcPr>
          <w:p w:rsidR="006C0916" w:rsidRDefault="00AF2F4F" w:rsidP="00D6482B">
            <w:pPr>
              <w:rPr>
                <w:sz w:val="20"/>
              </w:rPr>
            </w:pPr>
            <w:r>
              <w:rPr>
                <w:sz w:val="20"/>
              </w:rPr>
              <w:t>480</w:t>
            </w:r>
            <w:r w:rsidR="00AE052C">
              <w:rPr>
                <w:sz w:val="20"/>
              </w:rPr>
              <w:t xml:space="preserve"> </w:t>
            </w:r>
            <w:r>
              <w:rPr>
                <w:sz w:val="20"/>
              </w:rPr>
              <w:t>772,50</w:t>
            </w:r>
          </w:p>
          <w:p w:rsidR="006C0916" w:rsidRPr="00A80A7E" w:rsidRDefault="006C0916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559" w:type="dxa"/>
            <w:shd w:val="clear" w:color="auto" w:fill="auto"/>
          </w:tcPr>
          <w:p w:rsidR="006C0916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C0916" w:rsidRPr="00A80A7E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6C0916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6C0916" w:rsidRPr="00A80A7E" w:rsidRDefault="006C0916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6C0916" w:rsidRPr="00A80A7E" w:rsidRDefault="006C0916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5390F" w:rsidRPr="00A80A7E" w:rsidTr="00790E96">
        <w:tc>
          <w:tcPr>
            <w:tcW w:w="391" w:type="dxa"/>
            <w:vMerge/>
            <w:shd w:val="clear" w:color="auto" w:fill="auto"/>
          </w:tcPr>
          <w:p w:rsidR="00C5390F" w:rsidRPr="00A80A7E" w:rsidRDefault="00C5390F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5390F" w:rsidRPr="00A80A7E" w:rsidRDefault="00C5390F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90F" w:rsidRDefault="001416DA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604 832,21</w:t>
            </w:r>
          </w:p>
          <w:p w:rsidR="00C5390F" w:rsidRPr="00A80A7E" w:rsidRDefault="00C5390F" w:rsidP="00D43562">
            <w:pPr>
              <w:rPr>
                <w:sz w:val="20"/>
              </w:rPr>
            </w:pPr>
            <w:r>
              <w:rPr>
                <w:sz w:val="20"/>
              </w:rPr>
              <w:t xml:space="preserve">(с учетом </w:t>
            </w:r>
            <w:proofErr w:type="gramStart"/>
            <w:r>
              <w:rPr>
                <w:sz w:val="20"/>
              </w:rPr>
              <w:t>иных  доходов</w:t>
            </w:r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1079</w:t>
            </w:r>
          </w:p>
        </w:tc>
        <w:tc>
          <w:tcPr>
            <w:tcW w:w="992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69</w:t>
            </w:r>
          </w:p>
        </w:tc>
        <w:tc>
          <w:tcPr>
            <w:tcW w:w="2670" w:type="dxa"/>
            <w:vMerge w:val="restart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5390F" w:rsidRPr="00A80A7E" w:rsidTr="00790E96">
        <w:tc>
          <w:tcPr>
            <w:tcW w:w="391" w:type="dxa"/>
            <w:vMerge/>
            <w:shd w:val="clear" w:color="auto" w:fill="auto"/>
          </w:tcPr>
          <w:p w:rsidR="00C5390F" w:rsidRPr="00A80A7E" w:rsidRDefault="00C5390F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5390F" w:rsidRPr="00A80A7E" w:rsidRDefault="00C5390F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90F" w:rsidRPr="00A80A7E" w:rsidRDefault="00C5390F" w:rsidP="00D6482B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709" w:type="dxa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5390F" w:rsidRPr="00C5390F" w:rsidRDefault="00C5390F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Vesta GFK 330</w:t>
            </w:r>
          </w:p>
        </w:tc>
        <w:tc>
          <w:tcPr>
            <w:tcW w:w="2670" w:type="dxa"/>
            <w:vMerge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</w:tr>
      <w:tr w:rsidR="00C5390F" w:rsidRPr="00A80A7E" w:rsidTr="00790E96">
        <w:tc>
          <w:tcPr>
            <w:tcW w:w="391" w:type="dxa"/>
            <w:vMerge/>
            <w:shd w:val="clear" w:color="auto" w:fill="auto"/>
          </w:tcPr>
          <w:p w:rsidR="00C5390F" w:rsidRPr="00A80A7E" w:rsidRDefault="00C5390F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5390F" w:rsidRPr="00A80A7E" w:rsidRDefault="00C5390F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390F" w:rsidRPr="00A80A7E" w:rsidRDefault="00C5390F" w:rsidP="00D6482B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C5390F" w:rsidRDefault="00C5390F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5390F" w:rsidRPr="00A80A7E" w:rsidRDefault="00C5390F" w:rsidP="00D6482B">
            <w:pPr>
              <w:jc w:val="center"/>
              <w:rPr>
                <w:sz w:val="20"/>
              </w:rPr>
            </w:pPr>
          </w:p>
        </w:tc>
      </w:tr>
      <w:tr w:rsidR="009A6EA9" w:rsidRPr="00A80A7E" w:rsidTr="00790E96">
        <w:tc>
          <w:tcPr>
            <w:tcW w:w="391" w:type="dxa"/>
            <w:vMerge/>
            <w:shd w:val="clear" w:color="auto" w:fill="auto"/>
          </w:tcPr>
          <w:p w:rsidR="009A6EA9" w:rsidRPr="00A80A7E" w:rsidRDefault="009A6EA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A6EA9" w:rsidRPr="00A80A7E" w:rsidRDefault="009A6EA9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A6EA9" w:rsidRPr="00A80A7E" w:rsidRDefault="009A6EA9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9A6EA9" w:rsidRPr="00A80A7E" w:rsidRDefault="009A6EA9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6EA9" w:rsidRPr="00A80A7E" w:rsidTr="00790E96">
        <w:tc>
          <w:tcPr>
            <w:tcW w:w="391" w:type="dxa"/>
            <w:vMerge/>
            <w:shd w:val="clear" w:color="auto" w:fill="auto"/>
          </w:tcPr>
          <w:p w:rsidR="009A6EA9" w:rsidRPr="00A80A7E" w:rsidRDefault="009A6EA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A6EA9" w:rsidRDefault="009A6EA9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A6EA9" w:rsidRDefault="009A6EA9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EA9" w:rsidRPr="00A80A7E" w:rsidRDefault="009A6EA9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A6EA9" w:rsidRDefault="009A6EA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D6482B" w:rsidRDefault="00D6482B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700FBB" w:rsidRDefault="00700FB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0B1440" w:rsidRPr="00A80A7E" w:rsidTr="00302752">
        <w:tc>
          <w:tcPr>
            <w:tcW w:w="39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0B1440" w:rsidRPr="00A80A7E" w:rsidRDefault="000B1440" w:rsidP="0030275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</w:t>
            </w:r>
            <w:r w:rsidRPr="00A80A7E">
              <w:rPr>
                <w:sz w:val="20"/>
              </w:rPr>
              <w:lastRenderedPageBreak/>
              <w:t>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B1440" w:rsidRPr="00A80A7E" w:rsidTr="00302752">
        <w:tc>
          <w:tcPr>
            <w:tcW w:w="391" w:type="dxa"/>
            <w:vMerge/>
            <w:shd w:val="clear" w:color="auto" w:fill="auto"/>
          </w:tcPr>
          <w:p w:rsidR="000B1440" w:rsidRPr="00A80A7E" w:rsidRDefault="000B144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440" w:rsidRPr="00A80A7E" w:rsidRDefault="000B144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440" w:rsidRPr="00A80A7E" w:rsidRDefault="000B144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440" w:rsidRPr="00A80A7E" w:rsidRDefault="000B1440" w:rsidP="00302752">
            <w:pPr>
              <w:jc w:val="center"/>
              <w:rPr>
                <w:sz w:val="20"/>
              </w:rPr>
            </w:pPr>
          </w:p>
        </w:tc>
      </w:tr>
      <w:tr w:rsidR="00ED782F" w:rsidRPr="00A80A7E" w:rsidTr="00C27CA8">
        <w:trPr>
          <w:trHeight w:val="470"/>
        </w:trPr>
        <w:tc>
          <w:tcPr>
            <w:tcW w:w="391" w:type="dxa"/>
            <w:vMerge w:val="restart"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D782F" w:rsidRPr="003F38D6" w:rsidRDefault="00ED782F" w:rsidP="00302752">
            <w:pPr>
              <w:rPr>
                <w:b/>
                <w:sz w:val="20"/>
              </w:rPr>
            </w:pPr>
            <w:r w:rsidRPr="003F38D6">
              <w:rPr>
                <w:b/>
                <w:sz w:val="20"/>
              </w:rPr>
              <w:t>Плотникова Е.В.</w:t>
            </w:r>
          </w:p>
          <w:p w:rsidR="00ED782F" w:rsidRDefault="00ED782F" w:rsidP="000B14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Заместитель начальника управления </w:t>
            </w:r>
            <w:r w:rsidRPr="003F38D6">
              <w:rPr>
                <w:b/>
                <w:sz w:val="20"/>
                <w:szCs w:val="20"/>
              </w:rPr>
              <w:t>семьи, материнства, детства и социальной поддержки населения</w:t>
            </w:r>
          </w:p>
          <w:p w:rsidR="00ED782F" w:rsidRPr="000B1440" w:rsidRDefault="00ED782F" w:rsidP="000B144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  <w:r>
              <w:rPr>
                <w:sz w:val="20"/>
              </w:rPr>
              <w:t>578 308,16</w:t>
            </w:r>
          </w:p>
        </w:tc>
        <w:tc>
          <w:tcPr>
            <w:tcW w:w="1417" w:type="dxa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D782F" w:rsidRPr="00B46C2C" w:rsidRDefault="00ED782F" w:rsidP="003027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r>
              <w:rPr>
                <w:sz w:val="20"/>
                <w:lang w:val="en-US"/>
              </w:rPr>
              <w:t>NIVA</w:t>
            </w:r>
          </w:p>
        </w:tc>
        <w:tc>
          <w:tcPr>
            <w:tcW w:w="2670" w:type="dxa"/>
            <w:vMerge w:val="restart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782F" w:rsidRPr="00A80A7E" w:rsidTr="00132005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дом, (1/4 доли)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</w:p>
        </w:tc>
      </w:tr>
      <w:tr w:rsidR="00ED782F" w:rsidRPr="00A80A7E" w:rsidTr="0047559D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  <w:r>
              <w:rPr>
                <w:sz w:val="20"/>
              </w:rPr>
              <w:t>211 159,57</w:t>
            </w:r>
          </w:p>
        </w:tc>
        <w:tc>
          <w:tcPr>
            <w:tcW w:w="1417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D782F" w:rsidRPr="00B018E4" w:rsidRDefault="00ED782F" w:rsidP="00B46C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782F" w:rsidRPr="00A80A7E" w:rsidTr="00302752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782F" w:rsidRDefault="00ED782F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782F" w:rsidRDefault="00ED782F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доли)</w:t>
            </w:r>
          </w:p>
        </w:tc>
        <w:tc>
          <w:tcPr>
            <w:tcW w:w="851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D782F" w:rsidRDefault="00ED782F" w:rsidP="00B46C2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</w:tr>
      <w:tr w:rsidR="00ED782F" w:rsidRPr="00A80A7E" w:rsidTr="00ED782F">
        <w:trPr>
          <w:trHeight w:val="240"/>
        </w:trPr>
        <w:tc>
          <w:tcPr>
            <w:tcW w:w="391" w:type="dxa"/>
            <w:vMerge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782F" w:rsidRPr="00A80A7E" w:rsidRDefault="00ED782F" w:rsidP="00302752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Несовершеннолетний  ребенок</w:t>
            </w:r>
            <w:proofErr w:type="gramEnd"/>
          </w:p>
        </w:tc>
        <w:tc>
          <w:tcPr>
            <w:tcW w:w="1559" w:type="dxa"/>
            <w:vMerge w:val="restart"/>
            <w:shd w:val="clear" w:color="auto" w:fill="auto"/>
          </w:tcPr>
          <w:p w:rsidR="00ED782F" w:rsidRPr="00B46C2C" w:rsidRDefault="00ED782F" w:rsidP="00302752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D782F" w:rsidRPr="00A80A7E" w:rsidRDefault="00ED782F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(1/4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D782F" w:rsidRPr="00A80A7E" w:rsidRDefault="00ED782F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782F" w:rsidRPr="00A80A7E" w:rsidRDefault="00ED782F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D782F" w:rsidRPr="00A80A7E" w:rsidRDefault="00ED782F" w:rsidP="00CB782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782F" w:rsidRDefault="00ED782F" w:rsidP="004A72E0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D782F" w:rsidRPr="00A80A7E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782F" w:rsidRPr="00A80A7E" w:rsidTr="00132005">
        <w:trPr>
          <w:trHeight w:val="240"/>
        </w:trPr>
        <w:tc>
          <w:tcPr>
            <w:tcW w:w="391" w:type="dxa"/>
            <w:vMerge/>
            <w:shd w:val="clear" w:color="auto" w:fill="auto"/>
          </w:tcPr>
          <w:p w:rsidR="00ED782F" w:rsidRPr="00A80A7E" w:rsidRDefault="00ED782F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782F" w:rsidRDefault="00ED782F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782F" w:rsidRPr="00B46C2C" w:rsidRDefault="00ED782F" w:rsidP="00302752">
            <w:pPr>
              <w:rPr>
                <w:sz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782F" w:rsidRDefault="00ED782F" w:rsidP="00CB7829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782F" w:rsidRDefault="00ED782F" w:rsidP="00CB782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782F" w:rsidRDefault="00ED782F" w:rsidP="00CB782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782F" w:rsidRDefault="00146468" w:rsidP="004A72E0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92" w:type="dxa"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782F" w:rsidRDefault="00ED782F" w:rsidP="00302752">
            <w:pPr>
              <w:jc w:val="center"/>
              <w:rPr>
                <w:sz w:val="20"/>
              </w:rPr>
            </w:pPr>
          </w:p>
        </w:tc>
      </w:tr>
    </w:tbl>
    <w:p w:rsidR="000B1440" w:rsidRDefault="000B1440" w:rsidP="00724BBA">
      <w:pPr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p w:rsidR="000B1440" w:rsidRDefault="000B144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0167D" w:rsidRPr="00A80A7E" w:rsidTr="00D6482B">
        <w:tc>
          <w:tcPr>
            <w:tcW w:w="39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0167D" w:rsidRPr="00A80A7E" w:rsidRDefault="0040167D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0167D" w:rsidRPr="00A80A7E" w:rsidTr="00D6482B">
        <w:tc>
          <w:tcPr>
            <w:tcW w:w="391" w:type="dxa"/>
            <w:vMerge/>
            <w:shd w:val="clear" w:color="auto" w:fill="auto"/>
          </w:tcPr>
          <w:p w:rsidR="0040167D" w:rsidRPr="00A80A7E" w:rsidRDefault="0040167D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167D" w:rsidRPr="00A80A7E" w:rsidRDefault="0040167D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0167D" w:rsidRPr="00A80A7E" w:rsidRDefault="0040167D" w:rsidP="00D6482B">
            <w:pPr>
              <w:jc w:val="center"/>
              <w:rPr>
                <w:sz w:val="20"/>
              </w:rPr>
            </w:pPr>
          </w:p>
        </w:tc>
      </w:tr>
      <w:tr w:rsidR="007B5998" w:rsidRPr="00A80A7E" w:rsidTr="007B5998">
        <w:trPr>
          <w:trHeight w:val="2760"/>
        </w:trPr>
        <w:tc>
          <w:tcPr>
            <w:tcW w:w="391" w:type="dxa"/>
            <w:vMerge w:val="restart"/>
            <w:shd w:val="clear" w:color="auto" w:fill="auto"/>
          </w:tcPr>
          <w:p w:rsidR="007B5998" w:rsidRPr="00A80A7E" w:rsidRDefault="000450FE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9A4446">
              <w:rPr>
                <w:sz w:val="20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7B5998" w:rsidRDefault="007B5998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Крылова Е.А.</w:t>
            </w:r>
          </w:p>
          <w:p w:rsidR="007B5998" w:rsidRPr="00D6482B" w:rsidRDefault="007B5998" w:rsidP="009A44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по экономическому обеспечению</w:t>
            </w:r>
            <w:r w:rsidRPr="00E83B90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</w:t>
            </w:r>
            <w:r>
              <w:rPr>
                <w:b/>
                <w:sz w:val="20"/>
                <w:szCs w:val="20"/>
              </w:rPr>
              <w:t>я</w:t>
            </w:r>
            <w:r w:rsidR="00BB333C">
              <w:rPr>
                <w:b/>
                <w:sz w:val="20"/>
                <w:szCs w:val="20"/>
              </w:rPr>
              <w:t xml:space="preserve"> (отпуск по уходу за ребенком)</w:t>
            </w:r>
          </w:p>
        </w:tc>
        <w:tc>
          <w:tcPr>
            <w:tcW w:w="1559" w:type="dxa"/>
            <w:shd w:val="clear" w:color="auto" w:fill="auto"/>
          </w:tcPr>
          <w:p w:rsidR="007B5998" w:rsidRPr="00A80A7E" w:rsidRDefault="00E8516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203 139,09</w:t>
            </w:r>
          </w:p>
        </w:tc>
        <w:tc>
          <w:tcPr>
            <w:tcW w:w="1417" w:type="dxa"/>
            <w:shd w:val="clear" w:color="auto" w:fill="auto"/>
          </w:tcPr>
          <w:p w:rsidR="007B5998" w:rsidRDefault="007B599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B5998" w:rsidRPr="00A80A7E" w:rsidRDefault="00D428A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(97/99 доли</w:t>
            </w:r>
            <w:r w:rsidR="007B5998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7B5998" w:rsidRPr="00A80A7E" w:rsidRDefault="00D428A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7B5998" w:rsidRDefault="007B599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7B5998" w:rsidRPr="00A80A7E" w:rsidRDefault="007B5998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B5998" w:rsidRPr="00A80A7E" w:rsidRDefault="007B599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B5998" w:rsidRPr="00A80A7E" w:rsidRDefault="007B5998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B5998" w:rsidRPr="00A80A7E" w:rsidRDefault="007B5998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B5998" w:rsidRPr="000B1440" w:rsidRDefault="007B5998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7B5998" w:rsidRPr="00A80A7E" w:rsidRDefault="00E8516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428A4" w:rsidRPr="00A80A7E" w:rsidTr="00D6482B">
        <w:tc>
          <w:tcPr>
            <w:tcW w:w="391" w:type="dxa"/>
            <w:vMerge/>
            <w:shd w:val="clear" w:color="auto" w:fill="auto"/>
          </w:tcPr>
          <w:p w:rsidR="00D428A4" w:rsidRPr="00A80A7E" w:rsidRDefault="00D428A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428A4" w:rsidRPr="00A80A7E" w:rsidRDefault="00D428A4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5755" w:rsidRPr="00A80A7E" w:rsidRDefault="00E8516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584 673,93</w:t>
            </w:r>
          </w:p>
        </w:tc>
        <w:tc>
          <w:tcPr>
            <w:tcW w:w="1417" w:type="dxa"/>
            <w:shd w:val="clear" w:color="auto" w:fill="auto"/>
          </w:tcPr>
          <w:p w:rsidR="00D428A4" w:rsidRDefault="00EE2B54" w:rsidP="007B5998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="00D428A4">
              <w:rPr>
                <w:sz w:val="20"/>
              </w:rPr>
              <w:t>вартира</w:t>
            </w:r>
          </w:p>
          <w:p w:rsidR="00EE2B54" w:rsidRDefault="00EE2B54" w:rsidP="00EE2B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(97/99)</w:t>
            </w:r>
          </w:p>
          <w:p w:rsidR="00D428A4" w:rsidRPr="00A80A7E" w:rsidRDefault="00D428A4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428A4" w:rsidRPr="00A80A7E" w:rsidRDefault="00D428A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428A4" w:rsidRDefault="00D428A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428A4" w:rsidRPr="00A80A7E" w:rsidRDefault="00D428A4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428A4" w:rsidRDefault="00D428A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428A4" w:rsidRPr="00D15B58" w:rsidRDefault="00D428A4" w:rsidP="000B144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</w:t>
            </w:r>
            <w:r w:rsidR="00E8516B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Logan</w:t>
            </w:r>
          </w:p>
        </w:tc>
        <w:tc>
          <w:tcPr>
            <w:tcW w:w="2670" w:type="dxa"/>
            <w:vMerge w:val="restart"/>
          </w:tcPr>
          <w:p w:rsidR="00D428A4" w:rsidRPr="00A80A7E" w:rsidRDefault="00651AE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428A4" w:rsidRPr="00A80A7E" w:rsidTr="00D6482B">
        <w:tc>
          <w:tcPr>
            <w:tcW w:w="391" w:type="dxa"/>
            <w:vMerge/>
            <w:shd w:val="clear" w:color="auto" w:fill="auto"/>
          </w:tcPr>
          <w:p w:rsidR="00D428A4" w:rsidRPr="00A80A7E" w:rsidRDefault="00D428A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428A4" w:rsidRPr="00A80A7E" w:rsidRDefault="00D428A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28A4" w:rsidRPr="00A80A7E" w:rsidRDefault="00D428A4" w:rsidP="00D6482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428A4" w:rsidRPr="00A80A7E" w:rsidRDefault="00D428A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428A4" w:rsidRDefault="00D428A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428A4" w:rsidRPr="00A80A7E" w:rsidRDefault="00D428A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</w:t>
            </w:r>
          </w:p>
        </w:tc>
        <w:tc>
          <w:tcPr>
            <w:tcW w:w="2670" w:type="dxa"/>
            <w:vMerge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</w:tr>
      <w:tr w:rsidR="00D428A4" w:rsidRPr="00A80A7E" w:rsidTr="00D6482B">
        <w:tc>
          <w:tcPr>
            <w:tcW w:w="391" w:type="dxa"/>
            <w:vMerge/>
            <w:shd w:val="clear" w:color="auto" w:fill="auto"/>
          </w:tcPr>
          <w:p w:rsidR="00D428A4" w:rsidRPr="00A80A7E" w:rsidRDefault="00D428A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428A4" w:rsidRPr="00A80A7E" w:rsidRDefault="00D428A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428A4" w:rsidRPr="00A80A7E" w:rsidRDefault="00D428A4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8A4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428A4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28A4" w:rsidRDefault="00D428A4" w:rsidP="000B144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428A4" w:rsidRDefault="00D428A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УАЗ 8109</w:t>
            </w:r>
          </w:p>
        </w:tc>
        <w:tc>
          <w:tcPr>
            <w:tcW w:w="2670" w:type="dxa"/>
            <w:vMerge/>
          </w:tcPr>
          <w:p w:rsidR="00D428A4" w:rsidRPr="00A80A7E" w:rsidRDefault="00D428A4" w:rsidP="00D6482B">
            <w:pPr>
              <w:jc w:val="center"/>
              <w:rPr>
                <w:sz w:val="20"/>
              </w:rPr>
            </w:pPr>
          </w:p>
        </w:tc>
      </w:tr>
      <w:tr w:rsidR="00D15B58" w:rsidRPr="00A80A7E" w:rsidTr="00D6482B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15B58" w:rsidRPr="00A80A7E" w:rsidRDefault="00D15B58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15B58" w:rsidRPr="00A80A7E" w:rsidRDefault="00651AE8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15B58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E2B54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(1/99)</w:t>
            </w:r>
          </w:p>
          <w:p w:rsidR="00EE2B54" w:rsidRDefault="00EE2B54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5B58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D15B58" w:rsidRDefault="00EE2B5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15B58" w:rsidRPr="00A80A7E" w:rsidRDefault="00EE2B5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15B58" w:rsidRDefault="00D15B58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15B58" w:rsidRPr="00A80A7E" w:rsidRDefault="00D15B58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E2B54" w:rsidRPr="00A80A7E" w:rsidTr="00D6482B">
        <w:tc>
          <w:tcPr>
            <w:tcW w:w="391" w:type="dxa"/>
            <w:shd w:val="clear" w:color="auto" w:fill="auto"/>
          </w:tcPr>
          <w:p w:rsidR="00EE2B54" w:rsidRPr="00A80A7E" w:rsidRDefault="00EE2B5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E2B54" w:rsidRDefault="00EE2B54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E2B54" w:rsidRDefault="00651AE8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E2B54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E2B54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(1/99)</w:t>
            </w:r>
          </w:p>
          <w:p w:rsidR="00EE2B54" w:rsidRDefault="00EE2B54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B54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EE2B54" w:rsidRDefault="00EE2B5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E2B54" w:rsidRDefault="00EE2B54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E2B54" w:rsidRPr="00A80A7E" w:rsidRDefault="00EE2B54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2B54" w:rsidRPr="00A80A7E" w:rsidRDefault="00EE2B54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E2B54" w:rsidRDefault="00EE2B54" w:rsidP="000B14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E2B54" w:rsidRDefault="00EE2B5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00ACA" w:rsidRDefault="00300ACA" w:rsidP="004170E6">
      <w:pPr>
        <w:jc w:val="center"/>
        <w:rPr>
          <w:sz w:val="28"/>
          <w:szCs w:val="28"/>
        </w:rPr>
      </w:pPr>
    </w:p>
    <w:p w:rsidR="00D15B58" w:rsidRDefault="00D15B58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B333C" w:rsidRPr="00A80A7E" w:rsidTr="00845B06">
        <w:tc>
          <w:tcPr>
            <w:tcW w:w="391" w:type="dxa"/>
            <w:vMerge w:val="restart"/>
            <w:shd w:val="clear" w:color="auto" w:fill="auto"/>
          </w:tcPr>
          <w:p w:rsidR="00BB333C" w:rsidRPr="00A80A7E" w:rsidRDefault="00BB333C" w:rsidP="00845B0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BB333C" w:rsidRPr="00A80A7E" w:rsidRDefault="00BB333C" w:rsidP="00845B0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B333C" w:rsidRPr="00A80A7E" w:rsidRDefault="00BB333C" w:rsidP="00845B0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B333C" w:rsidRPr="00A80A7E" w:rsidTr="00845B06">
        <w:tc>
          <w:tcPr>
            <w:tcW w:w="391" w:type="dxa"/>
            <w:vMerge/>
            <w:shd w:val="clear" w:color="auto" w:fill="auto"/>
          </w:tcPr>
          <w:p w:rsidR="00BB333C" w:rsidRPr="00A80A7E" w:rsidRDefault="00BB333C" w:rsidP="00845B0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333C" w:rsidRPr="00A80A7E" w:rsidRDefault="00BB333C" w:rsidP="00845B0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333C" w:rsidRPr="00A80A7E" w:rsidRDefault="00BB333C" w:rsidP="00845B0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</w:p>
        </w:tc>
      </w:tr>
      <w:tr w:rsidR="00BB333C" w:rsidRPr="00A80A7E" w:rsidTr="00BB333C">
        <w:trPr>
          <w:trHeight w:val="1380"/>
        </w:trPr>
        <w:tc>
          <w:tcPr>
            <w:tcW w:w="391" w:type="dxa"/>
            <w:vMerge w:val="restart"/>
            <w:shd w:val="clear" w:color="auto" w:fill="auto"/>
          </w:tcPr>
          <w:p w:rsidR="00BB333C" w:rsidRPr="00A80A7E" w:rsidRDefault="000450FE" w:rsidP="00845B0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9A4446">
              <w:rPr>
                <w:sz w:val="20"/>
              </w:rPr>
              <w:t>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B333C" w:rsidRPr="00DF03F8" w:rsidRDefault="00BB333C" w:rsidP="00845B06">
            <w:pPr>
              <w:rPr>
                <w:b/>
                <w:sz w:val="20"/>
              </w:rPr>
            </w:pPr>
            <w:r w:rsidRPr="00DF03F8">
              <w:rPr>
                <w:b/>
                <w:sz w:val="20"/>
              </w:rPr>
              <w:t>Вахрушева О.Л.</w:t>
            </w:r>
          </w:p>
          <w:p w:rsidR="00BB333C" w:rsidRPr="00DF03F8" w:rsidRDefault="00BB333C" w:rsidP="00845B06">
            <w:pPr>
              <w:rPr>
                <w:b/>
                <w:sz w:val="20"/>
              </w:rPr>
            </w:pPr>
          </w:p>
          <w:p w:rsidR="00BB333C" w:rsidRPr="00D6482B" w:rsidRDefault="00BB333C" w:rsidP="00845B06">
            <w:pPr>
              <w:rPr>
                <w:b/>
                <w:sz w:val="20"/>
              </w:rPr>
            </w:pPr>
            <w:r w:rsidRPr="00DF03F8">
              <w:rPr>
                <w:b/>
                <w:sz w:val="20"/>
              </w:rPr>
              <w:t>Начальник сектора по экономическому обеспечению</w:t>
            </w:r>
            <w:r w:rsidRPr="00DF03F8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333C" w:rsidRPr="00A80A7E" w:rsidRDefault="00AE052C" w:rsidP="00AE052C">
            <w:pPr>
              <w:rPr>
                <w:sz w:val="20"/>
              </w:rPr>
            </w:pPr>
            <w:r>
              <w:rPr>
                <w:sz w:val="20"/>
              </w:rPr>
              <w:t>438 183,99</w:t>
            </w:r>
          </w:p>
        </w:tc>
        <w:tc>
          <w:tcPr>
            <w:tcW w:w="1417" w:type="dxa"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(1/3доля)</w:t>
            </w:r>
          </w:p>
        </w:tc>
        <w:tc>
          <w:tcPr>
            <w:tcW w:w="851" w:type="dxa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B333C" w:rsidRPr="00A80A7E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B333C" w:rsidRPr="000B1440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B333C" w:rsidRPr="00A80A7E" w:rsidTr="00845B06">
        <w:trPr>
          <w:trHeight w:val="1380"/>
        </w:trPr>
        <w:tc>
          <w:tcPr>
            <w:tcW w:w="391" w:type="dxa"/>
            <w:vMerge/>
            <w:shd w:val="clear" w:color="auto" w:fill="auto"/>
          </w:tcPr>
          <w:p w:rsidR="00BB333C" w:rsidRDefault="00BB333C" w:rsidP="00845B0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B333C" w:rsidRDefault="00BB333C" w:rsidP="00845B0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B333C" w:rsidRDefault="00BB333C" w:rsidP="00845B0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(земли с/х назначения)</w:t>
            </w:r>
          </w:p>
        </w:tc>
        <w:tc>
          <w:tcPr>
            <w:tcW w:w="851" w:type="dxa"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92879,6</w:t>
            </w:r>
          </w:p>
        </w:tc>
        <w:tc>
          <w:tcPr>
            <w:tcW w:w="992" w:type="dxa"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333C" w:rsidRPr="00A80A7E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B333C" w:rsidRDefault="00BB333C" w:rsidP="00845B0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B333C" w:rsidRDefault="00BB333C" w:rsidP="00845B06">
            <w:pPr>
              <w:jc w:val="center"/>
              <w:rPr>
                <w:sz w:val="20"/>
              </w:rPr>
            </w:pPr>
          </w:p>
        </w:tc>
      </w:tr>
      <w:tr w:rsidR="00D94D15" w:rsidRPr="00A80A7E" w:rsidTr="00845B06">
        <w:tc>
          <w:tcPr>
            <w:tcW w:w="391" w:type="dxa"/>
            <w:vMerge/>
            <w:shd w:val="clear" w:color="auto" w:fill="auto"/>
          </w:tcPr>
          <w:p w:rsidR="00D94D15" w:rsidRPr="00A80A7E" w:rsidRDefault="00D94D15" w:rsidP="00845B0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94D15" w:rsidRPr="00A80A7E" w:rsidRDefault="00D94D15" w:rsidP="00845B0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4D15" w:rsidRDefault="00D94D15" w:rsidP="00845B06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824C43">
              <w:rPr>
                <w:sz w:val="20"/>
              </w:rPr>
              <w:t>48 235,07</w:t>
            </w:r>
          </w:p>
          <w:p w:rsidR="00824C43" w:rsidRDefault="00824C43" w:rsidP="00845B06">
            <w:pPr>
              <w:rPr>
                <w:sz w:val="20"/>
              </w:rPr>
            </w:pPr>
          </w:p>
          <w:p w:rsidR="00824C43" w:rsidRPr="00A80A7E" w:rsidRDefault="00824C43" w:rsidP="00845B0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94D15" w:rsidRDefault="00D94D15" w:rsidP="00845B06">
            <w:pPr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D94D15" w:rsidRDefault="00D94D15" w:rsidP="00845B06">
            <w:pPr>
              <w:rPr>
                <w:sz w:val="20"/>
              </w:rPr>
            </w:pPr>
            <w:r>
              <w:rPr>
                <w:sz w:val="20"/>
              </w:rPr>
              <w:t xml:space="preserve"> (общая долевая, 1/3 доли)</w:t>
            </w:r>
          </w:p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D94D15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94D15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(земли с/х назначения)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92879,6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94D15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94D15" w:rsidRPr="00D15B58" w:rsidRDefault="00D94D15" w:rsidP="00845B0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УАЗ 390994</w:t>
            </w:r>
          </w:p>
        </w:tc>
        <w:tc>
          <w:tcPr>
            <w:tcW w:w="2670" w:type="dxa"/>
            <w:vMerge w:val="restart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94D15" w:rsidRPr="00A80A7E" w:rsidTr="00845B06">
        <w:trPr>
          <w:trHeight w:val="46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D94D15" w:rsidRPr="00A80A7E" w:rsidRDefault="00D94D15" w:rsidP="00845B06">
            <w:pPr>
              <w:jc w:val="center"/>
              <w:rPr>
                <w:sz w:val="20"/>
              </w:rPr>
            </w:pPr>
          </w:p>
        </w:tc>
      </w:tr>
    </w:tbl>
    <w:p w:rsidR="00E96E57" w:rsidRDefault="00E96E57" w:rsidP="00F913B6">
      <w:pPr>
        <w:rPr>
          <w:sz w:val="28"/>
          <w:szCs w:val="28"/>
        </w:rPr>
      </w:pPr>
    </w:p>
    <w:p w:rsidR="00E96E57" w:rsidRDefault="00E96E5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560"/>
        <w:gridCol w:w="2551"/>
      </w:tblGrid>
      <w:tr w:rsidR="0044017D" w:rsidRPr="00A80A7E" w:rsidTr="005D4E42">
        <w:tc>
          <w:tcPr>
            <w:tcW w:w="391" w:type="dxa"/>
            <w:vMerge w:val="restart"/>
            <w:shd w:val="clear" w:color="auto" w:fill="auto"/>
          </w:tcPr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44017D" w:rsidRPr="00A80A7E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4017D" w:rsidRPr="00A80A7E" w:rsidTr="005D4E42">
        <w:tc>
          <w:tcPr>
            <w:tcW w:w="391" w:type="dxa"/>
            <w:vMerge/>
            <w:shd w:val="clear" w:color="auto" w:fill="auto"/>
          </w:tcPr>
          <w:p w:rsidR="0044017D" w:rsidRPr="00A80A7E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A80A7E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A80A7E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4017D" w:rsidRPr="00A80A7E" w:rsidRDefault="0044017D" w:rsidP="005D4E42">
            <w:pPr>
              <w:jc w:val="center"/>
              <w:rPr>
                <w:sz w:val="20"/>
              </w:rPr>
            </w:pPr>
          </w:p>
        </w:tc>
      </w:tr>
      <w:tr w:rsidR="007D776F" w:rsidRPr="00A80A7E" w:rsidTr="005D4E42">
        <w:tc>
          <w:tcPr>
            <w:tcW w:w="391" w:type="dxa"/>
            <w:vMerge w:val="restart"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D776F" w:rsidRPr="006B4455" w:rsidRDefault="007D776F" w:rsidP="005D4E42">
            <w:pPr>
              <w:rPr>
                <w:b/>
                <w:sz w:val="20"/>
              </w:rPr>
            </w:pPr>
            <w:proofErr w:type="spellStart"/>
            <w:r w:rsidRPr="006B4455">
              <w:rPr>
                <w:b/>
                <w:sz w:val="20"/>
              </w:rPr>
              <w:t>Кашапова</w:t>
            </w:r>
            <w:proofErr w:type="spellEnd"/>
            <w:r w:rsidRPr="006B4455">
              <w:rPr>
                <w:b/>
                <w:sz w:val="20"/>
              </w:rPr>
              <w:t xml:space="preserve"> Л.Р.</w:t>
            </w:r>
          </w:p>
          <w:p w:rsidR="007D776F" w:rsidRPr="006B4455" w:rsidRDefault="007D776F" w:rsidP="005D4E42">
            <w:pPr>
              <w:rPr>
                <w:b/>
                <w:sz w:val="20"/>
                <w:szCs w:val="20"/>
              </w:rPr>
            </w:pPr>
            <w:r w:rsidRPr="006B4455">
              <w:rPr>
                <w:b/>
                <w:sz w:val="20"/>
              </w:rPr>
              <w:t xml:space="preserve">Начальник сектора по вопросам опеки и попечительства </w:t>
            </w:r>
            <w:r w:rsidRPr="006B4455">
              <w:rPr>
                <w:b/>
                <w:sz w:val="20"/>
                <w:szCs w:val="20"/>
              </w:rPr>
              <w:t xml:space="preserve">отдела опеки и попечительства над несовершеннолетними </w:t>
            </w:r>
            <w:r w:rsidRPr="006B4455">
              <w:rPr>
                <w:b/>
                <w:sz w:val="20"/>
                <w:szCs w:val="20"/>
              </w:rPr>
              <w:lastRenderedPageBreak/>
              <w:t>управления семьи, материнства, детства и социальной поддержки населения</w:t>
            </w:r>
          </w:p>
          <w:p w:rsidR="007D776F" w:rsidRPr="00751DCF" w:rsidRDefault="007D776F" w:rsidP="005D4E42">
            <w:pPr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487 366,49</w:t>
            </w:r>
          </w:p>
        </w:tc>
        <w:tc>
          <w:tcPr>
            <w:tcW w:w="1417" w:type="dxa"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D776F" w:rsidRPr="0044017D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</w:t>
            </w:r>
            <w:r w:rsidR="00B306A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SLS</w:t>
            </w:r>
            <w:r w:rsidR="00B306A2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Sportage</w:t>
            </w:r>
          </w:p>
        </w:tc>
        <w:tc>
          <w:tcPr>
            <w:tcW w:w="2551" w:type="dxa"/>
            <w:vMerge w:val="restart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D776F" w:rsidRPr="00A80A7E" w:rsidTr="005D4E42"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776F" w:rsidRDefault="007D776F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64,7</w:t>
            </w:r>
          </w:p>
        </w:tc>
        <w:tc>
          <w:tcPr>
            <w:tcW w:w="992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Default="007D776F" w:rsidP="0044017D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7D776F" w:rsidRPr="0044017D" w:rsidRDefault="007D776F" w:rsidP="0044017D">
            <w:pPr>
              <w:rPr>
                <w:sz w:val="20"/>
              </w:rPr>
            </w:pPr>
            <w:r>
              <w:rPr>
                <w:sz w:val="20"/>
              </w:rPr>
              <w:t>КАМАЗ 53212</w:t>
            </w:r>
          </w:p>
        </w:tc>
        <w:tc>
          <w:tcPr>
            <w:tcW w:w="2551" w:type="dxa"/>
            <w:vMerge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</w:tr>
      <w:tr w:rsidR="007D776F" w:rsidRPr="00A80A7E" w:rsidTr="005D4E42"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776F" w:rsidRDefault="007D776F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Default="007D776F" w:rsidP="005D4E42">
            <w:pPr>
              <w:rPr>
                <w:sz w:val="20"/>
              </w:rPr>
            </w:pPr>
            <w:r w:rsidRPr="00974B27">
              <w:rPr>
                <w:sz w:val="20"/>
              </w:rPr>
              <w:t>Грузовой автомобиль</w:t>
            </w:r>
          </w:p>
          <w:p w:rsidR="007D776F" w:rsidRPr="00974B27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КАМАЗ 594314</w:t>
            </w:r>
          </w:p>
        </w:tc>
        <w:tc>
          <w:tcPr>
            <w:tcW w:w="2551" w:type="dxa"/>
            <w:vMerge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</w:tr>
      <w:tr w:rsidR="007D776F" w:rsidRPr="00A80A7E" w:rsidTr="005D4E42"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776F" w:rsidRDefault="007D776F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7D776F" w:rsidRDefault="007D776F" w:rsidP="0044017D">
            <w:r w:rsidRPr="00974B27">
              <w:rPr>
                <w:sz w:val="20"/>
              </w:rPr>
              <w:t>МАЗ 53</w:t>
            </w:r>
            <w:r>
              <w:rPr>
                <w:sz w:val="20"/>
              </w:rPr>
              <w:t>40А5-370-010</w:t>
            </w:r>
          </w:p>
        </w:tc>
        <w:tc>
          <w:tcPr>
            <w:tcW w:w="2551" w:type="dxa"/>
            <w:vMerge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</w:tr>
      <w:tr w:rsidR="007D776F" w:rsidRPr="00A80A7E" w:rsidTr="00ED4358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7D776F" w:rsidRPr="005D4E42" w:rsidRDefault="007D776F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824 260,00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D776F" w:rsidRPr="00A80A7E" w:rsidRDefault="007D776F" w:rsidP="00BC195B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7D776F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7D776F" w:rsidRDefault="007D776F" w:rsidP="005D4E42">
            <w:pPr>
              <w:rPr>
                <w:sz w:val="20"/>
              </w:rPr>
            </w:pPr>
            <w:r w:rsidRPr="00974B27">
              <w:rPr>
                <w:sz w:val="20"/>
              </w:rPr>
              <w:t xml:space="preserve">МАЗ </w:t>
            </w:r>
            <w:r>
              <w:rPr>
                <w:sz w:val="20"/>
              </w:rPr>
              <w:t>6312В9</w:t>
            </w:r>
          </w:p>
        </w:tc>
        <w:tc>
          <w:tcPr>
            <w:tcW w:w="2551" w:type="dxa"/>
            <w:vMerge w:val="restart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D776F" w:rsidRPr="00A80A7E" w:rsidTr="005D4E42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776F" w:rsidRPr="005D4E42" w:rsidRDefault="007D776F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776F" w:rsidRDefault="007D776F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76F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 xml:space="preserve">Грузовой автомобиль </w:t>
            </w:r>
          </w:p>
          <w:p w:rsidR="007D776F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МАЗ 6312А9</w:t>
            </w:r>
          </w:p>
        </w:tc>
        <w:tc>
          <w:tcPr>
            <w:tcW w:w="2551" w:type="dxa"/>
            <w:vMerge/>
          </w:tcPr>
          <w:p w:rsidR="007D776F" w:rsidRDefault="007D776F" w:rsidP="005D4E42">
            <w:pPr>
              <w:jc w:val="center"/>
              <w:rPr>
                <w:sz w:val="20"/>
              </w:rPr>
            </w:pPr>
          </w:p>
        </w:tc>
      </w:tr>
      <w:tr w:rsidR="007D776F" w:rsidRPr="00A80A7E" w:rsidTr="005D4E42">
        <w:tc>
          <w:tcPr>
            <w:tcW w:w="391" w:type="dxa"/>
            <w:vMerge/>
            <w:shd w:val="clear" w:color="auto" w:fill="auto"/>
          </w:tcPr>
          <w:p w:rsidR="007D776F" w:rsidRPr="00A80A7E" w:rsidRDefault="007D776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776F" w:rsidRDefault="007D776F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776F" w:rsidRPr="00A80A7E" w:rsidRDefault="007D776F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34,4</w:t>
            </w:r>
          </w:p>
        </w:tc>
        <w:tc>
          <w:tcPr>
            <w:tcW w:w="992" w:type="dxa"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D776F" w:rsidRPr="005D4E42" w:rsidRDefault="007D776F" w:rsidP="005D4E42">
            <w:pPr>
              <w:rPr>
                <w:sz w:val="20"/>
              </w:rPr>
            </w:pPr>
            <w:r>
              <w:rPr>
                <w:sz w:val="20"/>
              </w:rPr>
              <w:t>Автоприцеп «</w:t>
            </w:r>
            <w:r>
              <w:rPr>
                <w:sz w:val="20"/>
                <w:lang w:val="en-US"/>
              </w:rPr>
              <w:t>Krone Adp24</w:t>
            </w:r>
            <w:r>
              <w:rPr>
                <w:sz w:val="20"/>
              </w:rPr>
              <w:t>»</w:t>
            </w:r>
          </w:p>
        </w:tc>
        <w:tc>
          <w:tcPr>
            <w:tcW w:w="2551" w:type="dxa"/>
            <w:vMerge/>
          </w:tcPr>
          <w:p w:rsidR="007D776F" w:rsidRPr="00A80A7E" w:rsidRDefault="007D776F" w:rsidP="005D4E42">
            <w:pPr>
              <w:jc w:val="center"/>
              <w:rPr>
                <w:sz w:val="20"/>
              </w:rPr>
            </w:pPr>
          </w:p>
        </w:tc>
      </w:tr>
      <w:tr w:rsidR="00ED4358" w:rsidRPr="00A80A7E" w:rsidTr="005D4E42">
        <w:tc>
          <w:tcPr>
            <w:tcW w:w="391" w:type="dxa"/>
            <w:vMerge/>
            <w:shd w:val="clear" w:color="auto" w:fill="auto"/>
          </w:tcPr>
          <w:p w:rsidR="00ED4358" w:rsidRPr="00A80A7E" w:rsidRDefault="00ED4358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D4358" w:rsidRPr="005D4E42" w:rsidRDefault="00ED4358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D4358" w:rsidRPr="00A80A7E" w:rsidRDefault="00ED4358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ED4358" w:rsidRDefault="00ED4358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4358" w:rsidRPr="00A80A7E" w:rsidTr="005D4E42">
        <w:tc>
          <w:tcPr>
            <w:tcW w:w="391" w:type="dxa"/>
            <w:vMerge/>
            <w:shd w:val="clear" w:color="auto" w:fill="auto"/>
          </w:tcPr>
          <w:p w:rsidR="00ED4358" w:rsidRPr="00A80A7E" w:rsidRDefault="00ED4358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D4358" w:rsidRPr="005D4E42" w:rsidRDefault="00ED4358" w:rsidP="005D4E42">
            <w:pPr>
              <w:rPr>
                <w:sz w:val="20"/>
              </w:rPr>
            </w:pPr>
            <w:r w:rsidRPr="005D4E42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D4358" w:rsidRPr="00A80A7E" w:rsidRDefault="00ED4358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ED4358" w:rsidRDefault="00ED4358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</w:tcPr>
          <w:p w:rsidR="00ED4358" w:rsidRPr="00A80A7E" w:rsidRDefault="00ED435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E96E57" w:rsidRDefault="00E96E57" w:rsidP="004170E6">
      <w:pPr>
        <w:jc w:val="center"/>
        <w:rPr>
          <w:sz w:val="28"/>
          <w:szCs w:val="28"/>
        </w:rPr>
      </w:pPr>
    </w:p>
    <w:p w:rsidR="008537D6" w:rsidRDefault="008537D6" w:rsidP="003D29D3">
      <w:pPr>
        <w:rPr>
          <w:sz w:val="28"/>
          <w:szCs w:val="28"/>
        </w:rPr>
      </w:pPr>
    </w:p>
    <w:p w:rsidR="008537D6" w:rsidRDefault="008537D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15B58" w:rsidRPr="00A80A7E" w:rsidTr="00302752">
        <w:tc>
          <w:tcPr>
            <w:tcW w:w="39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15B58" w:rsidRPr="00A80A7E" w:rsidRDefault="00D15B58" w:rsidP="00302752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15B58" w:rsidRPr="00A80A7E" w:rsidTr="00302752">
        <w:tc>
          <w:tcPr>
            <w:tcW w:w="391" w:type="dxa"/>
            <w:vMerge/>
            <w:shd w:val="clear" w:color="auto" w:fill="auto"/>
          </w:tcPr>
          <w:p w:rsidR="00D15B58" w:rsidRPr="00A80A7E" w:rsidRDefault="00D15B58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5B58" w:rsidRPr="00A80A7E" w:rsidRDefault="00D15B58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5B58" w:rsidRPr="00A80A7E" w:rsidRDefault="00D15B58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c>
          <w:tcPr>
            <w:tcW w:w="391" w:type="dxa"/>
            <w:vMerge w:val="restart"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A4446">
              <w:rPr>
                <w:sz w:val="20"/>
              </w:rPr>
              <w:t>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066C0" w:rsidRPr="00D25505" w:rsidRDefault="00B066C0" w:rsidP="00302752">
            <w:pPr>
              <w:rPr>
                <w:b/>
                <w:sz w:val="20"/>
              </w:rPr>
            </w:pPr>
            <w:proofErr w:type="spellStart"/>
            <w:r w:rsidRPr="00D25505">
              <w:rPr>
                <w:b/>
                <w:sz w:val="20"/>
              </w:rPr>
              <w:t>Юминова</w:t>
            </w:r>
            <w:proofErr w:type="spellEnd"/>
            <w:r w:rsidRPr="00D25505">
              <w:rPr>
                <w:b/>
                <w:sz w:val="20"/>
              </w:rPr>
              <w:t xml:space="preserve"> Л.В.</w:t>
            </w:r>
          </w:p>
          <w:p w:rsidR="00B066C0" w:rsidRPr="00D25505" w:rsidRDefault="00B066C0" w:rsidP="00302752">
            <w:pPr>
              <w:rPr>
                <w:b/>
                <w:sz w:val="20"/>
              </w:rPr>
            </w:pPr>
          </w:p>
          <w:p w:rsidR="00B066C0" w:rsidRDefault="00B066C0" w:rsidP="00302752">
            <w:pPr>
              <w:rPr>
                <w:b/>
                <w:sz w:val="20"/>
                <w:szCs w:val="20"/>
              </w:rPr>
            </w:pPr>
            <w:r w:rsidRPr="00D25505">
              <w:rPr>
                <w:b/>
                <w:sz w:val="20"/>
              </w:rPr>
              <w:t xml:space="preserve">Начальник </w:t>
            </w:r>
            <w:proofErr w:type="gramStart"/>
            <w:r w:rsidRPr="00D25505">
              <w:rPr>
                <w:b/>
                <w:sz w:val="20"/>
              </w:rPr>
              <w:t xml:space="preserve">отдела </w:t>
            </w:r>
            <w:r>
              <w:rPr>
                <w:b/>
                <w:sz w:val="20"/>
              </w:rPr>
              <w:t xml:space="preserve"> демографии</w:t>
            </w:r>
            <w:proofErr w:type="gramEnd"/>
            <w:r>
              <w:rPr>
                <w:b/>
                <w:sz w:val="20"/>
              </w:rPr>
              <w:t xml:space="preserve"> и </w:t>
            </w:r>
            <w:r>
              <w:rPr>
                <w:b/>
                <w:sz w:val="20"/>
              </w:rPr>
              <w:lastRenderedPageBreak/>
              <w:t>социальной поддержки населения</w:t>
            </w:r>
            <w:r w:rsidRPr="00D25505">
              <w:rPr>
                <w:b/>
                <w:sz w:val="20"/>
                <w:szCs w:val="20"/>
              </w:rPr>
              <w:t xml:space="preserve"> управления семьи, материнства, детства и социальной поддержки населения</w:t>
            </w:r>
          </w:p>
          <w:p w:rsidR="00B066C0" w:rsidRPr="008537D6" w:rsidRDefault="00B066C0" w:rsidP="0030275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066C0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537 622,48</w:t>
            </w:r>
          </w:p>
          <w:p w:rsidR="00B066C0" w:rsidRPr="00A80A7E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066C0" w:rsidRPr="00A80A7E" w:rsidRDefault="00B066C0" w:rsidP="00085A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proofErr w:type="gramStart"/>
            <w:r>
              <w:rPr>
                <w:sz w:val="20"/>
              </w:rPr>
              <w:t>участок  для</w:t>
            </w:r>
            <w:proofErr w:type="gramEnd"/>
            <w:r>
              <w:rPr>
                <w:sz w:val="20"/>
              </w:rPr>
              <w:t xml:space="preserve"> ИЖС</w:t>
            </w:r>
          </w:p>
        </w:tc>
        <w:tc>
          <w:tcPr>
            <w:tcW w:w="851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066C0" w:rsidRDefault="00B066C0" w:rsidP="008537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066C0" w:rsidRPr="00085A12" w:rsidRDefault="00B066C0" w:rsidP="008537D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Hyundai </w:t>
            </w:r>
            <w:proofErr w:type="spellStart"/>
            <w:r>
              <w:rPr>
                <w:sz w:val="20"/>
                <w:lang w:val="en-US"/>
              </w:rPr>
              <w:t>Creta</w:t>
            </w:r>
            <w:proofErr w:type="spellEnd"/>
          </w:p>
        </w:tc>
        <w:tc>
          <w:tcPr>
            <w:tcW w:w="2670" w:type="dxa"/>
            <w:vMerge w:val="restart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66C0" w:rsidRPr="00A80A7E" w:rsidTr="00302752"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B066C0" w:rsidRPr="00A80A7E" w:rsidRDefault="00B066C0" w:rsidP="008537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66C0" w:rsidRPr="00B066C0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212 618,62</w:t>
            </w:r>
          </w:p>
          <w:p w:rsidR="00B066C0" w:rsidRPr="00085A12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B066C0" w:rsidRPr="00A80A7E" w:rsidRDefault="00B066C0" w:rsidP="00C42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851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1500+/-27,11</w:t>
            </w:r>
          </w:p>
        </w:tc>
        <w:tc>
          <w:tcPr>
            <w:tcW w:w="992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850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Лада Гранта 219010</w:t>
            </w:r>
          </w:p>
        </w:tc>
        <w:tc>
          <w:tcPr>
            <w:tcW w:w="2670" w:type="dxa"/>
            <w:vMerge w:val="restart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851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1500+/-13,55</w:t>
            </w:r>
          </w:p>
        </w:tc>
        <w:tc>
          <w:tcPr>
            <w:tcW w:w="992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432932 (47416)</w:t>
            </w: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B066C0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851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1071+/- 11,45</w:t>
            </w:r>
          </w:p>
        </w:tc>
        <w:tc>
          <w:tcPr>
            <w:tcW w:w="992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Автофургон</w:t>
            </w:r>
          </w:p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28181-0000010-12</w:t>
            </w: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851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805+/-9,93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085A12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  <w:tr w:rsidR="00B066C0" w:rsidRPr="00A80A7E" w:rsidTr="00302752"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066C0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</w:t>
            </w:r>
          </w:p>
          <w:p w:rsidR="00B066C0" w:rsidRPr="00A80A7E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 w:rsidR="00C62BFB">
              <w:rPr>
                <w:sz w:val="20"/>
              </w:rPr>
              <w:t>ИЖС</w:t>
            </w:r>
          </w:p>
        </w:tc>
        <w:tc>
          <w:tcPr>
            <w:tcW w:w="850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B066C0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066C0" w:rsidRPr="00A80A7E" w:rsidTr="00302752">
        <w:tc>
          <w:tcPr>
            <w:tcW w:w="391" w:type="dxa"/>
            <w:vMerge/>
            <w:shd w:val="clear" w:color="auto" w:fill="auto"/>
          </w:tcPr>
          <w:p w:rsidR="00B066C0" w:rsidRPr="00A80A7E" w:rsidRDefault="00B066C0" w:rsidP="0030275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066C0" w:rsidRPr="00A80A7E" w:rsidRDefault="00B066C0" w:rsidP="0030275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992" w:type="dxa"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066C0" w:rsidRPr="00A80A7E" w:rsidRDefault="00B066C0" w:rsidP="00302752">
            <w:pPr>
              <w:jc w:val="center"/>
              <w:rPr>
                <w:sz w:val="20"/>
              </w:rPr>
            </w:pPr>
          </w:p>
        </w:tc>
      </w:tr>
    </w:tbl>
    <w:p w:rsidR="0040167D" w:rsidRDefault="0040167D" w:rsidP="003D29D3">
      <w:pPr>
        <w:rPr>
          <w:sz w:val="28"/>
          <w:szCs w:val="28"/>
        </w:rPr>
      </w:pPr>
    </w:p>
    <w:p w:rsidR="00AD0029" w:rsidRDefault="00AD0029" w:rsidP="003D29D3">
      <w:pPr>
        <w:rPr>
          <w:sz w:val="28"/>
          <w:szCs w:val="28"/>
        </w:rPr>
      </w:pPr>
    </w:p>
    <w:p w:rsidR="009A4446" w:rsidRDefault="009A4446" w:rsidP="003D29D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325CA" w:rsidRPr="00A80A7E" w:rsidTr="009079D6">
        <w:tc>
          <w:tcPr>
            <w:tcW w:w="39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325CA" w:rsidRPr="00A80A7E" w:rsidRDefault="009325CA" w:rsidP="009079D6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325CA" w:rsidRPr="00A80A7E" w:rsidTr="009079D6">
        <w:tc>
          <w:tcPr>
            <w:tcW w:w="391" w:type="dxa"/>
            <w:vMerge/>
            <w:shd w:val="clear" w:color="auto" w:fill="auto"/>
          </w:tcPr>
          <w:p w:rsidR="009325CA" w:rsidRPr="00A80A7E" w:rsidRDefault="009325CA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5CA" w:rsidRPr="00A80A7E" w:rsidRDefault="009325CA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325CA" w:rsidRPr="00A80A7E" w:rsidRDefault="009325CA" w:rsidP="009079D6">
            <w:pPr>
              <w:jc w:val="center"/>
              <w:rPr>
                <w:sz w:val="20"/>
              </w:rPr>
            </w:pPr>
          </w:p>
        </w:tc>
      </w:tr>
      <w:tr w:rsidR="00302752" w:rsidRPr="00A80A7E" w:rsidTr="009079D6">
        <w:tc>
          <w:tcPr>
            <w:tcW w:w="391" w:type="dxa"/>
            <w:vMerge w:val="restart"/>
            <w:shd w:val="clear" w:color="auto" w:fill="auto"/>
          </w:tcPr>
          <w:p w:rsidR="00302752" w:rsidRPr="00A80A7E" w:rsidRDefault="009A4446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302752" w:rsidRPr="001B74F5" w:rsidRDefault="00302752" w:rsidP="009079D6">
            <w:pPr>
              <w:rPr>
                <w:b/>
                <w:sz w:val="20"/>
              </w:rPr>
            </w:pPr>
            <w:r w:rsidRPr="001B74F5">
              <w:rPr>
                <w:b/>
                <w:sz w:val="20"/>
              </w:rPr>
              <w:t>Антонова М.Ю.</w:t>
            </w:r>
          </w:p>
          <w:p w:rsidR="00302752" w:rsidRPr="001B74F5" w:rsidRDefault="00302752" w:rsidP="00456532">
            <w:pPr>
              <w:ind w:firstLine="708"/>
              <w:rPr>
                <w:b/>
                <w:sz w:val="20"/>
              </w:rPr>
            </w:pPr>
          </w:p>
          <w:p w:rsidR="00302752" w:rsidRDefault="00302752" w:rsidP="009079D6">
            <w:pPr>
              <w:rPr>
                <w:b/>
                <w:sz w:val="20"/>
              </w:rPr>
            </w:pPr>
            <w:r w:rsidRPr="001B74F5">
              <w:rPr>
                <w:b/>
                <w:sz w:val="20"/>
              </w:rPr>
              <w:t>Начальник отдела</w:t>
            </w:r>
            <w:r w:rsidR="00456532">
              <w:rPr>
                <w:b/>
                <w:sz w:val="20"/>
              </w:rPr>
              <w:t xml:space="preserve"> </w:t>
            </w:r>
            <w:r w:rsidR="003066D3">
              <w:rPr>
                <w:b/>
                <w:sz w:val="20"/>
              </w:rPr>
              <w:t xml:space="preserve">охраны и защиты </w:t>
            </w:r>
            <w:proofErr w:type="gramStart"/>
            <w:r w:rsidR="003066D3">
              <w:rPr>
                <w:b/>
                <w:sz w:val="20"/>
              </w:rPr>
              <w:t xml:space="preserve">прав </w:t>
            </w:r>
            <w:r w:rsidRPr="001B74F5">
              <w:rPr>
                <w:b/>
                <w:sz w:val="20"/>
              </w:rPr>
              <w:t xml:space="preserve"> несовершенноле</w:t>
            </w:r>
            <w:r w:rsidR="003066D3">
              <w:rPr>
                <w:b/>
                <w:sz w:val="20"/>
              </w:rPr>
              <w:t>тних</w:t>
            </w:r>
            <w:proofErr w:type="gramEnd"/>
            <w:r w:rsidR="003066D3">
              <w:rPr>
                <w:b/>
                <w:sz w:val="20"/>
              </w:rPr>
              <w:t xml:space="preserve"> управления семьи, материнства, детства  и социальной поддержки населения</w:t>
            </w:r>
          </w:p>
          <w:p w:rsidR="00650BCC" w:rsidRPr="000F683E" w:rsidRDefault="00650BCC" w:rsidP="009079D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02752" w:rsidRPr="00A80A7E" w:rsidRDefault="003066D3" w:rsidP="009079D6">
            <w:pPr>
              <w:rPr>
                <w:sz w:val="20"/>
              </w:rPr>
            </w:pPr>
            <w:r>
              <w:rPr>
                <w:sz w:val="20"/>
              </w:rPr>
              <w:t>693 188,68</w:t>
            </w:r>
          </w:p>
        </w:tc>
        <w:tc>
          <w:tcPr>
            <w:tcW w:w="1417" w:type="dxa"/>
            <w:shd w:val="clear" w:color="auto" w:fill="auto"/>
          </w:tcPr>
          <w:p w:rsidR="00302752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302752" w:rsidRDefault="00302752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02752" w:rsidRPr="00A80A7E" w:rsidRDefault="00302752" w:rsidP="0030275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KiaRio</w:t>
            </w:r>
            <w:proofErr w:type="spellEnd"/>
          </w:p>
        </w:tc>
        <w:tc>
          <w:tcPr>
            <w:tcW w:w="2670" w:type="dxa"/>
            <w:vMerge w:val="restart"/>
          </w:tcPr>
          <w:p w:rsidR="00302752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02752" w:rsidRPr="00A80A7E" w:rsidTr="009079D6">
        <w:tc>
          <w:tcPr>
            <w:tcW w:w="391" w:type="dxa"/>
            <w:vMerge/>
            <w:shd w:val="clear" w:color="auto" w:fill="auto"/>
          </w:tcPr>
          <w:p w:rsidR="00302752" w:rsidRPr="00A80A7E" w:rsidRDefault="00302752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02752" w:rsidRPr="00A80A7E" w:rsidRDefault="00302752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02752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02752" w:rsidRPr="00A80A7E" w:rsidRDefault="00302752" w:rsidP="009079D6">
            <w:pPr>
              <w:jc w:val="center"/>
              <w:rPr>
                <w:sz w:val="20"/>
              </w:rPr>
            </w:pP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3066D3">
              <w:rPr>
                <w:sz w:val="20"/>
              </w:rPr>
              <w:t>56 858,78</w:t>
            </w: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6416" w:rsidRPr="00A80A7E" w:rsidRDefault="004C6416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C6416" w:rsidRPr="00A80A7E" w:rsidRDefault="004C6416" w:rsidP="0030275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C6416" w:rsidRPr="00A80A7E" w:rsidRDefault="004C6416" w:rsidP="0030275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C6416" w:rsidRPr="00A80A7E" w:rsidTr="009079D6">
        <w:tc>
          <w:tcPr>
            <w:tcW w:w="391" w:type="dxa"/>
            <w:vMerge/>
            <w:shd w:val="clear" w:color="auto" w:fill="auto"/>
          </w:tcPr>
          <w:p w:rsidR="004C6416" w:rsidRPr="00A80A7E" w:rsidRDefault="004C6416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C6416" w:rsidRPr="00A80A7E" w:rsidRDefault="004C6416" w:rsidP="0030275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C6416" w:rsidRPr="00A80A7E" w:rsidRDefault="004C6416" w:rsidP="0030275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C6416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C6416" w:rsidRPr="00A80A7E" w:rsidRDefault="004C6416" w:rsidP="0030275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C6416" w:rsidRPr="00A80A7E" w:rsidRDefault="004C6416" w:rsidP="009079D6">
            <w:pPr>
              <w:jc w:val="center"/>
              <w:rPr>
                <w:sz w:val="20"/>
              </w:rPr>
            </w:pPr>
          </w:p>
        </w:tc>
      </w:tr>
    </w:tbl>
    <w:p w:rsidR="00E049C3" w:rsidRDefault="00E049C3" w:rsidP="001A780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D62781" w:rsidRPr="00A80A7E" w:rsidTr="00CA3267">
        <w:tc>
          <w:tcPr>
            <w:tcW w:w="391" w:type="dxa"/>
            <w:vMerge w:val="restart"/>
            <w:shd w:val="clear" w:color="auto" w:fill="auto"/>
          </w:tcPr>
          <w:p w:rsidR="00D62781" w:rsidRPr="00A80A7E" w:rsidRDefault="00D62781" w:rsidP="00CA3267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D62781" w:rsidRPr="00A80A7E" w:rsidRDefault="00D62781" w:rsidP="00CA3267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62781" w:rsidRPr="00A80A7E" w:rsidRDefault="00D62781" w:rsidP="00CA3267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D62781" w:rsidRPr="00A80A7E" w:rsidTr="00CA3267">
        <w:tc>
          <w:tcPr>
            <w:tcW w:w="391" w:type="dxa"/>
            <w:vMerge/>
            <w:shd w:val="clear" w:color="auto" w:fill="auto"/>
          </w:tcPr>
          <w:p w:rsidR="00D62781" w:rsidRPr="00A80A7E" w:rsidRDefault="00D62781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Pr="00A80A7E" w:rsidRDefault="00D62781" w:rsidP="00CA32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Pr="00A80A7E" w:rsidRDefault="00D62781" w:rsidP="00CA3267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Pr="00A80A7E" w:rsidRDefault="00D62781" w:rsidP="00CA3267">
            <w:pPr>
              <w:jc w:val="center"/>
              <w:rPr>
                <w:sz w:val="20"/>
              </w:rPr>
            </w:pPr>
          </w:p>
        </w:tc>
      </w:tr>
      <w:tr w:rsidR="008D5CDD" w:rsidRPr="00A80A7E" w:rsidTr="008D5CDD">
        <w:trPr>
          <w:trHeight w:val="1613"/>
        </w:trPr>
        <w:tc>
          <w:tcPr>
            <w:tcW w:w="39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D5CDD" w:rsidRPr="001B74F5" w:rsidRDefault="008D5CDD" w:rsidP="00CA326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Козьминых О.А.</w:t>
            </w:r>
          </w:p>
          <w:p w:rsidR="008D5CDD" w:rsidRPr="001B74F5" w:rsidRDefault="008D5CDD" w:rsidP="00CA326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</w:t>
            </w:r>
          </w:p>
          <w:p w:rsidR="008D5CDD" w:rsidRDefault="00AE052C" w:rsidP="00CA326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="008D5CDD" w:rsidRPr="001B74F5">
              <w:rPr>
                <w:b/>
                <w:sz w:val="20"/>
              </w:rPr>
              <w:t>ачальник</w:t>
            </w:r>
            <w:r w:rsidR="008D5CDD"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 xml:space="preserve"> </w:t>
            </w:r>
            <w:r w:rsidR="008D5CDD">
              <w:rPr>
                <w:b/>
                <w:sz w:val="20"/>
              </w:rPr>
              <w:t xml:space="preserve">отдела опеки и попечительства над несовершеннолетними по вопросам выявления и устройства  </w:t>
            </w:r>
            <w:r w:rsidR="008D5CDD" w:rsidRPr="001B74F5">
              <w:rPr>
                <w:b/>
                <w:sz w:val="20"/>
              </w:rPr>
              <w:t xml:space="preserve"> несовершенноле</w:t>
            </w:r>
            <w:r w:rsidR="008D5CDD">
              <w:rPr>
                <w:b/>
                <w:sz w:val="20"/>
              </w:rPr>
              <w:t xml:space="preserve">тних управления семьи, материнства, </w:t>
            </w:r>
            <w:proofErr w:type="gramStart"/>
            <w:r w:rsidR="008D5CDD">
              <w:rPr>
                <w:b/>
                <w:sz w:val="20"/>
              </w:rPr>
              <w:t>детства  и</w:t>
            </w:r>
            <w:proofErr w:type="gramEnd"/>
            <w:r w:rsidR="008D5CDD">
              <w:rPr>
                <w:b/>
                <w:sz w:val="20"/>
              </w:rPr>
              <w:t xml:space="preserve"> социальной поддержки населения</w:t>
            </w:r>
          </w:p>
          <w:p w:rsidR="008D5CDD" w:rsidRPr="000F683E" w:rsidRDefault="008D5CDD" w:rsidP="00CA3267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  <w:r>
              <w:rPr>
                <w:sz w:val="20"/>
              </w:rPr>
              <w:t>412 828,37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5CDD" w:rsidRPr="00A80A7E" w:rsidTr="00CA3267">
        <w:trPr>
          <w:trHeight w:val="1612"/>
        </w:trPr>
        <w:tc>
          <w:tcPr>
            <w:tcW w:w="391" w:type="dxa"/>
            <w:vMerge/>
            <w:shd w:val="clear" w:color="auto" w:fill="auto"/>
          </w:tcPr>
          <w:p w:rsidR="008D5CDD" w:rsidRDefault="008D5CDD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D5CDD" w:rsidRDefault="008D5CDD" w:rsidP="00CA3267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5CDD" w:rsidRDefault="008D5CDD" w:rsidP="00CA32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D5CDD" w:rsidRDefault="008D5CDD" w:rsidP="00CA3267">
            <w:pPr>
              <w:jc w:val="center"/>
              <w:rPr>
                <w:sz w:val="20"/>
              </w:rPr>
            </w:pPr>
          </w:p>
        </w:tc>
      </w:tr>
      <w:tr w:rsidR="008D5CDD" w:rsidRPr="00A80A7E" w:rsidTr="00CA3267">
        <w:tc>
          <w:tcPr>
            <w:tcW w:w="391" w:type="dxa"/>
            <w:vMerge/>
            <w:shd w:val="clear" w:color="auto" w:fill="auto"/>
          </w:tcPr>
          <w:p w:rsidR="008D5CDD" w:rsidRPr="00A80A7E" w:rsidRDefault="008D5CDD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  <w:r>
              <w:rPr>
                <w:sz w:val="20"/>
              </w:rPr>
              <w:t>430 687,79</w:t>
            </w:r>
          </w:p>
        </w:tc>
        <w:tc>
          <w:tcPr>
            <w:tcW w:w="1417" w:type="dxa"/>
            <w:shd w:val="clear" w:color="auto" w:fill="auto"/>
          </w:tcPr>
          <w:p w:rsidR="008D5CDD" w:rsidRPr="00A80A7E" w:rsidRDefault="008D5CDD" w:rsidP="008D5C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Дастер</w:t>
            </w:r>
            <w:proofErr w:type="spellEnd"/>
          </w:p>
        </w:tc>
        <w:tc>
          <w:tcPr>
            <w:tcW w:w="2670" w:type="dxa"/>
            <w:vMerge w:val="restart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5CDD" w:rsidRPr="00A80A7E" w:rsidTr="00CA3267">
        <w:tc>
          <w:tcPr>
            <w:tcW w:w="391" w:type="dxa"/>
            <w:vMerge/>
            <w:shd w:val="clear" w:color="auto" w:fill="auto"/>
          </w:tcPr>
          <w:p w:rsidR="008D5CDD" w:rsidRPr="00A80A7E" w:rsidRDefault="008D5CDD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D5CDD" w:rsidRPr="00A80A7E" w:rsidRDefault="00AE052C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к легковому автомобилю 111200</w:t>
            </w:r>
          </w:p>
        </w:tc>
        <w:tc>
          <w:tcPr>
            <w:tcW w:w="2670" w:type="dxa"/>
            <w:vMerge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</w:tr>
      <w:tr w:rsidR="008D5CDD" w:rsidRPr="00A80A7E" w:rsidTr="008D5CDD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8D5CDD" w:rsidRPr="00A80A7E" w:rsidRDefault="008D5CDD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D5CDD" w:rsidRPr="00A80A7E" w:rsidRDefault="008D5CDD" w:rsidP="00CA326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1914</w:t>
            </w:r>
          </w:p>
        </w:tc>
        <w:tc>
          <w:tcPr>
            <w:tcW w:w="992" w:type="dxa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5CDD" w:rsidRPr="00A80A7E" w:rsidTr="00CA3267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8D5CDD" w:rsidRPr="00A80A7E" w:rsidRDefault="008D5CDD" w:rsidP="00CA326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D5CDD" w:rsidRDefault="008D5CDD" w:rsidP="00CA326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5CDD" w:rsidRDefault="008D5CDD" w:rsidP="00CA326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CDD" w:rsidRPr="00A80A7E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92" w:type="dxa"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D5CDD" w:rsidRDefault="008D5CDD" w:rsidP="00CA326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D5CDD" w:rsidRDefault="008D5CDD" w:rsidP="00CA3267">
            <w:pPr>
              <w:jc w:val="center"/>
              <w:rPr>
                <w:sz w:val="20"/>
              </w:rPr>
            </w:pPr>
          </w:p>
        </w:tc>
      </w:tr>
    </w:tbl>
    <w:p w:rsidR="00D62781" w:rsidRDefault="00D62781" w:rsidP="001A7809">
      <w:pPr>
        <w:rPr>
          <w:sz w:val="28"/>
          <w:szCs w:val="28"/>
        </w:rPr>
      </w:pPr>
    </w:p>
    <w:p w:rsidR="00E049C3" w:rsidRDefault="00E049C3" w:rsidP="00D6278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9A4446" w:rsidRPr="00A80A7E" w:rsidTr="001D578C">
        <w:tc>
          <w:tcPr>
            <w:tcW w:w="39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A4446" w:rsidRPr="00A80A7E" w:rsidRDefault="009A4446" w:rsidP="001D578C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</w:tr>
      <w:tr w:rsidR="009A4446" w:rsidRPr="00A80A7E" w:rsidTr="001D578C">
        <w:tc>
          <w:tcPr>
            <w:tcW w:w="39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A4446" w:rsidRPr="006B4455" w:rsidRDefault="009A4446" w:rsidP="001D578C">
            <w:pPr>
              <w:rPr>
                <w:b/>
                <w:sz w:val="20"/>
              </w:rPr>
            </w:pPr>
            <w:r w:rsidRPr="006B4455">
              <w:rPr>
                <w:b/>
                <w:sz w:val="20"/>
              </w:rPr>
              <w:t>Александрова Е.В.</w:t>
            </w:r>
          </w:p>
          <w:p w:rsidR="009A4446" w:rsidRDefault="009A4446" w:rsidP="001D578C">
            <w:pPr>
              <w:rPr>
                <w:b/>
                <w:sz w:val="20"/>
              </w:rPr>
            </w:pPr>
            <w:r w:rsidRPr="006B4455">
              <w:rPr>
                <w:b/>
                <w:sz w:val="20"/>
              </w:rPr>
              <w:t>Нача</w:t>
            </w:r>
            <w:r>
              <w:rPr>
                <w:b/>
                <w:sz w:val="20"/>
              </w:rPr>
              <w:t xml:space="preserve">льник управления культуры, спорта, </w:t>
            </w:r>
            <w:r>
              <w:rPr>
                <w:b/>
                <w:sz w:val="20"/>
              </w:rPr>
              <w:lastRenderedPageBreak/>
              <w:t>молодежной политики и архивного дела</w:t>
            </w:r>
          </w:p>
          <w:p w:rsidR="009A4446" w:rsidRPr="009557B9" w:rsidRDefault="009A4446" w:rsidP="001D578C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664 862,22</w:t>
            </w:r>
          </w:p>
        </w:tc>
        <w:tc>
          <w:tcPr>
            <w:tcW w:w="1417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43,7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4446" w:rsidRPr="00A80A7E" w:rsidRDefault="009A4446" w:rsidP="001D578C">
            <w:pPr>
              <w:rPr>
                <w:sz w:val="20"/>
              </w:rPr>
            </w:pPr>
            <w:r>
              <w:rPr>
                <w:sz w:val="20"/>
              </w:rPr>
              <w:t>552 260,03</w:t>
            </w:r>
          </w:p>
        </w:tc>
        <w:tc>
          <w:tcPr>
            <w:tcW w:w="1417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44,4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A4446" w:rsidRPr="009557B9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Audi A3</w:t>
            </w:r>
          </w:p>
        </w:tc>
        <w:tc>
          <w:tcPr>
            <w:tcW w:w="2670" w:type="dxa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A4446" w:rsidRPr="00A80A7E" w:rsidTr="001D578C">
        <w:tc>
          <w:tcPr>
            <w:tcW w:w="391" w:type="dxa"/>
            <w:vMerge/>
            <w:shd w:val="clear" w:color="auto" w:fill="auto"/>
          </w:tcPr>
          <w:p w:rsidR="009A4446" w:rsidRPr="00A80A7E" w:rsidRDefault="009A4446" w:rsidP="001D578C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A4446" w:rsidRDefault="009A4446" w:rsidP="001D578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4446" w:rsidRDefault="009A4446" w:rsidP="001D578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гаражом</w:t>
            </w:r>
          </w:p>
        </w:tc>
        <w:tc>
          <w:tcPr>
            <w:tcW w:w="850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A4446" w:rsidRDefault="009A4446" w:rsidP="001D578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9A4446" w:rsidRPr="00A80A7E" w:rsidRDefault="009A4446" w:rsidP="001D578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C34E9" w:rsidRDefault="00DC34E9" w:rsidP="009A4446">
      <w:pPr>
        <w:rPr>
          <w:sz w:val="28"/>
          <w:szCs w:val="28"/>
        </w:rPr>
      </w:pPr>
    </w:p>
    <w:p w:rsidR="00DC34E9" w:rsidRDefault="00DC34E9" w:rsidP="00463E60">
      <w:pPr>
        <w:rPr>
          <w:sz w:val="28"/>
          <w:szCs w:val="28"/>
        </w:rPr>
      </w:pPr>
    </w:p>
    <w:p w:rsidR="00DC34E9" w:rsidRDefault="00DC34E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 w:val="restart"/>
            <w:shd w:val="clear" w:color="auto" w:fill="auto"/>
          </w:tcPr>
          <w:p w:rsidR="00EC686A" w:rsidRPr="00A80A7E" w:rsidRDefault="000450FE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E33776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3C6406" w:rsidRDefault="00463E60" w:rsidP="00D6482B">
            <w:pPr>
              <w:rPr>
                <w:b/>
                <w:sz w:val="20"/>
              </w:rPr>
            </w:pPr>
            <w:r w:rsidRPr="003C6406">
              <w:rPr>
                <w:b/>
                <w:sz w:val="20"/>
              </w:rPr>
              <w:t>Моисеева К</w:t>
            </w:r>
            <w:r w:rsidR="00EC686A" w:rsidRPr="003C6406">
              <w:rPr>
                <w:b/>
                <w:sz w:val="20"/>
              </w:rPr>
              <w:t>.А.</w:t>
            </w:r>
          </w:p>
          <w:p w:rsidR="00EC686A" w:rsidRPr="003C6406" w:rsidRDefault="00EC686A" w:rsidP="00D6482B">
            <w:pPr>
              <w:rPr>
                <w:b/>
                <w:sz w:val="20"/>
              </w:rPr>
            </w:pPr>
          </w:p>
          <w:p w:rsidR="00CC4C84" w:rsidRPr="00CC4C84" w:rsidRDefault="007C7BF9" w:rsidP="00DC34E9">
            <w:pPr>
              <w:rPr>
                <w:b/>
                <w:sz w:val="20"/>
              </w:rPr>
            </w:pPr>
            <w:r w:rsidRPr="003C6406">
              <w:rPr>
                <w:b/>
                <w:sz w:val="20"/>
              </w:rPr>
              <w:t xml:space="preserve">Заместитель начальника </w:t>
            </w:r>
            <w:r w:rsidR="00EC686A" w:rsidRPr="003C6406">
              <w:rPr>
                <w:b/>
                <w:sz w:val="20"/>
              </w:rPr>
              <w:t>архивного отдела</w:t>
            </w:r>
            <w:r w:rsidR="003D0990">
              <w:rPr>
                <w:b/>
                <w:sz w:val="20"/>
              </w:rPr>
              <w:t xml:space="preserve"> </w:t>
            </w:r>
            <w:r w:rsidR="00E84277">
              <w:rPr>
                <w:b/>
                <w:sz w:val="20"/>
              </w:rPr>
              <w:t>Управления культуры, спорта, молодежной политики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Default="00E84277" w:rsidP="00D6482B">
            <w:pPr>
              <w:rPr>
                <w:sz w:val="20"/>
              </w:rPr>
            </w:pPr>
            <w:r>
              <w:rPr>
                <w:sz w:val="20"/>
              </w:rPr>
              <w:t>744 610,96</w:t>
            </w:r>
          </w:p>
          <w:p w:rsidR="007C7BF9" w:rsidRPr="00A80A7E" w:rsidRDefault="007C7BF9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DC3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ведения ЛПХ 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CC4C8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C4C84" w:rsidRPr="00A80A7E" w:rsidRDefault="008201C2" w:rsidP="00D6482B">
            <w:pPr>
              <w:rPr>
                <w:sz w:val="20"/>
              </w:rPr>
            </w:pPr>
            <w:r>
              <w:rPr>
                <w:sz w:val="20"/>
              </w:rPr>
              <w:t>402 659,69</w:t>
            </w: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CC4C84" w:rsidRDefault="00CC4C84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Шевроле </w:t>
            </w:r>
            <w:proofErr w:type="spellStart"/>
            <w:r>
              <w:rPr>
                <w:sz w:val="20"/>
                <w:lang w:val="en-US"/>
              </w:rPr>
              <w:t>Rezzo</w:t>
            </w:r>
            <w:proofErr w:type="spellEnd"/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EC686A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  <w:tr w:rsidR="00EC686A" w:rsidRPr="00A80A7E" w:rsidTr="00D6482B">
        <w:tc>
          <w:tcPr>
            <w:tcW w:w="391" w:type="dxa"/>
            <w:vMerge/>
            <w:shd w:val="clear" w:color="auto" w:fill="auto"/>
          </w:tcPr>
          <w:p w:rsidR="00EC686A" w:rsidRPr="00A80A7E" w:rsidRDefault="00EC686A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86A" w:rsidRPr="00A80A7E" w:rsidRDefault="00EC686A" w:rsidP="00E70FB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92" w:type="dxa"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C686A" w:rsidRPr="00A80A7E" w:rsidRDefault="00EC686A" w:rsidP="00E70F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C686A" w:rsidRPr="00A80A7E" w:rsidRDefault="00EC686A" w:rsidP="00D6482B">
            <w:pPr>
              <w:jc w:val="center"/>
              <w:rPr>
                <w:sz w:val="20"/>
              </w:rPr>
            </w:pPr>
          </w:p>
        </w:tc>
      </w:tr>
    </w:tbl>
    <w:p w:rsidR="00A9255B" w:rsidRDefault="00A9255B" w:rsidP="004170E6">
      <w:pPr>
        <w:jc w:val="center"/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263809" w:rsidRDefault="00263809" w:rsidP="009B7052">
      <w:pPr>
        <w:rPr>
          <w:sz w:val="28"/>
          <w:szCs w:val="28"/>
        </w:rPr>
      </w:pPr>
    </w:p>
    <w:p w:rsidR="00263809" w:rsidRDefault="00263809" w:rsidP="004170E6">
      <w:pPr>
        <w:jc w:val="center"/>
        <w:rPr>
          <w:sz w:val="28"/>
          <w:szCs w:val="28"/>
        </w:rPr>
      </w:pPr>
    </w:p>
    <w:p w:rsidR="00790E96" w:rsidRDefault="00790E9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993"/>
        <w:gridCol w:w="850"/>
        <w:gridCol w:w="1843"/>
        <w:gridCol w:w="992"/>
        <w:gridCol w:w="992"/>
        <w:gridCol w:w="1441"/>
        <w:gridCol w:w="2670"/>
      </w:tblGrid>
      <w:tr w:rsidR="00795690" w:rsidRPr="00A80A7E" w:rsidTr="00795690">
        <w:tc>
          <w:tcPr>
            <w:tcW w:w="391" w:type="dxa"/>
            <w:vMerge w:val="restart"/>
            <w:shd w:val="clear" w:color="auto" w:fill="auto"/>
          </w:tcPr>
          <w:p w:rsidR="00795690" w:rsidRPr="00A80A7E" w:rsidRDefault="00795690" w:rsidP="00795690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795690" w:rsidRPr="00A80A7E" w:rsidRDefault="00795690" w:rsidP="00795690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795690" w:rsidRPr="00A80A7E" w:rsidRDefault="00795690" w:rsidP="00795690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795690" w:rsidRPr="00A80A7E" w:rsidTr="00795690">
        <w:tc>
          <w:tcPr>
            <w:tcW w:w="391" w:type="dxa"/>
            <w:vMerge/>
            <w:shd w:val="clear" w:color="auto" w:fill="auto"/>
          </w:tcPr>
          <w:p w:rsidR="00795690" w:rsidRPr="00A80A7E" w:rsidRDefault="00795690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95690" w:rsidRPr="00A80A7E" w:rsidRDefault="00795690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5690" w:rsidRPr="00A80A7E" w:rsidRDefault="00795690" w:rsidP="007956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95690" w:rsidRPr="00A80A7E" w:rsidRDefault="00795690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 w:val="restart"/>
            <w:shd w:val="clear" w:color="auto" w:fill="auto"/>
          </w:tcPr>
          <w:p w:rsidR="00BF44D7" w:rsidRPr="00A80A7E" w:rsidRDefault="000450FE" w:rsidP="0079569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A4446"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F44D7" w:rsidRPr="00657DDE" w:rsidRDefault="00BF44D7" w:rsidP="00795690">
            <w:pPr>
              <w:rPr>
                <w:b/>
                <w:sz w:val="20"/>
              </w:rPr>
            </w:pPr>
            <w:r w:rsidRPr="00657DDE">
              <w:rPr>
                <w:b/>
                <w:sz w:val="20"/>
              </w:rPr>
              <w:t>Никитин Валериан Арсентьевич</w:t>
            </w:r>
          </w:p>
          <w:p w:rsidR="00BF44D7" w:rsidRPr="00657DDE" w:rsidRDefault="00BF44D7" w:rsidP="00795690">
            <w:pPr>
              <w:rPr>
                <w:b/>
                <w:sz w:val="20"/>
              </w:rPr>
            </w:pPr>
          </w:p>
          <w:p w:rsidR="004D6925" w:rsidRPr="00657DDE" w:rsidRDefault="003435FC" w:rsidP="0079569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BF44D7" w:rsidRPr="00657DDE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 xml:space="preserve">а управления–начальник отдела </w:t>
            </w:r>
            <w:r w:rsidR="00BF44D7" w:rsidRPr="00657DDE">
              <w:rPr>
                <w:b/>
                <w:sz w:val="20"/>
              </w:rPr>
              <w:t>сельского хозяйств</w:t>
            </w:r>
            <w:r w:rsidR="00657DDE">
              <w:rPr>
                <w:b/>
                <w:sz w:val="20"/>
              </w:rPr>
              <w:t>а</w:t>
            </w:r>
            <w:r w:rsidR="00801A7C">
              <w:rPr>
                <w:b/>
                <w:sz w:val="20"/>
              </w:rPr>
              <w:t xml:space="preserve"> </w:t>
            </w:r>
            <w:r w:rsidR="001C74E4" w:rsidRPr="001C74E4">
              <w:rPr>
                <w:b/>
                <w:sz w:val="20"/>
                <w:szCs w:val="20"/>
              </w:rPr>
              <w:t>управления</w:t>
            </w:r>
            <w:r w:rsidR="00801A7C">
              <w:rPr>
                <w:b/>
                <w:sz w:val="20"/>
                <w:szCs w:val="20"/>
              </w:rPr>
              <w:t xml:space="preserve"> </w:t>
            </w:r>
            <w:r w:rsidR="001C74E4" w:rsidRPr="001C74E4">
              <w:rPr>
                <w:b/>
                <w:sz w:val="20"/>
                <w:szCs w:val="20"/>
              </w:rPr>
              <w:t>экономического</w:t>
            </w:r>
            <w:r w:rsidR="00801A7C">
              <w:rPr>
                <w:b/>
                <w:sz w:val="20"/>
                <w:szCs w:val="20"/>
              </w:rPr>
              <w:t xml:space="preserve"> </w:t>
            </w:r>
            <w:r w:rsidR="001C74E4" w:rsidRPr="001C74E4">
              <w:rPr>
                <w:b/>
                <w:sz w:val="20"/>
              </w:rPr>
              <w:t>развития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4D7" w:rsidRDefault="004D6925" w:rsidP="00795690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374BC4">
              <w:rPr>
                <w:sz w:val="20"/>
              </w:rPr>
              <w:t>88 033,49</w:t>
            </w:r>
          </w:p>
          <w:p w:rsidR="00657DDE" w:rsidRDefault="00657DDE" w:rsidP="0079569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161,9</w:t>
            </w:r>
          </w:p>
        </w:tc>
        <w:tc>
          <w:tcPr>
            <w:tcW w:w="992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F44D7" w:rsidRPr="001C74E4" w:rsidRDefault="001C74E4" w:rsidP="007956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4X4 212140</w:t>
            </w:r>
          </w:p>
        </w:tc>
        <w:tc>
          <w:tcPr>
            <w:tcW w:w="2670" w:type="dxa"/>
            <w:vMerge w:val="restart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F44D7" w:rsidRPr="00A80A7E" w:rsidTr="00BF44D7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3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850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82,7 </w:t>
            </w:r>
          </w:p>
        </w:tc>
        <w:tc>
          <w:tcPr>
            <w:tcW w:w="850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4D7" w:rsidRPr="00A80A7E" w:rsidRDefault="00374BC4" w:rsidP="00795690">
            <w:pPr>
              <w:rPr>
                <w:sz w:val="20"/>
              </w:rPr>
            </w:pPr>
            <w:r>
              <w:rPr>
                <w:sz w:val="20"/>
              </w:rPr>
              <w:t>227 642,23</w:t>
            </w:r>
          </w:p>
        </w:tc>
        <w:tc>
          <w:tcPr>
            <w:tcW w:w="1417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3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3500</w:t>
            </w:r>
          </w:p>
        </w:tc>
        <w:tc>
          <w:tcPr>
            <w:tcW w:w="850" w:type="dxa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44D7" w:rsidRP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СУЗУКИ </w:t>
            </w:r>
          </w:p>
          <w:p w:rsidR="00BF44D7" w:rsidRPr="00BF44D7" w:rsidRDefault="00BF44D7" w:rsidP="0079569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SUZUKI-SX-4</w:t>
            </w:r>
          </w:p>
        </w:tc>
        <w:tc>
          <w:tcPr>
            <w:tcW w:w="2670" w:type="dxa"/>
            <w:vMerge w:val="restart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F44D7" w:rsidRPr="00A80A7E" w:rsidTr="00BF44D7">
        <w:trPr>
          <w:trHeight w:val="240"/>
        </w:trPr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161,9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992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  <w:tr w:rsidR="00BF44D7" w:rsidRPr="00A80A7E" w:rsidTr="00795690">
        <w:tc>
          <w:tcPr>
            <w:tcW w:w="391" w:type="dxa"/>
            <w:vMerge/>
            <w:shd w:val="clear" w:color="auto" w:fill="auto"/>
          </w:tcPr>
          <w:p w:rsidR="00BF44D7" w:rsidRPr="00A80A7E" w:rsidRDefault="00BF44D7" w:rsidP="0079569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4D7" w:rsidRPr="00A80A7E" w:rsidRDefault="00BF44D7" w:rsidP="00795690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82,7</w:t>
            </w:r>
          </w:p>
        </w:tc>
        <w:tc>
          <w:tcPr>
            <w:tcW w:w="992" w:type="dxa"/>
            <w:shd w:val="clear" w:color="auto" w:fill="auto"/>
          </w:tcPr>
          <w:p w:rsidR="00BF44D7" w:rsidRDefault="00BF44D7" w:rsidP="007956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F44D7" w:rsidRPr="00A80A7E" w:rsidRDefault="00BF44D7" w:rsidP="00795690">
            <w:pPr>
              <w:jc w:val="center"/>
              <w:rPr>
                <w:sz w:val="20"/>
              </w:rPr>
            </w:pPr>
          </w:p>
        </w:tc>
      </w:tr>
    </w:tbl>
    <w:p w:rsidR="00E70FB0" w:rsidRDefault="00E70FB0" w:rsidP="009A4446">
      <w:pPr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p w:rsidR="00E70FB0" w:rsidRDefault="00E70FB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8263AC" w:rsidRPr="00A80A7E" w:rsidTr="008263AC">
        <w:trPr>
          <w:trHeight w:val="803"/>
        </w:trPr>
        <w:tc>
          <w:tcPr>
            <w:tcW w:w="391" w:type="dxa"/>
            <w:vMerge w:val="restart"/>
            <w:shd w:val="clear" w:color="auto" w:fill="auto"/>
          </w:tcPr>
          <w:p w:rsidR="008263AC" w:rsidRPr="00A80A7E" w:rsidRDefault="00E33776" w:rsidP="00E70FB0">
            <w:pPr>
              <w:ind w:right="-108"/>
              <w:rPr>
                <w:sz w:val="20"/>
              </w:rPr>
            </w:pPr>
            <w:r>
              <w:rPr>
                <w:sz w:val="20"/>
              </w:rPr>
              <w:t>4</w:t>
            </w:r>
            <w:r w:rsidR="009A4446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263AC" w:rsidRPr="00721264" w:rsidRDefault="008263AC" w:rsidP="00D6482B">
            <w:pPr>
              <w:rPr>
                <w:b/>
                <w:sz w:val="20"/>
              </w:rPr>
            </w:pPr>
            <w:proofErr w:type="spellStart"/>
            <w:r w:rsidRPr="00721264">
              <w:rPr>
                <w:b/>
                <w:sz w:val="20"/>
              </w:rPr>
              <w:t>Чураков</w:t>
            </w:r>
            <w:proofErr w:type="spellEnd"/>
            <w:r w:rsidRPr="00721264">
              <w:rPr>
                <w:b/>
                <w:sz w:val="20"/>
              </w:rPr>
              <w:t xml:space="preserve"> И.Н.</w:t>
            </w:r>
          </w:p>
          <w:p w:rsidR="008263AC" w:rsidRPr="00721264" w:rsidRDefault="008263AC" w:rsidP="00D6482B">
            <w:pPr>
              <w:rPr>
                <w:b/>
                <w:sz w:val="20"/>
              </w:rPr>
            </w:pPr>
          </w:p>
          <w:p w:rsidR="008263AC" w:rsidRPr="00E70FB0" w:rsidRDefault="00CC171E" w:rsidP="00CC171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8263AC" w:rsidRPr="00721264">
              <w:rPr>
                <w:b/>
                <w:sz w:val="20"/>
              </w:rPr>
              <w:t>ача</w:t>
            </w:r>
            <w:r w:rsidR="0080441F" w:rsidRPr="00721264">
              <w:rPr>
                <w:b/>
                <w:sz w:val="20"/>
              </w:rPr>
              <w:t>льник</w:t>
            </w:r>
            <w:r>
              <w:rPr>
                <w:b/>
                <w:sz w:val="20"/>
              </w:rPr>
              <w:t>а</w:t>
            </w:r>
            <w:r w:rsidR="0080441F" w:rsidRPr="00721264">
              <w:rPr>
                <w:b/>
                <w:sz w:val="20"/>
              </w:rPr>
              <w:t xml:space="preserve"> отдела </w:t>
            </w:r>
            <w:r>
              <w:rPr>
                <w:b/>
                <w:sz w:val="20"/>
              </w:rPr>
              <w:t xml:space="preserve">сельского хозяйства </w:t>
            </w:r>
            <w:r w:rsidR="008263AC" w:rsidRPr="00721264">
              <w:rPr>
                <w:b/>
                <w:sz w:val="20"/>
              </w:rPr>
              <w:t>управления</w:t>
            </w:r>
            <w:r>
              <w:rPr>
                <w:b/>
                <w:sz w:val="20"/>
              </w:rPr>
              <w:t xml:space="preserve"> экономического развития</w:t>
            </w:r>
            <w:r w:rsidR="008263AC" w:rsidRPr="00721264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263AC" w:rsidRPr="00A80A7E" w:rsidRDefault="00CC171E" w:rsidP="00D6482B">
            <w:pPr>
              <w:rPr>
                <w:sz w:val="20"/>
              </w:rPr>
            </w:pPr>
            <w:r>
              <w:rPr>
                <w:sz w:val="20"/>
              </w:rPr>
              <w:t>501 561,86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11193</w:t>
            </w:r>
          </w:p>
        </w:tc>
        <w:tc>
          <w:tcPr>
            <w:tcW w:w="2670" w:type="dxa"/>
            <w:vMerge w:val="restart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263AC" w:rsidRPr="00A80A7E" w:rsidTr="00D6482B">
        <w:trPr>
          <w:trHeight w:val="802"/>
        </w:trPr>
        <w:tc>
          <w:tcPr>
            <w:tcW w:w="391" w:type="dxa"/>
            <w:vMerge/>
            <w:shd w:val="clear" w:color="auto" w:fill="auto"/>
          </w:tcPr>
          <w:p w:rsidR="008263AC" w:rsidRPr="00A80A7E" w:rsidRDefault="008263AC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263AC" w:rsidRDefault="008263AC" w:rsidP="00D6482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63AC" w:rsidRDefault="008263AC" w:rsidP="00D6482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263AC" w:rsidRPr="00A80A7E" w:rsidRDefault="008263AC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263AC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Экскаватор колесный</w:t>
            </w:r>
          </w:p>
          <w:p w:rsidR="008263AC" w:rsidRDefault="008263AC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ЭПБ-5</w:t>
            </w:r>
          </w:p>
        </w:tc>
        <w:tc>
          <w:tcPr>
            <w:tcW w:w="2670" w:type="dxa"/>
            <w:vMerge/>
          </w:tcPr>
          <w:p w:rsidR="008263AC" w:rsidRDefault="008263AC" w:rsidP="00D6482B">
            <w:pPr>
              <w:jc w:val="center"/>
              <w:rPr>
                <w:sz w:val="20"/>
              </w:rPr>
            </w:pPr>
          </w:p>
        </w:tc>
      </w:tr>
      <w:tr w:rsidR="00E70FB0" w:rsidRPr="00A80A7E" w:rsidTr="00D6482B">
        <w:tc>
          <w:tcPr>
            <w:tcW w:w="391" w:type="dxa"/>
            <w:shd w:val="clear" w:color="auto" w:fill="auto"/>
          </w:tcPr>
          <w:p w:rsidR="00E70FB0" w:rsidRPr="00A80A7E" w:rsidRDefault="00E70FB0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CC171E" w:rsidP="00D6482B">
            <w:pPr>
              <w:rPr>
                <w:sz w:val="20"/>
              </w:rPr>
            </w:pPr>
            <w:r>
              <w:rPr>
                <w:sz w:val="20"/>
              </w:rPr>
              <w:t>218 450,93</w:t>
            </w:r>
          </w:p>
        </w:tc>
        <w:tc>
          <w:tcPr>
            <w:tcW w:w="1417" w:type="dxa"/>
            <w:shd w:val="clear" w:color="auto" w:fill="auto"/>
          </w:tcPr>
          <w:p w:rsidR="00E70FB0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70FB0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0FB0" w:rsidRPr="00A80A7E" w:rsidTr="00D6482B">
        <w:tc>
          <w:tcPr>
            <w:tcW w:w="391" w:type="dxa"/>
            <w:shd w:val="clear" w:color="auto" w:fill="auto"/>
          </w:tcPr>
          <w:p w:rsidR="00E70FB0" w:rsidRPr="00A80A7E" w:rsidRDefault="00E70FB0" w:rsidP="00E70FB0">
            <w:pPr>
              <w:ind w:right="-108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70FB0" w:rsidRPr="00A80A7E" w:rsidRDefault="00E70FB0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53,77</w:t>
            </w:r>
          </w:p>
        </w:tc>
        <w:tc>
          <w:tcPr>
            <w:tcW w:w="992" w:type="dxa"/>
            <w:shd w:val="clear" w:color="auto" w:fill="auto"/>
          </w:tcPr>
          <w:p w:rsidR="00E70FB0" w:rsidRPr="00A80A7E" w:rsidRDefault="00E70FB0" w:rsidP="00E70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70FB0" w:rsidRPr="00A80A7E" w:rsidRDefault="00E70FB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70FB0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BC5919" w:rsidRDefault="00BC5919" w:rsidP="009A6EA9">
      <w:pPr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r w:rsidRPr="00A80A7E">
              <w:rPr>
                <w:sz w:val="20"/>
              </w:rPr>
              <w:lastRenderedPageBreak/>
              <w:t>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>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 w:val="restart"/>
            <w:shd w:val="clear" w:color="auto" w:fill="auto"/>
          </w:tcPr>
          <w:p w:rsidR="00BC5919" w:rsidRPr="00A80A7E" w:rsidRDefault="009A4446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0450FE"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Pr="00721264" w:rsidRDefault="00BC5919" w:rsidP="00D6482B">
            <w:pPr>
              <w:rPr>
                <w:b/>
                <w:sz w:val="20"/>
              </w:rPr>
            </w:pPr>
            <w:r w:rsidRPr="00721264">
              <w:rPr>
                <w:b/>
                <w:sz w:val="20"/>
              </w:rPr>
              <w:t>Луппова М.А.</w:t>
            </w:r>
          </w:p>
          <w:p w:rsidR="00BC5919" w:rsidRPr="00721264" w:rsidRDefault="00BC5919" w:rsidP="00D6482B">
            <w:pPr>
              <w:rPr>
                <w:b/>
                <w:sz w:val="20"/>
              </w:rPr>
            </w:pPr>
          </w:p>
          <w:p w:rsidR="0020418B" w:rsidRPr="00721264" w:rsidRDefault="004B0554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Консультант</w:t>
            </w:r>
            <w:r w:rsidR="00BC5919" w:rsidRPr="00721264">
              <w:rPr>
                <w:b/>
                <w:sz w:val="20"/>
              </w:rPr>
              <w:t xml:space="preserve"> отдела </w:t>
            </w:r>
            <w:r w:rsidR="00E42DCC">
              <w:rPr>
                <w:b/>
                <w:sz w:val="20"/>
              </w:rPr>
              <w:t>сельского хозяйства</w:t>
            </w:r>
            <w:r w:rsidR="00BC5919" w:rsidRPr="00721264">
              <w:rPr>
                <w:b/>
                <w:sz w:val="20"/>
              </w:rPr>
              <w:t xml:space="preserve"> управления</w:t>
            </w:r>
            <w:r w:rsidR="00E42DCC">
              <w:rPr>
                <w:b/>
                <w:sz w:val="20"/>
              </w:rPr>
              <w:t xml:space="preserve"> экономического развития</w:t>
            </w:r>
            <w:r w:rsidR="00BC5919" w:rsidRPr="00721264">
              <w:rPr>
                <w:b/>
                <w:sz w:val="20"/>
              </w:rPr>
              <w:t xml:space="preserve"> и сельского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7B30" w:rsidRPr="00A80A7E" w:rsidRDefault="007070C6" w:rsidP="00D6482B">
            <w:pPr>
              <w:rPr>
                <w:sz w:val="20"/>
              </w:rPr>
            </w:pPr>
            <w:r>
              <w:rPr>
                <w:sz w:val="20"/>
              </w:rPr>
              <w:t>355 555,27</w:t>
            </w:r>
          </w:p>
        </w:tc>
        <w:tc>
          <w:tcPr>
            <w:tcW w:w="1417" w:type="dxa"/>
            <w:shd w:val="clear" w:color="auto" w:fill="auto"/>
          </w:tcPr>
          <w:p w:rsidR="00BC5919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721264" w:rsidRPr="00A80A7E" w:rsidRDefault="0072126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5E7B3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C5919" w:rsidRDefault="007A654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7A654B" w:rsidRPr="00A80A7E" w:rsidRDefault="007A654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7A654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7A654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5919" w:rsidRPr="00A80A7E" w:rsidRDefault="00BC5919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0418B" w:rsidRDefault="0020418B" w:rsidP="002041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C5919" w:rsidRPr="00A80A7E" w:rsidRDefault="0020418B" w:rsidP="002041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20418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20418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5E7B3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Default="00BC5919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Default="00BC5919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C5919" w:rsidRDefault="0020418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721264" w:rsidRDefault="0072126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20418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20418B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C5919" w:rsidRPr="00A80A7E" w:rsidRDefault="00BC5919" w:rsidP="009F30E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C5919" w:rsidRPr="00A80A7E" w:rsidRDefault="00BC5919" w:rsidP="009F30E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0418B" w:rsidRDefault="0020418B" w:rsidP="002041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BC5919" w:rsidRPr="00A80A7E" w:rsidRDefault="0020418B" w:rsidP="0020418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20418B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20418B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C5919" w:rsidRPr="00A80A7E" w:rsidRDefault="005E7B30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C5919" w:rsidRPr="00A80A7E" w:rsidTr="00D6482B">
        <w:tc>
          <w:tcPr>
            <w:tcW w:w="391" w:type="dxa"/>
            <w:vMerge/>
            <w:shd w:val="clear" w:color="auto" w:fill="auto"/>
          </w:tcPr>
          <w:p w:rsidR="00BC5919" w:rsidRPr="00A80A7E" w:rsidRDefault="00BC5919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C5919" w:rsidRDefault="00BC5919" w:rsidP="009F30E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919" w:rsidRDefault="00BC5919" w:rsidP="009F30E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C5919" w:rsidRDefault="0020418B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721264" w:rsidRDefault="00721264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BC5919" w:rsidRPr="00A80A7E" w:rsidRDefault="0020418B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20418B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C5919" w:rsidRPr="00A80A7E" w:rsidRDefault="00BC5919" w:rsidP="009F30E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C5919" w:rsidRPr="00A80A7E" w:rsidRDefault="00BC5919" w:rsidP="00D6482B">
            <w:pPr>
              <w:jc w:val="center"/>
              <w:rPr>
                <w:sz w:val="20"/>
              </w:rPr>
            </w:pPr>
          </w:p>
        </w:tc>
      </w:tr>
    </w:tbl>
    <w:p w:rsidR="00BC5919" w:rsidRDefault="00BC5919" w:rsidP="00521A53">
      <w:pPr>
        <w:rPr>
          <w:sz w:val="28"/>
          <w:szCs w:val="28"/>
        </w:rPr>
      </w:pPr>
    </w:p>
    <w:p w:rsidR="00BC5919" w:rsidRDefault="00BC591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80A7E" w:rsidTr="00D6482B">
        <w:tc>
          <w:tcPr>
            <w:tcW w:w="39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80A7E" w:rsidRDefault="00A9255B" w:rsidP="00D6482B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 xml:space="preserve">), цифровых финансовых активов, </w:t>
            </w:r>
            <w:r w:rsidR="004E5BA1" w:rsidRPr="004E5BA1">
              <w:rPr>
                <w:sz w:val="20"/>
              </w:rPr>
              <w:lastRenderedPageBreak/>
              <w:t>цифровой валюты</w:t>
            </w:r>
          </w:p>
        </w:tc>
      </w:tr>
      <w:tr w:rsidR="00A9255B" w:rsidRPr="00A80A7E" w:rsidTr="00D6482B">
        <w:tc>
          <w:tcPr>
            <w:tcW w:w="391" w:type="dxa"/>
            <w:vMerge/>
            <w:shd w:val="clear" w:color="auto" w:fill="auto"/>
          </w:tcPr>
          <w:p w:rsidR="00A9255B" w:rsidRPr="00A80A7E" w:rsidRDefault="00A9255B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80A7E" w:rsidRDefault="00A9255B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Default="00650D13" w:rsidP="00D6482B">
            <w:pPr>
              <w:jc w:val="center"/>
              <w:rPr>
                <w:sz w:val="20"/>
              </w:rPr>
            </w:pPr>
          </w:p>
          <w:p w:rsidR="00650D13" w:rsidRPr="00A80A7E" w:rsidRDefault="00650D13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lastRenderedPageBreak/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80A7E" w:rsidRDefault="00A9255B" w:rsidP="00D6482B">
            <w:pPr>
              <w:jc w:val="center"/>
              <w:rPr>
                <w:sz w:val="20"/>
              </w:rPr>
            </w:pPr>
          </w:p>
        </w:tc>
      </w:tr>
      <w:tr w:rsidR="007F36C4" w:rsidRPr="00A80A7E" w:rsidTr="00D6482B">
        <w:tc>
          <w:tcPr>
            <w:tcW w:w="391" w:type="dxa"/>
            <w:vMerge w:val="restart"/>
            <w:shd w:val="clear" w:color="auto" w:fill="auto"/>
          </w:tcPr>
          <w:p w:rsidR="007F36C4" w:rsidRPr="00A80A7E" w:rsidRDefault="009A4446" w:rsidP="00D6482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F36C4" w:rsidRDefault="007F36C4" w:rsidP="00D6482B">
            <w:pPr>
              <w:rPr>
                <w:b/>
                <w:sz w:val="20"/>
              </w:rPr>
            </w:pPr>
            <w:r w:rsidRPr="00596882">
              <w:rPr>
                <w:b/>
                <w:sz w:val="20"/>
              </w:rPr>
              <w:t>Шувалов И.А.</w:t>
            </w:r>
          </w:p>
          <w:p w:rsidR="007F36C4" w:rsidRDefault="007F36C4" w:rsidP="00D6482B">
            <w:pPr>
              <w:rPr>
                <w:b/>
                <w:sz w:val="20"/>
              </w:rPr>
            </w:pPr>
          </w:p>
          <w:p w:rsidR="007F36C4" w:rsidRPr="00BC5919" w:rsidRDefault="007F36C4" w:rsidP="00D6482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управления архитектуры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  <w:r>
              <w:rPr>
                <w:sz w:val="20"/>
              </w:rPr>
              <w:t>831 215,21</w:t>
            </w:r>
          </w:p>
        </w:tc>
        <w:tc>
          <w:tcPr>
            <w:tcW w:w="1417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7F36C4" w:rsidRPr="002117A0" w:rsidRDefault="007F36C4" w:rsidP="00D6482B">
            <w:pPr>
              <w:jc w:val="center"/>
              <w:rPr>
                <w:sz w:val="20"/>
              </w:rPr>
            </w:pPr>
            <w:r w:rsidRPr="002117A0">
              <w:rPr>
                <w:sz w:val="20"/>
              </w:rPr>
              <w:t>Легковой автомобиль</w:t>
            </w:r>
          </w:p>
          <w:p w:rsidR="007F36C4" w:rsidRPr="002117A0" w:rsidRDefault="007F36C4" w:rsidP="00D6482B">
            <w:pPr>
              <w:jc w:val="center"/>
              <w:rPr>
                <w:sz w:val="20"/>
              </w:rPr>
            </w:pPr>
            <w:r w:rsidRPr="002117A0">
              <w:rPr>
                <w:sz w:val="20"/>
              </w:rPr>
              <w:t>Хендэ Соната</w:t>
            </w:r>
          </w:p>
        </w:tc>
        <w:tc>
          <w:tcPr>
            <w:tcW w:w="2670" w:type="dxa"/>
            <w:vMerge w:val="restart"/>
          </w:tcPr>
          <w:p w:rsidR="007F36C4" w:rsidRPr="002117A0" w:rsidRDefault="007F36C4" w:rsidP="00D6482B">
            <w:pPr>
              <w:jc w:val="center"/>
              <w:rPr>
                <w:sz w:val="20"/>
              </w:rPr>
            </w:pPr>
            <w:r w:rsidRPr="002117A0">
              <w:rPr>
                <w:sz w:val="20"/>
              </w:rPr>
              <w:t>-</w:t>
            </w:r>
          </w:p>
        </w:tc>
      </w:tr>
      <w:tr w:rsidR="007F36C4" w:rsidRPr="00A80A7E" w:rsidTr="000645E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F36C4" w:rsidRPr="00A80A7E" w:rsidRDefault="007F36C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F36C4" w:rsidRPr="000A1087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</w:tr>
      <w:tr w:rsidR="007F36C4" w:rsidRPr="00A80A7E" w:rsidTr="000645E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F36C4" w:rsidRPr="00A80A7E" w:rsidRDefault="007F36C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</w:tr>
      <w:tr w:rsidR="007F36C4" w:rsidRPr="00A80A7E" w:rsidTr="00D6482B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F36C4" w:rsidRPr="00A80A7E" w:rsidRDefault="007F36C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</w:tr>
      <w:tr w:rsidR="007F36C4" w:rsidRPr="00A80A7E" w:rsidTr="000645E4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7F36C4" w:rsidRPr="00A80A7E" w:rsidRDefault="007F36C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</w:tr>
      <w:tr w:rsidR="007F36C4" w:rsidRPr="00A80A7E" w:rsidTr="00D6482B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7F36C4" w:rsidRPr="00A80A7E" w:rsidRDefault="007F36C4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F36C4" w:rsidRPr="00A80A7E" w:rsidRDefault="007F36C4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7F36C4" w:rsidRDefault="007F36C4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F36C4" w:rsidRPr="00A80A7E" w:rsidRDefault="007F36C4" w:rsidP="00D6482B">
            <w:pPr>
              <w:jc w:val="center"/>
              <w:rPr>
                <w:sz w:val="20"/>
              </w:rPr>
            </w:pPr>
          </w:p>
        </w:tc>
      </w:tr>
      <w:tr w:rsidR="00650D13" w:rsidRPr="00A80A7E" w:rsidTr="00D6482B"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0D13" w:rsidRDefault="00650D13" w:rsidP="00D6482B">
            <w:pPr>
              <w:rPr>
                <w:sz w:val="20"/>
              </w:rPr>
            </w:pPr>
            <w:r>
              <w:rPr>
                <w:sz w:val="20"/>
              </w:rPr>
              <w:t>145 468,99</w:t>
            </w:r>
          </w:p>
          <w:p w:rsidR="00650D13" w:rsidRPr="00A80A7E" w:rsidRDefault="00650D13" w:rsidP="00D6482B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7F36C4" w:rsidRPr="00A80A7E" w:rsidRDefault="007F36C4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50D13" w:rsidRPr="00650D13" w:rsidRDefault="00650D13" w:rsidP="00D6482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Вольво </w:t>
            </w:r>
            <w:r>
              <w:rPr>
                <w:sz w:val="20"/>
                <w:lang w:val="en-US"/>
              </w:rPr>
              <w:t>XC 90</w:t>
            </w:r>
          </w:p>
        </w:tc>
        <w:tc>
          <w:tcPr>
            <w:tcW w:w="2670" w:type="dxa"/>
            <w:vMerge w:val="restart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50D13" w:rsidRPr="00A80A7E" w:rsidTr="00596882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</w:p>
        </w:tc>
      </w:tr>
      <w:tr w:rsidR="00650D13" w:rsidRPr="00A80A7E" w:rsidTr="00D6482B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</w:p>
        </w:tc>
      </w:tr>
      <w:tr w:rsidR="00650D13" w:rsidRPr="00A80A7E" w:rsidTr="00650D13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0D13" w:rsidRPr="00A80A7E" w:rsidRDefault="00650D13" w:rsidP="00D6482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650D13" w:rsidRPr="00650D13" w:rsidRDefault="00650D13" w:rsidP="00D6482B">
            <w:pPr>
              <w:jc w:val="center"/>
              <w:rPr>
                <w:sz w:val="20"/>
              </w:rPr>
            </w:pPr>
            <w:r w:rsidRPr="00993891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50D13" w:rsidRPr="00A80A7E" w:rsidTr="00D93576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50D13" w:rsidRDefault="00650D13" w:rsidP="00D6482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0D13" w:rsidRDefault="00650D13" w:rsidP="00D6482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50D13" w:rsidRDefault="00650D13" w:rsidP="00D6482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50D13" w:rsidRDefault="00650D13" w:rsidP="00D6482B">
            <w:pPr>
              <w:jc w:val="center"/>
              <w:rPr>
                <w:sz w:val="20"/>
              </w:rPr>
            </w:pPr>
          </w:p>
        </w:tc>
      </w:tr>
      <w:tr w:rsidR="00650D13" w:rsidRPr="00A80A7E" w:rsidTr="00650D13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50D13" w:rsidRPr="00A80A7E" w:rsidRDefault="00650D13" w:rsidP="009F30EC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0D13" w:rsidRPr="00A80A7E" w:rsidRDefault="00650D13" w:rsidP="009F30EC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50D13" w:rsidRDefault="00650D13" w:rsidP="00650D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  <w:p w:rsidR="00650D13" w:rsidRDefault="00650D13" w:rsidP="00650D13">
            <w:pPr>
              <w:jc w:val="center"/>
              <w:rPr>
                <w:sz w:val="20"/>
              </w:rPr>
            </w:pPr>
            <w:r w:rsidRPr="00650D13">
              <w:rPr>
                <w:sz w:val="20"/>
              </w:rPr>
              <w:t xml:space="preserve">(1/5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650D13" w:rsidRPr="00A80A7E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650D13" w:rsidRPr="00A80A7E" w:rsidRDefault="00650D13" w:rsidP="00D6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50D13" w:rsidRPr="00A80A7E" w:rsidTr="00D93576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650D13" w:rsidRPr="00A80A7E" w:rsidRDefault="00650D13" w:rsidP="00D6482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50D13" w:rsidRDefault="00650D13" w:rsidP="009F30EC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0D13" w:rsidRDefault="00650D13" w:rsidP="009F30EC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50D13" w:rsidRDefault="00650D13" w:rsidP="00650D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650D13" w:rsidRDefault="00650D13" w:rsidP="00650D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  <w:tc>
          <w:tcPr>
            <w:tcW w:w="992" w:type="dxa"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50D13" w:rsidRDefault="00650D13" w:rsidP="009F30EC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50D13" w:rsidRDefault="00650D13" w:rsidP="00D6482B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1C0D4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9255B" w:rsidTr="00D6482B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A9255B">
              <w:rPr>
                <w:sz w:val="20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9255B" w:rsidTr="00D6482B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2D1E20" w:rsidRPr="00A9255B" w:rsidTr="00D6482B">
        <w:tc>
          <w:tcPr>
            <w:tcW w:w="391" w:type="dxa"/>
            <w:vMerge w:val="restart"/>
            <w:shd w:val="clear" w:color="auto" w:fill="auto"/>
          </w:tcPr>
          <w:p w:rsidR="002D1E20" w:rsidRPr="00A9255B" w:rsidRDefault="009A4446" w:rsidP="00A9255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411" w:type="dxa"/>
            <w:shd w:val="clear" w:color="auto" w:fill="auto"/>
          </w:tcPr>
          <w:p w:rsidR="002D1E20" w:rsidRDefault="002D1E20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Антонова О.В.</w:t>
            </w:r>
          </w:p>
          <w:p w:rsidR="002D1E20" w:rsidRDefault="002D1E20" w:rsidP="00A9255B">
            <w:pPr>
              <w:rPr>
                <w:b/>
                <w:sz w:val="20"/>
              </w:rPr>
            </w:pPr>
          </w:p>
          <w:p w:rsidR="002D1E20" w:rsidRPr="009F30EC" w:rsidRDefault="002D1E20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архитектуры</w:t>
            </w:r>
            <w:r w:rsidR="003977ED">
              <w:rPr>
                <w:b/>
                <w:sz w:val="20"/>
              </w:rPr>
              <w:t xml:space="preserve"> 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7E534D" w:rsidRDefault="003977ED" w:rsidP="00A9255B">
            <w:pPr>
              <w:rPr>
                <w:sz w:val="20"/>
              </w:rPr>
            </w:pPr>
            <w:r>
              <w:rPr>
                <w:sz w:val="20"/>
              </w:rPr>
              <w:t>537 175</w:t>
            </w:r>
            <w:r w:rsidR="007E534D">
              <w:rPr>
                <w:sz w:val="20"/>
              </w:rPr>
              <w:t>,78</w:t>
            </w:r>
          </w:p>
          <w:p w:rsidR="0081706E" w:rsidRPr="00A9255B" w:rsidRDefault="0081706E" w:rsidP="00A9255B">
            <w:pPr>
              <w:rPr>
                <w:sz w:val="20"/>
              </w:rPr>
            </w:pPr>
            <w:r>
              <w:rPr>
                <w:sz w:val="20"/>
              </w:rPr>
              <w:t>(с уче</w:t>
            </w:r>
            <w:r w:rsidR="00E81FBE">
              <w:rPr>
                <w:sz w:val="20"/>
              </w:rPr>
              <w:t>том иных доходов</w:t>
            </w:r>
            <w:r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</w:t>
            </w:r>
            <w:r w:rsidR="00E76A9D">
              <w:rPr>
                <w:sz w:val="20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1E20" w:rsidRPr="0081706E" w:rsidRDefault="0081706E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Сандеро</w:t>
            </w:r>
            <w:proofErr w:type="spellEnd"/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D1E20" w:rsidRDefault="0081706E" w:rsidP="00A9255B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E534D">
              <w:rPr>
                <w:sz w:val="20"/>
              </w:rPr>
              <w:t>55 711,26</w:t>
            </w:r>
          </w:p>
          <w:p w:rsidR="00C02583" w:rsidRPr="00A9255B" w:rsidRDefault="00C02583" w:rsidP="00A9255B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</w:t>
            </w:r>
            <w:r w:rsidR="00E76A9D">
              <w:rPr>
                <w:sz w:val="20"/>
              </w:rPr>
              <w:t>66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D1E20" w:rsidRPr="00A9255B" w:rsidRDefault="002D1E20" w:rsidP="009F30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D1E20" w:rsidRPr="009F30EC" w:rsidRDefault="002D1E20" w:rsidP="00A9255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lang w:val="en-US"/>
              </w:rPr>
              <w:t>Niva</w:t>
            </w:r>
            <w:proofErr w:type="spellEnd"/>
          </w:p>
        </w:tc>
        <w:tc>
          <w:tcPr>
            <w:tcW w:w="2670" w:type="dxa"/>
            <w:vMerge w:val="restart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2D1E20" w:rsidRPr="009F30EC" w:rsidRDefault="00DA680B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ССТ-713</w:t>
            </w:r>
            <w:r w:rsidR="002D1E20">
              <w:rPr>
                <w:sz w:val="20"/>
              </w:rPr>
              <w:t>2-06</w:t>
            </w:r>
          </w:p>
        </w:tc>
        <w:tc>
          <w:tcPr>
            <w:tcW w:w="2670" w:type="dxa"/>
            <w:vMerge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D1E20" w:rsidRPr="00A9255B" w:rsidRDefault="002D1E20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2D1E20" w:rsidRDefault="00E76A9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  <w:p w:rsidR="00DA680B" w:rsidRPr="00A9255B" w:rsidRDefault="00DA680B" w:rsidP="00DA680B">
            <w:pPr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D1E20" w:rsidRPr="00A9255B" w:rsidTr="00D6482B">
        <w:tc>
          <w:tcPr>
            <w:tcW w:w="391" w:type="dxa"/>
            <w:vMerge/>
            <w:shd w:val="clear" w:color="auto" w:fill="auto"/>
          </w:tcPr>
          <w:p w:rsidR="002D1E20" w:rsidRPr="00A9255B" w:rsidRDefault="002D1E20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D1E20" w:rsidRPr="00A9255B" w:rsidRDefault="002D1E20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D1E20" w:rsidRPr="00A9255B" w:rsidRDefault="002D1E20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 w:rsidRPr="00057537">
              <w:rPr>
                <w:sz w:val="20"/>
              </w:rPr>
              <w:t>64,66</w:t>
            </w:r>
          </w:p>
        </w:tc>
        <w:tc>
          <w:tcPr>
            <w:tcW w:w="992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D1E20" w:rsidRPr="00A9255B" w:rsidRDefault="002D1E2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D1E20" w:rsidRPr="00A9255B" w:rsidRDefault="002D1E20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E534D" w:rsidRPr="00A9255B" w:rsidTr="00D6482B">
        <w:tc>
          <w:tcPr>
            <w:tcW w:w="391" w:type="dxa"/>
            <w:shd w:val="clear" w:color="auto" w:fill="auto"/>
          </w:tcPr>
          <w:p w:rsidR="007E534D" w:rsidRPr="00A9255B" w:rsidRDefault="007E534D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E534D" w:rsidRDefault="007E534D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E534D" w:rsidRDefault="007E534D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E534D" w:rsidRDefault="007E534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E534D" w:rsidRPr="00A9255B" w:rsidRDefault="007E534D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534D" w:rsidRPr="00A9255B" w:rsidRDefault="007E534D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E534D" w:rsidRDefault="007E534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E534D" w:rsidRPr="00057537" w:rsidRDefault="007E534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64,66</w:t>
            </w:r>
          </w:p>
        </w:tc>
        <w:tc>
          <w:tcPr>
            <w:tcW w:w="992" w:type="dxa"/>
            <w:shd w:val="clear" w:color="auto" w:fill="auto"/>
          </w:tcPr>
          <w:p w:rsidR="007E534D" w:rsidRDefault="007E534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E534D" w:rsidRDefault="007E534D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E534D" w:rsidRDefault="007E534D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D1E20" w:rsidRDefault="002D1E20" w:rsidP="00790E96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560"/>
        <w:gridCol w:w="2551"/>
      </w:tblGrid>
      <w:tr w:rsidR="00A9255B" w:rsidRPr="00A9255B" w:rsidTr="002D1E20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9255B" w:rsidTr="00E76A9D">
        <w:trPr>
          <w:trHeight w:val="2204"/>
        </w:trPr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1C0D48" w:rsidRPr="00A9255B" w:rsidTr="002D1E20">
        <w:tc>
          <w:tcPr>
            <w:tcW w:w="391" w:type="dxa"/>
            <w:vMerge w:val="restart"/>
            <w:shd w:val="clear" w:color="auto" w:fill="auto"/>
          </w:tcPr>
          <w:p w:rsidR="001C0D48" w:rsidRPr="00A9255B" w:rsidRDefault="009A4446" w:rsidP="00A9255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8312A4" w:rsidRDefault="001C0D48" w:rsidP="00A9255B">
            <w:pPr>
              <w:rPr>
                <w:b/>
                <w:sz w:val="20"/>
              </w:rPr>
            </w:pPr>
            <w:r w:rsidRPr="008312A4">
              <w:rPr>
                <w:b/>
                <w:sz w:val="20"/>
              </w:rPr>
              <w:t>Васильева М.А.</w:t>
            </w:r>
          </w:p>
          <w:p w:rsidR="001C0D48" w:rsidRPr="008312A4" w:rsidRDefault="001C0D48" w:rsidP="00A9255B">
            <w:pPr>
              <w:rPr>
                <w:b/>
                <w:sz w:val="20"/>
              </w:rPr>
            </w:pPr>
          </w:p>
          <w:p w:rsidR="001C0D48" w:rsidRPr="008312A4" w:rsidRDefault="001C0D48" w:rsidP="00A9255B">
            <w:pPr>
              <w:rPr>
                <w:b/>
                <w:sz w:val="20"/>
              </w:rPr>
            </w:pPr>
            <w:r w:rsidRPr="008312A4">
              <w:rPr>
                <w:b/>
                <w:sz w:val="20"/>
              </w:rPr>
              <w:t>Начальник отдела архитектуры и градостроительной деятельности управления архитектуры</w:t>
            </w:r>
          </w:p>
          <w:p w:rsidR="008A2B44" w:rsidRPr="002D1E20" w:rsidRDefault="008A2B44" w:rsidP="00A9255B">
            <w:pPr>
              <w:rPr>
                <w:b/>
                <w:sz w:val="20"/>
              </w:rPr>
            </w:pPr>
            <w:r w:rsidRPr="008312A4"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6A9D" w:rsidRPr="00A9255B" w:rsidRDefault="003977ED" w:rsidP="00A9255B">
            <w:pPr>
              <w:rPr>
                <w:sz w:val="20"/>
              </w:rPr>
            </w:pPr>
            <w:r>
              <w:rPr>
                <w:sz w:val="20"/>
              </w:rPr>
              <w:t>304 681,07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0D48" w:rsidRPr="001C0D48" w:rsidRDefault="001C0D48" w:rsidP="00A9255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0D48" w:rsidRPr="001C0D48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</w:t>
            </w:r>
            <w:r w:rsidR="001C0D48">
              <w:rPr>
                <w:sz w:val="20"/>
              </w:rPr>
              <w:t>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C0D48" w:rsidRDefault="001C0D48" w:rsidP="002D1E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C0D48" w:rsidRPr="002D1E20" w:rsidRDefault="001C0D48" w:rsidP="002D1E2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lang w:val="en-US"/>
              </w:rPr>
              <w:t>Simbol</w:t>
            </w:r>
            <w:proofErr w:type="spellEnd"/>
          </w:p>
        </w:tc>
        <w:tc>
          <w:tcPr>
            <w:tcW w:w="2551" w:type="dxa"/>
            <w:vMerge w:val="restart"/>
          </w:tcPr>
          <w:p w:rsidR="001C0D48" w:rsidRPr="00A9255B" w:rsidRDefault="00580CD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0D48" w:rsidRPr="00A9255B" w:rsidTr="002D1E20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 w:rsidRPr="008D6769"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1C0D48" w:rsidRPr="00A9255B" w:rsidRDefault="001C0D48" w:rsidP="00A9255B">
            <w:pPr>
              <w:jc w:val="center"/>
              <w:rPr>
                <w:sz w:val="20"/>
              </w:rPr>
            </w:pPr>
          </w:p>
        </w:tc>
      </w:tr>
      <w:tr w:rsidR="008A2B44" w:rsidRPr="00A9255B" w:rsidTr="002D1E20">
        <w:tc>
          <w:tcPr>
            <w:tcW w:w="391" w:type="dxa"/>
            <w:shd w:val="clear" w:color="auto" w:fill="auto"/>
          </w:tcPr>
          <w:p w:rsidR="008A2B44" w:rsidRPr="00A9255B" w:rsidRDefault="008A2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A2B44" w:rsidRPr="00A9255B" w:rsidRDefault="008A2B44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A2B44" w:rsidRPr="00A9255B" w:rsidRDefault="008A2B44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A2B44" w:rsidRPr="00A9255B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A2B44" w:rsidRPr="00A9255B" w:rsidRDefault="008A2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A2B44" w:rsidRPr="00A9255B" w:rsidRDefault="008A2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A2B44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A2B44" w:rsidRPr="008D6769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8A2B44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8A2B44" w:rsidRPr="00A9255B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</w:tcPr>
          <w:p w:rsidR="008A2B44" w:rsidRPr="00A9255B" w:rsidRDefault="008A2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A06E3" w:rsidRDefault="00DA06E3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9255B" w:rsidRPr="00A9255B" w:rsidTr="00D6482B">
        <w:tc>
          <w:tcPr>
            <w:tcW w:w="39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9255B" w:rsidRPr="00A9255B" w:rsidRDefault="00A9255B" w:rsidP="00A9255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9255B" w:rsidRPr="00A9255B" w:rsidTr="00D6482B">
        <w:tc>
          <w:tcPr>
            <w:tcW w:w="391" w:type="dxa"/>
            <w:vMerge/>
            <w:shd w:val="clear" w:color="auto" w:fill="auto"/>
          </w:tcPr>
          <w:p w:rsidR="00A9255B" w:rsidRPr="00A9255B" w:rsidRDefault="00A9255B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255B" w:rsidRPr="00A9255B" w:rsidRDefault="00A9255B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9255B" w:rsidRPr="00A9255B" w:rsidRDefault="00A9255B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FF54F1">
        <w:trPr>
          <w:trHeight w:val="460"/>
        </w:trPr>
        <w:tc>
          <w:tcPr>
            <w:tcW w:w="391" w:type="dxa"/>
            <w:vMerge w:val="restart"/>
            <w:shd w:val="clear" w:color="auto" w:fill="auto"/>
          </w:tcPr>
          <w:p w:rsidR="008E5B44" w:rsidRPr="00A9255B" w:rsidRDefault="008521D9" w:rsidP="008521D9">
            <w:pPr>
              <w:ind w:left="-142" w:right="-108"/>
              <w:rPr>
                <w:sz w:val="20"/>
              </w:rPr>
            </w:pPr>
            <w:r>
              <w:rPr>
                <w:sz w:val="20"/>
              </w:rPr>
              <w:t xml:space="preserve">   49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E5B44" w:rsidRPr="008312A4" w:rsidRDefault="008E5B44" w:rsidP="00A9255B">
            <w:pPr>
              <w:rPr>
                <w:b/>
                <w:sz w:val="20"/>
              </w:rPr>
            </w:pPr>
            <w:r w:rsidRPr="008312A4">
              <w:rPr>
                <w:b/>
                <w:sz w:val="20"/>
              </w:rPr>
              <w:t>Калмыкова К.Л.</w:t>
            </w:r>
          </w:p>
          <w:p w:rsidR="008E5B44" w:rsidRPr="008312A4" w:rsidRDefault="008E5B44" w:rsidP="00A925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  <w:proofErr w:type="gramStart"/>
            <w:r>
              <w:rPr>
                <w:b/>
                <w:sz w:val="20"/>
              </w:rPr>
              <w:t>н</w:t>
            </w:r>
            <w:r w:rsidRPr="008312A4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Pr="008312A4">
              <w:rPr>
                <w:b/>
                <w:sz w:val="20"/>
              </w:rPr>
              <w:t xml:space="preserve">  управления</w:t>
            </w:r>
            <w:proofErr w:type="gramEnd"/>
            <w:r w:rsidRPr="008312A4">
              <w:rPr>
                <w:b/>
                <w:sz w:val="20"/>
              </w:rPr>
              <w:t xml:space="preserve"> архитектуры</w:t>
            </w:r>
          </w:p>
          <w:p w:rsidR="008E5B44" w:rsidRPr="00040A39" w:rsidRDefault="008E5B44" w:rsidP="00A9255B">
            <w:pPr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  <w:r>
              <w:rPr>
                <w:sz w:val="20"/>
              </w:rPr>
              <w:t>555 618,10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E5B44" w:rsidRDefault="008E5B44" w:rsidP="00DA06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E5B44" w:rsidRPr="00A9255B" w:rsidRDefault="008E5B44" w:rsidP="00DA06E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lang w:val="en-US"/>
              </w:rPr>
              <w:t>Matiz</w:t>
            </w:r>
            <w:proofErr w:type="spellEnd"/>
          </w:p>
        </w:tc>
        <w:tc>
          <w:tcPr>
            <w:tcW w:w="2670" w:type="dxa"/>
            <w:vMerge w:val="restart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5B44" w:rsidRPr="00A9255B" w:rsidTr="00580CD4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8E5B44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Pr="008312A4" w:rsidRDefault="008E5B44" w:rsidP="00A9255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Default="008E5B44" w:rsidP="00DA06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580CD4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8E5B44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Pr="008312A4" w:rsidRDefault="008E5B44" w:rsidP="00A9255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Default="008E5B44" w:rsidP="00DA06E3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580CD4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  <w:r>
              <w:rPr>
                <w:sz w:val="20"/>
              </w:rPr>
              <w:t>951 388,61</w:t>
            </w:r>
          </w:p>
        </w:tc>
        <w:tc>
          <w:tcPr>
            <w:tcW w:w="1417" w:type="dxa"/>
            <w:shd w:val="clear" w:color="auto" w:fill="auto"/>
          </w:tcPr>
          <w:p w:rsidR="008E5B44" w:rsidRDefault="008E5B44" w:rsidP="00580CD4">
            <w:pPr>
              <w:rPr>
                <w:sz w:val="20"/>
              </w:rPr>
            </w:pPr>
            <w:r>
              <w:rPr>
                <w:sz w:val="20"/>
              </w:rPr>
              <w:t xml:space="preserve">     квартира</w:t>
            </w:r>
          </w:p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 w:rsidRPr="008D6769">
              <w:rPr>
                <w:sz w:val="20"/>
              </w:rPr>
              <w:t>65,28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Мототранс-портное</w:t>
            </w:r>
            <w:proofErr w:type="spellEnd"/>
            <w:r>
              <w:rPr>
                <w:sz w:val="20"/>
              </w:rPr>
              <w:t xml:space="preserve"> средство</w:t>
            </w:r>
          </w:p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Иж 6.113-026-01</w:t>
            </w:r>
          </w:p>
        </w:tc>
        <w:tc>
          <w:tcPr>
            <w:tcW w:w="2670" w:type="dxa"/>
            <w:vMerge w:val="restart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5B44" w:rsidRPr="00A9255B" w:rsidTr="00D6482B"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640DAB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5B44" w:rsidRPr="00A9255B" w:rsidRDefault="008E5B44" w:rsidP="00A9255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5B44" w:rsidRPr="00A9255B" w:rsidTr="00640DAB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FE6405">
        <w:trPr>
          <w:trHeight w:val="160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A9255B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8E5B44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5B44" w:rsidRPr="00A9255B" w:rsidRDefault="008E5B44" w:rsidP="00B31F07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5B44" w:rsidRPr="00A9255B" w:rsidRDefault="008E5B44" w:rsidP="00B31F07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5B44" w:rsidRPr="00A9255B" w:rsidRDefault="008E5B44" w:rsidP="00A925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5B44" w:rsidRPr="00A9255B" w:rsidTr="00580CD4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Default="008E5B44" w:rsidP="00B31F0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Default="008E5B44" w:rsidP="00B31F0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133,4</w:t>
            </w:r>
          </w:p>
        </w:tc>
        <w:tc>
          <w:tcPr>
            <w:tcW w:w="992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  <w:tr w:rsidR="008E5B44" w:rsidRPr="00A9255B" w:rsidTr="00580CD4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8E5B44" w:rsidRPr="00A9255B" w:rsidRDefault="008E5B44" w:rsidP="00A9255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5B44" w:rsidRDefault="008E5B44" w:rsidP="00B31F0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5B44" w:rsidRDefault="008E5B44" w:rsidP="00B31F07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5B44" w:rsidRPr="00A9255B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E5B44" w:rsidRDefault="008E5B44" w:rsidP="00B31F0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5B44" w:rsidRDefault="008E5B44" w:rsidP="00A9255B">
            <w:pPr>
              <w:jc w:val="center"/>
              <w:rPr>
                <w:sz w:val="20"/>
              </w:rPr>
            </w:pPr>
          </w:p>
        </w:tc>
      </w:tr>
    </w:tbl>
    <w:p w:rsidR="009A6EA9" w:rsidRDefault="009A6EA9" w:rsidP="00C7602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266AC7" w:rsidRPr="00A9255B" w:rsidTr="007D196B">
        <w:tc>
          <w:tcPr>
            <w:tcW w:w="391" w:type="dxa"/>
            <w:vMerge w:val="restart"/>
            <w:shd w:val="clear" w:color="auto" w:fill="auto"/>
          </w:tcPr>
          <w:p w:rsidR="00266AC7" w:rsidRPr="00A9255B" w:rsidRDefault="00266AC7" w:rsidP="007D196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266AC7" w:rsidRPr="00A9255B" w:rsidRDefault="00266AC7" w:rsidP="007D196B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266AC7" w:rsidRPr="00A9255B" w:rsidRDefault="00266AC7" w:rsidP="007D196B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66AC7" w:rsidRPr="00A9255B" w:rsidTr="007D196B">
        <w:tc>
          <w:tcPr>
            <w:tcW w:w="391" w:type="dxa"/>
            <w:vMerge/>
            <w:shd w:val="clear" w:color="auto" w:fill="auto"/>
          </w:tcPr>
          <w:p w:rsidR="00266AC7" w:rsidRPr="00A9255B" w:rsidRDefault="00266AC7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66AC7" w:rsidRPr="00A9255B" w:rsidRDefault="00266AC7" w:rsidP="007D196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6AC7" w:rsidRPr="00A9255B" w:rsidRDefault="00266AC7" w:rsidP="007D196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66AC7" w:rsidRPr="00A9255B" w:rsidRDefault="00266AC7" w:rsidP="007D196B">
            <w:pPr>
              <w:jc w:val="center"/>
              <w:rPr>
                <w:sz w:val="20"/>
              </w:rPr>
            </w:pPr>
          </w:p>
        </w:tc>
      </w:tr>
      <w:tr w:rsidR="00D962B7" w:rsidRPr="00A9255B" w:rsidTr="00D962B7">
        <w:trPr>
          <w:trHeight w:val="923"/>
        </w:trPr>
        <w:tc>
          <w:tcPr>
            <w:tcW w:w="391" w:type="dxa"/>
            <w:vMerge w:val="restart"/>
            <w:shd w:val="clear" w:color="auto" w:fill="auto"/>
          </w:tcPr>
          <w:p w:rsidR="00D962B7" w:rsidRPr="00A9255B" w:rsidRDefault="00D962B7" w:rsidP="007D196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8521D9">
              <w:rPr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962B7" w:rsidRPr="003F38D6" w:rsidRDefault="00D962B7" w:rsidP="007D196B">
            <w:pPr>
              <w:rPr>
                <w:b/>
                <w:sz w:val="20"/>
              </w:rPr>
            </w:pPr>
            <w:r w:rsidRPr="003F38D6">
              <w:rPr>
                <w:b/>
                <w:sz w:val="20"/>
              </w:rPr>
              <w:t>Шкляева М.В.</w:t>
            </w:r>
          </w:p>
          <w:p w:rsidR="00D962B7" w:rsidRDefault="00D962B7" w:rsidP="007D196B">
            <w:pPr>
              <w:rPr>
                <w:b/>
                <w:sz w:val="20"/>
              </w:rPr>
            </w:pPr>
            <w:r w:rsidRPr="003F38D6">
              <w:rPr>
                <w:b/>
                <w:sz w:val="20"/>
              </w:rPr>
              <w:t>Начальник отдела архитектуры и градостроительной деятельности управления архитектуры</w:t>
            </w:r>
          </w:p>
          <w:p w:rsidR="00D962B7" w:rsidRPr="00A9255B" w:rsidRDefault="00D962B7" w:rsidP="007D196B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  <w:r>
              <w:rPr>
                <w:sz w:val="20"/>
              </w:rPr>
              <w:t>519 436,45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962B7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lang w:val="en-US"/>
              </w:rPr>
              <w:t>Matiz</w:t>
            </w:r>
            <w:proofErr w:type="spellEnd"/>
          </w:p>
        </w:tc>
        <w:tc>
          <w:tcPr>
            <w:tcW w:w="2670" w:type="dxa"/>
            <w:vMerge w:val="restart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962B7" w:rsidRPr="00A9255B" w:rsidTr="007D196B">
        <w:trPr>
          <w:trHeight w:val="922"/>
        </w:trPr>
        <w:tc>
          <w:tcPr>
            <w:tcW w:w="391" w:type="dxa"/>
            <w:vMerge/>
            <w:shd w:val="clear" w:color="auto" w:fill="auto"/>
          </w:tcPr>
          <w:p w:rsidR="00D962B7" w:rsidRDefault="00D962B7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962B7" w:rsidRPr="003F38D6" w:rsidRDefault="00D962B7" w:rsidP="007D196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62B7" w:rsidRDefault="00D962B7" w:rsidP="007D196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62B7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962B7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62B7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62B7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962B7" w:rsidRPr="00D962B7" w:rsidRDefault="00D962B7" w:rsidP="007D19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КИА </w:t>
            </w:r>
            <w:r>
              <w:rPr>
                <w:sz w:val="20"/>
                <w:lang w:val="en-US"/>
              </w:rPr>
              <w:t>RIO</w:t>
            </w:r>
          </w:p>
        </w:tc>
        <w:tc>
          <w:tcPr>
            <w:tcW w:w="2670" w:type="dxa"/>
            <w:vMerge/>
          </w:tcPr>
          <w:p w:rsidR="00D962B7" w:rsidRDefault="00D962B7" w:rsidP="007D196B">
            <w:pPr>
              <w:jc w:val="center"/>
              <w:rPr>
                <w:sz w:val="20"/>
              </w:rPr>
            </w:pPr>
          </w:p>
        </w:tc>
      </w:tr>
      <w:tr w:rsidR="00D962B7" w:rsidRPr="00A9255B" w:rsidTr="007D196B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D962B7" w:rsidRPr="00A9255B" w:rsidRDefault="00D962B7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62B7" w:rsidRPr="00D962B7" w:rsidRDefault="00D962B7" w:rsidP="007D196B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5 321 454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1558+/- 27,63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962B7" w:rsidRPr="00266AC7" w:rsidRDefault="00D962B7" w:rsidP="007D196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Daewoo Nexia</w:t>
            </w:r>
          </w:p>
        </w:tc>
        <w:tc>
          <w:tcPr>
            <w:tcW w:w="2670" w:type="dxa"/>
            <w:vMerge w:val="restart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962B7" w:rsidRPr="00A9255B" w:rsidTr="007D196B">
        <w:tc>
          <w:tcPr>
            <w:tcW w:w="391" w:type="dxa"/>
            <w:vMerge/>
            <w:shd w:val="clear" w:color="auto" w:fill="auto"/>
          </w:tcPr>
          <w:p w:rsidR="00D962B7" w:rsidRPr="00A9255B" w:rsidRDefault="00D962B7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62B7" w:rsidRPr="00266AC7" w:rsidRDefault="00D962B7" w:rsidP="007D196B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962B7" w:rsidRPr="00266AC7" w:rsidRDefault="00D962B7" w:rsidP="007D196B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Hyndai</w:t>
            </w:r>
            <w:proofErr w:type="spellEnd"/>
            <w:r>
              <w:rPr>
                <w:sz w:val="20"/>
                <w:lang w:val="en-US"/>
              </w:rPr>
              <w:t xml:space="preserve"> Tucson</w:t>
            </w:r>
          </w:p>
        </w:tc>
        <w:tc>
          <w:tcPr>
            <w:tcW w:w="2670" w:type="dxa"/>
            <w:vMerge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</w:tr>
      <w:tr w:rsidR="00D962B7" w:rsidRPr="00A9255B" w:rsidTr="007D196B">
        <w:trPr>
          <w:trHeight w:val="48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962B7" w:rsidRPr="00266AC7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D962B7" w:rsidRPr="00A9255B" w:rsidRDefault="00D962B7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52B55" w:rsidRPr="00A9255B" w:rsidTr="008604B0">
        <w:tc>
          <w:tcPr>
            <w:tcW w:w="391" w:type="dxa"/>
            <w:vMerge w:val="restart"/>
            <w:shd w:val="clear" w:color="auto" w:fill="auto"/>
          </w:tcPr>
          <w:p w:rsidR="00752B55" w:rsidRPr="00A9255B" w:rsidRDefault="00752B55" w:rsidP="008604B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752B55" w:rsidRPr="00A9255B" w:rsidRDefault="00752B55" w:rsidP="008604B0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752B55" w:rsidRPr="00A9255B" w:rsidRDefault="00752B55" w:rsidP="008604B0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752B55" w:rsidRPr="00A9255B" w:rsidTr="008604B0">
        <w:tc>
          <w:tcPr>
            <w:tcW w:w="391" w:type="dxa"/>
            <w:vMerge/>
            <w:shd w:val="clear" w:color="auto" w:fill="auto"/>
          </w:tcPr>
          <w:p w:rsidR="00752B55" w:rsidRPr="00A9255B" w:rsidRDefault="00752B55" w:rsidP="008604B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52B55" w:rsidRPr="00A9255B" w:rsidRDefault="00752B55" w:rsidP="008604B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2B55" w:rsidRPr="00A9255B" w:rsidRDefault="00752B55" w:rsidP="008604B0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</w:tr>
      <w:tr w:rsidR="00752B55" w:rsidRPr="00A9255B" w:rsidTr="008604B0">
        <w:trPr>
          <w:trHeight w:val="1380"/>
        </w:trPr>
        <w:tc>
          <w:tcPr>
            <w:tcW w:w="391" w:type="dxa"/>
            <w:vMerge w:val="restart"/>
            <w:shd w:val="clear" w:color="auto" w:fill="auto"/>
          </w:tcPr>
          <w:p w:rsidR="00752B55" w:rsidRPr="00A9255B" w:rsidRDefault="00752B55" w:rsidP="008604B0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  <w:r w:rsidR="008521D9">
              <w:rPr>
                <w:sz w:val="20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752B55" w:rsidRPr="003F38D6" w:rsidRDefault="00752B55" w:rsidP="008604B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Кочурова Ю.В.</w:t>
            </w:r>
          </w:p>
          <w:p w:rsidR="00752B55" w:rsidRDefault="00752B55" w:rsidP="008604B0">
            <w:pPr>
              <w:rPr>
                <w:b/>
                <w:sz w:val="20"/>
              </w:rPr>
            </w:pPr>
            <w:r w:rsidRPr="003F38D6">
              <w:rPr>
                <w:b/>
                <w:sz w:val="20"/>
              </w:rPr>
              <w:t>Начальник отд</w:t>
            </w:r>
            <w:r w:rsidR="00BA4CEC">
              <w:rPr>
                <w:b/>
                <w:sz w:val="20"/>
              </w:rPr>
              <w:t xml:space="preserve">ела территориального планирования </w:t>
            </w:r>
            <w:r w:rsidRPr="003F38D6">
              <w:rPr>
                <w:b/>
                <w:sz w:val="20"/>
              </w:rPr>
              <w:t>управления архитектуры</w:t>
            </w:r>
          </w:p>
          <w:p w:rsidR="00752B55" w:rsidRPr="00A9255B" w:rsidRDefault="00752B55" w:rsidP="008604B0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52B55" w:rsidRPr="00A9255B" w:rsidRDefault="00FC38D3" w:rsidP="008604B0">
            <w:pPr>
              <w:rPr>
                <w:sz w:val="20"/>
              </w:rPr>
            </w:pPr>
            <w:r>
              <w:rPr>
                <w:sz w:val="20"/>
              </w:rPr>
              <w:t>312 270,49</w:t>
            </w:r>
          </w:p>
        </w:tc>
        <w:tc>
          <w:tcPr>
            <w:tcW w:w="1417" w:type="dxa"/>
            <w:shd w:val="clear" w:color="auto" w:fill="auto"/>
          </w:tcPr>
          <w:p w:rsidR="00752B55" w:rsidRDefault="00FC38D3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FC38D3" w:rsidRPr="00A9255B" w:rsidRDefault="00FC38D3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752B55" w:rsidRPr="00A9255B" w:rsidRDefault="00FC38D3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752B55" w:rsidRPr="00A9255B" w:rsidRDefault="00FC38D3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752B55" w:rsidRPr="00A9255B" w:rsidRDefault="00FC38D3" w:rsidP="00FC38D3">
            <w:pPr>
              <w:tabs>
                <w:tab w:val="center" w:pos="884"/>
                <w:tab w:val="right" w:pos="1769"/>
              </w:tabs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752B55" w:rsidRPr="00A9255B" w:rsidRDefault="00FC38D3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5FBC" w:rsidRPr="00A9255B" w:rsidTr="009709DB">
        <w:trPr>
          <w:trHeight w:val="950"/>
        </w:trPr>
        <w:tc>
          <w:tcPr>
            <w:tcW w:w="391" w:type="dxa"/>
            <w:vMerge/>
            <w:shd w:val="clear" w:color="auto" w:fill="auto"/>
          </w:tcPr>
          <w:p w:rsidR="009C5FBC" w:rsidRPr="00A9255B" w:rsidRDefault="009C5FBC" w:rsidP="008604B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C5FBC" w:rsidRPr="00A9255B" w:rsidRDefault="009C5FBC" w:rsidP="008604B0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9C5FBC" w:rsidRPr="00A9255B" w:rsidRDefault="009C5FBC" w:rsidP="008604B0">
            <w:pPr>
              <w:rPr>
                <w:sz w:val="20"/>
              </w:rPr>
            </w:pPr>
            <w:r>
              <w:rPr>
                <w:sz w:val="20"/>
              </w:rPr>
              <w:t>161 185,86</w:t>
            </w:r>
          </w:p>
        </w:tc>
        <w:tc>
          <w:tcPr>
            <w:tcW w:w="1417" w:type="dxa"/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C5FBC" w:rsidRPr="00A9255B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C5FBC" w:rsidRPr="009C5FBC" w:rsidRDefault="009C5FBC" w:rsidP="008604B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Хэнде</w:t>
            </w:r>
            <w:proofErr w:type="spellEnd"/>
            <w:r>
              <w:rPr>
                <w:sz w:val="20"/>
              </w:rPr>
              <w:t xml:space="preserve"> Соната</w:t>
            </w:r>
          </w:p>
        </w:tc>
        <w:tc>
          <w:tcPr>
            <w:tcW w:w="2670" w:type="dxa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52B55" w:rsidRPr="00A9255B" w:rsidTr="009C5FBC">
        <w:trPr>
          <w:trHeight w:val="480"/>
        </w:trPr>
        <w:tc>
          <w:tcPr>
            <w:tcW w:w="391" w:type="dxa"/>
            <w:vMerge/>
            <w:shd w:val="clear" w:color="auto" w:fill="auto"/>
          </w:tcPr>
          <w:p w:rsidR="00752B55" w:rsidRPr="00A9255B" w:rsidRDefault="00752B55" w:rsidP="008604B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752B55" w:rsidRPr="00A9255B" w:rsidRDefault="00752B55" w:rsidP="008604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52B55" w:rsidRPr="00A9255B" w:rsidRDefault="00752B55" w:rsidP="008604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52B55" w:rsidRP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52B55" w:rsidRPr="00A9255B" w:rsidRDefault="00752B55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C5FBC" w:rsidRPr="00A9255B" w:rsidTr="008604B0">
        <w:trPr>
          <w:trHeight w:val="480"/>
        </w:trPr>
        <w:tc>
          <w:tcPr>
            <w:tcW w:w="391" w:type="dxa"/>
            <w:tcBorders>
              <w:bottom w:val="single" w:sz="4" w:space="0" w:color="auto"/>
            </w:tcBorders>
            <w:shd w:val="clear" w:color="auto" w:fill="auto"/>
          </w:tcPr>
          <w:p w:rsidR="009C5FBC" w:rsidRPr="00A9255B" w:rsidRDefault="009C5FBC" w:rsidP="008604B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5FBC" w:rsidRPr="00A9255B" w:rsidRDefault="009C5FBC" w:rsidP="008604B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FBC" w:rsidRDefault="009C5FBC" w:rsidP="008604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A6EA9" w:rsidRDefault="009A6EA9" w:rsidP="00752B55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1A2298" w:rsidRPr="00A9255B" w:rsidTr="001C0D48">
        <w:tc>
          <w:tcPr>
            <w:tcW w:w="391" w:type="dxa"/>
            <w:vMerge w:val="restart"/>
            <w:shd w:val="clear" w:color="auto" w:fill="auto"/>
          </w:tcPr>
          <w:p w:rsidR="001A2298" w:rsidRPr="00A9255B" w:rsidRDefault="001A2298" w:rsidP="001C0D4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8521D9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A2298" w:rsidRPr="006B4A0D" w:rsidRDefault="001A2298" w:rsidP="001C0D48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>Белова А.П.</w:t>
            </w:r>
          </w:p>
          <w:p w:rsidR="001A2298" w:rsidRPr="006B4A0D" w:rsidRDefault="001A2298" w:rsidP="001C0D48">
            <w:pPr>
              <w:rPr>
                <w:b/>
                <w:sz w:val="20"/>
              </w:rPr>
            </w:pPr>
          </w:p>
          <w:p w:rsidR="001A2298" w:rsidRPr="003509FB" w:rsidRDefault="001A2298" w:rsidP="003509FB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 xml:space="preserve">Заместитель начальника Управления-начальник отдела культуры Управления культуры, </w:t>
            </w:r>
            <w:proofErr w:type="gramStart"/>
            <w:r w:rsidRPr="006B4A0D">
              <w:rPr>
                <w:b/>
                <w:sz w:val="20"/>
              </w:rPr>
              <w:t>спорта</w:t>
            </w:r>
            <w:r>
              <w:rPr>
                <w:b/>
                <w:sz w:val="20"/>
              </w:rPr>
              <w:t xml:space="preserve">, </w:t>
            </w:r>
            <w:r w:rsidRPr="006B4A0D">
              <w:rPr>
                <w:b/>
                <w:sz w:val="20"/>
              </w:rPr>
              <w:t xml:space="preserve"> молодежной</w:t>
            </w:r>
            <w:proofErr w:type="gramEnd"/>
            <w:r w:rsidRPr="006B4A0D">
              <w:rPr>
                <w:b/>
                <w:sz w:val="20"/>
              </w:rPr>
              <w:t xml:space="preserve"> политики</w:t>
            </w:r>
            <w:r>
              <w:rPr>
                <w:b/>
                <w:sz w:val="20"/>
              </w:rPr>
              <w:t xml:space="preserve">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A2298" w:rsidRDefault="001A2298" w:rsidP="001A22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2 797 787,72</w:t>
            </w:r>
          </w:p>
          <w:p w:rsidR="001A2298" w:rsidRPr="00A9255B" w:rsidRDefault="001A2298" w:rsidP="001A229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1A2298" w:rsidRPr="00A9255B" w:rsidRDefault="001A2298" w:rsidP="003509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A2298" w:rsidRPr="00A9255B" w:rsidTr="00F00B36">
        <w:trPr>
          <w:trHeight w:val="25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1A2298" w:rsidRPr="00A9255B" w:rsidRDefault="001A2298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1CDF" w:rsidRPr="00A9255B" w:rsidRDefault="001A2298" w:rsidP="001C0D48">
            <w:pPr>
              <w:rPr>
                <w:sz w:val="20"/>
              </w:rPr>
            </w:pPr>
            <w:r>
              <w:rPr>
                <w:sz w:val="20"/>
              </w:rPr>
              <w:t>405 278,92</w:t>
            </w:r>
          </w:p>
        </w:tc>
        <w:tc>
          <w:tcPr>
            <w:tcW w:w="1417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0B1CDF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Renault</w:t>
            </w:r>
          </w:p>
          <w:p w:rsidR="000B1CDF" w:rsidRDefault="000B1CDF" w:rsidP="00B31F0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lastRenderedPageBreak/>
              <w:t>Sandero</w:t>
            </w:r>
            <w:proofErr w:type="spellEnd"/>
          </w:p>
          <w:p w:rsidR="000B1CDF" w:rsidRPr="00B31F07" w:rsidRDefault="000B1CDF" w:rsidP="00B31F0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Stepway</w:t>
            </w:r>
            <w:proofErr w:type="spellEnd"/>
          </w:p>
        </w:tc>
        <w:tc>
          <w:tcPr>
            <w:tcW w:w="2670" w:type="dxa"/>
            <w:vMerge w:val="restart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2600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бортовой САЗ 82994</w:t>
            </w: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4956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1CDF" w:rsidRPr="00A9255B" w:rsidRDefault="000B1CDF" w:rsidP="00F66D05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59,7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65,3</w:t>
            </w:r>
          </w:p>
        </w:tc>
        <w:tc>
          <w:tcPr>
            <w:tcW w:w="992" w:type="dxa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1CDF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1CDF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1C0D4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Default="000B1CDF" w:rsidP="00B31F0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B31F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  <w:tr w:rsidR="000B1CDF" w:rsidRPr="00A9255B" w:rsidTr="001C0D48">
        <w:tc>
          <w:tcPr>
            <w:tcW w:w="391" w:type="dxa"/>
            <w:vMerge/>
            <w:shd w:val="clear" w:color="auto" w:fill="auto"/>
          </w:tcPr>
          <w:p w:rsidR="000B1CDF" w:rsidRPr="00A9255B" w:rsidRDefault="000B1CDF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1CDF" w:rsidRPr="00A9255B" w:rsidRDefault="000B1CDF" w:rsidP="00935D7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1CDF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Однокомнатная квартира</w:t>
            </w:r>
          </w:p>
        </w:tc>
        <w:tc>
          <w:tcPr>
            <w:tcW w:w="850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B1CDF" w:rsidRPr="00A9255B" w:rsidRDefault="000B1CDF" w:rsidP="00935D7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1CDF" w:rsidRPr="00A9255B" w:rsidRDefault="000B1CDF" w:rsidP="001C0D48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EB20E4" w:rsidRPr="00A9255B" w:rsidTr="00397513">
        <w:trPr>
          <w:trHeight w:val="2300"/>
        </w:trPr>
        <w:tc>
          <w:tcPr>
            <w:tcW w:w="3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  <w:r w:rsidR="008521D9">
              <w:rPr>
                <w:sz w:val="20"/>
              </w:rPr>
              <w:t>3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:rsidR="00EB20E4" w:rsidRPr="006B4A0D" w:rsidRDefault="00EB20E4" w:rsidP="001C0D48">
            <w:pPr>
              <w:rPr>
                <w:b/>
                <w:sz w:val="20"/>
              </w:rPr>
            </w:pPr>
            <w:r w:rsidRPr="006B4A0D">
              <w:rPr>
                <w:b/>
                <w:sz w:val="20"/>
              </w:rPr>
              <w:t>Шкляева А.В.</w:t>
            </w:r>
          </w:p>
          <w:p w:rsidR="00EB20E4" w:rsidRPr="006B4A0D" w:rsidRDefault="00EB20E4" w:rsidP="001C0D48">
            <w:pPr>
              <w:rPr>
                <w:b/>
                <w:sz w:val="20"/>
              </w:rPr>
            </w:pPr>
          </w:p>
          <w:p w:rsidR="00EB20E4" w:rsidRPr="00511BAA" w:rsidRDefault="00EB20E4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Pr="006B4A0D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 отдела</w:t>
            </w:r>
            <w:r w:rsidR="00B558F8">
              <w:rPr>
                <w:b/>
                <w:sz w:val="20"/>
              </w:rPr>
              <w:t xml:space="preserve"> </w:t>
            </w:r>
            <w:proofErr w:type="gramStart"/>
            <w:r w:rsidRPr="006B4A0D">
              <w:rPr>
                <w:b/>
                <w:sz w:val="20"/>
              </w:rPr>
              <w:t>культур</w:t>
            </w:r>
            <w:r>
              <w:rPr>
                <w:b/>
                <w:sz w:val="20"/>
              </w:rPr>
              <w:t>ы,</w:t>
            </w:r>
            <w:r w:rsidRPr="006B4A0D">
              <w:rPr>
                <w:b/>
                <w:sz w:val="20"/>
              </w:rPr>
              <w:t xml:space="preserve">  спорт</w:t>
            </w:r>
            <w:r>
              <w:rPr>
                <w:b/>
                <w:sz w:val="20"/>
              </w:rPr>
              <w:t>а</w:t>
            </w:r>
            <w:proofErr w:type="gramEnd"/>
            <w:r>
              <w:rPr>
                <w:b/>
                <w:sz w:val="20"/>
              </w:rPr>
              <w:t xml:space="preserve"> и молодежной политики</w:t>
            </w:r>
            <w:r w:rsidRPr="006B4A0D">
              <w:rPr>
                <w:b/>
                <w:sz w:val="20"/>
              </w:rPr>
              <w:t xml:space="preserve"> Управления культуры, спорта</w:t>
            </w:r>
            <w:r>
              <w:rPr>
                <w:b/>
                <w:sz w:val="20"/>
              </w:rPr>
              <w:t>,</w:t>
            </w:r>
            <w:r w:rsidRPr="006B4A0D">
              <w:rPr>
                <w:b/>
                <w:sz w:val="20"/>
              </w:rPr>
              <w:t xml:space="preserve">  молодежной политики</w:t>
            </w:r>
            <w:r>
              <w:rPr>
                <w:b/>
                <w:sz w:val="20"/>
              </w:rPr>
              <w:t xml:space="preserve"> и архивного дела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B20E4" w:rsidRDefault="00EB20E4" w:rsidP="001C0D48">
            <w:pPr>
              <w:rPr>
                <w:sz w:val="20"/>
              </w:rPr>
            </w:pPr>
            <w:r>
              <w:rPr>
                <w:sz w:val="20"/>
              </w:rPr>
              <w:t>560 714,86</w:t>
            </w:r>
          </w:p>
          <w:p w:rsidR="00EB20E4" w:rsidRPr="00A9255B" w:rsidRDefault="00EB20E4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EB20E4" w:rsidRPr="00A9255B" w:rsidRDefault="00EB20E4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21093</w:t>
            </w:r>
          </w:p>
        </w:tc>
        <w:tc>
          <w:tcPr>
            <w:tcW w:w="2670" w:type="dxa"/>
            <w:vMerge w:val="restart"/>
          </w:tcPr>
          <w:p w:rsidR="006B3B3C" w:rsidRPr="00A9255B" w:rsidRDefault="00E40362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1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  <w:tr w:rsidR="0096674D" w:rsidRPr="00A9255B" w:rsidTr="0096674D">
        <w:tc>
          <w:tcPr>
            <w:tcW w:w="391" w:type="dxa"/>
            <w:vMerge w:val="restart"/>
            <w:shd w:val="clear" w:color="auto" w:fill="auto"/>
          </w:tcPr>
          <w:p w:rsidR="0096674D" w:rsidRPr="00A9255B" w:rsidRDefault="0096674D" w:rsidP="0096674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96674D" w:rsidRPr="00A9255B" w:rsidRDefault="0096674D" w:rsidP="0096674D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6674D" w:rsidRPr="00A9255B" w:rsidRDefault="0096674D" w:rsidP="0096674D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96674D" w:rsidRPr="00A9255B" w:rsidTr="0096674D">
        <w:tc>
          <w:tcPr>
            <w:tcW w:w="391" w:type="dxa"/>
            <w:vMerge/>
            <w:shd w:val="clear" w:color="auto" w:fill="auto"/>
          </w:tcPr>
          <w:p w:rsidR="0096674D" w:rsidRPr="00A9255B" w:rsidRDefault="0096674D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6674D" w:rsidRPr="00A9255B" w:rsidRDefault="0096674D" w:rsidP="0096674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6674D" w:rsidRPr="00A9255B" w:rsidRDefault="0096674D" w:rsidP="0096674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6674D" w:rsidRPr="00A9255B" w:rsidRDefault="0096674D" w:rsidP="0096674D">
            <w:pPr>
              <w:jc w:val="center"/>
              <w:rPr>
                <w:sz w:val="20"/>
              </w:rPr>
            </w:pPr>
          </w:p>
        </w:tc>
      </w:tr>
      <w:tr w:rsidR="009D15E6" w:rsidRPr="00A9255B" w:rsidTr="0096674D">
        <w:trPr>
          <w:trHeight w:val="765"/>
        </w:trPr>
        <w:tc>
          <w:tcPr>
            <w:tcW w:w="39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8521D9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D15E6" w:rsidRPr="006B4A0D" w:rsidRDefault="009D15E6" w:rsidP="0096674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Овсянникова Н.О.</w:t>
            </w:r>
          </w:p>
          <w:p w:rsidR="009D15E6" w:rsidRPr="00511BAA" w:rsidRDefault="009D15E6" w:rsidP="0096674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Pr="006B4A0D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 сектора по использованию документов архивного отдела</w:t>
            </w:r>
            <w:r w:rsidRPr="006B4A0D">
              <w:rPr>
                <w:b/>
                <w:sz w:val="20"/>
              </w:rPr>
              <w:t xml:space="preserve"> Управления культуры, спорта</w:t>
            </w:r>
            <w:r>
              <w:rPr>
                <w:b/>
                <w:sz w:val="20"/>
              </w:rPr>
              <w:t>,</w:t>
            </w:r>
            <w:r w:rsidR="003D0990">
              <w:rPr>
                <w:b/>
                <w:sz w:val="20"/>
              </w:rPr>
              <w:t xml:space="preserve"> </w:t>
            </w:r>
            <w:r w:rsidRPr="006B4A0D">
              <w:rPr>
                <w:b/>
                <w:sz w:val="20"/>
              </w:rPr>
              <w:lastRenderedPageBreak/>
              <w:t>молодежной политики</w:t>
            </w:r>
            <w:r>
              <w:rPr>
                <w:b/>
                <w:sz w:val="20"/>
              </w:rPr>
              <w:t xml:space="preserve"> и архивного дела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15E6" w:rsidRDefault="000B4E50" w:rsidP="0096674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478 052,76</w:t>
            </w:r>
          </w:p>
          <w:p w:rsidR="009D15E6" w:rsidRPr="00A9255B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15E6" w:rsidRPr="00A9255B" w:rsidTr="0096674D">
        <w:trPr>
          <w:trHeight w:val="765"/>
        </w:trPr>
        <w:tc>
          <w:tcPr>
            <w:tcW w:w="391" w:type="dxa"/>
            <w:vMerge/>
            <w:shd w:val="clear" w:color="auto" w:fill="auto"/>
          </w:tcPr>
          <w:p w:rsidR="009D15E6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D15E6" w:rsidRDefault="009D15E6" w:rsidP="0096674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</w:p>
        </w:tc>
        <w:tc>
          <w:tcPr>
            <w:tcW w:w="992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</w:tr>
      <w:tr w:rsidR="009D15E6" w:rsidRPr="00A9255B" w:rsidTr="0096674D">
        <w:trPr>
          <w:trHeight w:val="765"/>
        </w:trPr>
        <w:tc>
          <w:tcPr>
            <w:tcW w:w="391" w:type="dxa"/>
            <w:vMerge/>
            <w:shd w:val="clear" w:color="auto" w:fill="auto"/>
          </w:tcPr>
          <w:p w:rsidR="009D15E6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</w:tr>
      <w:tr w:rsidR="009D15E6" w:rsidRPr="00A9255B" w:rsidTr="0096674D"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>481 992,31</w:t>
            </w:r>
          </w:p>
        </w:tc>
        <w:tc>
          <w:tcPr>
            <w:tcW w:w="1417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5B0D59" w:rsidRPr="00A9255B" w:rsidRDefault="005B0D59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</w:p>
        </w:tc>
        <w:tc>
          <w:tcPr>
            <w:tcW w:w="992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D15E6" w:rsidRPr="0096674D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D15E6" w:rsidRPr="0096674D" w:rsidRDefault="009D15E6" w:rsidP="009667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Дэу </w:t>
            </w:r>
            <w:proofErr w:type="spellStart"/>
            <w:r>
              <w:rPr>
                <w:sz w:val="20"/>
                <w:lang w:val="en-US"/>
              </w:rPr>
              <w:t>Matiz</w:t>
            </w:r>
            <w:proofErr w:type="spellEnd"/>
          </w:p>
        </w:tc>
        <w:tc>
          <w:tcPr>
            <w:tcW w:w="2670" w:type="dxa"/>
            <w:vMerge w:val="restart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15E6" w:rsidRPr="00A9255B" w:rsidTr="0096674D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D15E6" w:rsidRDefault="005B0D59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D15E6">
              <w:rPr>
                <w:sz w:val="20"/>
              </w:rPr>
              <w:t>вартира</w:t>
            </w:r>
          </w:p>
          <w:p w:rsidR="005B0D59" w:rsidRPr="00A9255B" w:rsidRDefault="005B0D59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Киа</w:t>
            </w:r>
            <w:r>
              <w:rPr>
                <w:sz w:val="20"/>
                <w:lang w:val="en-US"/>
              </w:rPr>
              <w:t xml:space="preserve"> Rio 4</w:t>
            </w:r>
          </w:p>
        </w:tc>
        <w:tc>
          <w:tcPr>
            <w:tcW w:w="2670" w:type="dxa"/>
            <w:vMerge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</w:tr>
      <w:tr w:rsidR="009D15E6" w:rsidRPr="00A9255B" w:rsidTr="009D15E6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ребенок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</w:p>
        </w:tc>
        <w:tc>
          <w:tcPr>
            <w:tcW w:w="992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15E6" w:rsidRPr="00A9255B" w:rsidTr="0096674D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</w:tr>
      <w:tr w:rsidR="009D15E6" w:rsidRPr="00A9255B" w:rsidTr="009D15E6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15E6" w:rsidRPr="00A9255B" w:rsidRDefault="009D15E6" w:rsidP="0096674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1451</w:t>
            </w:r>
          </w:p>
        </w:tc>
        <w:tc>
          <w:tcPr>
            <w:tcW w:w="992" w:type="dxa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D15E6" w:rsidRPr="00A9255B" w:rsidTr="0096674D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D15E6" w:rsidRPr="00A9255B" w:rsidRDefault="009D15E6" w:rsidP="0096674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D15E6" w:rsidRDefault="009D15E6" w:rsidP="0096674D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D15E6" w:rsidRDefault="009D15E6" w:rsidP="009D15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D15E6" w:rsidRDefault="009D15E6" w:rsidP="0096674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D15E6" w:rsidRPr="00A9255B" w:rsidRDefault="009D15E6" w:rsidP="0096674D">
            <w:pPr>
              <w:jc w:val="center"/>
              <w:rPr>
                <w:sz w:val="20"/>
              </w:rPr>
            </w:pPr>
          </w:p>
        </w:tc>
      </w:tr>
    </w:tbl>
    <w:p w:rsidR="001C0D48" w:rsidRDefault="001C0D48" w:rsidP="0096674D">
      <w:pPr>
        <w:rPr>
          <w:sz w:val="28"/>
          <w:szCs w:val="28"/>
        </w:rPr>
      </w:pPr>
    </w:p>
    <w:p w:rsidR="0096674D" w:rsidRDefault="0096674D" w:rsidP="0096674D">
      <w:pPr>
        <w:rPr>
          <w:sz w:val="28"/>
          <w:szCs w:val="28"/>
        </w:rPr>
      </w:pPr>
    </w:p>
    <w:p w:rsidR="005367AB" w:rsidRDefault="005367AB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6B3B3C" w:rsidRPr="00A9255B" w:rsidTr="001C0D48">
        <w:tc>
          <w:tcPr>
            <w:tcW w:w="391" w:type="dxa"/>
            <w:vMerge w:val="restart"/>
            <w:shd w:val="clear" w:color="auto" w:fill="auto"/>
          </w:tcPr>
          <w:p w:rsidR="006B3B3C" w:rsidRPr="00A9255B" w:rsidRDefault="00E33776" w:rsidP="001C0D4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8521D9">
              <w:rPr>
                <w:sz w:val="20"/>
              </w:rPr>
              <w:t>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B3B3C" w:rsidRPr="009078BF" w:rsidRDefault="006B3B3C" w:rsidP="001C0D48">
            <w:pPr>
              <w:rPr>
                <w:b/>
                <w:sz w:val="20"/>
              </w:rPr>
            </w:pPr>
            <w:r w:rsidRPr="009078BF">
              <w:rPr>
                <w:b/>
                <w:sz w:val="20"/>
              </w:rPr>
              <w:t>Красноперова Н.Г.</w:t>
            </w:r>
          </w:p>
          <w:p w:rsidR="006B3B3C" w:rsidRPr="009078BF" w:rsidRDefault="006B3B3C" w:rsidP="001C0D48">
            <w:pPr>
              <w:rPr>
                <w:b/>
                <w:sz w:val="20"/>
              </w:rPr>
            </w:pPr>
          </w:p>
          <w:p w:rsidR="006B3B3C" w:rsidRPr="009078BF" w:rsidRDefault="006B3B3C" w:rsidP="006B3B3C">
            <w:pPr>
              <w:rPr>
                <w:b/>
                <w:sz w:val="20"/>
                <w:highlight w:val="yellow"/>
              </w:rPr>
            </w:pPr>
            <w:r w:rsidRPr="009078BF">
              <w:rPr>
                <w:b/>
                <w:sz w:val="20"/>
              </w:rPr>
              <w:t>Начальник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3B3C" w:rsidRPr="00A9255B" w:rsidRDefault="00E10CC7" w:rsidP="001C0D48">
            <w:pPr>
              <w:rPr>
                <w:sz w:val="20"/>
              </w:rPr>
            </w:pPr>
            <w:r>
              <w:rPr>
                <w:sz w:val="20"/>
              </w:rPr>
              <w:t>750 153,86</w:t>
            </w: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 31514</w:t>
            </w:r>
          </w:p>
        </w:tc>
        <w:tc>
          <w:tcPr>
            <w:tcW w:w="2670" w:type="dxa"/>
            <w:vMerge w:val="restart"/>
          </w:tcPr>
          <w:p w:rsidR="006B3B3C" w:rsidRPr="00A9255B" w:rsidRDefault="00EE6242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B3B3C" w:rsidRPr="00A9255B" w:rsidTr="001C0D48">
        <w:tc>
          <w:tcPr>
            <w:tcW w:w="391" w:type="dxa"/>
            <w:vMerge/>
            <w:shd w:val="clear" w:color="auto" w:fill="auto"/>
          </w:tcPr>
          <w:p w:rsidR="006B3B3C" w:rsidRPr="00A9255B" w:rsidRDefault="006B3B3C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B3B3C" w:rsidRPr="00A9255B" w:rsidRDefault="006B3B3C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B3B3C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36229" w:rsidRPr="00A9255B" w:rsidRDefault="00C36229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84,29</w:t>
            </w:r>
          </w:p>
        </w:tc>
        <w:tc>
          <w:tcPr>
            <w:tcW w:w="992" w:type="dxa"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B3B3C" w:rsidRPr="00A9255B" w:rsidRDefault="006B3B3C" w:rsidP="001C0D48">
            <w:pPr>
              <w:jc w:val="center"/>
              <w:rPr>
                <w:sz w:val="20"/>
              </w:rPr>
            </w:pPr>
          </w:p>
        </w:tc>
      </w:tr>
    </w:tbl>
    <w:p w:rsidR="00D61D7B" w:rsidRDefault="00D61D7B" w:rsidP="00C76028">
      <w:pPr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9255B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 w:val="restart"/>
            <w:shd w:val="clear" w:color="auto" w:fill="auto"/>
          </w:tcPr>
          <w:p w:rsidR="00D61D7B" w:rsidRPr="00A9255B" w:rsidRDefault="008521D9" w:rsidP="001C0D4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E05E7">
              <w:rPr>
                <w:sz w:val="20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D61D7B" w:rsidRDefault="00D61D7B" w:rsidP="001C0D48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Полянкина</w:t>
            </w:r>
            <w:proofErr w:type="spellEnd"/>
            <w:r>
              <w:rPr>
                <w:b/>
                <w:sz w:val="20"/>
              </w:rPr>
              <w:t xml:space="preserve"> Т.А.</w:t>
            </w:r>
          </w:p>
          <w:p w:rsidR="00D61D7B" w:rsidRPr="006B3B3C" w:rsidRDefault="00D61D7B" w:rsidP="001C0D48">
            <w:pPr>
              <w:rPr>
                <w:b/>
                <w:sz w:val="20"/>
              </w:rPr>
            </w:pPr>
            <w:r w:rsidRPr="00F94210">
              <w:rPr>
                <w:b/>
                <w:sz w:val="20"/>
              </w:rPr>
              <w:t>Заместитель</w:t>
            </w:r>
            <w:r>
              <w:rPr>
                <w:b/>
                <w:sz w:val="20"/>
              </w:rPr>
              <w:t xml:space="preserve"> начальника Управления по общим вопросам Управления образования</w:t>
            </w:r>
          </w:p>
        </w:tc>
        <w:tc>
          <w:tcPr>
            <w:tcW w:w="1559" w:type="dxa"/>
            <w:shd w:val="clear" w:color="auto" w:fill="auto"/>
          </w:tcPr>
          <w:p w:rsidR="00D61D7B" w:rsidRPr="00A9255B" w:rsidRDefault="001D2563" w:rsidP="001C0D48">
            <w:pPr>
              <w:rPr>
                <w:sz w:val="20"/>
              </w:rPr>
            </w:pPr>
            <w:r>
              <w:rPr>
                <w:sz w:val="20"/>
              </w:rPr>
              <w:t>659 500,97</w:t>
            </w:r>
          </w:p>
        </w:tc>
        <w:tc>
          <w:tcPr>
            <w:tcW w:w="1417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1D7B" w:rsidRPr="00A9255B" w:rsidRDefault="00D61D7B" w:rsidP="005367AB">
            <w:pPr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4DB0" w:rsidRDefault="00CD4DB0" w:rsidP="001C0D48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1D2563">
              <w:rPr>
                <w:sz w:val="20"/>
              </w:rPr>
              <w:t>29 005,38</w:t>
            </w:r>
          </w:p>
          <w:p w:rsidR="00CD4DB0" w:rsidRPr="00A9255B" w:rsidRDefault="00CD4DB0" w:rsidP="001C0D4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D4DB0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D4DB0" w:rsidRPr="00D61D7B" w:rsidRDefault="00CD4DB0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 w:val="restart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D4DB0" w:rsidRPr="00D61D7B" w:rsidRDefault="00CD4DB0" w:rsidP="001C0D4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670" w:type="dxa"/>
            <w:vMerge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</w:tr>
      <w:tr w:rsidR="00CD4DB0" w:rsidRPr="00A9255B" w:rsidTr="001C0D48">
        <w:tc>
          <w:tcPr>
            <w:tcW w:w="391" w:type="dxa"/>
            <w:vMerge/>
            <w:shd w:val="clear" w:color="auto" w:fill="auto"/>
          </w:tcPr>
          <w:p w:rsidR="00CD4DB0" w:rsidRPr="00A9255B" w:rsidRDefault="00CD4DB0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4DB0" w:rsidRPr="00A9255B" w:rsidRDefault="00CD4DB0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D4DB0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CD4DB0" w:rsidRPr="00A9255B" w:rsidRDefault="00CD4DB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D4DB0" w:rsidRPr="00A9255B" w:rsidRDefault="00CD4DB0" w:rsidP="001C0D48">
            <w:pPr>
              <w:jc w:val="center"/>
              <w:rPr>
                <w:sz w:val="20"/>
              </w:rPr>
            </w:pPr>
          </w:p>
        </w:tc>
      </w:tr>
      <w:tr w:rsidR="00D61D7B" w:rsidRPr="00A9255B" w:rsidTr="001C0D48">
        <w:tc>
          <w:tcPr>
            <w:tcW w:w="391" w:type="dxa"/>
            <w:vMerge/>
            <w:shd w:val="clear" w:color="auto" w:fill="auto"/>
          </w:tcPr>
          <w:p w:rsidR="00D61D7B" w:rsidRPr="00A9255B" w:rsidRDefault="00D61D7B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D61D7B" w:rsidRPr="00A9255B" w:rsidRDefault="00D61D7B" w:rsidP="00D61D7B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D61D7B" w:rsidRPr="00A9255B" w:rsidRDefault="00D61D7B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1D7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D61D7B" w:rsidRPr="00A9255B" w:rsidRDefault="00D61D7B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D61D7B" w:rsidRPr="00A9255B" w:rsidRDefault="00CD4DB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1C0D48" w:rsidRDefault="001C0D48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533639" w:rsidRDefault="00533639" w:rsidP="004170E6">
      <w:pPr>
        <w:jc w:val="center"/>
        <w:rPr>
          <w:sz w:val="28"/>
          <w:szCs w:val="28"/>
        </w:rPr>
      </w:pPr>
    </w:p>
    <w:p w:rsidR="00533639" w:rsidRDefault="00533639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p w:rsidR="00D61D7B" w:rsidRDefault="00D61D7B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C0D48" w:rsidRPr="00A9255B" w:rsidTr="001C0D48">
        <w:tc>
          <w:tcPr>
            <w:tcW w:w="39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Данные лица, сведения о </w:t>
            </w:r>
            <w:r w:rsidRPr="00A9255B">
              <w:rPr>
                <w:sz w:val="20"/>
              </w:rPr>
              <w:lastRenderedPageBreak/>
              <w:t>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Декларированн</w:t>
            </w:r>
            <w:r w:rsidRPr="00A9255B">
              <w:rPr>
                <w:sz w:val="20"/>
              </w:rPr>
              <w:lastRenderedPageBreak/>
              <w:t>ый годовой доход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</w:t>
            </w:r>
            <w:r w:rsidRPr="00A9255B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A9255B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Транспортны</w:t>
            </w:r>
            <w:r w:rsidRPr="00A9255B">
              <w:rPr>
                <w:sz w:val="20"/>
              </w:rPr>
              <w:lastRenderedPageBreak/>
              <w:t>е средства</w:t>
            </w:r>
          </w:p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C0D48" w:rsidRPr="00A9255B" w:rsidRDefault="001C0D48" w:rsidP="001C0D48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Сведения об источниках </w:t>
            </w:r>
            <w:r w:rsidRPr="00A9255B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1C0D48" w:rsidRPr="00A9255B" w:rsidTr="001C0D48">
        <w:tc>
          <w:tcPr>
            <w:tcW w:w="391" w:type="dxa"/>
            <w:vMerge/>
            <w:shd w:val="clear" w:color="auto" w:fill="auto"/>
          </w:tcPr>
          <w:p w:rsidR="001C0D48" w:rsidRPr="00A9255B" w:rsidRDefault="001C0D48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0D48" w:rsidRPr="00A9255B" w:rsidRDefault="001C0D48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0D48" w:rsidRPr="00A9255B" w:rsidRDefault="001C0D48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c>
          <w:tcPr>
            <w:tcW w:w="391" w:type="dxa"/>
            <w:vMerge w:val="restart"/>
            <w:shd w:val="clear" w:color="auto" w:fill="auto"/>
          </w:tcPr>
          <w:p w:rsidR="00C33D1E" w:rsidRPr="00A9255B" w:rsidRDefault="008521D9" w:rsidP="001C0D4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33D1E" w:rsidRPr="00376599" w:rsidRDefault="00C33D1E" w:rsidP="001C0D48">
            <w:pPr>
              <w:rPr>
                <w:b/>
                <w:sz w:val="20"/>
              </w:rPr>
            </w:pPr>
            <w:proofErr w:type="spellStart"/>
            <w:r w:rsidRPr="00376599">
              <w:rPr>
                <w:b/>
                <w:sz w:val="20"/>
              </w:rPr>
              <w:t>Камашева</w:t>
            </w:r>
            <w:proofErr w:type="spellEnd"/>
            <w:r w:rsidRPr="00376599">
              <w:rPr>
                <w:b/>
                <w:sz w:val="20"/>
              </w:rPr>
              <w:t xml:space="preserve"> Е.В.</w:t>
            </w:r>
          </w:p>
          <w:p w:rsidR="00C33D1E" w:rsidRPr="00376599" w:rsidRDefault="00C33D1E" w:rsidP="001C0D48">
            <w:pPr>
              <w:rPr>
                <w:b/>
                <w:sz w:val="20"/>
              </w:rPr>
            </w:pPr>
          </w:p>
          <w:p w:rsidR="00C33D1E" w:rsidRPr="00376599" w:rsidRDefault="00EF6A84" w:rsidP="001C0D4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</w:t>
            </w:r>
            <w:proofErr w:type="gramStart"/>
            <w:r>
              <w:rPr>
                <w:b/>
                <w:sz w:val="20"/>
              </w:rPr>
              <w:t>н</w:t>
            </w:r>
            <w:r w:rsidR="00C33D1E" w:rsidRPr="00376599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C33D1E" w:rsidRPr="00376599">
              <w:rPr>
                <w:b/>
                <w:sz w:val="20"/>
              </w:rPr>
              <w:t xml:space="preserve">  Управления</w:t>
            </w:r>
            <w:proofErr w:type="gramEnd"/>
            <w:r w:rsidR="00C33D1E" w:rsidRPr="00376599">
              <w:rPr>
                <w:b/>
                <w:sz w:val="20"/>
              </w:rPr>
              <w:t xml:space="preserve"> образования</w:t>
            </w:r>
            <w:r>
              <w:rPr>
                <w:b/>
                <w:sz w:val="20"/>
              </w:rPr>
              <w:t xml:space="preserve"> по экономическим вопросам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3D1E" w:rsidRPr="00A9255B" w:rsidRDefault="00EF6A84" w:rsidP="001C0D48">
            <w:pPr>
              <w:rPr>
                <w:sz w:val="20"/>
              </w:rPr>
            </w:pPr>
            <w:r>
              <w:rPr>
                <w:sz w:val="20"/>
              </w:rPr>
              <w:t>618 363,93</w:t>
            </w:r>
          </w:p>
        </w:tc>
        <w:tc>
          <w:tcPr>
            <w:tcW w:w="1417" w:type="dxa"/>
            <w:shd w:val="clear" w:color="auto" w:fill="auto"/>
          </w:tcPr>
          <w:p w:rsidR="00C33D1E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31D0">
              <w:rPr>
                <w:sz w:val="20"/>
              </w:rPr>
              <w:t>емельный участок для ИЖС</w:t>
            </w:r>
          </w:p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имеет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Жилой дом</w:t>
            </w:r>
          </w:p>
          <w:p w:rsidR="00C33D1E" w:rsidRPr="008B0FFC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(1/4 </w:t>
            </w:r>
            <w:r>
              <w:rPr>
                <w:sz w:val="20"/>
              </w:rPr>
              <w:t>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31D0">
              <w:rPr>
                <w:sz w:val="20"/>
              </w:rPr>
              <w:t>емельный участок для ИЖС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3D1E" w:rsidRPr="00A9255B" w:rsidRDefault="002231D0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C33D1E" w:rsidRDefault="00C33D1E" w:rsidP="002220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33D1E" w:rsidRDefault="00C33D1E" w:rsidP="002220C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Daewoo</w:t>
            </w:r>
          </w:p>
          <w:p w:rsidR="00C33D1E" w:rsidRPr="002220CF" w:rsidRDefault="00C33D1E" w:rsidP="002220C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Nexia</w:t>
            </w:r>
          </w:p>
        </w:tc>
        <w:tc>
          <w:tcPr>
            <w:tcW w:w="2670" w:type="dxa"/>
            <w:vMerge w:val="restart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3D1E" w:rsidRPr="00A9255B" w:rsidTr="00C33D1E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33D1E" w:rsidRPr="00C33D1E" w:rsidRDefault="00C33D1E" w:rsidP="001C0D4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Рено </w:t>
            </w:r>
            <w:r>
              <w:rPr>
                <w:sz w:val="20"/>
                <w:lang w:val="en-US"/>
              </w:rPr>
              <w:t>Logan</w:t>
            </w: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2231D0">
              <w:rPr>
                <w:sz w:val="20"/>
              </w:rPr>
              <w:t>емельный участок для ИЖС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33D1E" w:rsidRPr="00A9255B" w:rsidTr="001C0D48">
        <w:tc>
          <w:tcPr>
            <w:tcW w:w="391" w:type="dxa"/>
            <w:vMerge/>
            <w:shd w:val="clear" w:color="auto" w:fill="auto"/>
          </w:tcPr>
          <w:p w:rsidR="00C33D1E" w:rsidRPr="00A9255B" w:rsidRDefault="00C33D1E" w:rsidP="001C0D4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33D1E" w:rsidRPr="00A9255B" w:rsidRDefault="00C33D1E" w:rsidP="001C0D4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33D1E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  <w:tc>
          <w:tcPr>
            <w:tcW w:w="992" w:type="dxa"/>
            <w:shd w:val="clear" w:color="auto" w:fill="auto"/>
          </w:tcPr>
          <w:p w:rsidR="00C33D1E" w:rsidRPr="00A9255B" w:rsidRDefault="00C33D1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33D1E" w:rsidRPr="00A9255B" w:rsidRDefault="00C33D1E" w:rsidP="001C0D48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9A6EA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851"/>
        <w:gridCol w:w="850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</w:t>
            </w:r>
            <w:r w:rsidRPr="00A9255B">
              <w:rPr>
                <w:sz w:val="20"/>
              </w:rPr>
              <w:lastRenderedPageBreak/>
              <w:t>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BD3DA0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 w:val="restart"/>
            <w:shd w:val="clear" w:color="auto" w:fill="auto"/>
          </w:tcPr>
          <w:p w:rsidR="00C750BB" w:rsidRPr="00A9255B" w:rsidRDefault="008521D9" w:rsidP="0022503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9078BF" w:rsidRDefault="00C750BB" w:rsidP="00225034">
            <w:pPr>
              <w:rPr>
                <w:b/>
                <w:sz w:val="20"/>
              </w:rPr>
            </w:pPr>
            <w:r w:rsidRPr="009078BF">
              <w:rPr>
                <w:b/>
                <w:sz w:val="20"/>
              </w:rPr>
              <w:t>Гаврилова И.В.</w:t>
            </w:r>
          </w:p>
          <w:p w:rsidR="00C750BB" w:rsidRPr="009078BF" w:rsidRDefault="00C750BB" w:rsidP="00225034">
            <w:pPr>
              <w:rPr>
                <w:b/>
                <w:sz w:val="20"/>
              </w:rPr>
            </w:pPr>
          </w:p>
          <w:p w:rsidR="00C750BB" w:rsidRDefault="00C750BB" w:rsidP="00BD3DA0">
            <w:pPr>
              <w:rPr>
                <w:b/>
                <w:sz w:val="20"/>
              </w:rPr>
            </w:pPr>
            <w:r w:rsidRPr="009078BF">
              <w:rPr>
                <w:b/>
                <w:sz w:val="20"/>
              </w:rPr>
              <w:t xml:space="preserve">Начальник отдела </w:t>
            </w:r>
            <w:r w:rsidR="00B951C6">
              <w:rPr>
                <w:b/>
                <w:sz w:val="20"/>
              </w:rPr>
              <w:t xml:space="preserve">общего и дополнительного образования </w:t>
            </w:r>
            <w:r w:rsidRPr="009078BF">
              <w:rPr>
                <w:b/>
                <w:sz w:val="20"/>
              </w:rPr>
              <w:t xml:space="preserve">Управления образования  </w:t>
            </w:r>
          </w:p>
          <w:p w:rsidR="00F31830" w:rsidRPr="00BD3DA0" w:rsidRDefault="00F31830" w:rsidP="00BD3DA0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078BF" w:rsidRPr="00A9255B" w:rsidRDefault="00DA774B" w:rsidP="00225034">
            <w:pPr>
              <w:rPr>
                <w:sz w:val="20"/>
              </w:rPr>
            </w:pPr>
            <w:r>
              <w:rPr>
                <w:sz w:val="20"/>
              </w:rPr>
              <w:t>58</w:t>
            </w:r>
            <w:r w:rsidR="00B951C6">
              <w:rPr>
                <w:sz w:val="20"/>
              </w:rPr>
              <w:t>2 757,70</w:t>
            </w: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2216A2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750BB" w:rsidRPr="00A9255B" w:rsidRDefault="00C750BB" w:rsidP="00C2399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Pr="00A9255B" w:rsidRDefault="00B951C6" w:rsidP="00225034">
            <w:pPr>
              <w:rPr>
                <w:sz w:val="20"/>
              </w:rPr>
            </w:pPr>
            <w:r>
              <w:rPr>
                <w:sz w:val="20"/>
              </w:rPr>
              <w:t>393 170,69</w:t>
            </w:r>
          </w:p>
        </w:tc>
        <w:tc>
          <w:tcPr>
            <w:tcW w:w="1559" w:type="dxa"/>
            <w:shd w:val="clear" w:color="auto" w:fill="auto"/>
          </w:tcPr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(11/15 доли)</w:t>
            </w:r>
          </w:p>
        </w:tc>
        <w:tc>
          <w:tcPr>
            <w:tcW w:w="851" w:type="dxa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750BB" w:rsidRPr="00C750BB" w:rsidRDefault="00C750BB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Toyota Rav4</w:t>
            </w:r>
          </w:p>
        </w:tc>
        <w:tc>
          <w:tcPr>
            <w:tcW w:w="2670" w:type="dxa"/>
            <w:vMerge w:val="restart"/>
          </w:tcPr>
          <w:p w:rsidR="00C750BB" w:rsidRPr="00A9255B" w:rsidRDefault="002216A2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063BA" w:rsidRDefault="003063BA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 </w:t>
            </w:r>
          </w:p>
          <w:p w:rsidR="00C750BB" w:rsidRDefault="003063BA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(2/15 доли)</w:t>
            </w:r>
          </w:p>
        </w:tc>
        <w:tc>
          <w:tcPr>
            <w:tcW w:w="851" w:type="dxa"/>
            <w:shd w:val="clear" w:color="auto" w:fill="auto"/>
          </w:tcPr>
          <w:p w:rsidR="00C750BB" w:rsidRDefault="003063B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3063BA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3063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УАЗ</w:t>
            </w:r>
            <w:r w:rsidR="00533639">
              <w:rPr>
                <w:sz w:val="20"/>
              </w:rPr>
              <w:t xml:space="preserve"> 396254</w:t>
            </w: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B951C6" w:rsidP="00225034">
            <w:pPr>
              <w:rPr>
                <w:sz w:val="20"/>
              </w:rPr>
            </w:pPr>
            <w:r>
              <w:rPr>
                <w:sz w:val="20"/>
              </w:rPr>
              <w:t>90 427,88</w:t>
            </w:r>
          </w:p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BD3D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2216A2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3063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Pr="00A9255B" w:rsidRDefault="00B951C6" w:rsidP="00C76028">
            <w:pPr>
              <w:rPr>
                <w:sz w:val="20"/>
              </w:rPr>
            </w:pPr>
            <w:r>
              <w:rPr>
                <w:sz w:val="20"/>
              </w:rPr>
              <w:t>90427,88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750B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50BB" w:rsidRPr="00A9255B" w:rsidRDefault="00C7602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50BB" w:rsidRPr="00A9255B" w:rsidTr="00BD3DA0">
        <w:tc>
          <w:tcPr>
            <w:tcW w:w="391" w:type="dxa"/>
            <w:vMerge/>
            <w:shd w:val="clear" w:color="auto" w:fill="auto"/>
          </w:tcPr>
          <w:p w:rsidR="00C750BB" w:rsidRPr="00A9255B" w:rsidRDefault="00C750B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750BB" w:rsidRPr="00A9255B" w:rsidRDefault="00C750BB" w:rsidP="003063B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145,91</w:t>
            </w:r>
          </w:p>
        </w:tc>
        <w:tc>
          <w:tcPr>
            <w:tcW w:w="992" w:type="dxa"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750BB" w:rsidRPr="00A9255B" w:rsidRDefault="00C750BB" w:rsidP="00225034">
            <w:pPr>
              <w:jc w:val="center"/>
              <w:rPr>
                <w:sz w:val="20"/>
              </w:rPr>
            </w:pPr>
          </w:p>
        </w:tc>
      </w:tr>
    </w:tbl>
    <w:p w:rsidR="00303C4D" w:rsidRDefault="00303C4D" w:rsidP="002216A2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851"/>
        <w:gridCol w:w="850"/>
        <w:gridCol w:w="1985"/>
        <w:gridCol w:w="850"/>
        <w:gridCol w:w="992"/>
        <w:gridCol w:w="1441"/>
        <w:gridCol w:w="2670"/>
      </w:tblGrid>
      <w:tr w:rsidR="00057DB8" w:rsidRPr="00A9255B" w:rsidTr="00057DB8">
        <w:tc>
          <w:tcPr>
            <w:tcW w:w="391" w:type="dxa"/>
            <w:vMerge w:val="restart"/>
            <w:shd w:val="clear" w:color="auto" w:fill="auto"/>
          </w:tcPr>
          <w:p w:rsidR="00057DB8" w:rsidRPr="00A9255B" w:rsidRDefault="008521D9" w:rsidP="00057DB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57DB8" w:rsidRPr="009078BF" w:rsidRDefault="00057DB8" w:rsidP="00057DB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Байкова Н.Е.</w:t>
            </w:r>
          </w:p>
          <w:p w:rsidR="00057DB8" w:rsidRDefault="00057DB8" w:rsidP="00057DB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Pr="009078BF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Pr="009078BF">
              <w:rPr>
                <w:b/>
                <w:sz w:val="20"/>
              </w:rPr>
              <w:t xml:space="preserve"> отдела </w:t>
            </w:r>
            <w:r>
              <w:rPr>
                <w:b/>
                <w:sz w:val="20"/>
              </w:rPr>
              <w:t xml:space="preserve">общего и дополнительного образования </w:t>
            </w:r>
            <w:r w:rsidRPr="009078BF">
              <w:rPr>
                <w:b/>
                <w:sz w:val="20"/>
              </w:rPr>
              <w:t xml:space="preserve">Управления образования  </w:t>
            </w:r>
          </w:p>
          <w:p w:rsidR="00057DB8" w:rsidRPr="00BD3DA0" w:rsidRDefault="00057DB8" w:rsidP="00057DB8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  <w:r>
              <w:rPr>
                <w:sz w:val="20"/>
              </w:rPr>
              <w:t>429 477,86</w:t>
            </w:r>
          </w:p>
        </w:tc>
        <w:tc>
          <w:tcPr>
            <w:tcW w:w="1559" w:type="dxa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1208</w:t>
            </w:r>
          </w:p>
          <w:p w:rsidR="00734597" w:rsidRPr="00A9255B" w:rsidRDefault="00734597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+/- 12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1949</w:t>
            </w:r>
          </w:p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+/- 15,45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Шевроле 212300-55</w:t>
            </w:r>
          </w:p>
        </w:tc>
        <w:tc>
          <w:tcPr>
            <w:tcW w:w="2670" w:type="dxa"/>
            <w:vMerge w:val="restart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1038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(1/5 доли) </w:t>
            </w:r>
          </w:p>
        </w:tc>
        <w:tc>
          <w:tcPr>
            <w:tcW w:w="851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50,1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113,7</w:t>
            </w:r>
          </w:p>
        </w:tc>
        <w:tc>
          <w:tcPr>
            <w:tcW w:w="992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  <w:r>
              <w:rPr>
                <w:sz w:val="20"/>
              </w:rPr>
              <w:t>288 206,79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Земельный участок</w:t>
            </w:r>
          </w:p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1208</w:t>
            </w:r>
          </w:p>
          <w:p w:rsidR="00734597" w:rsidRDefault="00734597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+/-12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1A4BD9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1949 +/- 15,45</w:t>
            </w:r>
          </w:p>
        </w:tc>
        <w:tc>
          <w:tcPr>
            <w:tcW w:w="992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57DB8" w:rsidRP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Автоприцеп 8213</w:t>
            </w:r>
          </w:p>
        </w:tc>
        <w:tc>
          <w:tcPr>
            <w:tcW w:w="2670" w:type="dxa"/>
            <w:vMerge w:val="restart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1A4BD9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113,7</w:t>
            </w:r>
          </w:p>
        </w:tc>
        <w:tc>
          <w:tcPr>
            <w:tcW w:w="992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7DB8" w:rsidRDefault="001A4BD9" w:rsidP="00057DB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57DB8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1A4BD9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1949 </w:t>
            </w:r>
            <w:r>
              <w:rPr>
                <w:sz w:val="20"/>
              </w:rPr>
              <w:lastRenderedPageBreak/>
              <w:t>+/- 15,45</w:t>
            </w:r>
          </w:p>
        </w:tc>
        <w:tc>
          <w:tcPr>
            <w:tcW w:w="992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57DB8" w:rsidRPr="00A9255B" w:rsidTr="00057DB8">
        <w:tc>
          <w:tcPr>
            <w:tcW w:w="391" w:type="dxa"/>
            <w:vMerge/>
            <w:shd w:val="clear" w:color="auto" w:fill="auto"/>
          </w:tcPr>
          <w:p w:rsidR="00057DB8" w:rsidRPr="00A9255B" w:rsidRDefault="00057DB8" w:rsidP="00057DB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Pr="00A9255B" w:rsidRDefault="00057DB8" w:rsidP="00057DB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A4BD9">
              <w:rPr>
                <w:sz w:val="20"/>
              </w:rPr>
              <w:t>13,7</w:t>
            </w:r>
          </w:p>
        </w:tc>
        <w:tc>
          <w:tcPr>
            <w:tcW w:w="992" w:type="dxa"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57DB8" w:rsidRPr="00A9255B" w:rsidRDefault="00057DB8" w:rsidP="00057DB8">
            <w:pPr>
              <w:jc w:val="center"/>
              <w:rPr>
                <w:sz w:val="20"/>
              </w:rPr>
            </w:pPr>
          </w:p>
        </w:tc>
      </w:tr>
    </w:tbl>
    <w:p w:rsidR="00057DB8" w:rsidRDefault="00057DB8" w:rsidP="002216A2">
      <w:pPr>
        <w:rPr>
          <w:sz w:val="28"/>
          <w:szCs w:val="28"/>
        </w:rPr>
      </w:pPr>
    </w:p>
    <w:p w:rsidR="00303C4D" w:rsidRDefault="00303C4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670448" w:rsidRPr="00A9255B" w:rsidTr="00EC29E1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670448" w:rsidRPr="00C750BB" w:rsidRDefault="00670448" w:rsidP="00225034">
            <w:pPr>
              <w:ind w:left="-142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8521D9">
              <w:rPr>
                <w:b/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670448" w:rsidRDefault="00670448" w:rsidP="00C750BB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</w:t>
            </w:r>
            <w:r w:rsidR="008521D9">
              <w:rPr>
                <w:b/>
                <w:sz w:val="20"/>
              </w:rPr>
              <w:t>нтякова</w:t>
            </w:r>
            <w:proofErr w:type="spellEnd"/>
            <w:r w:rsidR="008521D9">
              <w:rPr>
                <w:b/>
                <w:sz w:val="20"/>
              </w:rPr>
              <w:t xml:space="preserve"> С.В. </w:t>
            </w:r>
          </w:p>
          <w:p w:rsidR="00670448" w:rsidRPr="00C750BB" w:rsidRDefault="00670448" w:rsidP="00C750BB">
            <w:pPr>
              <w:rPr>
                <w:b/>
                <w:sz w:val="20"/>
              </w:rPr>
            </w:pPr>
            <w:r w:rsidRPr="009078BF"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ачальник сектора воспитания и дополнительного образования отдела общего и дополнительного образования</w:t>
            </w:r>
            <w:r w:rsidRPr="009078BF">
              <w:rPr>
                <w:b/>
                <w:sz w:val="20"/>
              </w:rPr>
              <w:t xml:space="preserve"> Управления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0448" w:rsidRPr="00A9255B" w:rsidRDefault="00670448" w:rsidP="00225034">
            <w:pPr>
              <w:rPr>
                <w:sz w:val="20"/>
              </w:rPr>
            </w:pPr>
            <w:r>
              <w:rPr>
                <w:sz w:val="20"/>
              </w:rPr>
              <w:t>695 617,91</w:t>
            </w:r>
          </w:p>
        </w:tc>
        <w:tc>
          <w:tcPr>
            <w:tcW w:w="1417" w:type="dxa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992" w:type="dxa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211104</w:t>
            </w:r>
          </w:p>
        </w:tc>
        <w:tc>
          <w:tcPr>
            <w:tcW w:w="2670" w:type="dxa"/>
            <w:vMerge w:val="restart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70448" w:rsidRPr="00A9255B" w:rsidTr="00225034">
        <w:tc>
          <w:tcPr>
            <w:tcW w:w="391" w:type="dxa"/>
            <w:vMerge/>
            <w:shd w:val="clear" w:color="auto" w:fill="auto"/>
          </w:tcPr>
          <w:p w:rsidR="00670448" w:rsidRPr="00C750BB" w:rsidRDefault="00670448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70448" w:rsidRDefault="00670448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0448" w:rsidRDefault="00670448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(2/5 доли)</w:t>
            </w:r>
          </w:p>
        </w:tc>
        <w:tc>
          <w:tcPr>
            <w:tcW w:w="851" w:type="dxa"/>
            <w:shd w:val="clear" w:color="auto" w:fill="auto"/>
          </w:tcPr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82,4</w:t>
            </w:r>
          </w:p>
        </w:tc>
        <w:tc>
          <w:tcPr>
            <w:tcW w:w="992" w:type="dxa"/>
            <w:shd w:val="clear" w:color="auto" w:fill="auto"/>
          </w:tcPr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670448" w:rsidRPr="007070C6" w:rsidRDefault="00670448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ВАЗ </w:t>
            </w:r>
            <w:r>
              <w:rPr>
                <w:sz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lang w:val="en-US"/>
              </w:rPr>
              <w:t>Granta</w:t>
            </w:r>
            <w:proofErr w:type="spellEnd"/>
          </w:p>
        </w:tc>
        <w:tc>
          <w:tcPr>
            <w:tcW w:w="2670" w:type="dxa"/>
            <w:vMerge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</w:tr>
      <w:tr w:rsidR="00670448" w:rsidRPr="00A9255B" w:rsidTr="00225034">
        <w:tc>
          <w:tcPr>
            <w:tcW w:w="391" w:type="dxa"/>
            <w:vMerge/>
            <w:shd w:val="clear" w:color="auto" w:fill="auto"/>
          </w:tcPr>
          <w:p w:rsidR="00670448" w:rsidRPr="00C750BB" w:rsidRDefault="00670448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670448" w:rsidRDefault="00670448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0448" w:rsidRDefault="00670448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70448" w:rsidRDefault="00670448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670448" w:rsidRDefault="0067044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670448" w:rsidRPr="00A9255B" w:rsidRDefault="00670448" w:rsidP="00225034">
            <w:pPr>
              <w:jc w:val="center"/>
              <w:rPr>
                <w:sz w:val="20"/>
              </w:rPr>
            </w:pPr>
          </w:p>
        </w:tc>
      </w:tr>
      <w:tr w:rsidR="00132005" w:rsidRPr="00A9255B" w:rsidTr="00225034">
        <w:tc>
          <w:tcPr>
            <w:tcW w:w="391" w:type="dxa"/>
            <w:vMerge/>
            <w:shd w:val="clear" w:color="auto" w:fill="auto"/>
          </w:tcPr>
          <w:p w:rsidR="00132005" w:rsidRPr="00C750BB" w:rsidRDefault="00132005" w:rsidP="00225034">
            <w:pPr>
              <w:ind w:left="-142" w:right="-108"/>
              <w:jc w:val="center"/>
              <w:rPr>
                <w:b/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132005" w:rsidRPr="00132005" w:rsidRDefault="00132005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132005" w:rsidRDefault="00132005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132005" w:rsidRDefault="00132005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132005" w:rsidRDefault="00132005" w:rsidP="007070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доли)</w:t>
            </w:r>
          </w:p>
        </w:tc>
        <w:tc>
          <w:tcPr>
            <w:tcW w:w="851" w:type="dxa"/>
            <w:shd w:val="clear" w:color="auto" w:fill="auto"/>
          </w:tcPr>
          <w:p w:rsidR="00132005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82,4</w:t>
            </w:r>
          </w:p>
        </w:tc>
        <w:tc>
          <w:tcPr>
            <w:tcW w:w="992" w:type="dxa"/>
            <w:shd w:val="clear" w:color="auto" w:fill="auto"/>
          </w:tcPr>
          <w:p w:rsidR="00132005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32005" w:rsidRPr="00A9255B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132005" w:rsidRPr="00A9255B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992" w:type="dxa"/>
            <w:shd w:val="clear" w:color="auto" w:fill="auto"/>
          </w:tcPr>
          <w:p w:rsidR="00132005" w:rsidRPr="00A9255B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132005" w:rsidRPr="00A9255B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132005" w:rsidRPr="00A9255B" w:rsidRDefault="00132005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607B86" w:rsidRDefault="00607B86" w:rsidP="00225034">
      <w:pPr>
        <w:tabs>
          <w:tab w:val="left" w:pos="10005"/>
        </w:tabs>
        <w:rPr>
          <w:sz w:val="28"/>
          <w:szCs w:val="28"/>
        </w:rPr>
      </w:pPr>
    </w:p>
    <w:p w:rsidR="00607B86" w:rsidRDefault="00607B86" w:rsidP="00225034">
      <w:pPr>
        <w:tabs>
          <w:tab w:val="left" w:pos="10005"/>
        </w:tabs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559"/>
        <w:gridCol w:w="709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</w:t>
            </w:r>
            <w:r w:rsidRPr="00A9255B">
              <w:rPr>
                <w:sz w:val="20"/>
              </w:rPr>
              <w:lastRenderedPageBreak/>
              <w:t>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547018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E10716" w:rsidRPr="00A9255B" w:rsidTr="00E10716">
        <w:trPr>
          <w:trHeight w:val="700"/>
        </w:trPr>
        <w:tc>
          <w:tcPr>
            <w:tcW w:w="391" w:type="dxa"/>
            <w:vMerge w:val="restart"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8521D9"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Склямина</w:t>
            </w:r>
            <w:proofErr w:type="spellEnd"/>
            <w:r>
              <w:rPr>
                <w:b/>
                <w:sz w:val="20"/>
              </w:rPr>
              <w:t xml:space="preserve"> Алла Владимировна</w:t>
            </w:r>
          </w:p>
          <w:p w:rsidR="00E10716" w:rsidRDefault="00E10716" w:rsidP="00225034">
            <w:pPr>
              <w:rPr>
                <w:b/>
                <w:sz w:val="20"/>
              </w:rPr>
            </w:pPr>
          </w:p>
          <w:p w:rsidR="00E10716" w:rsidRPr="00225034" w:rsidRDefault="00E10716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сектора дошкольного образования отдела общего и дополнительного образования Управления образования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360 082,56</w:t>
            </w:r>
          </w:p>
          <w:p w:rsidR="00E10716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E10716" w:rsidRPr="00A9255B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Pr="00547018">
              <w:rPr>
                <w:sz w:val="20"/>
              </w:rPr>
              <w:t>под строительство объектов капитального строительства</w:t>
            </w:r>
          </w:p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607B86" w:rsidRDefault="00E10716" w:rsidP="00607B8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DA57AE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0716" w:rsidRPr="00A9255B" w:rsidTr="00E10716">
        <w:trPr>
          <w:trHeight w:val="460"/>
        </w:trPr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</w:tr>
      <w:tr w:rsidR="00E10716" w:rsidRPr="00A9255B" w:rsidTr="00547018"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600 723,54</w:t>
            </w:r>
          </w:p>
        </w:tc>
        <w:tc>
          <w:tcPr>
            <w:tcW w:w="1559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строительство объектов капитального строительства</w:t>
            </w:r>
          </w:p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709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10716" w:rsidRPr="00547018" w:rsidRDefault="00E10716" w:rsidP="002250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GFL110 LADA Vesta</w:t>
            </w:r>
          </w:p>
        </w:tc>
        <w:tc>
          <w:tcPr>
            <w:tcW w:w="2670" w:type="dxa"/>
            <w:vMerge w:val="restart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0716" w:rsidRPr="00A9255B" w:rsidTr="00547018"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709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</w:t>
            </w:r>
          </w:p>
        </w:tc>
        <w:tc>
          <w:tcPr>
            <w:tcW w:w="850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111130</w:t>
            </w:r>
          </w:p>
        </w:tc>
        <w:tc>
          <w:tcPr>
            <w:tcW w:w="2670" w:type="dxa"/>
            <w:vMerge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</w:tr>
      <w:tr w:rsidR="00E10716" w:rsidRPr="00A9255B" w:rsidTr="00E10716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0716" w:rsidRPr="00A9255B" w:rsidRDefault="00E10716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shd w:val="clear" w:color="auto" w:fill="auto"/>
          </w:tcPr>
          <w:p w:rsidR="00E10716" w:rsidRP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Земельный участок под строительство объектов капитального строительства</w:t>
            </w:r>
          </w:p>
          <w:p w:rsid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(1/4 доли)</w:t>
            </w:r>
          </w:p>
          <w:p w:rsidR="00E10716" w:rsidRDefault="00E10716" w:rsidP="00E10716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0716" w:rsidRPr="00A9255B" w:rsidTr="0054701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0716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0716" w:rsidRDefault="00E10716" w:rsidP="00225034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10716" w:rsidRP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Жилой дом</w:t>
            </w:r>
          </w:p>
          <w:p w:rsid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(1/4 доли)</w:t>
            </w:r>
          </w:p>
        </w:tc>
        <w:tc>
          <w:tcPr>
            <w:tcW w:w="709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</w:tr>
      <w:tr w:rsidR="00E10716" w:rsidRPr="00A9255B" w:rsidTr="00E10716">
        <w:trPr>
          <w:trHeight w:val="1610"/>
        </w:trPr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596B8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596B8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10716" w:rsidRP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Земельный участок под строительство объектов капитального строительства</w:t>
            </w:r>
          </w:p>
          <w:p w:rsidR="00E10716" w:rsidRDefault="00E10716" w:rsidP="00E10716">
            <w:pPr>
              <w:jc w:val="center"/>
              <w:rPr>
                <w:sz w:val="20"/>
              </w:rPr>
            </w:pPr>
            <w:r w:rsidRPr="00E10716">
              <w:rPr>
                <w:sz w:val="20"/>
              </w:rPr>
              <w:t>(1/4 доли)</w:t>
            </w:r>
          </w:p>
          <w:p w:rsidR="00E10716" w:rsidRPr="00A9255B" w:rsidRDefault="00E10716" w:rsidP="00E10716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0716" w:rsidRPr="00A9255B" w:rsidTr="00547018">
        <w:tc>
          <w:tcPr>
            <w:tcW w:w="391" w:type="dxa"/>
            <w:vMerge/>
            <w:shd w:val="clear" w:color="auto" w:fill="auto"/>
          </w:tcPr>
          <w:p w:rsidR="00E10716" w:rsidRPr="00A9255B" w:rsidRDefault="00E10716" w:rsidP="003265D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0716" w:rsidRDefault="00E10716" w:rsidP="00596B8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0716" w:rsidRDefault="00E10716" w:rsidP="00596B8A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709" w:type="dxa"/>
            <w:shd w:val="clear" w:color="auto" w:fill="auto"/>
          </w:tcPr>
          <w:p w:rsidR="00E10716" w:rsidRPr="00A9255B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61,3</w:t>
            </w:r>
          </w:p>
        </w:tc>
        <w:tc>
          <w:tcPr>
            <w:tcW w:w="992" w:type="dxa"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0716" w:rsidRDefault="00E10716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596B8A" w:rsidP="00596B8A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96B8A" w:rsidRDefault="00596B8A" w:rsidP="00EF6E22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9A6EA9">
        <w:tc>
          <w:tcPr>
            <w:tcW w:w="534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9A6EA9">
        <w:tc>
          <w:tcPr>
            <w:tcW w:w="534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997F3B" w:rsidRPr="00A9255B" w:rsidTr="009A6EA9">
        <w:tc>
          <w:tcPr>
            <w:tcW w:w="534" w:type="dxa"/>
            <w:vMerge w:val="restart"/>
            <w:shd w:val="clear" w:color="auto" w:fill="auto"/>
          </w:tcPr>
          <w:p w:rsidR="00997F3B" w:rsidRPr="00A9255B" w:rsidRDefault="005143EF" w:rsidP="009A6EA9">
            <w:pPr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="008521D9">
              <w:rPr>
                <w:sz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97F3B" w:rsidRPr="008312A4" w:rsidRDefault="00997F3B" w:rsidP="00225034">
            <w:pPr>
              <w:rPr>
                <w:b/>
                <w:sz w:val="20"/>
              </w:rPr>
            </w:pPr>
            <w:r w:rsidRPr="008312A4">
              <w:rPr>
                <w:b/>
                <w:sz w:val="20"/>
              </w:rPr>
              <w:t>Лукина И.А.</w:t>
            </w:r>
          </w:p>
          <w:p w:rsidR="00997F3B" w:rsidRPr="008312A4" w:rsidRDefault="00997F3B" w:rsidP="00225034">
            <w:pPr>
              <w:rPr>
                <w:b/>
                <w:sz w:val="20"/>
              </w:rPr>
            </w:pPr>
          </w:p>
          <w:p w:rsidR="00997F3B" w:rsidRPr="00D877CF" w:rsidRDefault="00321CC2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997F3B" w:rsidRPr="008312A4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997F3B" w:rsidRPr="008312A4">
              <w:rPr>
                <w:b/>
                <w:sz w:val="20"/>
              </w:rPr>
              <w:t xml:space="preserve"> отдела </w:t>
            </w:r>
            <w:r w:rsidR="0002475C">
              <w:rPr>
                <w:b/>
                <w:sz w:val="20"/>
              </w:rPr>
              <w:t>правового и организационного обеспечения</w:t>
            </w:r>
            <w:r w:rsidR="00997F3B" w:rsidRPr="008312A4">
              <w:rPr>
                <w:b/>
                <w:sz w:val="20"/>
              </w:rPr>
              <w:t xml:space="preserve"> Управления образования</w:t>
            </w:r>
          </w:p>
          <w:p w:rsidR="004965F0" w:rsidRPr="00596B8A" w:rsidRDefault="004965F0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97F3B" w:rsidRDefault="0002475C" w:rsidP="007A04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725 052,89</w:t>
            </w:r>
          </w:p>
          <w:p w:rsidR="00997F3B" w:rsidRPr="00A9255B" w:rsidRDefault="00C76028" w:rsidP="007A04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</w:t>
            </w:r>
            <w:r w:rsidR="00997F3B"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1492</w:t>
            </w:r>
          </w:p>
        </w:tc>
        <w:tc>
          <w:tcPr>
            <w:tcW w:w="992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97F3B" w:rsidRPr="00A9255B" w:rsidRDefault="0053363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7F3B" w:rsidRPr="00A9255B" w:rsidTr="009A6EA9">
        <w:trPr>
          <w:trHeight w:val="69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22503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97F3B" w:rsidRDefault="00DE2C96" w:rsidP="007A04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02475C">
              <w:rPr>
                <w:sz w:val="20"/>
              </w:rPr>
              <w:t>2 826,13</w:t>
            </w:r>
          </w:p>
          <w:p w:rsidR="00533639" w:rsidRPr="00A9255B" w:rsidRDefault="00533639" w:rsidP="007A046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(с учетом </w:t>
            </w:r>
            <w:r w:rsidR="00C76028">
              <w:rPr>
                <w:sz w:val="20"/>
              </w:rPr>
              <w:t>иных доходов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DE2C96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997F3B">
              <w:rPr>
                <w:sz w:val="20"/>
              </w:rPr>
              <w:t>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97F3B" w:rsidRPr="00A9255B" w:rsidRDefault="00997F3B" w:rsidP="00CB78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997F3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97F3B" w:rsidRPr="00A9255B" w:rsidRDefault="00997F3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21061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97F3B" w:rsidRPr="00A9255B" w:rsidRDefault="0053363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A5B8C" w:rsidRDefault="002A5B8C" w:rsidP="00EF6E22">
      <w:pPr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p w:rsidR="006552CC" w:rsidRDefault="006552C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 w:val="restart"/>
            <w:shd w:val="clear" w:color="auto" w:fill="auto"/>
          </w:tcPr>
          <w:p w:rsidR="0024646D" w:rsidRPr="00A9255B" w:rsidRDefault="005143EF" w:rsidP="0022503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8521D9"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4646D" w:rsidRPr="00904888" w:rsidRDefault="0024646D" w:rsidP="00225034">
            <w:pPr>
              <w:rPr>
                <w:b/>
                <w:sz w:val="20"/>
              </w:rPr>
            </w:pPr>
            <w:proofErr w:type="spellStart"/>
            <w:r w:rsidRPr="00904888">
              <w:rPr>
                <w:b/>
                <w:sz w:val="20"/>
              </w:rPr>
              <w:t>Кетова</w:t>
            </w:r>
            <w:proofErr w:type="spellEnd"/>
            <w:r w:rsidRPr="00904888">
              <w:rPr>
                <w:b/>
                <w:sz w:val="20"/>
              </w:rPr>
              <w:t xml:space="preserve"> И.Ф.</w:t>
            </w:r>
          </w:p>
          <w:p w:rsidR="0024646D" w:rsidRDefault="0024646D" w:rsidP="00225034">
            <w:pPr>
              <w:rPr>
                <w:b/>
                <w:sz w:val="20"/>
              </w:rPr>
            </w:pPr>
            <w:r w:rsidRPr="00904888">
              <w:rPr>
                <w:b/>
                <w:sz w:val="20"/>
              </w:rPr>
              <w:t xml:space="preserve">Начальник Управления финансов </w:t>
            </w:r>
            <w:proofErr w:type="spellStart"/>
            <w:r w:rsidRPr="00904888">
              <w:rPr>
                <w:b/>
                <w:sz w:val="20"/>
              </w:rPr>
              <w:t>Завьяловского</w:t>
            </w:r>
            <w:proofErr w:type="spellEnd"/>
            <w:r w:rsidRPr="00904888">
              <w:rPr>
                <w:b/>
                <w:sz w:val="20"/>
              </w:rPr>
              <w:t xml:space="preserve"> района</w:t>
            </w:r>
          </w:p>
          <w:p w:rsidR="00FA3B1B" w:rsidRPr="006552CC" w:rsidRDefault="00FA3B1B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4646D" w:rsidRDefault="00C62BFB" w:rsidP="00225034">
            <w:pPr>
              <w:rPr>
                <w:sz w:val="20"/>
              </w:rPr>
            </w:pPr>
            <w:r>
              <w:rPr>
                <w:sz w:val="20"/>
              </w:rPr>
              <w:t>990 958,01</w:t>
            </w:r>
          </w:p>
          <w:p w:rsidR="007F38F2" w:rsidRPr="00A9255B" w:rsidRDefault="007F38F2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(1/6+1/6+1/6</w:t>
            </w:r>
            <w:r w:rsidR="00EE2B54">
              <w:rPr>
                <w:sz w:val="20"/>
              </w:rPr>
              <w:t>, +1/6</w:t>
            </w:r>
            <w:r>
              <w:rPr>
                <w:sz w:val="20"/>
              </w:rPr>
              <w:t xml:space="preserve"> доли)</w:t>
            </w:r>
          </w:p>
        </w:tc>
        <w:tc>
          <w:tcPr>
            <w:tcW w:w="851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  <w:tc>
          <w:tcPr>
            <w:tcW w:w="992" w:type="dxa"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646D" w:rsidRPr="00A9255B" w:rsidRDefault="001A032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4646D" w:rsidRPr="00A9255B" w:rsidRDefault="001A032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646D" w:rsidRPr="00A9255B" w:rsidRDefault="001A032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A032E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</w:t>
            </w:r>
          </w:p>
          <w:p w:rsidR="001A032E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SLS</w:t>
            </w:r>
          </w:p>
          <w:p w:rsidR="0024646D" w:rsidRPr="001A032E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Sportage</w:t>
            </w:r>
            <w:r w:rsidR="001A032E">
              <w:rPr>
                <w:sz w:val="20"/>
              </w:rPr>
              <w:t xml:space="preserve">, </w:t>
            </w:r>
            <w:proofErr w:type="gramStart"/>
            <w:r w:rsidR="001A032E">
              <w:rPr>
                <w:sz w:val="20"/>
                <w:lang w:val="en-US"/>
              </w:rPr>
              <w:t>SL</w:t>
            </w:r>
            <w:r w:rsidR="001A032E">
              <w:rPr>
                <w:sz w:val="20"/>
              </w:rPr>
              <w:t>,</w:t>
            </w:r>
            <w:r w:rsidR="001A032E">
              <w:rPr>
                <w:sz w:val="20"/>
                <w:lang w:val="en-US"/>
              </w:rPr>
              <w:t>SLD</w:t>
            </w:r>
            <w:proofErr w:type="gramEnd"/>
          </w:p>
        </w:tc>
        <w:tc>
          <w:tcPr>
            <w:tcW w:w="2670" w:type="dxa"/>
            <w:vMerge w:val="restart"/>
          </w:tcPr>
          <w:p w:rsidR="0024646D" w:rsidRPr="00A9255B" w:rsidRDefault="001A032E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24646D" w:rsidRPr="00A9255B" w:rsidTr="00225034">
        <w:tc>
          <w:tcPr>
            <w:tcW w:w="391" w:type="dxa"/>
            <w:vMerge/>
            <w:shd w:val="clear" w:color="auto" w:fill="auto"/>
          </w:tcPr>
          <w:p w:rsidR="0024646D" w:rsidRPr="00A9255B" w:rsidRDefault="0024646D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646D" w:rsidRDefault="0024646D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646D" w:rsidRDefault="0024646D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(1/6+1/6+1/6 </w:t>
            </w:r>
            <w:r w:rsidR="007A116C">
              <w:rPr>
                <w:sz w:val="20"/>
              </w:rPr>
              <w:t xml:space="preserve">+1/6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24646D" w:rsidRDefault="0024646D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646D" w:rsidRPr="00A9255B" w:rsidRDefault="0024646D" w:rsidP="00225034">
            <w:pPr>
              <w:jc w:val="center"/>
              <w:rPr>
                <w:sz w:val="20"/>
              </w:rPr>
            </w:pPr>
          </w:p>
        </w:tc>
      </w:tr>
      <w:tr w:rsidR="000D624B" w:rsidRPr="00A9255B" w:rsidTr="00225034">
        <w:tc>
          <w:tcPr>
            <w:tcW w:w="391" w:type="dxa"/>
            <w:vMerge/>
            <w:shd w:val="clear" w:color="auto" w:fill="auto"/>
          </w:tcPr>
          <w:p w:rsidR="000D624B" w:rsidRPr="00A9255B" w:rsidRDefault="000D624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D624B" w:rsidRPr="0024646D" w:rsidRDefault="000D624B" w:rsidP="00225034">
            <w:pPr>
              <w:rPr>
                <w:sz w:val="20"/>
              </w:rPr>
            </w:pPr>
            <w:r w:rsidRPr="0024646D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24B" w:rsidRDefault="00C62BFB" w:rsidP="00225034">
            <w:pPr>
              <w:rPr>
                <w:sz w:val="20"/>
              </w:rPr>
            </w:pPr>
            <w:r>
              <w:rPr>
                <w:sz w:val="20"/>
              </w:rPr>
              <w:t>466 931,36</w:t>
            </w:r>
          </w:p>
          <w:p w:rsidR="000D624B" w:rsidRDefault="00C76028" w:rsidP="00225034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</w:t>
            </w:r>
            <w:r w:rsidR="000D624B">
              <w:rPr>
                <w:sz w:val="2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624B" w:rsidRDefault="007A116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0D624B">
              <w:rPr>
                <w:sz w:val="20"/>
              </w:rPr>
              <w:t>вартира</w:t>
            </w:r>
          </w:p>
          <w:p w:rsidR="007A116C" w:rsidRDefault="007A116C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  <w:p w:rsidR="007A116C" w:rsidRDefault="007A116C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D624B" w:rsidRPr="00C62BFB" w:rsidRDefault="00C62BF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D624B" w:rsidRPr="00A9255B" w:rsidTr="00225034">
        <w:tc>
          <w:tcPr>
            <w:tcW w:w="391" w:type="dxa"/>
            <w:vMerge/>
            <w:shd w:val="clear" w:color="auto" w:fill="auto"/>
          </w:tcPr>
          <w:p w:rsidR="000D624B" w:rsidRPr="00A9255B" w:rsidRDefault="000D624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D624B" w:rsidRPr="0024646D" w:rsidRDefault="000D624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624B" w:rsidRDefault="000D624B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</w:p>
        </w:tc>
      </w:tr>
      <w:tr w:rsidR="000D624B" w:rsidRPr="00A9255B" w:rsidTr="00225034">
        <w:tc>
          <w:tcPr>
            <w:tcW w:w="391" w:type="dxa"/>
            <w:vMerge/>
            <w:shd w:val="clear" w:color="auto" w:fill="auto"/>
          </w:tcPr>
          <w:p w:rsidR="000D624B" w:rsidRPr="00A9255B" w:rsidRDefault="000D624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D624B" w:rsidRPr="0024646D" w:rsidRDefault="000D624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624B" w:rsidRDefault="000D624B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850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  <w:tc>
          <w:tcPr>
            <w:tcW w:w="992" w:type="dxa"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</w:p>
        </w:tc>
      </w:tr>
      <w:tr w:rsidR="000D624B" w:rsidRPr="00A9255B" w:rsidTr="000D624B">
        <w:trPr>
          <w:trHeight w:val="70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Pr="00A9255B" w:rsidRDefault="000D624B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Pr="0024646D" w:rsidRDefault="000D624B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24B" w:rsidRDefault="000D624B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0D624B" w:rsidRPr="00A9255B" w:rsidRDefault="000D624B" w:rsidP="00225034">
            <w:pPr>
              <w:jc w:val="center"/>
              <w:rPr>
                <w:sz w:val="20"/>
              </w:rPr>
            </w:pPr>
          </w:p>
        </w:tc>
      </w:tr>
    </w:tbl>
    <w:p w:rsidR="0024646D" w:rsidRDefault="0024646D" w:rsidP="004170E6">
      <w:pPr>
        <w:jc w:val="center"/>
        <w:rPr>
          <w:sz w:val="28"/>
          <w:szCs w:val="28"/>
        </w:rPr>
      </w:pPr>
    </w:p>
    <w:p w:rsidR="0024646D" w:rsidRDefault="0024646D" w:rsidP="00FE564F">
      <w:pPr>
        <w:rPr>
          <w:sz w:val="28"/>
          <w:szCs w:val="28"/>
        </w:rPr>
      </w:pPr>
    </w:p>
    <w:p w:rsidR="007A0BD6" w:rsidRDefault="007A0BD6" w:rsidP="00FE564F">
      <w:pPr>
        <w:rPr>
          <w:sz w:val="28"/>
          <w:szCs w:val="28"/>
        </w:rPr>
      </w:pPr>
    </w:p>
    <w:p w:rsidR="007A0BD6" w:rsidRDefault="007A0BD6" w:rsidP="00FE564F">
      <w:pPr>
        <w:rPr>
          <w:sz w:val="28"/>
          <w:szCs w:val="28"/>
        </w:rPr>
      </w:pPr>
    </w:p>
    <w:p w:rsidR="007A0BD6" w:rsidRDefault="007A0BD6" w:rsidP="00FE564F">
      <w:pPr>
        <w:rPr>
          <w:sz w:val="28"/>
          <w:szCs w:val="28"/>
        </w:rPr>
      </w:pPr>
    </w:p>
    <w:p w:rsidR="0024646D" w:rsidRDefault="0024646D" w:rsidP="00D14294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9255B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 w:val="restart"/>
            <w:shd w:val="clear" w:color="auto" w:fill="auto"/>
          </w:tcPr>
          <w:p w:rsidR="002A5B8C" w:rsidRPr="00A9255B" w:rsidRDefault="005143EF" w:rsidP="0022503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8521D9">
              <w:rPr>
                <w:sz w:val="20"/>
              </w:rPr>
              <w:t>4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9A6EA9" w:rsidRDefault="002A5B8C" w:rsidP="00225034">
            <w:pPr>
              <w:rPr>
                <w:b/>
                <w:sz w:val="20"/>
                <w:szCs w:val="20"/>
              </w:rPr>
            </w:pPr>
            <w:r w:rsidRPr="009A6EA9">
              <w:rPr>
                <w:b/>
                <w:sz w:val="20"/>
                <w:szCs w:val="20"/>
              </w:rPr>
              <w:t>Осипова Е.Н.</w:t>
            </w:r>
          </w:p>
          <w:p w:rsidR="002A5B8C" w:rsidRPr="009A6EA9" w:rsidRDefault="002A5B8C" w:rsidP="00225034">
            <w:pPr>
              <w:rPr>
                <w:b/>
                <w:sz w:val="20"/>
                <w:szCs w:val="20"/>
              </w:rPr>
            </w:pPr>
          </w:p>
          <w:p w:rsidR="002A5B8C" w:rsidRDefault="002A5B8C" w:rsidP="00225034">
            <w:pPr>
              <w:rPr>
                <w:b/>
                <w:sz w:val="20"/>
                <w:szCs w:val="20"/>
              </w:rPr>
            </w:pPr>
            <w:r w:rsidRPr="009A6EA9">
              <w:rPr>
                <w:b/>
                <w:sz w:val="20"/>
                <w:szCs w:val="20"/>
              </w:rPr>
              <w:t>Заместитель начальника Управления</w:t>
            </w:r>
            <w:r w:rsidR="00687EC6">
              <w:rPr>
                <w:b/>
                <w:sz w:val="20"/>
                <w:szCs w:val="20"/>
              </w:rPr>
              <w:t xml:space="preserve"> </w:t>
            </w:r>
            <w:r w:rsidRPr="009A6EA9">
              <w:rPr>
                <w:b/>
                <w:sz w:val="20"/>
                <w:szCs w:val="20"/>
              </w:rPr>
              <w:t>-начальник отдела учета</w:t>
            </w:r>
            <w:r w:rsidR="00A7406E">
              <w:rPr>
                <w:b/>
                <w:sz w:val="20"/>
                <w:szCs w:val="20"/>
              </w:rPr>
              <w:t>,</w:t>
            </w:r>
            <w:r w:rsidRPr="009A6EA9">
              <w:rPr>
                <w:b/>
                <w:sz w:val="20"/>
                <w:szCs w:val="20"/>
              </w:rPr>
              <w:t xml:space="preserve"> отчетности</w:t>
            </w:r>
            <w:r w:rsidR="006F5157">
              <w:rPr>
                <w:b/>
                <w:sz w:val="20"/>
                <w:szCs w:val="20"/>
              </w:rPr>
              <w:t xml:space="preserve"> и казначейского исполнения бюджета</w:t>
            </w:r>
            <w:r w:rsidRPr="009A6EA9">
              <w:rPr>
                <w:b/>
                <w:sz w:val="20"/>
                <w:szCs w:val="20"/>
              </w:rPr>
              <w:t xml:space="preserve"> Управления финансов</w:t>
            </w:r>
          </w:p>
          <w:p w:rsidR="00690E7B" w:rsidRPr="002A5B8C" w:rsidRDefault="00690E7B" w:rsidP="00225034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845B06" w:rsidP="00225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326EA">
              <w:rPr>
                <w:sz w:val="18"/>
                <w:szCs w:val="18"/>
              </w:rPr>
              <w:t>70 481,95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FE564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3</w:t>
            </w:r>
            <w:r w:rsidR="006326EA">
              <w:rPr>
                <w:sz w:val="18"/>
                <w:szCs w:val="18"/>
              </w:rPr>
              <w:t>02 059,21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Легковой автомобиль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  <w:lang w:val="en-US"/>
              </w:rPr>
            </w:pPr>
            <w:r w:rsidRPr="002A5B8C">
              <w:rPr>
                <w:sz w:val="18"/>
                <w:szCs w:val="18"/>
                <w:lang w:val="en-US"/>
              </w:rPr>
              <w:t>Hyundai i40</w:t>
            </w:r>
          </w:p>
        </w:tc>
        <w:tc>
          <w:tcPr>
            <w:tcW w:w="2670" w:type="dxa"/>
            <w:vMerge w:val="restart"/>
          </w:tcPr>
          <w:p w:rsidR="002A5B8C" w:rsidRPr="00A9255B" w:rsidRDefault="00FE564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C069DF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Легковой автомобиль</w:t>
            </w:r>
          </w:p>
          <w:p w:rsidR="002A5B8C" w:rsidRPr="002A5B8C" w:rsidRDefault="002A5B8C" w:rsidP="00C069DF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  <w:lang w:val="en-US"/>
              </w:rPr>
              <w:t xml:space="preserve">Hyundai </w:t>
            </w:r>
            <w:proofErr w:type="spellStart"/>
            <w:r w:rsidRPr="002A5B8C">
              <w:rPr>
                <w:sz w:val="18"/>
                <w:szCs w:val="18"/>
                <w:lang w:val="en-US"/>
              </w:rPr>
              <w:t>Starex</w:t>
            </w:r>
            <w:proofErr w:type="spellEnd"/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5B8C" w:rsidRPr="002A5B8C" w:rsidRDefault="00845B06" w:rsidP="00225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3040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5B8C" w:rsidRPr="00A9255B" w:rsidRDefault="00FE564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2A5B8C" w:rsidRPr="00A9255B" w:rsidTr="00225034">
        <w:tc>
          <w:tcPr>
            <w:tcW w:w="391" w:type="dxa"/>
            <w:vMerge/>
            <w:shd w:val="clear" w:color="auto" w:fill="auto"/>
          </w:tcPr>
          <w:p w:rsidR="002A5B8C" w:rsidRPr="00A9255B" w:rsidRDefault="002A5B8C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5B8C" w:rsidRPr="002A5B8C" w:rsidRDefault="002A5B8C" w:rsidP="0022503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 xml:space="preserve">Жилой дом </w:t>
            </w:r>
          </w:p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(1/8 доля)</w:t>
            </w:r>
          </w:p>
        </w:tc>
        <w:tc>
          <w:tcPr>
            <w:tcW w:w="851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138,5</w:t>
            </w:r>
          </w:p>
        </w:tc>
        <w:tc>
          <w:tcPr>
            <w:tcW w:w="992" w:type="dxa"/>
            <w:shd w:val="clear" w:color="auto" w:fill="auto"/>
          </w:tcPr>
          <w:p w:rsidR="002A5B8C" w:rsidRPr="002A5B8C" w:rsidRDefault="002A5B8C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A5B8C" w:rsidRPr="002A5B8C" w:rsidRDefault="002A5B8C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5B8C" w:rsidRPr="00A9255B" w:rsidRDefault="002A5B8C" w:rsidP="00225034">
            <w:pPr>
              <w:jc w:val="center"/>
              <w:rPr>
                <w:sz w:val="20"/>
              </w:rPr>
            </w:pPr>
          </w:p>
        </w:tc>
      </w:tr>
      <w:tr w:rsidR="00C76028" w:rsidRPr="00A9255B" w:rsidTr="00225034">
        <w:tc>
          <w:tcPr>
            <w:tcW w:w="391" w:type="dxa"/>
            <w:vMerge/>
            <w:shd w:val="clear" w:color="auto" w:fill="auto"/>
          </w:tcPr>
          <w:p w:rsidR="00C76028" w:rsidRPr="00A9255B" w:rsidRDefault="00C76028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76028" w:rsidRPr="002A5B8C" w:rsidRDefault="00C76028" w:rsidP="00225034">
            <w:pPr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76028" w:rsidRPr="00F06CB7" w:rsidRDefault="00C76028" w:rsidP="000D69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Земельный участок под ИЖС</w:t>
            </w:r>
          </w:p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lastRenderedPageBreak/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lastRenderedPageBreak/>
              <w:t>1500</w:t>
            </w:r>
          </w:p>
        </w:tc>
        <w:tc>
          <w:tcPr>
            <w:tcW w:w="992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76028" w:rsidRPr="00A9255B" w:rsidRDefault="00C76028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76028" w:rsidRPr="00A9255B" w:rsidTr="00225034">
        <w:tc>
          <w:tcPr>
            <w:tcW w:w="391" w:type="dxa"/>
            <w:vMerge/>
            <w:shd w:val="clear" w:color="auto" w:fill="auto"/>
          </w:tcPr>
          <w:p w:rsidR="00C76028" w:rsidRPr="00A9255B" w:rsidRDefault="00C76028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76028" w:rsidRPr="002A5B8C" w:rsidRDefault="00C76028" w:rsidP="0022503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76028" w:rsidRPr="00F06CB7" w:rsidRDefault="00C76028" w:rsidP="000D690F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Жилой дом</w:t>
            </w:r>
          </w:p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C76028" w:rsidRPr="002A5B8C" w:rsidRDefault="00C76028" w:rsidP="00CB7829">
            <w:pPr>
              <w:jc w:val="center"/>
              <w:rPr>
                <w:sz w:val="18"/>
                <w:szCs w:val="18"/>
              </w:rPr>
            </w:pPr>
            <w:r w:rsidRPr="002A5B8C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76028" w:rsidRPr="002A5B8C" w:rsidRDefault="00C76028" w:rsidP="002250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C76028" w:rsidRPr="00A9255B" w:rsidRDefault="00C76028" w:rsidP="00225034">
            <w:pPr>
              <w:jc w:val="center"/>
              <w:rPr>
                <w:sz w:val="20"/>
              </w:rPr>
            </w:pP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43710F" w:rsidRDefault="0043710F" w:rsidP="008521D9">
      <w:pPr>
        <w:rPr>
          <w:sz w:val="28"/>
          <w:szCs w:val="28"/>
        </w:rPr>
      </w:pPr>
    </w:p>
    <w:p w:rsidR="002A5B8C" w:rsidRDefault="002A5B8C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BD3DA0" w:rsidRPr="00A9255B" w:rsidTr="00225034">
        <w:tc>
          <w:tcPr>
            <w:tcW w:w="39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D3DA0" w:rsidRPr="00A9255B" w:rsidRDefault="00BD3DA0" w:rsidP="00225034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BD3DA0" w:rsidRPr="00A9255B" w:rsidTr="00225034">
        <w:tc>
          <w:tcPr>
            <w:tcW w:w="391" w:type="dxa"/>
            <w:vMerge/>
            <w:shd w:val="clear" w:color="auto" w:fill="auto"/>
          </w:tcPr>
          <w:p w:rsidR="00BD3DA0" w:rsidRPr="00A9255B" w:rsidRDefault="00BD3DA0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3DA0" w:rsidRPr="00A9255B" w:rsidRDefault="00BD3DA0" w:rsidP="0022503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D3DA0" w:rsidRPr="00A9255B" w:rsidRDefault="00BD3DA0" w:rsidP="00225034">
            <w:pPr>
              <w:jc w:val="center"/>
              <w:rPr>
                <w:sz w:val="20"/>
              </w:rPr>
            </w:pPr>
          </w:p>
        </w:tc>
      </w:tr>
      <w:tr w:rsidR="00513AAF" w:rsidRPr="00A9255B" w:rsidTr="00225034">
        <w:tc>
          <w:tcPr>
            <w:tcW w:w="391" w:type="dxa"/>
            <w:vMerge w:val="restart"/>
            <w:shd w:val="clear" w:color="auto" w:fill="auto"/>
          </w:tcPr>
          <w:p w:rsidR="00513AAF" w:rsidRPr="00A9255B" w:rsidRDefault="00E33776" w:rsidP="0022503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8521D9">
              <w:rPr>
                <w:sz w:val="20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513AAF" w:rsidRPr="00AD0029" w:rsidRDefault="00513AAF" w:rsidP="00225034">
            <w:pPr>
              <w:rPr>
                <w:b/>
                <w:sz w:val="20"/>
              </w:rPr>
            </w:pPr>
            <w:r w:rsidRPr="00AD0029">
              <w:rPr>
                <w:b/>
                <w:sz w:val="20"/>
              </w:rPr>
              <w:t>Лазарева А.В.</w:t>
            </w:r>
          </w:p>
          <w:p w:rsidR="00513AAF" w:rsidRPr="00AD0029" w:rsidRDefault="00513AAF" w:rsidP="00541386">
            <w:pPr>
              <w:jc w:val="center"/>
              <w:rPr>
                <w:b/>
                <w:sz w:val="20"/>
              </w:rPr>
            </w:pPr>
          </w:p>
          <w:p w:rsidR="00513AAF" w:rsidRDefault="00F00B36" w:rsidP="002250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Консультант отдела учета, отчетности и казначейского исполнения бюджета</w:t>
            </w:r>
            <w:r w:rsidR="00513AAF" w:rsidRPr="00AD0029">
              <w:rPr>
                <w:b/>
                <w:sz w:val="20"/>
              </w:rPr>
              <w:t xml:space="preserve"> Управления финансов</w:t>
            </w:r>
          </w:p>
          <w:p w:rsidR="00FA3B1B" w:rsidRPr="00CB7829" w:rsidRDefault="00FA3B1B" w:rsidP="00225034">
            <w:pPr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13AAF" w:rsidRPr="00A9255B" w:rsidRDefault="00F00B36" w:rsidP="00225034">
            <w:pPr>
              <w:rPr>
                <w:sz w:val="20"/>
              </w:rPr>
            </w:pPr>
            <w:r>
              <w:rPr>
                <w:sz w:val="20"/>
              </w:rPr>
              <w:t>554 205,38</w:t>
            </w:r>
          </w:p>
        </w:tc>
        <w:tc>
          <w:tcPr>
            <w:tcW w:w="1417" w:type="dxa"/>
            <w:shd w:val="clear" w:color="auto" w:fill="auto"/>
          </w:tcPr>
          <w:p w:rsidR="00513AAF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13AAF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13AAF" w:rsidRPr="00540C0A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Chevrolet Aveo</w:t>
            </w:r>
          </w:p>
        </w:tc>
        <w:tc>
          <w:tcPr>
            <w:tcW w:w="2670" w:type="dxa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3AAF" w:rsidRPr="00A9255B" w:rsidTr="00225034">
        <w:tc>
          <w:tcPr>
            <w:tcW w:w="391" w:type="dxa"/>
            <w:vMerge/>
            <w:shd w:val="clear" w:color="auto" w:fill="auto"/>
          </w:tcPr>
          <w:p w:rsidR="00513AAF" w:rsidRPr="00A9255B" w:rsidRDefault="00513AAF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13AAF" w:rsidRPr="00A9255B" w:rsidRDefault="00513AAF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13AAF" w:rsidRPr="00A9255B" w:rsidRDefault="00513AAF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13AAF" w:rsidRDefault="00513AAF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513AAF" w:rsidRPr="00A9255B" w:rsidRDefault="00513AAF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513AAF" w:rsidRPr="00A9255B" w:rsidRDefault="00513AAF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513AAF" w:rsidRPr="00A9255B" w:rsidRDefault="00513AAF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13AAF" w:rsidRPr="00A9255B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13AAF" w:rsidRPr="00A9255B" w:rsidTr="00225034">
        <w:tc>
          <w:tcPr>
            <w:tcW w:w="391" w:type="dxa"/>
            <w:vMerge/>
            <w:shd w:val="clear" w:color="auto" w:fill="auto"/>
          </w:tcPr>
          <w:p w:rsidR="00513AAF" w:rsidRPr="00A9255B" w:rsidRDefault="00513AAF" w:rsidP="0022503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513AAF" w:rsidRDefault="00513AAF" w:rsidP="0022503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513AAF" w:rsidRDefault="00513AAF" w:rsidP="0022503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513AAF" w:rsidRDefault="00513AAF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13AAF" w:rsidRDefault="00513AAF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3AAF" w:rsidRDefault="00513AAF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3AAF" w:rsidRDefault="006C3719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13AAF" w:rsidRPr="00A9255B" w:rsidRDefault="00813CF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513AAF" w:rsidRPr="00A9255B" w:rsidRDefault="00813CF0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513AAF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513AAF" w:rsidRDefault="00513AAF" w:rsidP="002250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BD3DA0" w:rsidRDefault="00BD3DA0" w:rsidP="004170E6">
      <w:pPr>
        <w:jc w:val="center"/>
        <w:rPr>
          <w:sz w:val="28"/>
          <w:szCs w:val="28"/>
        </w:rPr>
      </w:pPr>
    </w:p>
    <w:p w:rsidR="002A5B8C" w:rsidRDefault="002A5B8C" w:rsidP="00E33776">
      <w:pPr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45429B" w:rsidRPr="00A9255B" w:rsidTr="00C00E2F">
        <w:tc>
          <w:tcPr>
            <w:tcW w:w="391" w:type="dxa"/>
            <w:vMerge w:val="restart"/>
            <w:shd w:val="clear" w:color="auto" w:fill="auto"/>
          </w:tcPr>
          <w:p w:rsidR="0045429B" w:rsidRPr="00A9255B" w:rsidRDefault="008521D9" w:rsidP="00C00E2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5429B" w:rsidRDefault="0045429B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Егорова Н.С.</w:t>
            </w:r>
          </w:p>
          <w:p w:rsidR="0045429B" w:rsidRDefault="0045429B" w:rsidP="00C00E2F">
            <w:pPr>
              <w:rPr>
                <w:b/>
                <w:sz w:val="20"/>
              </w:rPr>
            </w:pPr>
          </w:p>
          <w:p w:rsidR="0045429B" w:rsidRPr="00566307" w:rsidRDefault="0045429B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 отдела внутреннего финансового контроля, бюджетного мониторинга и межбюджетных трансфертов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  <w:r>
              <w:rPr>
                <w:sz w:val="20"/>
              </w:rPr>
              <w:t>527 375,23</w:t>
            </w:r>
          </w:p>
        </w:tc>
        <w:tc>
          <w:tcPr>
            <w:tcW w:w="1417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ИЖС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429B" w:rsidRPr="00A9255B" w:rsidTr="00C00E2F"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5429B" w:rsidRDefault="0045429B" w:rsidP="004542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5429B" w:rsidRDefault="0045429B" w:rsidP="004542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  <w:p w:rsidR="0045429B" w:rsidRPr="00A9255B" w:rsidRDefault="0045429B" w:rsidP="0045429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</w:tr>
      <w:tr w:rsidR="0045429B" w:rsidRPr="00A9255B" w:rsidTr="0045429B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  <w:r>
              <w:rPr>
                <w:sz w:val="20"/>
              </w:rPr>
              <w:t>541 712,61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5429B" w:rsidRPr="00566307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Renault </w:t>
            </w:r>
            <w:proofErr w:type="spellStart"/>
            <w:r>
              <w:rPr>
                <w:sz w:val="20"/>
                <w:lang w:val="en-US"/>
              </w:rPr>
              <w:t>Sandero</w:t>
            </w:r>
            <w:proofErr w:type="spellEnd"/>
          </w:p>
        </w:tc>
        <w:tc>
          <w:tcPr>
            <w:tcW w:w="2670" w:type="dxa"/>
            <w:vMerge w:val="restart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429B" w:rsidRPr="00A9255B" w:rsidTr="00C00E2F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</w:tr>
      <w:tr w:rsidR="0045429B" w:rsidRPr="00A9255B" w:rsidTr="00C00E2F"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</w:tr>
      <w:tr w:rsidR="0045429B" w:rsidRPr="00A9255B" w:rsidTr="0045429B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429B" w:rsidRPr="00A9255B" w:rsidRDefault="0045429B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5429B" w:rsidRPr="00A9255B" w:rsidTr="00C00E2F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45429B" w:rsidRPr="00A9255B" w:rsidRDefault="0045429B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429B" w:rsidRDefault="0045429B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429B" w:rsidRPr="00A9255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5429B" w:rsidRDefault="0045429B" w:rsidP="004542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5429B" w:rsidRDefault="0045429B" w:rsidP="00C00E2F">
            <w:pPr>
              <w:jc w:val="center"/>
              <w:rPr>
                <w:sz w:val="20"/>
              </w:rPr>
            </w:pPr>
          </w:p>
        </w:tc>
      </w:tr>
    </w:tbl>
    <w:p w:rsidR="001D385A" w:rsidRDefault="001D385A" w:rsidP="008E0FC1">
      <w:pPr>
        <w:rPr>
          <w:sz w:val="28"/>
          <w:szCs w:val="28"/>
        </w:rPr>
      </w:pPr>
    </w:p>
    <w:p w:rsidR="00566307" w:rsidRDefault="0056630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A9255B">
              <w:rPr>
                <w:sz w:val="20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</w:t>
            </w:r>
            <w:r w:rsidRPr="00A9255B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</w:t>
            </w:r>
            <w:r w:rsidRPr="00A9255B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 w:val="restart"/>
            <w:shd w:val="clear" w:color="auto" w:fill="auto"/>
          </w:tcPr>
          <w:p w:rsidR="008E0FC1" w:rsidRPr="00A9255B" w:rsidRDefault="008521D9" w:rsidP="00C00E2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0960F0" w:rsidRDefault="008E0FC1" w:rsidP="00C00E2F">
            <w:pPr>
              <w:rPr>
                <w:b/>
                <w:sz w:val="20"/>
              </w:rPr>
            </w:pPr>
            <w:r w:rsidRPr="000960F0">
              <w:rPr>
                <w:b/>
                <w:sz w:val="20"/>
              </w:rPr>
              <w:t>Емельянова Е.В.</w:t>
            </w:r>
          </w:p>
          <w:p w:rsidR="008E0FC1" w:rsidRPr="000960F0" w:rsidRDefault="008E0FC1" w:rsidP="00C00E2F">
            <w:pPr>
              <w:rPr>
                <w:b/>
                <w:sz w:val="20"/>
              </w:rPr>
            </w:pPr>
          </w:p>
          <w:p w:rsidR="008E0FC1" w:rsidRPr="00566307" w:rsidRDefault="00BC4CEA" w:rsidP="0056630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</w:t>
            </w:r>
            <w:r w:rsidR="008E0FC1" w:rsidRPr="000960F0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</w:t>
            </w:r>
            <w:r w:rsidR="005C3BA2">
              <w:rPr>
                <w:b/>
                <w:sz w:val="20"/>
              </w:rPr>
              <w:t xml:space="preserve"> отдела внутреннего муниципального финансового контроля, бюджетного мониторинга</w:t>
            </w:r>
            <w:r w:rsidR="00687EC6">
              <w:rPr>
                <w:b/>
                <w:sz w:val="20"/>
              </w:rPr>
              <w:t xml:space="preserve"> </w:t>
            </w:r>
            <w:r w:rsidR="005C3BA2">
              <w:rPr>
                <w:b/>
                <w:sz w:val="20"/>
              </w:rPr>
              <w:t xml:space="preserve">и </w:t>
            </w:r>
            <w:r w:rsidR="008E0FC1" w:rsidRPr="000960F0">
              <w:rPr>
                <w:b/>
                <w:sz w:val="20"/>
              </w:rPr>
              <w:t>межбюджетных трансфертов 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DA1B13" w:rsidP="00C00E2F">
            <w:pPr>
              <w:rPr>
                <w:sz w:val="20"/>
              </w:rPr>
            </w:pPr>
            <w:r>
              <w:rPr>
                <w:sz w:val="20"/>
              </w:rPr>
              <w:t>450 727,43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5663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3313B" w:rsidRPr="00A9255B" w:rsidRDefault="00DA1B13" w:rsidP="00C00E2F">
            <w:pPr>
              <w:rPr>
                <w:sz w:val="20"/>
              </w:rPr>
            </w:pPr>
            <w:r>
              <w:rPr>
                <w:sz w:val="20"/>
              </w:rPr>
              <w:t>535 834,65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E0FC1" w:rsidRPr="007E4333" w:rsidRDefault="008E0FC1" w:rsidP="00C00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lang w:val="en-US"/>
              </w:rPr>
              <w:t>Zafira</w:t>
            </w:r>
            <w:proofErr w:type="spellEnd"/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Default="008E0FC1" w:rsidP="00314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8E0FC1" w:rsidRPr="007E4333" w:rsidRDefault="008E0FC1" w:rsidP="00314A2B">
            <w:pPr>
              <w:rPr>
                <w:sz w:val="20"/>
              </w:rPr>
            </w:pPr>
            <w:r>
              <w:rPr>
                <w:sz w:val="20"/>
              </w:rPr>
              <w:t>УАЗ-31512</w:t>
            </w: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65,29</w:t>
            </w:r>
          </w:p>
        </w:tc>
        <w:tc>
          <w:tcPr>
            <w:tcW w:w="992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1737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</w:tr>
      <w:tr w:rsidR="008E0FC1" w:rsidRPr="00A9255B" w:rsidTr="00C00E2F">
        <w:tc>
          <w:tcPr>
            <w:tcW w:w="391" w:type="dxa"/>
            <w:vMerge/>
            <w:shd w:val="clear" w:color="auto" w:fill="auto"/>
          </w:tcPr>
          <w:p w:rsidR="008E0FC1" w:rsidRPr="00A9255B" w:rsidRDefault="008E0FC1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E0FC1" w:rsidRPr="00A9255B" w:rsidRDefault="008E0FC1" w:rsidP="00C00E2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E0FC1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 для ведения ЛПХ</w:t>
            </w:r>
          </w:p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(1/6 доля)</w:t>
            </w:r>
          </w:p>
        </w:tc>
        <w:tc>
          <w:tcPr>
            <w:tcW w:w="851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1737</w:t>
            </w:r>
          </w:p>
        </w:tc>
        <w:tc>
          <w:tcPr>
            <w:tcW w:w="992" w:type="dxa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8E0FC1" w:rsidRPr="00A9255B" w:rsidRDefault="008E0FC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960F0" w:rsidRPr="00A9255B" w:rsidTr="000960F0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0960F0" w:rsidRPr="00A9255B" w:rsidRDefault="000960F0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960F0" w:rsidRPr="00A9255B" w:rsidRDefault="000960F0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960F0" w:rsidRPr="00A9255B" w:rsidRDefault="000960F0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(1/6 доля)</w:t>
            </w:r>
          </w:p>
        </w:tc>
        <w:tc>
          <w:tcPr>
            <w:tcW w:w="851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992" w:type="dxa"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960F0" w:rsidRPr="00A9255B" w:rsidRDefault="000960F0" w:rsidP="00C00E2F">
            <w:pPr>
              <w:jc w:val="center"/>
              <w:rPr>
                <w:sz w:val="20"/>
              </w:rPr>
            </w:pPr>
          </w:p>
        </w:tc>
      </w:tr>
    </w:tbl>
    <w:p w:rsidR="00540C0A" w:rsidRDefault="00540C0A" w:rsidP="004170E6">
      <w:pPr>
        <w:jc w:val="center"/>
        <w:rPr>
          <w:sz w:val="28"/>
          <w:szCs w:val="28"/>
        </w:rPr>
      </w:pPr>
    </w:p>
    <w:p w:rsidR="000E724D" w:rsidRDefault="000E724D" w:rsidP="00EC37D4">
      <w:pPr>
        <w:rPr>
          <w:sz w:val="28"/>
          <w:szCs w:val="28"/>
        </w:rPr>
      </w:pPr>
    </w:p>
    <w:p w:rsidR="006D5FF0" w:rsidRDefault="006D5FF0" w:rsidP="000E724D">
      <w:pPr>
        <w:rPr>
          <w:sz w:val="28"/>
          <w:szCs w:val="28"/>
        </w:rPr>
      </w:pPr>
    </w:p>
    <w:p w:rsidR="006D5FF0" w:rsidRDefault="006D5FF0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0C0A" w:rsidRPr="00A9255B" w:rsidTr="00C00E2F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C826E1" w:rsidRPr="00A9255B" w:rsidTr="002C030F">
        <w:trPr>
          <w:trHeight w:val="1610"/>
        </w:trPr>
        <w:tc>
          <w:tcPr>
            <w:tcW w:w="391" w:type="dxa"/>
            <w:shd w:val="clear" w:color="auto" w:fill="auto"/>
          </w:tcPr>
          <w:p w:rsidR="00C826E1" w:rsidRPr="00A9255B" w:rsidRDefault="008521D9" w:rsidP="00C00E2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411" w:type="dxa"/>
            <w:shd w:val="clear" w:color="auto" w:fill="auto"/>
          </w:tcPr>
          <w:p w:rsidR="00C826E1" w:rsidRDefault="00C826E1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Абызова О.А.</w:t>
            </w:r>
          </w:p>
          <w:p w:rsidR="00C826E1" w:rsidRDefault="00C826E1" w:rsidP="00C00E2F">
            <w:pPr>
              <w:rPr>
                <w:b/>
                <w:sz w:val="20"/>
              </w:rPr>
            </w:pPr>
          </w:p>
          <w:p w:rsidR="00C826E1" w:rsidRDefault="00C826E1" w:rsidP="00C00E2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отдела </w:t>
            </w:r>
            <w:r w:rsidR="007F617A">
              <w:rPr>
                <w:b/>
                <w:sz w:val="20"/>
              </w:rPr>
              <w:t xml:space="preserve">сводного бюджетного планирования и </w:t>
            </w:r>
            <w:proofErr w:type="gramStart"/>
            <w:r>
              <w:rPr>
                <w:b/>
                <w:sz w:val="20"/>
              </w:rPr>
              <w:t>анализа  бюджета</w:t>
            </w:r>
            <w:proofErr w:type="gramEnd"/>
            <w:r>
              <w:rPr>
                <w:b/>
                <w:sz w:val="20"/>
              </w:rPr>
              <w:t xml:space="preserve"> Управления финансов</w:t>
            </w:r>
          </w:p>
          <w:p w:rsidR="00FA3B1B" w:rsidRPr="00A9255B" w:rsidRDefault="00FA3B1B" w:rsidP="00C00E2F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826E1" w:rsidRPr="00A9255B" w:rsidRDefault="0082572D" w:rsidP="00C00E2F">
            <w:pPr>
              <w:rPr>
                <w:sz w:val="20"/>
              </w:rPr>
            </w:pPr>
            <w:r>
              <w:rPr>
                <w:sz w:val="20"/>
              </w:rPr>
              <w:t>467 803,31</w:t>
            </w:r>
          </w:p>
        </w:tc>
        <w:tc>
          <w:tcPr>
            <w:tcW w:w="1417" w:type="dxa"/>
            <w:shd w:val="clear" w:color="auto" w:fill="auto"/>
          </w:tcPr>
          <w:p w:rsidR="00C826E1" w:rsidRPr="00A9255B" w:rsidRDefault="0082572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C826E1" w:rsidRPr="00A9255B" w:rsidRDefault="0082572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  <w:tc>
          <w:tcPr>
            <w:tcW w:w="992" w:type="dxa"/>
            <w:shd w:val="clear" w:color="auto" w:fill="auto"/>
          </w:tcPr>
          <w:p w:rsidR="00C826E1" w:rsidRPr="00A9255B" w:rsidRDefault="0082572D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826E1" w:rsidRPr="00A9255B" w:rsidRDefault="00C826E1" w:rsidP="000E724D">
            <w:pPr>
              <w:rPr>
                <w:sz w:val="20"/>
              </w:rPr>
            </w:pPr>
            <w:r>
              <w:rPr>
                <w:sz w:val="20"/>
              </w:rPr>
              <w:t xml:space="preserve">        квартира</w:t>
            </w:r>
          </w:p>
        </w:tc>
        <w:tc>
          <w:tcPr>
            <w:tcW w:w="850" w:type="dxa"/>
            <w:shd w:val="clear" w:color="auto" w:fill="auto"/>
          </w:tcPr>
          <w:p w:rsidR="00C826E1" w:rsidRPr="00A9255B" w:rsidRDefault="00C826E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C826E1" w:rsidRPr="00A9255B" w:rsidRDefault="00C826E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826E1" w:rsidRPr="00C00E2F" w:rsidRDefault="00C826E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lang w:val="en-US"/>
              </w:rPr>
              <w:t>Matiz</w:t>
            </w:r>
            <w:proofErr w:type="spellEnd"/>
          </w:p>
        </w:tc>
        <w:tc>
          <w:tcPr>
            <w:tcW w:w="2670" w:type="dxa"/>
          </w:tcPr>
          <w:p w:rsidR="00C826E1" w:rsidRPr="00A9255B" w:rsidRDefault="00C826E1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3B2C6D" w:rsidRDefault="003B2C6D" w:rsidP="004170E6">
      <w:pPr>
        <w:jc w:val="center"/>
        <w:rPr>
          <w:sz w:val="28"/>
          <w:szCs w:val="28"/>
        </w:rPr>
      </w:pPr>
    </w:p>
    <w:p w:rsidR="00DA5DA3" w:rsidRDefault="00DA5DA3" w:rsidP="00394C16">
      <w:pPr>
        <w:rPr>
          <w:sz w:val="28"/>
          <w:szCs w:val="28"/>
        </w:rPr>
      </w:pPr>
    </w:p>
    <w:p w:rsidR="00DA5DA3" w:rsidRDefault="00DA5DA3" w:rsidP="004170E6">
      <w:pPr>
        <w:jc w:val="center"/>
        <w:rPr>
          <w:sz w:val="28"/>
          <w:szCs w:val="28"/>
        </w:rPr>
      </w:pPr>
    </w:p>
    <w:p w:rsidR="00EE6242" w:rsidRDefault="00EE6242" w:rsidP="004170E6">
      <w:pPr>
        <w:jc w:val="center"/>
        <w:rPr>
          <w:sz w:val="28"/>
          <w:szCs w:val="28"/>
        </w:rPr>
      </w:pPr>
    </w:p>
    <w:p w:rsidR="0044017D" w:rsidRDefault="0044017D" w:rsidP="00E9395C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992"/>
        <w:gridCol w:w="850"/>
        <w:gridCol w:w="1441"/>
        <w:gridCol w:w="2670"/>
      </w:tblGrid>
      <w:tr w:rsidR="00540C0A" w:rsidRPr="00A9255B" w:rsidTr="00C00E2F">
        <w:tc>
          <w:tcPr>
            <w:tcW w:w="39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№</w:t>
            </w:r>
          </w:p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40C0A" w:rsidRPr="00A9255B" w:rsidRDefault="00540C0A" w:rsidP="00C00E2F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Сведения об источниках получения средств, за счет которых совершена сделка по </w:t>
            </w:r>
            <w:r w:rsidRPr="00A9255B">
              <w:rPr>
                <w:sz w:val="20"/>
              </w:rPr>
              <w:lastRenderedPageBreak/>
              <w:t>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540C0A" w:rsidRPr="00A9255B" w:rsidTr="00FF00B1">
        <w:tc>
          <w:tcPr>
            <w:tcW w:w="391" w:type="dxa"/>
            <w:vMerge/>
            <w:shd w:val="clear" w:color="auto" w:fill="auto"/>
          </w:tcPr>
          <w:p w:rsidR="00540C0A" w:rsidRPr="00A9255B" w:rsidRDefault="00540C0A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40C0A" w:rsidRPr="00A9255B" w:rsidRDefault="00540C0A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</w:t>
            </w:r>
            <w:r w:rsidRPr="00A9255B">
              <w:rPr>
                <w:sz w:val="20"/>
              </w:rPr>
              <w:lastRenderedPageBreak/>
              <w:t>щадь</w:t>
            </w:r>
            <w:proofErr w:type="spellEnd"/>
            <w:r w:rsidRPr="00A9255B">
              <w:rPr>
                <w:sz w:val="20"/>
              </w:rPr>
              <w:t>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lastRenderedPageBreak/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40C0A" w:rsidRPr="00A9255B" w:rsidRDefault="00540C0A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F00B36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E144F5" w:rsidRPr="00A9255B" w:rsidRDefault="00EC37D4" w:rsidP="00C00E2F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144F5" w:rsidRPr="003720E6" w:rsidRDefault="00E144F5" w:rsidP="00C00E2F">
            <w:pPr>
              <w:rPr>
                <w:b/>
                <w:sz w:val="20"/>
              </w:rPr>
            </w:pPr>
            <w:r w:rsidRPr="003720E6">
              <w:rPr>
                <w:b/>
                <w:sz w:val="20"/>
              </w:rPr>
              <w:t>Уткина Н.А.</w:t>
            </w:r>
          </w:p>
          <w:p w:rsidR="00E144F5" w:rsidRPr="003720E6" w:rsidRDefault="00E144F5" w:rsidP="00314A2B">
            <w:pPr>
              <w:ind w:firstLine="708"/>
              <w:rPr>
                <w:b/>
                <w:sz w:val="20"/>
              </w:rPr>
            </w:pPr>
          </w:p>
          <w:p w:rsidR="00E144F5" w:rsidRPr="00260D56" w:rsidRDefault="00E144F5" w:rsidP="00AD45A9">
            <w:pPr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Заместитель н</w:t>
            </w:r>
            <w:r w:rsidRPr="003720E6">
              <w:rPr>
                <w:b/>
                <w:sz w:val="20"/>
              </w:rPr>
              <w:t>ачальник</w:t>
            </w:r>
            <w:r>
              <w:rPr>
                <w:b/>
                <w:sz w:val="20"/>
              </w:rPr>
              <w:t>а Управления - начальник отдела св</w:t>
            </w:r>
            <w:r w:rsidRPr="003720E6"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 xml:space="preserve">дного бюджетного планирования и анализа </w:t>
            </w:r>
            <w:proofErr w:type="gramStart"/>
            <w:r>
              <w:rPr>
                <w:b/>
                <w:sz w:val="20"/>
              </w:rPr>
              <w:t xml:space="preserve">бюджета </w:t>
            </w:r>
            <w:r w:rsidRPr="003720E6">
              <w:rPr>
                <w:b/>
                <w:sz w:val="20"/>
              </w:rPr>
              <w:t xml:space="preserve"> Управления</w:t>
            </w:r>
            <w:proofErr w:type="gramEnd"/>
            <w:r w:rsidRPr="003720E6">
              <w:rPr>
                <w:b/>
                <w:sz w:val="20"/>
              </w:rPr>
              <w:t xml:space="preserve">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4F5" w:rsidRDefault="00E144F5" w:rsidP="00314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570 475,06</w:t>
            </w:r>
          </w:p>
          <w:p w:rsidR="00314A2B" w:rsidRPr="00C9631F" w:rsidRDefault="00314A2B" w:rsidP="00314A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811+/-19,94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144F5" w:rsidRPr="003A4DDC" w:rsidRDefault="00E144F5" w:rsidP="00C00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 w:val="restart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4F5" w:rsidRPr="00A9255B" w:rsidTr="00AD45A9">
        <w:trPr>
          <w:trHeight w:val="803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Pr="00A9255B" w:rsidRDefault="00E144F5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Pr="00A9255B" w:rsidRDefault="00E144F5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FF00B1">
        <w:trPr>
          <w:trHeight w:val="802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Pr="00A9255B" w:rsidRDefault="00E144F5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Pr="00A9255B" w:rsidRDefault="00E144F5" w:rsidP="00C00E2F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144F5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992" w:type="dxa"/>
            <w:shd w:val="clear" w:color="auto" w:fill="auto"/>
          </w:tcPr>
          <w:p w:rsidR="00E144F5" w:rsidRDefault="00E144F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F00B36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4F5" w:rsidRPr="00A9255B" w:rsidRDefault="00E144F5" w:rsidP="00C00E2F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4F5" w:rsidRDefault="00E144F5" w:rsidP="00AD45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1 432 001,36</w:t>
            </w:r>
          </w:p>
          <w:p w:rsidR="00E144F5" w:rsidRPr="00A9255B" w:rsidRDefault="00E144F5" w:rsidP="00AD45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44F5" w:rsidRDefault="00E144F5" w:rsidP="00AD45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144F5" w:rsidRPr="00A9255B" w:rsidRDefault="00E144F5" w:rsidP="00AD45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811+/- 19,94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144F5" w:rsidRPr="00C9631F" w:rsidRDefault="00E144F5" w:rsidP="00C00E2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Прицеп к легковому автомобилю 719014</w:t>
            </w:r>
          </w:p>
        </w:tc>
        <w:tc>
          <w:tcPr>
            <w:tcW w:w="2670" w:type="dxa"/>
            <w:vMerge w:val="restart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4F5" w:rsidRPr="00A9255B" w:rsidTr="00F00B36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Pr="00C9631F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FF00B1"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4F5" w:rsidRPr="00A9255B" w:rsidTr="00AD45A9">
        <w:trPr>
          <w:trHeight w:val="270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811+/-19,94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3904B1">
        <w:trPr>
          <w:trHeight w:val="270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C00E2F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850" w:type="dxa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AD45A9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811+/-19,94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4F5" w:rsidRPr="00A9255B" w:rsidTr="003904B1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850" w:type="dxa"/>
            <w:shd w:val="clear" w:color="auto" w:fill="auto"/>
          </w:tcPr>
          <w:p w:rsidR="00E144F5" w:rsidRDefault="00E144F5" w:rsidP="00AD45A9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3904B1">
        <w:trPr>
          <w:trHeight w:val="359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00E2F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94610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00E2F">
            <w:pPr>
              <w:jc w:val="center"/>
              <w:rPr>
                <w:sz w:val="20"/>
              </w:rPr>
            </w:pPr>
          </w:p>
        </w:tc>
      </w:tr>
      <w:tr w:rsidR="00E144F5" w:rsidRPr="00A9255B" w:rsidTr="00E144F5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27CA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811+/-19,94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44F5" w:rsidRPr="00A9255B" w:rsidTr="00C27CA8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27CA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850" w:type="dxa"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Default="00E144F5" w:rsidP="00C27CA8">
            <w:pPr>
              <w:jc w:val="center"/>
              <w:rPr>
                <w:sz w:val="20"/>
              </w:rPr>
            </w:pPr>
          </w:p>
        </w:tc>
      </w:tr>
      <w:tr w:rsidR="00E144F5" w:rsidRPr="00A9255B" w:rsidTr="00C27CA8">
        <w:trPr>
          <w:trHeight w:val="359"/>
        </w:trPr>
        <w:tc>
          <w:tcPr>
            <w:tcW w:w="391" w:type="dxa"/>
            <w:vMerge/>
            <w:shd w:val="clear" w:color="auto" w:fill="auto"/>
          </w:tcPr>
          <w:p w:rsidR="00E144F5" w:rsidRPr="00A9255B" w:rsidRDefault="00E144F5" w:rsidP="00C27CA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44F5" w:rsidRDefault="00E144F5" w:rsidP="00C27CA8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850" w:type="dxa"/>
            <w:shd w:val="clear" w:color="auto" w:fill="auto"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144F5" w:rsidRDefault="00E144F5" w:rsidP="00C27CA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44F5" w:rsidRPr="00A9255B" w:rsidRDefault="00E144F5" w:rsidP="00C27CA8">
            <w:pPr>
              <w:jc w:val="center"/>
              <w:rPr>
                <w:sz w:val="20"/>
              </w:rPr>
            </w:pPr>
          </w:p>
        </w:tc>
      </w:tr>
    </w:tbl>
    <w:p w:rsidR="005E2969" w:rsidRDefault="005E2969" w:rsidP="005E2969">
      <w:pPr>
        <w:jc w:val="center"/>
        <w:rPr>
          <w:sz w:val="28"/>
          <w:szCs w:val="28"/>
        </w:rPr>
      </w:pPr>
    </w:p>
    <w:p w:rsidR="00540C0A" w:rsidRDefault="00540C0A" w:rsidP="004170E6">
      <w:pPr>
        <w:jc w:val="center"/>
        <w:rPr>
          <w:sz w:val="28"/>
          <w:szCs w:val="28"/>
        </w:rPr>
      </w:pPr>
    </w:p>
    <w:p w:rsidR="0044017D" w:rsidRDefault="0044017D" w:rsidP="009A6EA9">
      <w:pPr>
        <w:rPr>
          <w:sz w:val="28"/>
          <w:szCs w:val="28"/>
        </w:rPr>
      </w:pPr>
    </w:p>
    <w:p w:rsidR="00FF00B1" w:rsidRPr="00823283" w:rsidRDefault="00FF00B1" w:rsidP="004170E6">
      <w:pPr>
        <w:jc w:val="center"/>
        <w:rPr>
          <w:sz w:val="18"/>
          <w:szCs w:val="1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551"/>
      </w:tblGrid>
      <w:tr w:rsidR="00AD0321" w:rsidRPr="00A9255B" w:rsidTr="00AD0321">
        <w:tc>
          <w:tcPr>
            <w:tcW w:w="534" w:type="dxa"/>
            <w:vMerge w:val="restart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AD0321" w:rsidRPr="00A9255B" w:rsidRDefault="00AD0321" w:rsidP="0094610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AD0321" w:rsidRPr="00A9255B" w:rsidTr="00AD0321">
        <w:tc>
          <w:tcPr>
            <w:tcW w:w="534" w:type="dxa"/>
            <w:vMerge/>
          </w:tcPr>
          <w:p w:rsidR="00AD0321" w:rsidRPr="00A9255B" w:rsidRDefault="00AD032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0321" w:rsidRPr="00A9255B" w:rsidRDefault="00AD032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D0321" w:rsidRPr="00A9255B" w:rsidRDefault="00AD0321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AD0321" w:rsidRPr="00A9255B" w:rsidRDefault="00AD032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AD0321">
        <w:tc>
          <w:tcPr>
            <w:tcW w:w="534" w:type="dxa"/>
            <w:vMerge w:val="restart"/>
          </w:tcPr>
          <w:p w:rsidR="00E90E81" w:rsidRPr="00AD0321" w:rsidRDefault="00E90E81" w:rsidP="00FF00B1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EC37D4">
              <w:rPr>
                <w:sz w:val="20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90E81" w:rsidRPr="007C48F4" w:rsidRDefault="00E90E81" w:rsidP="00FF00B1">
            <w:pPr>
              <w:rPr>
                <w:b/>
                <w:sz w:val="20"/>
              </w:rPr>
            </w:pPr>
            <w:r w:rsidRPr="007C48F4">
              <w:rPr>
                <w:b/>
                <w:sz w:val="20"/>
              </w:rPr>
              <w:t>Воронцова Н.Ю.</w:t>
            </w:r>
          </w:p>
          <w:p w:rsidR="00E90E81" w:rsidRPr="007C48F4" w:rsidRDefault="00E90E81" w:rsidP="00687EC6">
            <w:pPr>
              <w:jc w:val="right"/>
              <w:rPr>
                <w:b/>
                <w:sz w:val="20"/>
              </w:rPr>
            </w:pPr>
          </w:p>
          <w:p w:rsidR="00E90E81" w:rsidRDefault="00E90E81" w:rsidP="00FF00B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Заместитель н</w:t>
            </w:r>
            <w:r w:rsidRPr="007C48F4">
              <w:rPr>
                <w:b/>
                <w:sz w:val="18"/>
                <w:szCs w:val="18"/>
              </w:rPr>
              <w:t>ачальник</w:t>
            </w:r>
            <w:r>
              <w:rPr>
                <w:b/>
                <w:sz w:val="18"/>
                <w:szCs w:val="18"/>
              </w:rPr>
              <w:t>а</w:t>
            </w:r>
            <w:r w:rsidRPr="007C48F4">
              <w:rPr>
                <w:b/>
                <w:sz w:val="18"/>
                <w:szCs w:val="18"/>
              </w:rPr>
              <w:t xml:space="preserve"> отдела </w:t>
            </w:r>
            <w:r>
              <w:rPr>
                <w:b/>
                <w:sz w:val="18"/>
                <w:szCs w:val="18"/>
              </w:rPr>
              <w:t xml:space="preserve">учета, отчетности и </w:t>
            </w:r>
            <w:r w:rsidRPr="007C48F4">
              <w:rPr>
                <w:b/>
                <w:sz w:val="18"/>
                <w:szCs w:val="18"/>
              </w:rPr>
              <w:t>казначейского исполнения бюджета Управления финансов</w:t>
            </w:r>
          </w:p>
          <w:p w:rsidR="00E90E81" w:rsidRPr="00823283" w:rsidRDefault="00E90E81" w:rsidP="00FF00B1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E61E5D">
              <w:rPr>
                <w:sz w:val="20"/>
              </w:rPr>
              <w:t>62 402,53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850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0E81" w:rsidRPr="00A9255B" w:rsidRDefault="00E61E5D" w:rsidP="0094610A">
            <w:pPr>
              <w:rPr>
                <w:sz w:val="20"/>
              </w:rPr>
            </w:pPr>
            <w:r>
              <w:rPr>
                <w:sz w:val="20"/>
              </w:rPr>
              <w:t>224 395,41</w:t>
            </w:r>
          </w:p>
        </w:tc>
        <w:tc>
          <w:tcPr>
            <w:tcW w:w="1417" w:type="dxa"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992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90E81" w:rsidRPr="00823283" w:rsidRDefault="00E90E81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Renault Duster</w:t>
            </w:r>
          </w:p>
        </w:tc>
        <w:tc>
          <w:tcPr>
            <w:tcW w:w="2551" w:type="dxa"/>
            <w:vMerge w:val="restart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1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997</w:t>
            </w:r>
          </w:p>
        </w:tc>
        <w:tc>
          <w:tcPr>
            <w:tcW w:w="992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90E81" w:rsidRPr="00823283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Skoda Fabia</w:t>
            </w: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6507B1">
        <w:trPr>
          <w:trHeight w:val="233"/>
        </w:trPr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квартира </w:t>
            </w:r>
          </w:p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 7132-09</w:t>
            </w: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E90E81">
        <w:trPr>
          <w:trHeight w:val="233"/>
        </w:trPr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Моторное судно Днепр</w:t>
            </w: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AD0321">
        <w:trPr>
          <w:trHeight w:val="232"/>
        </w:trPr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E2689" w:rsidRDefault="00FE2689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Снегоход «Буран» </w:t>
            </w:r>
          </w:p>
          <w:p w:rsidR="00E90E81" w:rsidRDefault="00FE2689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С-640А РМЗ-640А1Ц</w:t>
            </w: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421</w:t>
            </w:r>
          </w:p>
        </w:tc>
        <w:tc>
          <w:tcPr>
            <w:tcW w:w="850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 xml:space="preserve"> квартира </w:t>
            </w:r>
          </w:p>
        </w:tc>
        <w:tc>
          <w:tcPr>
            <w:tcW w:w="992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421</w:t>
            </w:r>
          </w:p>
        </w:tc>
        <w:tc>
          <w:tcPr>
            <w:tcW w:w="850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90E81" w:rsidRPr="00A9255B" w:rsidTr="00AD0321">
        <w:tc>
          <w:tcPr>
            <w:tcW w:w="534" w:type="dxa"/>
            <w:vMerge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0E81" w:rsidRPr="00A9255B" w:rsidRDefault="00E90E81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 xml:space="preserve"> квартира </w:t>
            </w:r>
          </w:p>
        </w:tc>
        <w:tc>
          <w:tcPr>
            <w:tcW w:w="992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45,5</w:t>
            </w:r>
          </w:p>
        </w:tc>
        <w:tc>
          <w:tcPr>
            <w:tcW w:w="850" w:type="dxa"/>
            <w:shd w:val="clear" w:color="auto" w:fill="auto"/>
          </w:tcPr>
          <w:p w:rsidR="00E90E81" w:rsidRPr="00823283" w:rsidRDefault="00E90E81" w:rsidP="0094610A">
            <w:pPr>
              <w:jc w:val="center"/>
              <w:rPr>
                <w:sz w:val="18"/>
                <w:szCs w:val="18"/>
              </w:rPr>
            </w:pPr>
            <w:r w:rsidRPr="00823283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E90E81" w:rsidRPr="00A9255B" w:rsidRDefault="00E90E81" w:rsidP="0094610A">
            <w:pPr>
              <w:jc w:val="center"/>
              <w:rPr>
                <w:sz w:val="20"/>
              </w:rPr>
            </w:pPr>
          </w:p>
        </w:tc>
      </w:tr>
    </w:tbl>
    <w:p w:rsidR="005B7C6B" w:rsidRDefault="005B7C6B" w:rsidP="005B7C6B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551"/>
      </w:tblGrid>
      <w:tr w:rsidR="00EF6E22" w:rsidRPr="00A9255B" w:rsidTr="007A3CD0">
        <w:tc>
          <w:tcPr>
            <w:tcW w:w="534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551" w:type="dxa"/>
            <w:vMerge w:val="restart"/>
          </w:tcPr>
          <w:p w:rsidR="00EF6E22" w:rsidRPr="00A9255B" w:rsidRDefault="00EF6E22" w:rsidP="0094610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464403">
        <w:trPr>
          <w:trHeight w:val="458"/>
        </w:trPr>
        <w:tc>
          <w:tcPr>
            <w:tcW w:w="534" w:type="dxa"/>
            <w:vMerge w:val="restart"/>
          </w:tcPr>
          <w:p w:rsidR="00464403" w:rsidRPr="005143EF" w:rsidRDefault="00464403" w:rsidP="0094610A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7</w:t>
            </w:r>
            <w:r w:rsidR="00EC37D4">
              <w:rPr>
                <w:sz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64403" w:rsidRPr="004D02AE" w:rsidRDefault="00464403" w:rsidP="0094610A">
            <w:pPr>
              <w:rPr>
                <w:b/>
                <w:sz w:val="20"/>
              </w:rPr>
            </w:pPr>
            <w:proofErr w:type="spellStart"/>
            <w:r w:rsidRPr="004D02AE">
              <w:rPr>
                <w:b/>
                <w:sz w:val="20"/>
              </w:rPr>
              <w:t>Галиуллин</w:t>
            </w:r>
            <w:proofErr w:type="spellEnd"/>
            <w:r w:rsidRPr="004D02AE">
              <w:rPr>
                <w:b/>
                <w:sz w:val="20"/>
              </w:rPr>
              <w:t xml:space="preserve"> Т.Р.</w:t>
            </w:r>
          </w:p>
          <w:p w:rsidR="00464403" w:rsidRPr="004D02AE" w:rsidRDefault="00464403" w:rsidP="00640DAB">
            <w:pPr>
              <w:ind w:firstLine="708"/>
              <w:rPr>
                <w:b/>
                <w:sz w:val="18"/>
                <w:szCs w:val="18"/>
              </w:rPr>
            </w:pPr>
          </w:p>
          <w:p w:rsidR="00464403" w:rsidRDefault="00464403" w:rsidP="009461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4D02AE">
              <w:rPr>
                <w:b/>
                <w:sz w:val="18"/>
                <w:szCs w:val="18"/>
              </w:rPr>
              <w:t xml:space="preserve">ачальник </w:t>
            </w:r>
            <w:r>
              <w:rPr>
                <w:b/>
                <w:sz w:val="18"/>
                <w:szCs w:val="18"/>
              </w:rPr>
              <w:t>сектора</w:t>
            </w:r>
            <w:r w:rsidRPr="004D02AE">
              <w:rPr>
                <w:b/>
                <w:sz w:val="18"/>
                <w:szCs w:val="18"/>
              </w:rPr>
              <w:t xml:space="preserve"> казначейского исполнения бюджета Управления финансов</w:t>
            </w:r>
          </w:p>
          <w:p w:rsidR="00464403" w:rsidRPr="00823283" w:rsidRDefault="00464403" w:rsidP="0094610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  <w:r>
              <w:rPr>
                <w:sz w:val="20"/>
              </w:rPr>
              <w:t>433 162,91</w:t>
            </w:r>
          </w:p>
        </w:tc>
        <w:tc>
          <w:tcPr>
            <w:tcW w:w="1417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2087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64403" w:rsidRPr="00A9255B" w:rsidRDefault="009713EF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64403" w:rsidRPr="00F25EC6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lang w:val="en-US"/>
              </w:rPr>
              <w:t>Cerato</w:t>
            </w:r>
            <w:proofErr w:type="spellEnd"/>
          </w:p>
        </w:tc>
        <w:tc>
          <w:tcPr>
            <w:tcW w:w="2551" w:type="dxa"/>
            <w:vMerge w:val="restart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4403" w:rsidRPr="00A9255B" w:rsidTr="007A3CD0">
        <w:trPr>
          <w:trHeight w:val="457"/>
        </w:trPr>
        <w:tc>
          <w:tcPr>
            <w:tcW w:w="534" w:type="dxa"/>
            <w:vMerge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Pr="004D02AE" w:rsidRDefault="00464403" w:rsidP="0094610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92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(1/3 доля)</w:t>
            </w:r>
          </w:p>
        </w:tc>
        <w:tc>
          <w:tcPr>
            <w:tcW w:w="851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132,9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rPr>
          <w:trHeight w:val="233"/>
        </w:trPr>
        <w:tc>
          <w:tcPr>
            <w:tcW w:w="534" w:type="dxa"/>
            <w:vMerge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rPr>
          <w:trHeight w:val="232"/>
        </w:trPr>
        <w:tc>
          <w:tcPr>
            <w:tcW w:w="534" w:type="dxa"/>
            <w:vMerge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992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4403" w:rsidRPr="00A9255B" w:rsidRDefault="009713EF" w:rsidP="0094610A">
            <w:pPr>
              <w:rPr>
                <w:sz w:val="20"/>
              </w:rPr>
            </w:pPr>
            <w:r>
              <w:rPr>
                <w:sz w:val="20"/>
              </w:rPr>
              <w:t>325 782,52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4403" w:rsidRPr="00A9255B" w:rsidRDefault="00464403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50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Default="00464403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4403" w:rsidRPr="00A9255B" w:rsidRDefault="00464403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4403" w:rsidRPr="00A9255B" w:rsidRDefault="00464403" w:rsidP="008947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464403" w:rsidRPr="00A9255B" w:rsidRDefault="00464403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D7F87" w:rsidRPr="00A9255B" w:rsidTr="00CA3267">
        <w:trPr>
          <w:trHeight w:val="470"/>
        </w:trPr>
        <w:tc>
          <w:tcPr>
            <w:tcW w:w="534" w:type="dxa"/>
            <w:vMerge/>
          </w:tcPr>
          <w:p w:rsidR="006D7F87" w:rsidRPr="00A9255B" w:rsidRDefault="006D7F87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D7F87" w:rsidRPr="00A9255B" w:rsidRDefault="006D7F87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7F87" w:rsidRPr="00A9255B" w:rsidRDefault="006D7F87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50" w:type="dxa"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D7F87" w:rsidRPr="00A9255B" w:rsidRDefault="006D7F87" w:rsidP="0094610A">
            <w:pPr>
              <w:jc w:val="center"/>
              <w:rPr>
                <w:sz w:val="20"/>
              </w:rPr>
            </w:pPr>
          </w:p>
        </w:tc>
      </w:tr>
      <w:tr w:rsidR="00464403" w:rsidRPr="00A9255B" w:rsidTr="007A3CD0">
        <w:tc>
          <w:tcPr>
            <w:tcW w:w="534" w:type="dxa"/>
            <w:vMerge/>
          </w:tcPr>
          <w:p w:rsidR="00464403" w:rsidRDefault="00464403" w:rsidP="001753D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64403" w:rsidRPr="00A9255B" w:rsidRDefault="00464403" w:rsidP="001753D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4403" w:rsidRPr="00A9255B" w:rsidRDefault="00464403" w:rsidP="001753D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850" w:type="dxa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551" w:type="dxa"/>
            <w:vMerge w:val="restart"/>
          </w:tcPr>
          <w:p w:rsidR="00464403" w:rsidRPr="00A9255B" w:rsidRDefault="00464403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D7F87" w:rsidRPr="00A9255B" w:rsidTr="00CA3267">
        <w:trPr>
          <w:trHeight w:val="470"/>
        </w:trPr>
        <w:tc>
          <w:tcPr>
            <w:tcW w:w="534" w:type="dxa"/>
            <w:vMerge/>
          </w:tcPr>
          <w:p w:rsidR="006D7F87" w:rsidRPr="00A9255B" w:rsidRDefault="006D7F87" w:rsidP="001753D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D7F87" w:rsidRPr="00A9255B" w:rsidRDefault="006D7F87" w:rsidP="001753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7F87" w:rsidRPr="00A9255B" w:rsidRDefault="006D7F87" w:rsidP="001753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50" w:type="dxa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</w:tr>
      <w:tr w:rsidR="006D7F87" w:rsidRPr="00A9255B" w:rsidTr="006D7F87">
        <w:trPr>
          <w:trHeight w:val="233"/>
        </w:trPr>
        <w:tc>
          <w:tcPr>
            <w:tcW w:w="534" w:type="dxa"/>
            <w:vMerge w:val="restart"/>
          </w:tcPr>
          <w:p w:rsidR="006D7F87" w:rsidRPr="00A9255B" w:rsidRDefault="006D7F87" w:rsidP="001753D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D7F87" w:rsidRPr="00A9255B" w:rsidRDefault="006D7F87" w:rsidP="001753D2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7F87" w:rsidRPr="00A9255B" w:rsidRDefault="006D7F87" w:rsidP="001753D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>
              <w:rPr>
                <w:sz w:val="20"/>
              </w:rPr>
              <w:lastRenderedPageBreak/>
              <w:t>под ИЖС</w:t>
            </w:r>
          </w:p>
        </w:tc>
        <w:tc>
          <w:tcPr>
            <w:tcW w:w="992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1800</w:t>
            </w:r>
          </w:p>
        </w:tc>
        <w:tc>
          <w:tcPr>
            <w:tcW w:w="850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 w:val="restart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</w:tr>
      <w:tr w:rsidR="006D7F87" w:rsidRPr="00A9255B" w:rsidTr="00CA3267">
        <w:trPr>
          <w:trHeight w:val="232"/>
        </w:trPr>
        <w:tc>
          <w:tcPr>
            <w:tcW w:w="534" w:type="dxa"/>
            <w:vMerge/>
          </w:tcPr>
          <w:p w:rsidR="006D7F87" w:rsidRPr="00A9255B" w:rsidRDefault="006D7F87" w:rsidP="001753D2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D7F87" w:rsidRDefault="006D7F87" w:rsidP="001753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7F87" w:rsidRDefault="006D7F87" w:rsidP="001753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50" w:type="dxa"/>
            <w:shd w:val="clear" w:color="auto" w:fill="auto"/>
          </w:tcPr>
          <w:p w:rsidR="006D7F87" w:rsidRDefault="006D7F87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vMerge/>
          </w:tcPr>
          <w:p w:rsidR="006D7F87" w:rsidRPr="00A9255B" w:rsidRDefault="006D7F87" w:rsidP="001753D2">
            <w:pPr>
              <w:jc w:val="center"/>
              <w:rPr>
                <w:sz w:val="20"/>
              </w:rPr>
            </w:pPr>
          </w:p>
        </w:tc>
      </w:tr>
    </w:tbl>
    <w:p w:rsidR="00E8433D" w:rsidRDefault="00E8433D" w:rsidP="00EF6E22">
      <w:pPr>
        <w:rPr>
          <w:sz w:val="28"/>
          <w:szCs w:val="28"/>
        </w:rPr>
      </w:pPr>
    </w:p>
    <w:p w:rsidR="00E8433D" w:rsidRDefault="00E8433D" w:rsidP="004170E6">
      <w:pPr>
        <w:jc w:val="center"/>
        <w:rPr>
          <w:sz w:val="28"/>
          <w:szCs w:val="28"/>
        </w:rPr>
      </w:pPr>
    </w:p>
    <w:p w:rsidR="00F25EC6" w:rsidRDefault="00F25EC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EF6E22" w:rsidRPr="00A9255B" w:rsidTr="007A3CD0">
        <w:tc>
          <w:tcPr>
            <w:tcW w:w="534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EC37D4">
        <w:trPr>
          <w:trHeight w:val="70"/>
        </w:trPr>
        <w:tc>
          <w:tcPr>
            <w:tcW w:w="534" w:type="dxa"/>
            <w:vMerge/>
          </w:tcPr>
          <w:p w:rsidR="00EF6E22" w:rsidRPr="001968B2" w:rsidRDefault="00EF6E22" w:rsidP="0094610A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7302DB" w:rsidRDefault="00EF6E22" w:rsidP="0094610A">
            <w:pPr>
              <w:rPr>
                <w:b/>
                <w:sz w:val="18"/>
                <w:szCs w:val="18"/>
              </w:rPr>
            </w:pPr>
            <w:r w:rsidRPr="007302DB">
              <w:rPr>
                <w:b/>
                <w:sz w:val="18"/>
                <w:szCs w:val="18"/>
              </w:rPr>
              <w:t>Шадрина Е.М.</w:t>
            </w:r>
          </w:p>
          <w:p w:rsidR="00EF6E22" w:rsidRPr="007302DB" w:rsidRDefault="00A3275F" w:rsidP="009461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Заместитель начальника Управления</w:t>
            </w:r>
            <w:r w:rsidR="00687EC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-</w:t>
            </w:r>
            <w:r w:rsidR="00EC37D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</w:t>
            </w:r>
            <w:r w:rsidR="00EF6E22" w:rsidRPr="007302DB">
              <w:rPr>
                <w:b/>
                <w:sz w:val="18"/>
                <w:szCs w:val="18"/>
              </w:rPr>
              <w:t xml:space="preserve">ачальник отдела </w:t>
            </w:r>
          </w:p>
          <w:p w:rsidR="00EF6E22" w:rsidRDefault="00A3275F" w:rsidP="009461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сводного </w:t>
            </w:r>
            <w:proofErr w:type="gramStart"/>
            <w:r>
              <w:rPr>
                <w:b/>
                <w:sz w:val="18"/>
                <w:szCs w:val="18"/>
              </w:rPr>
              <w:t xml:space="preserve">бюджетного </w:t>
            </w:r>
            <w:r w:rsidR="00EF6E22" w:rsidRPr="007302DB">
              <w:rPr>
                <w:b/>
                <w:sz w:val="18"/>
                <w:szCs w:val="18"/>
              </w:rPr>
              <w:t xml:space="preserve"> планирования</w:t>
            </w:r>
            <w:proofErr w:type="gramEnd"/>
            <w:r>
              <w:rPr>
                <w:b/>
                <w:sz w:val="18"/>
                <w:szCs w:val="18"/>
              </w:rPr>
              <w:t xml:space="preserve"> и анализа </w:t>
            </w:r>
            <w:r w:rsidR="00EF6E22" w:rsidRPr="007302DB">
              <w:rPr>
                <w:b/>
                <w:sz w:val="18"/>
                <w:szCs w:val="18"/>
              </w:rPr>
              <w:t>бюджета  Управления финансов</w:t>
            </w:r>
          </w:p>
          <w:p w:rsidR="00EF6E22" w:rsidRDefault="005741E3" w:rsidP="0094610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(декретный отпуск)</w:t>
            </w:r>
          </w:p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A3275F" w:rsidP="0094610A">
            <w:pPr>
              <w:rPr>
                <w:sz w:val="20"/>
              </w:rPr>
            </w:pPr>
            <w:r>
              <w:rPr>
                <w:sz w:val="20"/>
              </w:rPr>
              <w:t>614 035,66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(3/8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7A3CD0">
        <w:tc>
          <w:tcPr>
            <w:tcW w:w="534" w:type="dxa"/>
            <w:vMerge w:val="restart"/>
          </w:tcPr>
          <w:p w:rsidR="00EF6E22" w:rsidRPr="00A9255B" w:rsidRDefault="00E33776" w:rsidP="0094610A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EC37D4">
              <w:rPr>
                <w:sz w:val="20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F25E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 w:val="restart"/>
          </w:tcPr>
          <w:p w:rsidR="00EF6E22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Default="00A3275F" w:rsidP="0094610A">
            <w:pPr>
              <w:rPr>
                <w:sz w:val="20"/>
              </w:rPr>
            </w:pPr>
            <w:r>
              <w:rPr>
                <w:sz w:val="20"/>
              </w:rPr>
              <w:t>1 585 809,62</w:t>
            </w:r>
          </w:p>
          <w:p w:rsidR="00147D56" w:rsidRPr="00A9255B" w:rsidRDefault="00FB5708" w:rsidP="0094610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E843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6E22" w:rsidRPr="00A3275F" w:rsidRDefault="00A3275F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LADA 219010 GRANTA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7A3CD0">
        <w:trPr>
          <w:trHeight w:val="578"/>
        </w:trPr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</w:t>
            </w:r>
            <w:proofErr w:type="gramStart"/>
            <w:r>
              <w:rPr>
                <w:sz w:val="20"/>
              </w:rPr>
              <w:t>ИЖС(</w:t>
            </w:r>
            <w:proofErr w:type="gramEnd"/>
            <w:r>
              <w:rPr>
                <w:sz w:val="20"/>
              </w:rPr>
              <w:t>общая долевая,1/3 доли)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rPr>
          <w:trHeight w:val="577"/>
        </w:trPr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</w:t>
            </w:r>
            <w:proofErr w:type="gramStart"/>
            <w:r>
              <w:rPr>
                <w:sz w:val="20"/>
              </w:rPr>
              <w:t>ИЖС(</w:t>
            </w:r>
            <w:proofErr w:type="gramEnd"/>
            <w:r>
              <w:rPr>
                <w:sz w:val="20"/>
              </w:rPr>
              <w:t>общая долевая,1/6</w:t>
            </w:r>
          </w:p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rPr>
          <w:trHeight w:val="345"/>
        </w:trPr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</w:t>
            </w:r>
            <w:proofErr w:type="gramStart"/>
            <w:r>
              <w:rPr>
                <w:sz w:val="20"/>
              </w:rPr>
              <w:t>дом  (</w:t>
            </w:r>
            <w:proofErr w:type="gramEnd"/>
            <w:r>
              <w:rPr>
                <w:sz w:val="20"/>
              </w:rPr>
              <w:t>общая долевая  1/6)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rPr>
          <w:trHeight w:val="345"/>
        </w:trPr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</w:t>
            </w:r>
            <w:proofErr w:type="gramStart"/>
            <w:r>
              <w:rPr>
                <w:sz w:val="20"/>
              </w:rPr>
              <w:t>дом  (</w:t>
            </w:r>
            <w:proofErr w:type="gramEnd"/>
            <w:r>
              <w:rPr>
                <w:sz w:val="20"/>
              </w:rPr>
              <w:t>общая долевая  1/3)</w:t>
            </w:r>
          </w:p>
        </w:tc>
        <w:tc>
          <w:tcPr>
            <w:tcW w:w="851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992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F25EC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7A3CD0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1968B2">
            <w:pPr>
              <w:rPr>
                <w:sz w:val="20"/>
              </w:rPr>
            </w:pPr>
            <w:r>
              <w:rPr>
                <w:sz w:val="20"/>
              </w:rPr>
              <w:t xml:space="preserve">          квартира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A53810" w:rsidRPr="00A9255B" w:rsidTr="00A53810">
        <w:trPr>
          <w:trHeight w:val="117"/>
        </w:trPr>
        <w:tc>
          <w:tcPr>
            <w:tcW w:w="534" w:type="dxa"/>
            <w:vMerge w:val="restart"/>
          </w:tcPr>
          <w:p w:rsidR="00A53810" w:rsidRPr="00A9255B" w:rsidRDefault="00A53810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53810" w:rsidRPr="00A53810" w:rsidRDefault="00A53810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3810" w:rsidRPr="00A9255B" w:rsidRDefault="00A53810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3810" w:rsidRDefault="00A53810" w:rsidP="00A538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850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 w:val="restart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</w:tr>
      <w:tr w:rsidR="00A53810" w:rsidRPr="00A9255B" w:rsidTr="007A3CD0">
        <w:trPr>
          <w:trHeight w:val="116"/>
        </w:trPr>
        <w:tc>
          <w:tcPr>
            <w:tcW w:w="534" w:type="dxa"/>
            <w:vMerge/>
          </w:tcPr>
          <w:p w:rsidR="00A53810" w:rsidRPr="00A9255B" w:rsidRDefault="00A5381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3810" w:rsidRDefault="00A53810" w:rsidP="00A538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</w:tr>
      <w:tr w:rsidR="00A53810" w:rsidRPr="00A9255B" w:rsidTr="007A3CD0">
        <w:trPr>
          <w:trHeight w:val="116"/>
        </w:trPr>
        <w:tc>
          <w:tcPr>
            <w:tcW w:w="534" w:type="dxa"/>
            <w:vMerge/>
          </w:tcPr>
          <w:p w:rsidR="00A53810" w:rsidRPr="00A9255B" w:rsidRDefault="00A5381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3810" w:rsidRDefault="00A53810" w:rsidP="00A538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113,9</w:t>
            </w:r>
          </w:p>
        </w:tc>
        <w:tc>
          <w:tcPr>
            <w:tcW w:w="850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</w:tr>
      <w:tr w:rsidR="00A53810" w:rsidRPr="00A9255B" w:rsidTr="00A53810">
        <w:trPr>
          <w:trHeight w:val="113"/>
        </w:trPr>
        <w:tc>
          <w:tcPr>
            <w:tcW w:w="534" w:type="dxa"/>
            <w:vMerge/>
          </w:tcPr>
          <w:p w:rsidR="00A53810" w:rsidRPr="00A9255B" w:rsidRDefault="00A5381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3810" w:rsidRDefault="00A53810" w:rsidP="00A538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</w:tr>
      <w:tr w:rsidR="00A53810" w:rsidRPr="00A9255B" w:rsidTr="007A3CD0">
        <w:trPr>
          <w:trHeight w:val="112"/>
        </w:trPr>
        <w:tc>
          <w:tcPr>
            <w:tcW w:w="534" w:type="dxa"/>
            <w:vMerge/>
          </w:tcPr>
          <w:p w:rsidR="00A53810" w:rsidRPr="00A9255B" w:rsidRDefault="00A5381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3810" w:rsidRDefault="00A5381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53810" w:rsidRDefault="00A53810" w:rsidP="00A538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</w:t>
            </w:r>
          </w:p>
        </w:tc>
        <w:tc>
          <w:tcPr>
            <w:tcW w:w="850" w:type="dxa"/>
            <w:shd w:val="clear" w:color="auto" w:fill="auto"/>
          </w:tcPr>
          <w:p w:rsidR="00A53810" w:rsidRDefault="00A5381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53810" w:rsidRPr="00A9255B" w:rsidRDefault="00A53810" w:rsidP="0094610A">
            <w:pPr>
              <w:jc w:val="center"/>
              <w:rPr>
                <w:sz w:val="20"/>
              </w:rPr>
            </w:pPr>
          </w:p>
        </w:tc>
      </w:tr>
    </w:tbl>
    <w:p w:rsidR="0094610A" w:rsidRDefault="0094610A" w:rsidP="00C76028">
      <w:pPr>
        <w:rPr>
          <w:sz w:val="28"/>
          <w:szCs w:val="28"/>
        </w:rPr>
      </w:pPr>
    </w:p>
    <w:p w:rsidR="0094610A" w:rsidRDefault="0094610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EF6E22" w:rsidRPr="00A9255B" w:rsidTr="00685755">
        <w:tc>
          <w:tcPr>
            <w:tcW w:w="534" w:type="dxa"/>
            <w:vMerge w:val="restart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Default="005143EF" w:rsidP="0094610A">
            <w:pPr>
              <w:jc w:val="center"/>
              <w:rPr>
                <w:sz w:val="20"/>
              </w:rPr>
            </w:pPr>
          </w:p>
          <w:p w:rsidR="005143EF" w:rsidRPr="00A9255B" w:rsidRDefault="00EC37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Pr="00B9666C" w:rsidRDefault="00EF6E22" w:rsidP="0094610A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4D02AE" w:rsidRDefault="00EF6E22" w:rsidP="0094610A">
            <w:pPr>
              <w:rPr>
                <w:b/>
                <w:sz w:val="20"/>
              </w:rPr>
            </w:pPr>
            <w:proofErr w:type="spellStart"/>
            <w:r w:rsidRPr="004D02AE">
              <w:rPr>
                <w:b/>
                <w:sz w:val="20"/>
              </w:rPr>
              <w:t>Гафиева</w:t>
            </w:r>
            <w:proofErr w:type="spellEnd"/>
            <w:r w:rsidRPr="004D02AE">
              <w:rPr>
                <w:b/>
                <w:sz w:val="20"/>
              </w:rPr>
              <w:t xml:space="preserve"> М.И.</w:t>
            </w:r>
          </w:p>
          <w:p w:rsidR="00EF6E22" w:rsidRPr="004D02AE" w:rsidRDefault="00EF6E22" w:rsidP="0094610A">
            <w:pPr>
              <w:rPr>
                <w:b/>
                <w:sz w:val="20"/>
              </w:rPr>
            </w:pPr>
          </w:p>
          <w:p w:rsidR="00EF6E22" w:rsidRPr="0094610A" w:rsidRDefault="00EF6E22" w:rsidP="0094610A">
            <w:pPr>
              <w:rPr>
                <w:b/>
                <w:sz w:val="20"/>
              </w:rPr>
            </w:pPr>
            <w:r w:rsidRPr="004D02AE">
              <w:rPr>
                <w:b/>
                <w:sz w:val="20"/>
              </w:rPr>
              <w:t>Нача</w:t>
            </w:r>
            <w:r w:rsidR="00726352">
              <w:rPr>
                <w:b/>
                <w:sz w:val="20"/>
              </w:rPr>
              <w:t xml:space="preserve">льник сектора анализа </w:t>
            </w:r>
            <w:proofErr w:type="gramStart"/>
            <w:r w:rsidRPr="004D02AE">
              <w:rPr>
                <w:b/>
                <w:sz w:val="20"/>
              </w:rPr>
              <w:t xml:space="preserve">бюджета </w:t>
            </w:r>
            <w:r w:rsidR="004763E1">
              <w:rPr>
                <w:b/>
                <w:sz w:val="20"/>
              </w:rPr>
              <w:t xml:space="preserve"> отдела</w:t>
            </w:r>
            <w:proofErr w:type="gramEnd"/>
            <w:r w:rsidR="004763E1">
              <w:rPr>
                <w:b/>
                <w:sz w:val="20"/>
              </w:rPr>
              <w:t xml:space="preserve"> сводного </w:t>
            </w:r>
            <w:r w:rsidR="004763E1">
              <w:rPr>
                <w:b/>
                <w:sz w:val="20"/>
              </w:rPr>
              <w:lastRenderedPageBreak/>
              <w:t xml:space="preserve">бюджетного планирования и анализа бюджета </w:t>
            </w:r>
            <w:r w:rsidRPr="004D02AE">
              <w:rPr>
                <w:b/>
                <w:sz w:val="20"/>
              </w:rPr>
              <w:t>Управления финансов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726352" w:rsidP="0094610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459 295,30</w:t>
            </w:r>
          </w:p>
        </w:tc>
        <w:tc>
          <w:tcPr>
            <w:tcW w:w="1417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B0E7F" w:rsidRPr="00A9255B" w:rsidTr="00640DAB">
        <w:trPr>
          <w:trHeight w:val="240"/>
        </w:trPr>
        <w:tc>
          <w:tcPr>
            <w:tcW w:w="534" w:type="dxa"/>
            <w:vMerge/>
          </w:tcPr>
          <w:p w:rsidR="009B0E7F" w:rsidRDefault="009B0E7F" w:rsidP="0094610A">
            <w:pPr>
              <w:rPr>
                <w:b/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Default="009B0E7F" w:rsidP="0094610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Default="009B0E7F" w:rsidP="0094610A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B0E7F" w:rsidRPr="00A9255B" w:rsidRDefault="009B0E7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B0E7F" w:rsidRPr="00A9255B" w:rsidRDefault="009B0E7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B0E7F" w:rsidRPr="00A9255B" w:rsidRDefault="009B0E7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</w:tr>
      <w:tr w:rsidR="009B0E7F" w:rsidRPr="00A9255B" w:rsidTr="00685755">
        <w:tc>
          <w:tcPr>
            <w:tcW w:w="534" w:type="dxa"/>
            <w:vMerge/>
          </w:tcPr>
          <w:p w:rsidR="009B0E7F" w:rsidRPr="00A9255B" w:rsidRDefault="009B0E7F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B0E7F" w:rsidRPr="00A9255B" w:rsidRDefault="009B0E7F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0E7F" w:rsidRPr="00A9255B" w:rsidRDefault="009B0E7F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2737 </w:t>
            </w:r>
          </w:p>
        </w:tc>
        <w:tc>
          <w:tcPr>
            <w:tcW w:w="850" w:type="dxa"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9B0E7F" w:rsidRPr="00A9255B" w:rsidRDefault="009B0E7F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685755">
        <w:trPr>
          <w:trHeight w:val="547"/>
        </w:trPr>
        <w:tc>
          <w:tcPr>
            <w:tcW w:w="534" w:type="dxa"/>
            <w:vMerge/>
          </w:tcPr>
          <w:p w:rsidR="00EF6E22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Default="00E10CC7" w:rsidP="0094610A">
            <w:pPr>
              <w:rPr>
                <w:sz w:val="20"/>
              </w:rPr>
            </w:pPr>
            <w:r>
              <w:rPr>
                <w:sz w:val="20"/>
              </w:rPr>
              <w:t>1020 868,95</w:t>
            </w:r>
          </w:p>
          <w:p w:rsidR="00E10CC7" w:rsidRPr="00A9255B" w:rsidRDefault="00E10CC7" w:rsidP="0094610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B329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6E22" w:rsidRPr="00E10CC7" w:rsidRDefault="00E10CC7" w:rsidP="0094610A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 w:rsidR="00687EC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Solaris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меган</w:t>
            </w:r>
            <w:proofErr w:type="spellEnd"/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Default="00EF6E22" w:rsidP="005D4E42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F6E22" w:rsidRPr="00A9255B" w:rsidRDefault="00EF6E22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6E22" w:rsidRPr="00A9255B" w:rsidRDefault="00EF6E2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2737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6E22" w:rsidRPr="00A9255B" w:rsidTr="00685755">
        <w:tc>
          <w:tcPr>
            <w:tcW w:w="534" w:type="dxa"/>
            <w:vMerge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E22" w:rsidRPr="00A9255B" w:rsidRDefault="00EF6E22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 </w:t>
            </w:r>
          </w:p>
        </w:tc>
        <w:tc>
          <w:tcPr>
            <w:tcW w:w="850" w:type="dxa"/>
            <w:shd w:val="clear" w:color="auto" w:fill="auto"/>
          </w:tcPr>
          <w:p w:rsidR="00EF6E22" w:rsidRPr="00A9255B" w:rsidRDefault="00EF6E2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EF6E22" w:rsidRDefault="00EF6E22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EF6E22" w:rsidRPr="00A9255B" w:rsidRDefault="00EF6E22" w:rsidP="0094610A">
            <w:pPr>
              <w:jc w:val="center"/>
              <w:rPr>
                <w:sz w:val="20"/>
              </w:rPr>
            </w:pPr>
          </w:p>
        </w:tc>
      </w:tr>
    </w:tbl>
    <w:p w:rsidR="00DB2EC2" w:rsidRDefault="00DB2EC2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p w:rsidR="00B329D4" w:rsidRDefault="00B329D4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992"/>
        <w:gridCol w:w="850"/>
        <w:gridCol w:w="1418"/>
        <w:gridCol w:w="2693"/>
      </w:tblGrid>
      <w:tr w:rsidR="000B4E50" w:rsidRPr="00A9255B" w:rsidTr="00685755">
        <w:tc>
          <w:tcPr>
            <w:tcW w:w="534" w:type="dxa"/>
            <w:vMerge w:val="restart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Default="00EC37D4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  <w:p w:rsidR="000B4E50" w:rsidRDefault="000B4E50" w:rsidP="0094610A">
            <w:pPr>
              <w:jc w:val="center"/>
              <w:rPr>
                <w:sz w:val="20"/>
              </w:rPr>
            </w:pPr>
          </w:p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Декларированный годовой доход</w:t>
            </w:r>
          </w:p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Транспортные средства</w:t>
            </w:r>
          </w:p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0B4E50" w:rsidRPr="00A9255B" w:rsidRDefault="000B4E50" w:rsidP="0094610A">
            <w:pPr>
              <w:ind w:left="-109" w:right="-108" w:firstLine="109"/>
              <w:jc w:val="center"/>
              <w:rPr>
                <w:sz w:val="20"/>
              </w:rPr>
            </w:pPr>
            <w:r w:rsidRPr="00A9255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proofErr w:type="spellStart"/>
            <w:r w:rsidRPr="00A9255B">
              <w:rPr>
                <w:sz w:val="20"/>
              </w:rPr>
              <w:t>пло-щадь</w:t>
            </w:r>
            <w:proofErr w:type="spellEnd"/>
            <w:r w:rsidRPr="00A9255B">
              <w:rPr>
                <w:sz w:val="20"/>
              </w:rPr>
              <w:t xml:space="preserve"> (</w:t>
            </w:r>
            <w:proofErr w:type="spellStart"/>
            <w:proofErr w:type="gramStart"/>
            <w:r w:rsidRPr="00A9255B">
              <w:rPr>
                <w:sz w:val="20"/>
              </w:rPr>
              <w:t>кв.м</w:t>
            </w:r>
            <w:proofErr w:type="spellEnd"/>
            <w:proofErr w:type="gramEnd"/>
            <w:r w:rsidRPr="00A9255B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 w:rsidRPr="00A9255B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9255B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F00B36">
        <w:trPr>
          <w:trHeight w:val="710"/>
        </w:trPr>
        <w:tc>
          <w:tcPr>
            <w:tcW w:w="534" w:type="dxa"/>
            <w:vMerge/>
          </w:tcPr>
          <w:p w:rsidR="000B4E50" w:rsidRPr="00C8288C" w:rsidRDefault="000B4E50" w:rsidP="0094610A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B4E50" w:rsidRPr="0002519A" w:rsidRDefault="000B4E50" w:rsidP="0094610A">
            <w:pPr>
              <w:rPr>
                <w:b/>
                <w:sz w:val="20"/>
              </w:rPr>
            </w:pPr>
            <w:r w:rsidRPr="0002519A">
              <w:rPr>
                <w:b/>
                <w:sz w:val="20"/>
              </w:rPr>
              <w:t xml:space="preserve">Солодовникова Л.В. </w:t>
            </w:r>
          </w:p>
          <w:p w:rsidR="000B4E50" w:rsidRPr="0002519A" w:rsidRDefault="000B4E50" w:rsidP="0094610A">
            <w:pPr>
              <w:rPr>
                <w:b/>
                <w:sz w:val="20"/>
              </w:rPr>
            </w:pPr>
          </w:p>
          <w:p w:rsidR="001D2563" w:rsidRDefault="000B4E50" w:rsidP="0094610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Консультант</w:t>
            </w:r>
            <w:r w:rsidRPr="0002519A">
              <w:rPr>
                <w:b/>
                <w:sz w:val="20"/>
              </w:rPr>
              <w:t xml:space="preserve"> отдела внутреннего </w:t>
            </w:r>
            <w:r>
              <w:rPr>
                <w:b/>
                <w:sz w:val="20"/>
              </w:rPr>
              <w:t xml:space="preserve">муниципального </w:t>
            </w:r>
            <w:r w:rsidRPr="0002519A">
              <w:rPr>
                <w:b/>
                <w:sz w:val="20"/>
              </w:rPr>
              <w:t xml:space="preserve">финансового </w:t>
            </w:r>
            <w:r w:rsidRPr="0002519A">
              <w:rPr>
                <w:b/>
                <w:sz w:val="20"/>
              </w:rPr>
              <w:lastRenderedPageBreak/>
              <w:t>контроля</w:t>
            </w:r>
            <w:r>
              <w:rPr>
                <w:b/>
                <w:sz w:val="20"/>
              </w:rPr>
              <w:t>, бюджетного мониторинга</w:t>
            </w:r>
            <w:r w:rsidR="001D2563">
              <w:rPr>
                <w:b/>
                <w:sz w:val="20"/>
              </w:rPr>
              <w:t xml:space="preserve"> и межбюджетных трансфертов</w:t>
            </w:r>
          </w:p>
          <w:p w:rsidR="000B4E50" w:rsidRDefault="000B4E50" w:rsidP="0094610A">
            <w:pPr>
              <w:rPr>
                <w:b/>
                <w:sz w:val="20"/>
              </w:rPr>
            </w:pPr>
            <w:r w:rsidRPr="0002519A">
              <w:rPr>
                <w:b/>
                <w:sz w:val="20"/>
              </w:rPr>
              <w:t>Управления финансов</w:t>
            </w:r>
          </w:p>
          <w:p w:rsidR="000B4E50" w:rsidRPr="00F12624" w:rsidRDefault="000B4E50" w:rsidP="0094610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B4E50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1 388 684,29</w:t>
            </w:r>
          </w:p>
          <w:p w:rsidR="000B4E50" w:rsidRPr="00A9255B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t xml:space="preserve">(с учетом иных доходов) </w:t>
            </w:r>
          </w:p>
        </w:tc>
        <w:tc>
          <w:tcPr>
            <w:tcW w:w="1417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vMerge w:val="restart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62,15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0B4E50">
        <w:trPr>
          <w:trHeight w:val="345"/>
        </w:trPr>
        <w:tc>
          <w:tcPr>
            <w:tcW w:w="534" w:type="dxa"/>
            <w:vMerge/>
          </w:tcPr>
          <w:p w:rsidR="000B4E50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4E50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t>211 352,00</w:t>
            </w:r>
          </w:p>
          <w:p w:rsidR="000B4E50" w:rsidRPr="00A9255B" w:rsidRDefault="000B4E50" w:rsidP="00EC612C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A9255B" w:rsidRDefault="000B4E50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1154</w:t>
            </w:r>
          </w:p>
        </w:tc>
        <w:tc>
          <w:tcPr>
            <w:tcW w:w="850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B4E50" w:rsidRPr="003B2C6D" w:rsidRDefault="000B4E50" w:rsidP="003B2C6D">
            <w:pPr>
              <w:rPr>
                <w:sz w:val="20"/>
              </w:rPr>
            </w:pPr>
            <w:r>
              <w:rPr>
                <w:sz w:val="20"/>
              </w:rPr>
              <w:t xml:space="preserve">Хонда </w:t>
            </w:r>
            <w:r>
              <w:rPr>
                <w:sz w:val="20"/>
                <w:lang w:val="en-US"/>
              </w:rPr>
              <w:t>CR</w:t>
            </w:r>
            <w:r w:rsidRPr="003B2C6D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93" w:type="dxa"/>
            <w:vMerge w:val="restart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4E50" w:rsidRPr="00A9255B" w:rsidTr="00685755">
        <w:trPr>
          <w:trHeight w:val="345"/>
        </w:trPr>
        <w:tc>
          <w:tcPr>
            <w:tcW w:w="534" w:type="dxa"/>
            <w:vMerge/>
          </w:tcPr>
          <w:p w:rsidR="000B4E50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0B4E50" w:rsidRDefault="000B4E50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0B4E50" w:rsidRDefault="000B4E50" w:rsidP="00F126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</w:t>
            </w:r>
          </w:p>
        </w:tc>
        <w:tc>
          <w:tcPr>
            <w:tcW w:w="850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46,65</w:t>
            </w:r>
          </w:p>
        </w:tc>
        <w:tc>
          <w:tcPr>
            <w:tcW w:w="850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B4E50" w:rsidRPr="000B4E50" w:rsidRDefault="000B4E50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Мицубиси </w:t>
            </w:r>
            <w:r>
              <w:rPr>
                <w:sz w:val="20"/>
                <w:lang w:val="en-US"/>
              </w:rPr>
              <w:t>Outlander</w:t>
            </w: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62,15</w:t>
            </w:r>
          </w:p>
        </w:tc>
        <w:tc>
          <w:tcPr>
            <w:tcW w:w="850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</w:p>
          <w:p w:rsidR="000B4E50" w:rsidRPr="000B4E50" w:rsidRDefault="000B4E50" w:rsidP="0094610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RAV 4</w:t>
            </w: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3B2C6D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</w:t>
            </w:r>
          </w:p>
        </w:tc>
        <w:tc>
          <w:tcPr>
            <w:tcW w:w="992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850" w:type="dxa"/>
            <w:shd w:val="clear" w:color="auto" w:fill="auto"/>
          </w:tcPr>
          <w:p w:rsidR="000B4E50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  <w:tr w:rsidR="000B4E50" w:rsidRPr="00A9255B" w:rsidTr="00685755">
        <w:tc>
          <w:tcPr>
            <w:tcW w:w="534" w:type="dxa"/>
            <w:vMerge/>
          </w:tcPr>
          <w:p w:rsidR="000B4E50" w:rsidRDefault="000B4E50" w:rsidP="0094610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0B4E50" w:rsidRPr="00A9255B" w:rsidRDefault="000B4E50" w:rsidP="0094610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B4E50" w:rsidRDefault="000B4E50" w:rsidP="0094610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62,15</w:t>
            </w:r>
          </w:p>
        </w:tc>
        <w:tc>
          <w:tcPr>
            <w:tcW w:w="850" w:type="dxa"/>
            <w:shd w:val="clear" w:color="auto" w:fill="auto"/>
          </w:tcPr>
          <w:p w:rsidR="000B4E50" w:rsidRPr="00A9255B" w:rsidRDefault="000B4E5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0B4E50" w:rsidRPr="00A9255B" w:rsidRDefault="000B4E50" w:rsidP="0094610A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394C16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Pr="00D15368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1A5FC6" w:rsidRDefault="0044017D" w:rsidP="005D4E42">
            <w:pPr>
              <w:rPr>
                <w:b/>
                <w:sz w:val="20"/>
              </w:rPr>
            </w:pPr>
            <w:r w:rsidRPr="001A5FC6">
              <w:rPr>
                <w:b/>
                <w:sz w:val="20"/>
              </w:rPr>
              <w:t>Вотяков А.М.</w:t>
            </w:r>
          </w:p>
          <w:p w:rsidR="0044017D" w:rsidRPr="001A5FC6" w:rsidRDefault="0044017D" w:rsidP="005D4E42">
            <w:pPr>
              <w:rPr>
                <w:b/>
                <w:sz w:val="20"/>
              </w:rPr>
            </w:pPr>
          </w:p>
          <w:p w:rsidR="0044017D" w:rsidRPr="00394F45" w:rsidRDefault="0044017D" w:rsidP="005D4E42">
            <w:pPr>
              <w:rPr>
                <w:b/>
                <w:sz w:val="20"/>
              </w:rPr>
            </w:pPr>
            <w:r w:rsidRPr="001A5FC6">
              <w:rPr>
                <w:b/>
                <w:sz w:val="20"/>
              </w:rPr>
              <w:t xml:space="preserve">Начальник Управления строительства и муниципального </w:t>
            </w:r>
            <w:r w:rsidRPr="001A5FC6">
              <w:rPr>
                <w:b/>
                <w:sz w:val="20"/>
              </w:rPr>
              <w:lastRenderedPageBreak/>
              <w:t>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8516B" w:rsidRDefault="00E8516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894 616,89</w:t>
            </w:r>
          </w:p>
          <w:p w:rsidR="008312A4" w:rsidRPr="00F06CB7" w:rsidRDefault="00E8516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8312A4"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  <w:lang w:val="en-US"/>
              </w:rPr>
              <w:t>NissanX</w:t>
            </w:r>
            <w:proofErr w:type="spellEnd"/>
            <w:r w:rsidRPr="00B336E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2670" w:type="dxa"/>
            <w:vMerge w:val="restart"/>
          </w:tcPr>
          <w:p w:rsidR="0044017D" w:rsidRPr="00F06CB7" w:rsidRDefault="00394C1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5999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B336E0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537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384C1A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4264AB" w:rsidP="00E851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E8516B">
              <w:rPr>
                <w:sz w:val="20"/>
              </w:rPr>
              <w:t>41 855,90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EA423C" w:rsidRDefault="0044017D" w:rsidP="005D4E42">
            <w:pPr>
              <w:jc w:val="center"/>
              <w:rPr>
                <w:sz w:val="20"/>
                <w:szCs w:val="20"/>
              </w:rPr>
            </w:pPr>
            <w:r w:rsidRPr="009A5FC4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Nissan</w:t>
            </w:r>
            <w:r w:rsidR="00E851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Note</w:t>
            </w:r>
          </w:p>
        </w:tc>
        <w:tc>
          <w:tcPr>
            <w:tcW w:w="2670" w:type="dxa"/>
            <w:vMerge w:val="restart"/>
          </w:tcPr>
          <w:p w:rsidR="0044017D" w:rsidRPr="00F06CB7" w:rsidRDefault="00394C1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394C1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44017D">
        <w:trPr>
          <w:trHeight w:val="575"/>
        </w:trPr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DA7BCA" w:rsidRDefault="0044017D" w:rsidP="005D4E42">
            <w:pPr>
              <w:rPr>
                <w:sz w:val="20"/>
              </w:rPr>
            </w:pPr>
            <w:r w:rsidRPr="00DA7BCA"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4E1244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53,7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9A5FC4" w:rsidRDefault="0044017D" w:rsidP="005D4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394C1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D0321" w:rsidRDefault="00AD0321" w:rsidP="00EF6E22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c>
          <w:tcPr>
            <w:tcW w:w="391" w:type="dxa"/>
            <w:vMerge w:val="restart"/>
            <w:shd w:val="clear" w:color="auto" w:fill="auto"/>
          </w:tcPr>
          <w:p w:rsidR="00D62781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D62781" w:rsidRPr="006619C1" w:rsidRDefault="00D62781" w:rsidP="005D4E42">
            <w:pPr>
              <w:rPr>
                <w:b/>
                <w:sz w:val="20"/>
              </w:rPr>
            </w:pPr>
            <w:r w:rsidRPr="006619C1">
              <w:rPr>
                <w:b/>
                <w:sz w:val="20"/>
              </w:rPr>
              <w:t>Акатьев А.А.</w:t>
            </w:r>
          </w:p>
          <w:p w:rsidR="00D62781" w:rsidRPr="006619C1" w:rsidRDefault="00D62781" w:rsidP="005D4E42">
            <w:pPr>
              <w:rPr>
                <w:b/>
                <w:sz w:val="20"/>
              </w:rPr>
            </w:pPr>
          </w:p>
          <w:p w:rsidR="00D62781" w:rsidRDefault="00D62781" w:rsidP="005D4E42">
            <w:pPr>
              <w:rPr>
                <w:b/>
                <w:sz w:val="20"/>
              </w:rPr>
            </w:pPr>
            <w:r w:rsidRPr="006619C1">
              <w:rPr>
                <w:b/>
                <w:sz w:val="20"/>
              </w:rPr>
              <w:t xml:space="preserve">Заместитель начальника Управления </w:t>
            </w:r>
            <w:r w:rsidR="00670448">
              <w:rPr>
                <w:b/>
                <w:sz w:val="20"/>
              </w:rPr>
              <w:t>–начальник финансово- экономического отдела</w:t>
            </w:r>
            <w:r w:rsidRPr="006619C1">
              <w:rPr>
                <w:b/>
                <w:sz w:val="20"/>
              </w:rPr>
              <w:t xml:space="preserve"> Управления строител</w:t>
            </w:r>
            <w:r>
              <w:rPr>
                <w:b/>
                <w:sz w:val="20"/>
              </w:rPr>
              <w:t>ьства и муниципального хозяйства</w:t>
            </w:r>
          </w:p>
          <w:p w:rsidR="00D62781" w:rsidRPr="00EA423C" w:rsidRDefault="00D62781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683 252,64</w:t>
            </w:r>
          </w:p>
          <w:p w:rsidR="00670448" w:rsidRPr="00F06CB7" w:rsidRDefault="00670448" w:rsidP="005D4E4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62781" w:rsidRPr="00EA423C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1C5F67">
        <w:trPr>
          <w:trHeight w:val="576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 w:val="restart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62781" w:rsidRPr="00F06CB7" w:rsidTr="005D4E42">
        <w:trPr>
          <w:trHeight w:val="573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Садовый  земельный</w:t>
            </w:r>
            <w:proofErr w:type="gramEnd"/>
            <w:r>
              <w:rPr>
                <w:sz w:val="20"/>
              </w:rPr>
              <w:t xml:space="preserve"> участок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908+\-12,18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CA3267">
        <w:trPr>
          <w:trHeight w:val="1156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домик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62781" w:rsidRDefault="00D62781" w:rsidP="001C5F67">
            <w:pPr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1C5F67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1032 050,82</w:t>
            </w:r>
          </w:p>
        </w:tc>
        <w:tc>
          <w:tcPr>
            <w:tcW w:w="1417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62781" w:rsidRPr="001C5F67" w:rsidRDefault="00D62781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Mazda CX -5</w:t>
            </w:r>
          </w:p>
        </w:tc>
        <w:tc>
          <w:tcPr>
            <w:tcW w:w="2670" w:type="dxa"/>
            <w:vMerge w:val="restart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62781" w:rsidRPr="00F06CB7" w:rsidTr="001C5F67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Садовый 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908+/- 12,18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домик</w:t>
            </w:r>
          </w:p>
        </w:tc>
        <w:tc>
          <w:tcPr>
            <w:tcW w:w="851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1C5F67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908 +\-12,18</w:t>
            </w:r>
          </w:p>
        </w:tc>
        <w:tc>
          <w:tcPr>
            <w:tcW w:w="992" w:type="dxa"/>
            <w:shd w:val="clear" w:color="auto" w:fill="auto"/>
          </w:tcPr>
          <w:p w:rsidR="00D62781" w:rsidRP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домик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D62781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62781" w:rsidRPr="00F06CB7" w:rsidRDefault="00D62781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76,3</w:t>
            </w:r>
          </w:p>
        </w:tc>
        <w:tc>
          <w:tcPr>
            <w:tcW w:w="992" w:type="dxa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908+\-12,18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  <w:tr w:rsidR="00D62781" w:rsidRPr="00F06CB7" w:rsidTr="005D4E42">
        <w:trPr>
          <w:trHeight w:val="155"/>
        </w:trPr>
        <w:tc>
          <w:tcPr>
            <w:tcW w:w="391" w:type="dxa"/>
            <w:vMerge/>
            <w:shd w:val="clear" w:color="auto" w:fill="auto"/>
          </w:tcPr>
          <w:p w:rsidR="00D62781" w:rsidRPr="00F06CB7" w:rsidRDefault="00D6278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62781" w:rsidRDefault="00D6278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домик</w:t>
            </w:r>
          </w:p>
        </w:tc>
        <w:tc>
          <w:tcPr>
            <w:tcW w:w="850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D62781" w:rsidRDefault="00D6278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62781" w:rsidRPr="00F06CB7" w:rsidRDefault="00D62781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7B4040">
      <w:pPr>
        <w:rPr>
          <w:sz w:val="28"/>
          <w:szCs w:val="28"/>
        </w:rPr>
      </w:pPr>
    </w:p>
    <w:p w:rsidR="0044017D" w:rsidRPr="005516FE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33939" w:rsidRPr="00F06CB7" w:rsidTr="005D4E42">
        <w:tc>
          <w:tcPr>
            <w:tcW w:w="391" w:type="dxa"/>
            <w:vMerge w:val="restart"/>
            <w:shd w:val="clear" w:color="auto" w:fill="auto"/>
          </w:tcPr>
          <w:p w:rsidR="00433939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33939" w:rsidRPr="00FE48DD" w:rsidRDefault="00FE48DD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Кузнецов А.В.</w:t>
            </w:r>
          </w:p>
          <w:p w:rsidR="00433939" w:rsidRPr="00FE48DD" w:rsidRDefault="00433939" w:rsidP="005D4E42">
            <w:pPr>
              <w:rPr>
                <w:b/>
                <w:sz w:val="20"/>
              </w:rPr>
            </w:pPr>
          </w:p>
          <w:p w:rsidR="00433939" w:rsidRDefault="00433939" w:rsidP="005D4E42">
            <w:pPr>
              <w:rPr>
                <w:b/>
                <w:sz w:val="20"/>
              </w:rPr>
            </w:pPr>
            <w:r w:rsidRPr="00FE48DD">
              <w:rPr>
                <w:b/>
                <w:sz w:val="20"/>
              </w:rPr>
              <w:t>Начальник</w:t>
            </w:r>
            <w:r w:rsidR="00670448">
              <w:rPr>
                <w:b/>
                <w:sz w:val="20"/>
              </w:rPr>
              <w:t xml:space="preserve"> </w:t>
            </w:r>
            <w:r w:rsidR="00BA3FC6">
              <w:rPr>
                <w:b/>
                <w:sz w:val="20"/>
              </w:rPr>
              <w:t>административно-строительного</w:t>
            </w:r>
            <w:r w:rsidR="00670448">
              <w:rPr>
                <w:b/>
                <w:sz w:val="20"/>
              </w:rPr>
              <w:t xml:space="preserve"> </w:t>
            </w:r>
            <w:proofErr w:type="gramStart"/>
            <w:r w:rsidRPr="00FE48DD">
              <w:rPr>
                <w:b/>
                <w:sz w:val="20"/>
              </w:rPr>
              <w:t>отдела  Управления</w:t>
            </w:r>
            <w:proofErr w:type="gramEnd"/>
            <w:r w:rsidRPr="00FE48DD">
              <w:rPr>
                <w:b/>
                <w:sz w:val="20"/>
              </w:rPr>
              <w:t xml:space="preserve"> строительства и муниципального </w:t>
            </w:r>
            <w:r w:rsidR="00FE48DD">
              <w:rPr>
                <w:b/>
                <w:sz w:val="20"/>
              </w:rPr>
              <w:t>хозяйства</w:t>
            </w:r>
          </w:p>
          <w:p w:rsidR="00433939" w:rsidRPr="004155F6" w:rsidRDefault="00433939" w:rsidP="00FE184C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33939" w:rsidRDefault="00C451AB" w:rsidP="005D4E42">
            <w:pPr>
              <w:rPr>
                <w:sz w:val="20"/>
              </w:rPr>
            </w:pPr>
            <w:r>
              <w:rPr>
                <w:sz w:val="20"/>
              </w:rPr>
              <w:t>492 226,09</w:t>
            </w:r>
          </w:p>
          <w:p w:rsidR="00433939" w:rsidRPr="00F06CB7" w:rsidRDefault="00433939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3939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33939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Опель АНТАРА</w:t>
            </w:r>
          </w:p>
        </w:tc>
        <w:tc>
          <w:tcPr>
            <w:tcW w:w="2670" w:type="dxa"/>
            <w:vMerge w:val="restart"/>
          </w:tcPr>
          <w:p w:rsidR="00433939" w:rsidRPr="00F06CB7" w:rsidRDefault="0043393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451AB" w:rsidRPr="00F06CB7" w:rsidTr="00CA3267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C451AB" w:rsidRPr="00F06CB7" w:rsidRDefault="00C451AB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51AB" w:rsidRPr="00F06CB7" w:rsidRDefault="00C451AB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51AB" w:rsidRPr="00F06CB7" w:rsidRDefault="00C451AB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451AB" w:rsidRPr="004155F6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33939" w:rsidP="005D4E42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C451AB">
              <w:rPr>
                <w:sz w:val="20"/>
              </w:rPr>
              <w:t>42 164,62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>
              <w:rPr>
                <w:sz w:val="20"/>
              </w:rPr>
              <w:lastRenderedPageBreak/>
              <w:t>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7B404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44,1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C451AB" w:rsidRPr="00F06CB7" w:rsidTr="007B4040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C451AB" w:rsidRPr="00F06CB7" w:rsidRDefault="00C451AB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C451AB" w:rsidRPr="00F06CB7" w:rsidRDefault="00C451AB" w:rsidP="005D4E42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ребенок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451AB" w:rsidRPr="00F06CB7" w:rsidRDefault="00C451AB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451AB" w:rsidRPr="00F06CB7" w:rsidTr="007B4040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C451AB" w:rsidRPr="00F06CB7" w:rsidRDefault="00C451AB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451AB" w:rsidRDefault="00C451AB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51AB" w:rsidRDefault="00C451AB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C451AB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C451AB" w:rsidRPr="00F06CB7" w:rsidRDefault="00C451AB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451AB" w:rsidRDefault="00C451AB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C451A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7B404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6619C1" w:rsidRDefault="0044017D" w:rsidP="005D4E42">
            <w:pPr>
              <w:rPr>
                <w:b/>
                <w:sz w:val="20"/>
              </w:rPr>
            </w:pPr>
            <w:r w:rsidRPr="006619C1">
              <w:rPr>
                <w:b/>
                <w:sz w:val="20"/>
              </w:rPr>
              <w:t>Чувашов А.В.</w:t>
            </w:r>
          </w:p>
          <w:p w:rsidR="0044017D" w:rsidRPr="006619C1" w:rsidRDefault="0044017D" w:rsidP="005D4E42">
            <w:pPr>
              <w:rPr>
                <w:b/>
                <w:sz w:val="20"/>
              </w:rPr>
            </w:pPr>
          </w:p>
          <w:p w:rsidR="0044017D" w:rsidRPr="00F06CB7" w:rsidRDefault="0044017D" w:rsidP="005D4E42">
            <w:pPr>
              <w:rPr>
                <w:sz w:val="20"/>
              </w:rPr>
            </w:pPr>
            <w:r w:rsidRPr="006619C1">
              <w:rPr>
                <w:b/>
                <w:sz w:val="20"/>
              </w:rPr>
              <w:t xml:space="preserve">Заместитель начальника Управления по жилищно-коммунальному хозяйству Управления строительства и </w:t>
            </w:r>
            <w:r w:rsidRPr="006619C1">
              <w:rPr>
                <w:b/>
                <w:sz w:val="20"/>
              </w:rPr>
              <w:lastRenderedPageBreak/>
              <w:t>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F15458" w:rsidP="00F1545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584 105,42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1D2863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Kia </w:t>
            </w:r>
            <w:proofErr w:type="spellStart"/>
            <w:r>
              <w:rPr>
                <w:sz w:val="20"/>
                <w:lang w:val="en-US"/>
              </w:rPr>
              <w:t>Cerato</w:t>
            </w:r>
            <w:proofErr w:type="spellEnd"/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F15458" w:rsidP="00F154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821 874,01</w:t>
            </w:r>
          </w:p>
          <w:p w:rsidR="00F15458" w:rsidRPr="00F06CB7" w:rsidRDefault="00F15458" w:rsidP="00F154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A62109">
              <w:rPr>
                <w:sz w:val="20"/>
              </w:rPr>
              <w:t>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1D2863" w:rsidRDefault="00FD7E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Киа Рио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C76028">
      <w:pPr>
        <w:rPr>
          <w:sz w:val="28"/>
          <w:szCs w:val="28"/>
        </w:rPr>
      </w:pPr>
    </w:p>
    <w:p w:rsidR="0044017D" w:rsidRPr="00265BB1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ED6BD5">
        <w:trPr>
          <w:trHeight w:val="345"/>
        </w:trPr>
        <w:tc>
          <w:tcPr>
            <w:tcW w:w="391" w:type="dxa"/>
            <w:vMerge w:val="restart"/>
            <w:shd w:val="clear" w:color="auto" w:fill="auto"/>
          </w:tcPr>
          <w:p w:rsidR="00ED6BD5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D6BD5" w:rsidRPr="006619C1" w:rsidRDefault="00ED6BD5" w:rsidP="005D4E42">
            <w:pPr>
              <w:rPr>
                <w:b/>
                <w:sz w:val="20"/>
              </w:rPr>
            </w:pPr>
            <w:r w:rsidRPr="006619C1">
              <w:rPr>
                <w:b/>
                <w:sz w:val="20"/>
              </w:rPr>
              <w:t>Митюшкин А.Л.</w:t>
            </w:r>
          </w:p>
          <w:p w:rsidR="00ED6BD5" w:rsidRPr="006619C1" w:rsidRDefault="00ED6BD5" w:rsidP="005D4E42">
            <w:pPr>
              <w:rPr>
                <w:b/>
                <w:sz w:val="20"/>
              </w:rPr>
            </w:pPr>
          </w:p>
          <w:p w:rsidR="00ED6BD5" w:rsidRPr="006619C1" w:rsidRDefault="00ED6BD5" w:rsidP="005D4E42">
            <w:pPr>
              <w:rPr>
                <w:b/>
                <w:sz w:val="20"/>
              </w:rPr>
            </w:pPr>
            <w:r w:rsidRPr="006619C1">
              <w:rPr>
                <w:b/>
                <w:sz w:val="20"/>
              </w:rPr>
              <w:t>Заместитель начальника Управления по строительству Управления строительства и муниципального хозяйства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  <w:r>
              <w:rPr>
                <w:sz w:val="20"/>
              </w:rPr>
              <w:t>701 251,40</w:t>
            </w:r>
          </w:p>
          <w:p w:rsidR="00670448" w:rsidRDefault="00670448" w:rsidP="005D4E4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2131</w:t>
            </w:r>
          </w:p>
        </w:tc>
        <w:tc>
          <w:tcPr>
            <w:tcW w:w="2670" w:type="dxa"/>
            <w:vMerge w:val="restart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6BD5" w:rsidRPr="00F06CB7" w:rsidTr="005D4E42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ED6BD5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Pr="006619C1" w:rsidRDefault="00ED6BD5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374102</w:t>
            </w:r>
          </w:p>
        </w:tc>
        <w:tc>
          <w:tcPr>
            <w:tcW w:w="2670" w:type="dxa"/>
            <w:vMerge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ED6BD5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ССТ-7132-9К</w:t>
            </w:r>
          </w:p>
        </w:tc>
        <w:tc>
          <w:tcPr>
            <w:tcW w:w="2670" w:type="dxa"/>
            <w:vMerge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5D4E42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1085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5D4E42"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5D4E42"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6BD5" w:rsidRPr="00F06CB7" w:rsidRDefault="00ED6BD5" w:rsidP="005D4E42">
            <w:pPr>
              <w:rPr>
                <w:sz w:val="20"/>
              </w:rPr>
            </w:pPr>
            <w:r>
              <w:rPr>
                <w:sz w:val="20"/>
              </w:rPr>
              <w:t>2 067 964,25</w:t>
            </w:r>
          </w:p>
        </w:tc>
        <w:tc>
          <w:tcPr>
            <w:tcW w:w="1417" w:type="dxa"/>
            <w:shd w:val="clear" w:color="auto" w:fill="auto"/>
          </w:tcPr>
          <w:p w:rsidR="00ED6BD5" w:rsidRDefault="00ED6BD5" w:rsidP="00232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D6BD5" w:rsidRPr="00F06CB7" w:rsidRDefault="00ED6BD5" w:rsidP="002326C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доли)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1230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6BD5" w:rsidRPr="00F06CB7" w:rsidTr="005D4E42"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</w:tr>
      <w:tr w:rsidR="00ED6BD5" w:rsidRPr="00F06CB7" w:rsidTr="005D4E42"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1230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D6BD5" w:rsidRPr="00F06CB7" w:rsidTr="005D4E42">
        <w:tc>
          <w:tcPr>
            <w:tcW w:w="391" w:type="dxa"/>
            <w:vMerge/>
            <w:shd w:val="clear" w:color="auto" w:fill="auto"/>
          </w:tcPr>
          <w:p w:rsidR="00ED6BD5" w:rsidRPr="00F06CB7" w:rsidRDefault="00ED6BD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6BD5" w:rsidRDefault="00ED6BD5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6BD5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63,55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92" w:type="dxa"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D6BD5" w:rsidRPr="00F06CB7" w:rsidRDefault="00ED6BD5" w:rsidP="005D4E42">
            <w:pPr>
              <w:jc w:val="center"/>
              <w:rPr>
                <w:sz w:val="20"/>
              </w:rPr>
            </w:pPr>
          </w:p>
        </w:tc>
      </w:tr>
    </w:tbl>
    <w:p w:rsidR="006A6ED5" w:rsidRDefault="006A6ED5" w:rsidP="00C7602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66265" w:rsidRPr="00F06CB7" w:rsidTr="001753D2">
        <w:tc>
          <w:tcPr>
            <w:tcW w:w="391" w:type="dxa"/>
            <w:vMerge w:val="restart"/>
            <w:shd w:val="clear" w:color="auto" w:fill="auto"/>
          </w:tcPr>
          <w:p w:rsidR="00466265" w:rsidRPr="00F06CB7" w:rsidRDefault="00466265" w:rsidP="001753D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66265" w:rsidRPr="00F06CB7" w:rsidRDefault="00466265" w:rsidP="001753D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66265" w:rsidRPr="00F06CB7" w:rsidRDefault="00466265" w:rsidP="001753D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66265" w:rsidRPr="00F06CB7" w:rsidTr="001753D2">
        <w:tc>
          <w:tcPr>
            <w:tcW w:w="391" w:type="dxa"/>
            <w:vMerge/>
            <w:shd w:val="clear" w:color="auto" w:fill="auto"/>
          </w:tcPr>
          <w:p w:rsidR="00466265" w:rsidRPr="00F06CB7" w:rsidRDefault="00466265" w:rsidP="001753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66265" w:rsidRPr="00F06CB7" w:rsidRDefault="00466265" w:rsidP="001753D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66265" w:rsidRPr="00F06CB7" w:rsidRDefault="00466265" w:rsidP="001753D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66265" w:rsidRPr="00F06CB7" w:rsidRDefault="00466265" w:rsidP="001753D2">
            <w:pPr>
              <w:jc w:val="center"/>
              <w:rPr>
                <w:sz w:val="20"/>
              </w:rPr>
            </w:pPr>
          </w:p>
        </w:tc>
      </w:tr>
      <w:tr w:rsidR="004163C4" w:rsidRPr="00F06CB7" w:rsidTr="004163C4">
        <w:trPr>
          <w:trHeight w:val="1380"/>
        </w:trPr>
        <w:tc>
          <w:tcPr>
            <w:tcW w:w="391" w:type="dxa"/>
            <w:vMerge w:val="restart"/>
            <w:shd w:val="clear" w:color="auto" w:fill="auto"/>
          </w:tcPr>
          <w:p w:rsidR="004163C4" w:rsidRPr="00F06CB7" w:rsidRDefault="004163C4" w:rsidP="001753D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EC37D4">
              <w:rPr>
                <w:sz w:val="20"/>
              </w:rPr>
              <w:t>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163C4" w:rsidRDefault="004163C4" w:rsidP="00C016D3">
            <w:pPr>
              <w:tabs>
                <w:tab w:val="right" w:pos="2195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Егоров В.Г.</w:t>
            </w:r>
            <w:r w:rsidR="00C016D3">
              <w:rPr>
                <w:b/>
                <w:sz w:val="20"/>
              </w:rPr>
              <w:tab/>
            </w:r>
          </w:p>
          <w:p w:rsidR="004163C4" w:rsidRPr="00F06CB7" w:rsidRDefault="004163C4" w:rsidP="00466265">
            <w:pPr>
              <w:rPr>
                <w:sz w:val="20"/>
              </w:rPr>
            </w:pPr>
            <w:r w:rsidRPr="00FE48DD">
              <w:rPr>
                <w:b/>
                <w:sz w:val="20"/>
              </w:rPr>
              <w:t xml:space="preserve">начальник сектора жилищного надзора-муниципальный жилищный инспектор отдела инженерной инфраструктуры Управления строительства и муниципального хозяйства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63C4" w:rsidRDefault="004163C4" w:rsidP="001753D2">
            <w:pPr>
              <w:rPr>
                <w:sz w:val="20"/>
              </w:rPr>
            </w:pPr>
            <w:r>
              <w:rPr>
                <w:sz w:val="20"/>
              </w:rPr>
              <w:t>205 489,26</w:t>
            </w:r>
          </w:p>
          <w:p w:rsidR="004163C4" w:rsidRPr="00F06CB7" w:rsidRDefault="004163C4" w:rsidP="001753D2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163C4" w:rsidRPr="001D2863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163C4" w:rsidRPr="00F06CB7" w:rsidTr="001753D2">
        <w:trPr>
          <w:trHeight w:val="1380"/>
        </w:trPr>
        <w:tc>
          <w:tcPr>
            <w:tcW w:w="391" w:type="dxa"/>
            <w:vMerge/>
            <w:shd w:val="clear" w:color="auto" w:fill="auto"/>
          </w:tcPr>
          <w:p w:rsidR="004163C4" w:rsidRDefault="004163C4" w:rsidP="001753D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163C4" w:rsidRDefault="004163C4" w:rsidP="00466265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63C4" w:rsidRDefault="004163C4" w:rsidP="001753D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163C4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63C4" w:rsidRPr="00F06CB7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163C4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163C4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4163C4" w:rsidRDefault="004163C4" w:rsidP="001753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163C4" w:rsidRDefault="004163C4" w:rsidP="001753D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163C4" w:rsidRDefault="004163C4" w:rsidP="001753D2">
            <w:pPr>
              <w:jc w:val="center"/>
              <w:rPr>
                <w:sz w:val="20"/>
              </w:rPr>
            </w:pPr>
          </w:p>
        </w:tc>
      </w:tr>
    </w:tbl>
    <w:p w:rsidR="00AD0321" w:rsidRDefault="00AD0321" w:rsidP="00AD0321">
      <w:pPr>
        <w:rPr>
          <w:sz w:val="28"/>
          <w:szCs w:val="28"/>
        </w:rPr>
      </w:pPr>
    </w:p>
    <w:p w:rsidR="00AD0321" w:rsidRDefault="00AD0321" w:rsidP="00AD0321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A0024C" w:rsidRPr="00F06CB7" w:rsidTr="005D4E42">
        <w:tc>
          <w:tcPr>
            <w:tcW w:w="391" w:type="dxa"/>
            <w:vMerge w:val="restart"/>
            <w:shd w:val="clear" w:color="auto" w:fill="auto"/>
          </w:tcPr>
          <w:p w:rsidR="00A0024C" w:rsidRPr="00F06CB7" w:rsidRDefault="00A0024C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A0024C" w:rsidRPr="00F06CB7" w:rsidRDefault="00A0024C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A0024C" w:rsidRPr="00F06CB7" w:rsidRDefault="00A0024C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A0024C" w:rsidRPr="00F06CB7" w:rsidTr="005D4E42">
        <w:tc>
          <w:tcPr>
            <w:tcW w:w="391" w:type="dxa"/>
            <w:vMerge/>
            <w:shd w:val="clear" w:color="auto" w:fill="auto"/>
          </w:tcPr>
          <w:p w:rsidR="00A0024C" w:rsidRPr="00F06CB7" w:rsidRDefault="00A0024C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0024C" w:rsidRPr="00F06CB7" w:rsidRDefault="00A0024C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024C" w:rsidRPr="00F06CB7" w:rsidRDefault="00A0024C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0024C" w:rsidRPr="00F06CB7" w:rsidRDefault="00A0024C" w:rsidP="005D4E42">
            <w:pPr>
              <w:jc w:val="center"/>
              <w:rPr>
                <w:sz w:val="20"/>
              </w:rPr>
            </w:pPr>
          </w:p>
        </w:tc>
      </w:tr>
      <w:tr w:rsidR="00AD0321" w:rsidRPr="00F06CB7" w:rsidTr="005D4E42">
        <w:tc>
          <w:tcPr>
            <w:tcW w:w="391" w:type="dxa"/>
            <w:vMerge w:val="restart"/>
            <w:shd w:val="clear" w:color="auto" w:fill="auto"/>
          </w:tcPr>
          <w:p w:rsidR="00AD0321" w:rsidRPr="00F06CB7" w:rsidRDefault="00EC37D4" w:rsidP="00E33776">
            <w:pPr>
              <w:ind w:left="-142" w:right="-108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81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AD0321" w:rsidRDefault="00AD0321" w:rsidP="005D4E42">
            <w:pPr>
              <w:rPr>
                <w:b/>
                <w:sz w:val="20"/>
              </w:rPr>
            </w:pPr>
            <w:r w:rsidRPr="001F3875">
              <w:rPr>
                <w:b/>
                <w:sz w:val="20"/>
              </w:rPr>
              <w:t>Потемкина Л.Л.</w:t>
            </w:r>
          </w:p>
          <w:p w:rsidR="00AD0321" w:rsidRDefault="00AD0321" w:rsidP="00AB2B9E">
            <w:pPr>
              <w:jc w:val="right"/>
              <w:rPr>
                <w:b/>
                <w:sz w:val="20"/>
              </w:rPr>
            </w:pPr>
          </w:p>
          <w:p w:rsidR="00AD0321" w:rsidRPr="00295148" w:rsidRDefault="00753E2B" w:rsidP="005D4E42">
            <w:pPr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 xml:space="preserve">Консультант </w:t>
            </w:r>
            <w:r w:rsidR="00AD0321">
              <w:rPr>
                <w:b/>
                <w:sz w:val="20"/>
              </w:rPr>
              <w:t xml:space="preserve"> отдела</w:t>
            </w:r>
            <w:proofErr w:type="gramEnd"/>
            <w:r w:rsidR="00AD0321">
              <w:rPr>
                <w:b/>
                <w:sz w:val="20"/>
              </w:rPr>
              <w:t xml:space="preserve"> имущественных отношений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D0321" w:rsidRDefault="00AB2B9E" w:rsidP="00AB2B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448 464,14</w:t>
            </w:r>
          </w:p>
          <w:p w:rsidR="00AB2B9E" w:rsidRPr="00F06CB7" w:rsidRDefault="00AB2B9E" w:rsidP="00AB2B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1011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  <w:p w:rsidR="00AD0321" w:rsidRPr="00DC2E9A" w:rsidRDefault="00AD0321" w:rsidP="005D4E42">
            <w:pPr>
              <w:ind w:firstLine="708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0321" w:rsidRPr="00F06CB7" w:rsidTr="005D4E42">
        <w:tc>
          <w:tcPr>
            <w:tcW w:w="391" w:type="dxa"/>
            <w:vMerge/>
            <w:shd w:val="clear" w:color="auto" w:fill="auto"/>
          </w:tcPr>
          <w:p w:rsidR="00AD0321" w:rsidRPr="00F06CB7" w:rsidRDefault="00AD032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AD0321" w:rsidRPr="00F06CB7" w:rsidRDefault="00AD032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D0321" w:rsidRPr="00F06CB7" w:rsidRDefault="00AD0321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</w:p>
        </w:tc>
      </w:tr>
      <w:tr w:rsidR="00317193" w:rsidRPr="00F06CB7" w:rsidTr="00EC29E1">
        <w:trPr>
          <w:trHeight w:val="700"/>
        </w:trPr>
        <w:tc>
          <w:tcPr>
            <w:tcW w:w="391" w:type="dxa"/>
            <w:vMerge/>
            <w:shd w:val="clear" w:color="auto" w:fill="auto"/>
          </w:tcPr>
          <w:p w:rsidR="00317193" w:rsidRPr="00F06CB7" w:rsidRDefault="00317193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17193" w:rsidRPr="00F06CB7" w:rsidRDefault="00317193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17193" w:rsidRPr="00F06CB7" w:rsidRDefault="00753E2B" w:rsidP="005D4E42">
            <w:pPr>
              <w:rPr>
                <w:sz w:val="20"/>
              </w:rPr>
            </w:pPr>
            <w:r>
              <w:rPr>
                <w:sz w:val="20"/>
              </w:rPr>
              <w:t>292</w:t>
            </w:r>
            <w:r w:rsidR="00317193">
              <w:rPr>
                <w:sz w:val="20"/>
              </w:rPr>
              <w:t> 000,00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17193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квартира</w:t>
            </w:r>
          </w:p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17193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Рено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2670" w:type="dxa"/>
            <w:vMerge w:val="restart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17193" w:rsidRPr="00F06CB7" w:rsidTr="005D4E42">
        <w:tc>
          <w:tcPr>
            <w:tcW w:w="391" w:type="dxa"/>
            <w:vMerge/>
            <w:shd w:val="clear" w:color="auto" w:fill="auto"/>
          </w:tcPr>
          <w:p w:rsidR="00317193" w:rsidRPr="00F06CB7" w:rsidRDefault="00317193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17193" w:rsidRPr="00F06CB7" w:rsidRDefault="00317193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17193" w:rsidRPr="00F06CB7" w:rsidRDefault="00317193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17193" w:rsidRDefault="00317193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17193" w:rsidRDefault="00317193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17193" w:rsidRDefault="00317193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гаража</w:t>
            </w:r>
          </w:p>
        </w:tc>
        <w:tc>
          <w:tcPr>
            <w:tcW w:w="850" w:type="dxa"/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17193" w:rsidRPr="00F06CB7" w:rsidRDefault="00317193" w:rsidP="005D4E42">
            <w:pPr>
              <w:jc w:val="center"/>
              <w:rPr>
                <w:sz w:val="20"/>
              </w:rPr>
            </w:pPr>
          </w:p>
        </w:tc>
      </w:tr>
      <w:tr w:rsidR="00AD0321" w:rsidRPr="00F06CB7" w:rsidTr="00A0024C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AD0321" w:rsidRPr="00F06CB7" w:rsidRDefault="00AD032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AD0321" w:rsidRPr="00F06CB7" w:rsidRDefault="00AD0321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D0321" w:rsidRPr="00F06CB7" w:rsidRDefault="00AB2B9E" w:rsidP="00AB2B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3653,00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50,89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AD0321" w:rsidRPr="00F06CB7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0321" w:rsidRPr="00F06CB7" w:rsidTr="005D4E42">
        <w:trPr>
          <w:trHeight w:val="47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Pr="00F06CB7" w:rsidRDefault="00AD0321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  <w:tcBorders>
              <w:bottom w:val="single" w:sz="4" w:space="0" w:color="auto"/>
            </w:tcBorders>
          </w:tcPr>
          <w:p w:rsidR="00AD0321" w:rsidRDefault="00AD0321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E33776"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2B40" w:rsidRDefault="0044017D" w:rsidP="005D4E42">
            <w:pPr>
              <w:rPr>
                <w:b/>
                <w:sz w:val="20"/>
              </w:rPr>
            </w:pPr>
            <w:proofErr w:type="spellStart"/>
            <w:r w:rsidRPr="00F02B40">
              <w:rPr>
                <w:b/>
                <w:sz w:val="20"/>
              </w:rPr>
              <w:t>Закирьянова</w:t>
            </w:r>
            <w:proofErr w:type="spellEnd"/>
            <w:r w:rsidRPr="00F02B40">
              <w:rPr>
                <w:b/>
                <w:sz w:val="20"/>
              </w:rPr>
              <w:t xml:space="preserve"> Г.К.</w:t>
            </w:r>
          </w:p>
          <w:p w:rsidR="00CD4DB0" w:rsidRPr="00FF17C6" w:rsidRDefault="00F86D37" w:rsidP="00F86D3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Консультант </w:t>
            </w:r>
            <w:r w:rsidR="0044017D" w:rsidRPr="00F02B40">
              <w:rPr>
                <w:b/>
                <w:sz w:val="20"/>
              </w:rPr>
              <w:t>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F86D37" w:rsidP="005D4E42">
            <w:pPr>
              <w:rPr>
                <w:sz w:val="20"/>
              </w:rPr>
            </w:pPr>
            <w:r>
              <w:rPr>
                <w:sz w:val="20"/>
              </w:rPr>
              <w:t>512 728,77</w:t>
            </w:r>
          </w:p>
          <w:p w:rsidR="00F02B40" w:rsidRPr="00F06CB7" w:rsidRDefault="00F02B40" w:rsidP="005D4E4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24244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4244B" w:rsidRDefault="0024244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долевая</w:t>
            </w:r>
          </w:p>
          <w:p w:rsidR="0024244B" w:rsidRPr="00F06CB7" w:rsidRDefault="0024244B" w:rsidP="005D4E42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( ½</w:t>
            </w:r>
            <w:proofErr w:type="gramEnd"/>
            <w:r>
              <w:rPr>
                <w:sz w:val="20"/>
              </w:rPr>
              <w:t xml:space="preserve">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24244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24244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B25FC9" w:rsidRPr="00F06CB7" w:rsidTr="00EC29E1">
        <w:trPr>
          <w:trHeight w:val="700"/>
        </w:trPr>
        <w:tc>
          <w:tcPr>
            <w:tcW w:w="3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F86D37" w:rsidP="005D4E42">
            <w:pPr>
              <w:rPr>
                <w:sz w:val="20"/>
              </w:rPr>
            </w:pPr>
            <w:r>
              <w:rPr>
                <w:sz w:val="20"/>
              </w:rPr>
              <w:t>46 339,58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25FC9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(1/7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25FC9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Хёндэ </w:t>
            </w:r>
            <w:proofErr w:type="spellStart"/>
            <w:r>
              <w:rPr>
                <w:sz w:val="20"/>
              </w:rPr>
              <w:t>солярис</w:t>
            </w:r>
            <w:proofErr w:type="spellEnd"/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25FC9" w:rsidRPr="00F06CB7" w:rsidTr="005D4E42">
        <w:tc>
          <w:tcPr>
            <w:tcW w:w="391" w:type="dxa"/>
            <w:vMerge/>
            <w:shd w:val="clear" w:color="auto" w:fill="auto"/>
          </w:tcPr>
          <w:p w:rsidR="00B25FC9" w:rsidRPr="00F06CB7" w:rsidRDefault="00B25FC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25FC9" w:rsidRPr="00F06CB7" w:rsidRDefault="00B25FC9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25FC9" w:rsidRPr="00F06CB7" w:rsidRDefault="00B25FC9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25FC9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25FC9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долевая</w:t>
            </w:r>
          </w:p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B25FC9" w:rsidRDefault="00B25FC9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25FC9" w:rsidRPr="00F06CB7" w:rsidRDefault="00B25FC9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9A38C7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9A38C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D97CCC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D97CCC" w:rsidRDefault="00D97CCC" w:rsidP="00700FBB">
      <w:pPr>
        <w:rPr>
          <w:sz w:val="28"/>
          <w:szCs w:val="28"/>
        </w:rPr>
      </w:pPr>
    </w:p>
    <w:p w:rsidR="00D97CCC" w:rsidRDefault="00D97CCC" w:rsidP="00700FBB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CE3963" w:rsidRPr="00F06CB7" w:rsidTr="00753E2B">
        <w:trPr>
          <w:trHeight w:val="470"/>
        </w:trPr>
        <w:tc>
          <w:tcPr>
            <w:tcW w:w="3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CE3963">
              <w:rPr>
                <w:sz w:val="20"/>
              </w:rPr>
              <w:t>3</w:t>
            </w:r>
          </w:p>
        </w:tc>
        <w:tc>
          <w:tcPr>
            <w:tcW w:w="24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Default="00CE3963" w:rsidP="005D4E42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Ильминских</w:t>
            </w:r>
            <w:proofErr w:type="spellEnd"/>
            <w:r>
              <w:rPr>
                <w:b/>
                <w:sz w:val="20"/>
              </w:rPr>
              <w:t xml:space="preserve"> Г.Г.</w:t>
            </w:r>
          </w:p>
          <w:p w:rsidR="00CE3963" w:rsidRDefault="00CE3963" w:rsidP="005D4E42">
            <w:pPr>
              <w:rPr>
                <w:b/>
                <w:sz w:val="20"/>
              </w:rPr>
            </w:pPr>
          </w:p>
          <w:p w:rsidR="00CE3963" w:rsidRPr="00FF17C6" w:rsidRDefault="00CE3963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Заместитель начальника отдела имущественных отношений Управления имущества и земельных ресурсов 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Default="00CE3963" w:rsidP="00CE39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401 164,26</w:t>
            </w:r>
          </w:p>
          <w:p w:rsidR="00CE3963" w:rsidRPr="00F06CB7" w:rsidRDefault="00CE3963" w:rsidP="00CE39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E3963" w:rsidRPr="007D196B" w:rsidRDefault="00CE3963" w:rsidP="005D4E42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E3963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lang w:val="en-US"/>
              </w:rPr>
              <w:t>Granta</w:t>
            </w:r>
            <w:proofErr w:type="spellEnd"/>
            <w:r>
              <w:rPr>
                <w:sz w:val="20"/>
                <w:lang w:val="en-US"/>
              </w:rPr>
              <w:t xml:space="preserve"> 219010</w:t>
            </w:r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E3963" w:rsidRPr="00F06CB7" w:rsidTr="005D4E42">
        <w:tc>
          <w:tcPr>
            <w:tcW w:w="391" w:type="dxa"/>
            <w:vMerge/>
            <w:shd w:val="clear" w:color="auto" w:fill="auto"/>
          </w:tcPr>
          <w:p w:rsidR="00CE3963" w:rsidRPr="00F06CB7" w:rsidRDefault="00CE3963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E3963" w:rsidRPr="00F06CB7" w:rsidRDefault="00CE3963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3963" w:rsidRPr="00F06CB7" w:rsidRDefault="00CE3963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48,6</w:t>
            </w:r>
          </w:p>
        </w:tc>
        <w:tc>
          <w:tcPr>
            <w:tcW w:w="992" w:type="dxa"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E3963" w:rsidRPr="00F06CB7" w:rsidRDefault="00CE3963" w:rsidP="005D4E42">
            <w:pPr>
              <w:jc w:val="center"/>
              <w:rPr>
                <w:sz w:val="20"/>
              </w:rPr>
            </w:pPr>
          </w:p>
        </w:tc>
      </w:tr>
      <w:tr w:rsidR="00117AE5" w:rsidRPr="00F06CB7" w:rsidTr="005D4E42">
        <w:tc>
          <w:tcPr>
            <w:tcW w:w="391" w:type="dxa"/>
            <w:vMerge/>
            <w:shd w:val="clear" w:color="auto" w:fill="auto"/>
          </w:tcPr>
          <w:p w:rsidR="00117AE5" w:rsidRPr="00F06CB7" w:rsidRDefault="00117AE5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117AE5" w:rsidRPr="00F06CB7" w:rsidRDefault="00117AE5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7AE5" w:rsidRPr="00F06CB7" w:rsidRDefault="00117AE5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17AE5" w:rsidRPr="00F06CB7" w:rsidRDefault="00117AE5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117AE5" w:rsidRPr="00F06CB7" w:rsidRDefault="00117AE5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17AE5" w:rsidRPr="00F06CB7" w:rsidRDefault="00117AE5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17AE5" w:rsidRDefault="00117AE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17AE5" w:rsidRDefault="00117AE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48,6</w:t>
            </w:r>
          </w:p>
        </w:tc>
        <w:tc>
          <w:tcPr>
            <w:tcW w:w="992" w:type="dxa"/>
            <w:shd w:val="clear" w:color="auto" w:fill="auto"/>
          </w:tcPr>
          <w:p w:rsidR="00117AE5" w:rsidRDefault="00117AE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7AE5" w:rsidRPr="00F06CB7" w:rsidRDefault="00117AE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17AE5" w:rsidRPr="00F06CB7" w:rsidRDefault="00117AE5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D196B" w:rsidRPr="00F06CB7" w:rsidTr="007D196B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7D196B" w:rsidRPr="00F06CB7" w:rsidRDefault="007D196B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7D196B" w:rsidRDefault="007D196B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D196B" w:rsidRDefault="007D196B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196B" w:rsidRPr="00F06CB7" w:rsidRDefault="007D196B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196B" w:rsidRPr="00F06CB7" w:rsidRDefault="007D196B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D196B" w:rsidRPr="00F06CB7" w:rsidRDefault="007D196B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196B" w:rsidRDefault="007D196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7D196B" w:rsidRDefault="007D196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2900</w:t>
            </w:r>
          </w:p>
        </w:tc>
        <w:tc>
          <w:tcPr>
            <w:tcW w:w="992" w:type="dxa"/>
            <w:shd w:val="clear" w:color="auto" w:fill="auto"/>
          </w:tcPr>
          <w:p w:rsidR="007D196B" w:rsidRDefault="007D196B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7D196B" w:rsidRDefault="007D196B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D196B" w:rsidRDefault="007D196B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EF6E22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C60189" w:rsidRPr="00F06CB7" w:rsidTr="00D93007">
        <w:trPr>
          <w:trHeight w:val="2070"/>
        </w:trPr>
        <w:tc>
          <w:tcPr>
            <w:tcW w:w="391" w:type="dxa"/>
            <w:vMerge w:val="restart"/>
            <w:shd w:val="clear" w:color="auto" w:fill="auto"/>
          </w:tcPr>
          <w:p w:rsidR="00C60189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C60189">
              <w:rPr>
                <w:sz w:val="20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C60189" w:rsidRPr="00C31E65" w:rsidRDefault="00C60189" w:rsidP="005D4E42">
            <w:pPr>
              <w:rPr>
                <w:b/>
                <w:sz w:val="20"/>
              </w:rPr>
            </w:pPr>
            <w:r w:rsidRPr="00C31E65">
              <w:rPr>
                <w:b/>
                <w:sz w:val="20"/>
              </w:rPr>
              <w:t xml:space="preserve">Устинова А.Н., </w:t>
            </w:r>
          </w:p>
          <w:p w:rsidR="00C60189" w:rsidRPr="00C31E65" w:rsidRDefault="00C60189" w:rsidP="005D4E42">
            <w:pPr>
              <w:rPr>
                <w:b/>
                <w:sz w:val="20"/>
              </w:rPr>
            </w:pPr>
          </w:p>
          <w:p w:rsidR="00C60189" w:rsidRPr="005F4E78" w:rsidRDefault="00C60189" w:rsidP="00247E57">
            <w:pPr>
              <w:rPr>
                <w:b/>
                <w:sz w:val="20"/>
              </w:rPr>
            </w:pPr>
            <w:r w:rsidRPr="00C31E65">
              <w:rPr>
                <w:b/>
                <w:sz w:val="20"/>
              </w:rPr>
              <w:t>Заместитель начальника отдела учета планирования и администрирования доходов Управления имущества и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C60189" w:rsidRDefault="00C60189" w:rsidP="00C60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1 364 362,88</w:t>
            </w:r>
          </w:p>
          <w:p w:rsidR="00C60189" w:rsidRPr="00F06CB7" w:rsidRDefault="00C60189" w:rsidP="00C601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C60189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(2/4 доли)</w:t>
            </w:r>
          </w:p>
        </w:tc>
        <w:tc>
          <w:tcPr>
            <w:tcW w:w="851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992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60189" w:rsidRPr="00F06CB7" w:rsidRDefault="00AB2B9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Доход, полученный от продажи квартиры, накопления за предыдущие годы</w:t>
            </w:r>
          </w:p>
        </w:tc>
      </w:tr>
      <w:tr w:rsidR="00C60189" w:rsidRPr="00F06CB7" w:rsidTr="00D93007">
        <w:trPr>
          <w:trHeight w:val="710"/>
        </w:trPr>
        <w:tc>
          <w:tcPr>
            <w:tcW w:w="391" w:type="dxa"/>
            <w:vMerge/>
            <w:shd w:val="clear" w:color="auto" w:fill="auto"/>
          </w:tcPr>
          <w:p w:rsidR="00C60189" w:rsidRPr="00F06CB7" w:rsidRDefault="00C6018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C60189" w:rsidRPr="00F06CB7" w:rsidRDefault="00C60189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60189" w:rsidRPr="00F06CB7" w:rsidRDefault="00C60189" w:rsidP="005D4E42">
            <w:pPr>
              <w:rPr>
                <w:sz w:val="20"/>
              </w:rPr>
            </w:pPr>
            <w:r>
              <w:rPr>
                <w:sz w:val="20"/>
              </w:rPr>
              <w:t>300 000,00</w:t>
            </w:r>
          </w:p>
        </w:tc>
        <w:tc>
          <w:tcPr>
            <w:tcW w:w="1417" w:type="dxa"/>
            <w:shd w:val="clear" w:color="auto" w:fill="auto"/>
          </w:tcPr>
          <w:p w:rsidR="00C60189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992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60189" w:rsidRPr="00F06CB7" w:rsidRDefault="00C6018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5EC0" w:rsidRPr="00F06CB7" w:rsidTr="00D93007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AD5EC0" w:rsidRPr="00F06CB7" w:rsidRDefault="00AD5EC0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AD5EC0" w:rsidRPr="00F06CB7" w:rsidRDefault="00AD5EC0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AD5EC0" w:rsidRPr="00F06CB7" w:rsidRDefault="00AD5EC0" w:rsidP="005D4E42">
            <w:pPr>
              <w:rPr>
                <w:sz w:val="20"/>
              </w:rPr>
            </w:pPr>
            <w:r>
              <w:rPr>
                <w:sz w:val="20"/>
              </w:rPr>
              <w:t>300 000,00</w:t>
            </w:r>
          </w:p>
        </w:tc>
        <w:tc>
          <w:tcPr>
            <w:tcW w:w="1417" w:type="dxa"/>
            <w:shd w:val="clear" w:color="auto" w:fill="auto"/>
          </w:tcPr>
          <w:p w:rsidR="00AD5EC0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992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AD5EC0" w:rsidRPr="00F06CB7" w:rsidRDefault="00AD5EC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4017D" w:rsidRDefault="0044017D" w:rsidP="00C76028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4E5BA1">
              <w:rPr>
                <w:sz w:val="20"/>
              </w:rPr>
              <w:t>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C31E65" w:rsidRDefault="0044017D" w:rsidP="005D4E42">
            <w:pPr>
              <w:rPr>
                <w:b/>
                <w:sz w:val="20"/>
              </w:rPr>
            </w:pPr>
            <w:r w:rsidRPr="00C31E65">
              <w:rPr>
                <w:b/>
                <w:sz w:val="20"/>
              </w:rPr>
              <w:t>Татаркина А.Ю.</w:t>
            </w:r>
          </w:p>
          <w:p w:rsidR="0044017D" w:rsidRDefault="0092483A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Заместитель начальника Управления -н</w:t>
            </w:r>
            <w:r w:rsidR="0044017D" w:rsidRPr="00C31E65">
              <w:rPr>
                <w:b/>
                <w:sz w:val="20"/>
              </w:rPr>
              <w:t xml:space="preserve">ачальник </w:t>
            </w:r>
            <w:r>
              <w:rPr>
                <w:b/>
                <w:sz w:val="20"/>
              </w:rPr>
              <w:t xml:space="preserve">отдела имущественных отношений </w:t>
            </w:r>
            <w:r w:rsidR="0044017D" w:rsidRPr="00C31E65">
              <w:rPr>
                <w:b/>
                <w:sz w:val="20"/>
              </w:rPr>
              <w:t>Управления имущества и земельных ресурсов</w:t>
            </w:r>
          </w:p>
          <w:p w:rsidR="0044017D" w:rsidRPr="00EB353F" w:rsidRDefault="0044017D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35741" w:rsidP="005D4E42">
            <w:pPr>
              <w:rPr>
                <w:sz w:val="20"/>
              </w:rPr>
            </w:pPr>
            <w:r>
              <w:rPr>
                <w:sz w:val="20"/>
              </w:rPr>
              <w:t>534 318,13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(1/5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61,7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117AE5">
            <w:pPr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Default="0070678F" w:rsidP="005D4E42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7911D3">
              <w:rPr>
                <w:sz w:val="20"/>
              </w:rPr>
              <w:t> 826 793,71</w:t>
            </w:r>
          </w:p>
          <w:p w:rsidR="00117AE5" w:rsidRPr="00F06CB7" w:rsidRDefault="00C76028" w:rsidP="005D4E42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</w:t>
            </w:r>
            <w:r w:rsidR="00117AE5"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садоводства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EB353F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lang w:val="en-US"/>
              </w:rPr>
              <w:t>Almera</w:t>
            </w:r>
            <w:proofErr w:type="spellEnd"/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Садовый дом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EF6E22">
      <w:pPr>
        <w:rPr>
          <w:sz w:val="28"/>
          <w:szCs w:val="28"/>
        </w:rPr>
      </w:pPr>
    </w:p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r w:rsidRPr="00F06CB7">
              <w:rPr>
                <w:sz w:val="20"/>
              </w:rPr>
              <w:lastRenderedPageBreak/>
              <w:t xml:space="preserve">транспортного средства, ценных бумаг, акций (долей участия, паев в уставных (складочных) капиталах </w:t>
            </w:r>
            <w:r w:rsidRPr="004E5BA1">
              <w:rPr>
                <w:sz w:val="20"/>
              </w:rPr>
              <w:t>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E33776">
              <w:rPr>
                <w:sz w:val="20"/>
              </w:rPr>
              <w:t>6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CC4007" w:rsidRDefault="0044017D" w:rsidP="005D4E42">
            <w:pPr>
              <w:rPr>
                <w:b/>
                <w:sz w:val="20"/>
              </w:rPr>
            </w:pPr>
            <w:r w:rsidRPr="00CC4007">
              <w:rPr>
                <w:b/>
                <w:sz w:val="20"/>
              </w:rPr>
              <w:t>Красноперова С.Н.</w:t>
            </w:r>
          </w:p>
          <w:p w:rsidR="0044017D" w:rsidRPr="00CC4007" w:rsidRDefault="0044017D" w:rsidP="00640DAB">
            <w:pPr>
              <w:ind w:firstLine="708"/>
              <w:rPr>
                <w:b/>
                <w:sz w:val="20"/>
              </w:rPr>
            </w:pPr>
          </w:p>
          <w:p w:rsidR="004D6925" w:rsidRPr="00CC4007" w:rsidRDefault="0044017D" w:rsidP="005D4E42">
            <w:pPr>
              <w:rPr>
                <w:b/>
                <w:sz w:val="20"/>
              </w:rPr>
            </w:pPr>
            <w:r w:rsidRPr="00CC4007">
              <w:rPr>
                <w:b/>
                <w:sz w:val="20"/>
              </w:rPr>
              <w:t>Заместитель начальника отдела земельных отношений с физическими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D6925" w:rsidP="005D4E42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9713EF">
              <w:rPr>
                <w:sz w:val="20"/>
              </w:rPr>
              <w:t>53 866,80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9713E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ДЭУ </w:t>
            </w:r>
            <w:proofErr w:type="spellStart"/>
            <w:r>
              <w:rPr>
                <w:sz w:val="20"/>
              </w:rPr>
              <w:t>Матиз</w:t>
            </w:r>
            <w:proofErr w:type="spellEnd"/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4017D">
              <w:rPr>
                <w:sz w:val="20"/>
              </w:rPr>
              <w:t>872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3D2100" w:rsidRPr="00F06CB7" w:rsidTr="005D4E42">
        <w:tc>
          <w:tcPr>
            <w:tcW w:w="391" w:type="dxa"/>
            <w:vMerge/>
            <w:shd w:val="clear" w:color="auto" w:fill="auto"/>
          </w:tcPr>
          <w:p w:rsidR="003D2100" w:rsidRPr="00F06CB7" w:rsidRDefault="003D2100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D2100" w:rsidRPr="00F06CB7" w:rsidRDefault="003D2100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2100" w:rsidRPr="00F06CB7" w:rsidRDefault="003D2100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2284</w:t>
            </w:r>
          </w:p>
        </w:tc>
        <w:tc>
          <w:tcPr>
            <w:tcW w:w="992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</w:tr>
      <w:tr w:rsidR="003D2100" w:rsidRPr="00F06CB7" w:rsidTr="005D4E42">
        <w:tc>
          <w:tcPr>
            <w:tcW w:w="391" w:type="dxa"/>
            <w:vMerge/>
            <w:shd w:val="clear" w:color="auto" w:fill="auto"/>
          </w:tcPr>
          <w:p w:rsidR="003D2100" w:rsidRPr="00F06CB7" w:rsidRDefault="003D2100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3D2100" w:rsidRPr="00F06CB7" w:rsidRDefault="003D2100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D2100" w:rsidRPr="00F06CB7" w:rsidRDefault="003D2100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</w:t>
            </w:r>
          </w:p>
        </w:tc>
        <w:tc>
          <w:tcPr>
            <w:tcW w:w="992" w:type="dxa"/>
            <w:shd w:val="clear" w:color="auto" w:fill="auto"/>
          </w:tcPr>
          <w:p w:rsidR="003D2100" w:rsidRDefault="003D210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D2100" w:rsidRPr="00F06CB7" w:rsidRDefault="003D2100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rPr>
          <w:sz w:val="18"/>
          <w:szCs w:val="18"/>
        </w:rPr>
      </w:pPr>
    </w:p>
    <w:p w:rsidR="0044017D" w:rsidRPr="0088354A" w:rsidRDefault="0044017D" w:rsidP="0044017D">
      <w:pPr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275"/>
        <w:gridCol w:w="1701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2117A0" w:rsidRPr="00F06CB7" w:rsidTr="00D93007">
        <w:trPr>
          <w:trHeight w:val="950"/>
        </w:trPr>
        <w:tc>
          <w:tcPr>
            <w:tcW w:w="391" w:type="dxa"/>
            <w:vMerge w:val="restart"/>
            <w:shd w:val="clear" w:color="auto" w:fill="auto"/>
          </w:tcPr>
          <w:p w:rsidR="002117A0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117A0" w:rsidRPr="000F79A9" w:rsidRDefault="002117A0" w:rsidP="005D4E42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Наместникова</w:t>
            </w:r>
            <w:proofErr w:type="spellEnd"/>
            <w:r>
              <w:rPr>
                <w:b/>
                <w:sz w:val="20"/>
              </w:rPr>
              <w:t xml:space="preserve"> И.А.</w:t>
            </w:r>
          </w:p>
          <w:p w:rsidR="002117A0" w:rsidRPr="000F79A9" w:rsidRDefault="002117A0" w:rsidP="005D4E42">
            <w:pPr>
              <w:rPr>
                <w:b/>
                <w:sz w:val="20"/>
              </w:rPr>
            </w:pPr>
          </w:p>
          <w:p w:rsidR="002117A0" w:rsidRPr="000F79A9" w:rsidRDefault="002117A0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Начальник</w:t>
            </w:r>
            <w:r w:rsidRPr="000F79A9">
              <w:rPr>
                <w:b/>
                <w:sz w:val="20"/>
              </w:rPr>
              <w:t xml:space="preserve"> отдела имущественных </w:t>
            </w:r>
            <w:proofErr w:type="gramStart"/>
            <w:r w:rsidRPr="000F79A9">
              <w:rPr>
                <w:b/>
                <w:sz w:val="20"/>
              </w:rPr>
              <w:t xml:space="preserve">отношений </w:t>
            </w:r>
            <w:r>
              <w:rPr>
                <w:b/>
                <w:sz w:val="20"/>
              </w:rPr>
              <w:t xml:space="preserve"> с</w:t>
            </w:r>
            <w:proofErr w:type="gramEnd"/>
            <w:r>
              <w:rPr>
                <w:b/>
                <w:sz w:val="20"/>
              </w:rPr>
              <w:t xml:space="preserve"> физическими лицами </w:t>
            </w:r>
            <w:r w:rsidRPr="000F79A9">
              <w:rPr>
                <w:b/>
                <w:sz w:val="20"/>
              </w:rPr>
              <w:t>Управления имущества и земельных ресурсо</w:t>
            </w:r>
            <w:r>
              <w:rPr>
                <w:b/>
                <w:sz w:val="20"/>
              </w:rPr>
              <w:t>в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117A0" w:rsidRPr="00F06CB7" w:rsidRDefault="002117A0" w:rsidP="005D4E42">
            <w:pPr>
              <w:rPr>
                <w:sz w:val="20"/>
              </w:rPr>
            </w:pPr>
            <w:r>
              <w:rPr>
                <w:sz w:val="20"/>
              </w:rPr>
              <w:t>482 435,20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(1/7 доли)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117A0" w:rsidRPr="00F06CB7" w:rsidRDefault="002117A0" w:rsidP="00AD5E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  <w:p w:rsidR="002117A0" w:rsidRPr="002117A0" w:rsidRDefault="002117A0" w:rsidP="002117A0">
            <w:pPr>
              <w:rPr>
                <w:sz w:val="20"/>
              </w:rPr>
            </w:pPr>
          </w:p>
          <w:p w:rsidR="002117A0" w:rsidRDefault="002117A0" w:rsidP="002117A0">
            <w:pPr>
              <w:rPr>
                <w:sz w:val="20"/>
              </w:rPr>
            </w:pPr>
          </w:p>
          <w:p w:rsidR="002117A0" w:rsidRPr="002117A0" w:rsidRDefault="002117A0" w:rsidP="002117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117A0" w:rsidRPr="00F06CB7" w:rsidTr="00AD5EC0">
        <w:trPr>
          <w:trHeight w:val="555"/>
        </w:trPr>
        <w:tc>
          <w:tcPr>
            <w:tcW w:w="391" w:type="dxa"/>
            <w:vMerge/>
            <w:shd w:val="clear" w:color="auto" w:fill="auto"/>
          </w:tcPr>
          <w:p w:rsidR="002117A0" w:rsidRPr="00F06CB7" w:rsidRDefault="002117A0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17A0" w:rsidRPr="00F06CB7" w:rsidRDefault="002117A0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117A0" w:rsidRPr="00F06CB7" w:rsidRDefault="002117A0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</w:p>
        </w:tc>
      </w:tr>
      <w:tr w:rsidR="002117A0" w:rsidRPr="00F06CB7" w:rsidTr="005D4E42">
        <w:trPr>
          <w:trHeight w:val="555"/>
        </w:trPr>
        <w:tc>
          <w:tcPr>
            <w:tcW w:w="391" w:type="dxa"/>
            <w:vMerge/>
            <w:shd w:val="clear" w:color="auto" w:fill="auto"/>
          </w:tcPr>
          <w:p w:rsidR="002117A0" w:rsidRPr="00F06CB7" w:rsidRDefault="002117A0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117A0" w:rsidRPr="00F06CB7" w:rsidRDefault="002117A0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117A0" w:rsidRPr="00F06CB7" w:rsidRDefault="002117A0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121,9</w:t>
            </w:r>
          </w:p>
        </w:tc>
        <w:tc>
          <w:tcPr>
            <w:tcW w:w="992" w:type="dxa"/>
            <w:shd w:val="clear" w:color="auto" w:fill="auto"/>
          </w:tcPr>
          <w:p w:rsidR="002117A0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117A0" w:rsidRPr="00F06CB7" w:rsidRDefault="002117A0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28254F">
        <w:trPr>
          <w:trHeight w:val="385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2 167 143,91</w:t>
            </w:r>
          </w:p>
          <w:p w:rsidR="0028254F" w:rsidRPr="00F06CB7" w:rsidRDefault="0028254F" w:rsidP="0028254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(с учетом иных доходов)</w:t>
            </w:r>
          </w:p>
        </w:tc>
        <w:tc>
          <w:tcPr>
            <w:tcW w:w="1701" w:type="dxa"/>
            <w:shd w:val="clear" w:color="auto" w:fill="auto"/>
          </w:tcPr>
          <w:p w:rsidR="0028254F" w:rsidRPr="00F06CB7" w:rsidRDefault="0028254F" w:rsidP="0028254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  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1050</w:t>
            </w:r>
          </w:p>
        </w:tc>
        <w:tc>
          <w:tcPr>
            <w:tcW w:w="992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8254F" w:rsidRPr="0028254F" w:rsidRDefault="0028254F" w:rsidP="002117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254F" w:rsidRPr="0028254F" w:rsidRDefault="0028254F" w:rsidP="002117A0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  <w:r>
              <w:rPr>
                <w:sz w:val="20"/>
              </w:rPr>
              <w:lastRenderedPageBreak/>
              <w:t>автомобиль</w:t>
            </w:r>
          </w:p>
          <w:p w:rsidR="0028254F" w:rsidRP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r>
              <w:rPr>
                <w:sz w:val="20"/>
              </w:rPr>
              <w:t>219020</w:t>
            </w:r>
          </w:p>
        </w:tc>
        <w:tc>
          <w:tcPr>
            <w:tcW w:w="2670" w:type="dxa"/>
            <w:vMerge w:val="restart"/>
          </w:tcPr>
          <w:p w:rsidR="0028254F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28254F" w:rsidRPr="00F06CB7" w:rsidTr="00EC29E1">
        <w:trPr>
          <w:trHeight w:val="385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8254F" w:rsidRDefault="0028254F" w:rsidP="002825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121,9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EC29E1">
        <w:trPr>
          <w:trHeight w:val="385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8254F" w:rsidRDefault="0028254F" w:rsidP="002825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8254F" w:rsidRDefault="0028254F" w:rsidP="002825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доли)</w:t>
            </w:r>
          </w:p>
        </w:tc>
        <w:tc>
          <w:tcPr>
            <w:tcW w:w="851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28254F">
        <w:trPr>
          <w:trHeight w:val="117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8254F" w:rsidRPr="00F06CB7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254F" w:rsidRPr="00F06CB7" w:rsidRDefault="002117A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121,9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28254F">
        <w:trPr>
          <w:trHeight w:val="117"/>
        </w:trPr>
        <w:tc>
          <w:tcPr>
            <w:tcW w:w="39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8254F" w:rsidRPr="00F06CB7" w:rsidRDefault="0028254F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63,7</w:t>
            </w:r>
          </w:p>
        </w:tc>
        <w:tc>
          <w:tcPr>
            <w:tcW w:w="992" w:type="dxa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121,9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  <w:tr w:rsidR="0028254F" w:rsidRPr="00F06CB7" w:rsidTr="005D4E42">
        <w:trPr>
          <w:trHeight w:val="116"/>
        </w:trPr>
        <w:tc>
          <w:tcPr>
            <w:tcW w:w="391" w:type="dxa"/>
            <w:vMerge/>
            <w:shd w:val="clear" w:color="auto" w:fill="auto"/>
          </w:tcPr>
          <w:p w:rsidR="0028254F" w:rsidRPr="00F06CB7" w:rsidRDefault="0028254F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8254F" w:rsidRDefault="0028254F" w:rsidP="005D4E42">
            <w:pPr>
              <w:rPr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28254F" w:rsidRDefault="0028254F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254F" w:rsidRPr="00F06CB7" w:rsidRDefault="0028254F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C76028" w:rsidRDefault="00C76028" w:rsidP="00EF6E22">
      <w:pPr>
        <w:rPr>
          <w:sz w:val="28"/>
          <w:szCs w:val="28"/>
        </w:rPr>
      </w:pPr>
    </w:p>
    <w:p w:rsidR="0044017D" w:rsidRDefault="0044017D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4E5BA1">
              <w:rPr>
                <w:sz w:val="20"/>
              </w:rPr>
              <w:t>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9E326D" w:rsidRPr="00F06CB7" w:rsidTr="009E326D">
        <w:trPr>
          <w:trHeight w:val="368"/>
        </w:trPr>
        <w:tc>
          <w:tcPr>
            <w:tcW w:w="391" w:type="dxa"/>
            <w:vMerge w:val="restart"/>
            <w:shd w:val="clear" w:color="auto" w:fill="auto"/>
          </w:tcPr>
          <w:p w:rsidR="009E326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9E326D" w:rsidRPr="000F79A9" w:rsidRDefault="009E326D" w:rsidP="005D4E42">
            <w:pPr>
              <w:rPr>
                <w:b/>
                <w:sz w:val="20"/>
              </w:rPr>
            </w:pPr>
            <w:r w:rsidRPr="000F79A9">
              <w:rPr>
                <w:b/>
                <w:sz w:val="20"/>
              </w:rPr>
              <w:t>Жихарева О.Н.</w:t>
            </w:r>
          </w:p>
          <w:p w:rsidR="009E326D" w:rsidRPr="000F79A9" w:rsidRDefault="009E326D" w:rsidP="005D4E42">
            <w:pPr>
              <w:rPr>
                <w:b/>
                <w:sz w:val="20"/>
              </w:rPr>
            </w:pPr>
          </w:p>
          <w:p w:rsidR="009E326D" w:rsidRPr="000F79A9" w:rsidRDefault="009E326D" w:rsidP="005D4E42">
            <w:pPr>
              <w:rPr>
                <w:b/>
                <w:sz w:val="20"/>
              </w:rPr>
            </w:pPr>
            <w:r w:rsidRPr="000F79A9">
              <w:rPr>
                <w:b/>
                <w:sz w:val="20"/>
              </w:rPr>
              <w:t>Заместитель начальника отдела земельных отношений с юридическими лицами Управления имущества и земельных ресурсов</w:t>
            </w:r>
          </w:p>
          <w:p w:rsidR="00B25FC9" w:rsidRPr="004B4318" w:rsidRDefault="00B25FC9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E326D" w:rsidRPr="00F06CB7" w:rsidRDefault="00EE2CE0" w:rsidP="005D4E42">
            <w:pPr>
              <w:rPr>
                <w:sz w:val="20"/>
              </w:rPr>
            </w:pPr>
            <w:r>
              <w:rPr>
                <w:sz w:val="20"/>
              </w:rPr>
              <w:t>529 968,55</w:t>
            </w:r>
          </w:p>
        </w:tc>
        <w:tc>
          <w:tcPr>
            <w:tcW w:w="1417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E326D" w:rsidRPr="004B4318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</w:t>
            </w:r>
            <w:r w:rsidR="0092483A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MI</w:t>
            </w:r>
            <w:r w:rsidRPr="004B4318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E326D" w:rsidRPr="00F06CB7" w:rsidTr="009E326D">
        <w:trPr>
          <w:trHeight w:val="683"/>
        </w:trPr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 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</w:tr>
      <w:tr w:rsidR="009E326D" w:rsidRPr="00F06CB7" w:rsidTr="005D4E42">
        <w:trPr>
          <w:trHeight w:val="682"/>
        </w:trPr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</w:tr>
      <w:tr w:rsidR="009E326D" w:rsidRPr="00F06CB7" w:rsidTr="005D4E42"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0F5B" w:rsidRPr="00F06CB7" w:rsidRDefault="00EE2CE0" w:rsidP="005D4E42">
            <w:pPr>
              <w:rPr>
                <w:sz w:val="20"/>
              </w:rPr>
            </w:pPr>
            <w:r>
              <w:rPr>
                <w:sz w:val="20"/>
              </w:rPr>
              <w:t>193 573,80</w:t>
            </w:r>
          </w:p>
        </w:tc>
        <w:tc>
          <w:tcPr>
            <w:tcW w:w="1417" w:type="dxa"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>
              <w:rPr>
                <w:sz w:val="20"/>
              </w:rPr>
              <w:lastRenderedPageBreak/>
              <w:t>ведения ЛПХ</w:t>
            </w:r>
          </w:p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1500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E326D" w:rsidRPr="00C41D8E" w:rsidRDefault="009E326D" w:rsidP="005D4E4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lastRenderedPageBreak/>
              <w:t>Lifan</w:t>
            </w:r>
            <w:proofErr w:type="spellEnd"/>
            <w:r>
              <w:rPr>
                <w:sz w:val="20"/>
                <w:lang w:val="en-US"/>
              </w:rPr>
              <w:t xml:space="preserve"> x50</w:t>
            </w:r>
          </w:p>
        </w:tc>
        <w:tc>
          <w:tcPr>
            <w:tcW w:w="2670" w:type="dxa"/>
            <w:vMerge w:val="restart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9E326D" w:rsidRPr="00F06CB7" w:rsidTr="005D4E42"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1700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</w:tr>
      <w:tr w:rsidR="009E326D" w:rsidRPr="00F06CB7" w:rsidTr="005D4E42"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326D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EE2CE0" w:rsidRPr="00F06CB7" w:rsidRDefault="00EE2CE0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9E326D" w:rsidRPr="0035042C" w:rsidRDefault="0035042C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Datsun MI-DO</w:t>
            </w:r>
          </w:p>
        </w:tc>
        <w:tc>
          <w:tcPr>
            <w:tcW w:w="2670" w:type="dxa"/>
            <w:vMerge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</w:tr>
      <w:tr w:rsidR="009E326D" w:rsidRPr="00F06CB7" w:rsidTr="005D4E42">
        <w:tc>
          <w:tcPr>
            <w:tcW w:w="391" w:type="dxa"/>
            <w:vMerge/>
            <w:shd w:val="clear" w:color="auto" w:fill="auto"/>
          </w:tcPr>
          <w:p w:rsidR="009E326D" w:rsidRPr="00F06CB7" w:rsidRDefault="009E326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E326D" w:rsidRPr="00F06CB7" w:rsidRDefault="009E326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  <w:tc>
          <w:tcPr>
            <w:tcW w:w="992" w:type="dxa"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E326D" w:rsidRPr="00F06CB7" w:rsidRDefault="009E326D" w:rsidP="005D4E42">
            <w:pPr>
              <w:jc w:val="center"/>
              <w:rPr>
                <w:sz w:val="20"/>
              </w:rPr>
            </w:pPr>
          </w:p>
        </w:tc>
      </w:tr>
    </w:tbl>
    <w:p w:rsidR="00AD0321" w:rsidRDefault="00AD0321" w:rsidP="00E95025">
      <w:pPr>
        <w:rPr>
          <w:sz w:val="28"/>
          <w:szCs w:val="28"/>
        </w:rPr>
      </w:pPr>
    </w:p>
    <w:p w:rsidR="00AD0321" w:rsidRDefault="00AD0321" w:rsidP="0044017D">
      <w:pPr>
        <w:jc w:val="center"/>
        <w:rPr>
          <w:sz w:val="28"/>
          <w:szCs w:val="28"/>
        </w:rPr>
      </w:pPr>
    </w:p>
    <w:p w:rsidR="00AD0321" w:rsidRDefault="00AD0321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Default="000257AB" w:rsidP="005D4E42">
            <w:pPr>
              <w:jc w:val="center"/>
              <w:rPr>
                <w:sz w:val="20"/>
              </w:rPr>
            </w:pPr>
          </w:p>
          <w:p w:rsidR="000257AB" w:rsidRPr="00F06CB7" w:rsidRDefault="000257AB" w:rsidP="000257AB">
            <w:pPr>
              <w:rPr>
                <w:sz w:val="20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E17804" w:rsidRPr="00F06CB7" w:rsidTr="005D4E42">
        <w:tc>
          <w:tcPr>
            <w:tcW w:w="391" w:type="dxa"/>
            <w:vMerge w:val="restart"/>
            <w:shd w:val="clear" w:color="auto" w:fill="auto"/>
          </w:tcPr>
          <w:p w:rsidR="00E17804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E17804" w:rsidRPr="00C13CB8" w:rsidRDefault="00E17804" w:rsidP="005D4E42">
            <w:pPr>
              <w:rPr>
                <w:b/>
                <w:sz w:val="20"/>
              </w:rPr>
            </w:pPr>
            <w:r w:rsidRPr="00C13CB8">
              <w:rPr>
                <w:b/>
                <w:sz w:val="20"/>
              </w:rPr>
              <w:t>Петрова Н.А.</w:t>
            </w:r>
          </w:p>
          <w:p w:rsidR="00E17804" w:rsidRPr="00C13CB8" w:rsidRDefault="00E17804" w:rsidP="005D4E42">
            <w:pPr>
              <w:rPr>
                <w:b/>
                <w:sz w:val="20"/>
              </w:rPr>
            </w:pPr>
          </w:p>
          <w:p w:rsidR="00E17804" w:rsidRPr="00C13CB8" w:rsidRDefault="00E17804" w:rsidP="005D4E42">
            <w:pPr>
              <w:rPr>
                <w:b/>
                <w:sz w:val="20"/>
                <w:highlight w:val="yellow"/>
              </w:rPr>
            </w:pPr>
            <w:r w:rsidRPr="00C13CB8">
              <w:rPr>
                <w:b/>
                <w:sz w:val="20"/>
              </w:rPr>
              <w:t>Начальник отдела земельных отношений с юридическими лицами 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7804" w:rsidRPr="00F06CB7" w:rsidRDefault="0082572D" w:rsidP="000257AB">
            <w:pPr>
              <w:rPr>
                <w:sz w:val="20"/>
              </w:rPr>
            </w:pPr>
            <w:r>
              <w:rPr>
                <w:sz w:val="20"/>
              </w:rPr>
              <w:t>529 554,51</w:t>
            </w:r>
          </w:p>
        </w:tc>
        <w:tc>
          <w:tcPr>
            <w:tcW w:w="1417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1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992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7804" w:rsidRPr="00F06CB7" w:rsidTr="005D4E42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E17804" w:rsidRPr="00F06CB7" w:rsidRDefault="00E17804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17804" w:rsidRPr="00F06CB7" w:rsidRDefault="00E17804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7804" w:rsidRPr="00F06CB7" w:rsidRDefault="00E17804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17804" w:rsidRPr="00F06CB7" w:rsidRDefault="00E17804" w:rsidP="005D4E42">
            <w:pPr>
              <w:jc w:val="center"/>
              <w:rPr>
                <w:sz w:val="20"/>
              </w:rPr>
            </w:pPr>
          </w:p>
        </w:tc>
      </w:tr>
      <w:tr w:rsidR="0082572D" w:rsidRPr="00F06CB7" w:rsidTr="005D4E42">
        <w:tc>
          <w:tcPr>
            <w:tcW w:w="391" w:type="dxa"/>
            <w:vMerge/>
            <w:shd w:val="clear" w:color="auto" w:fill="auto"/>
          </w:tcPr>
          <w:p w:rsidR="0082572D" w:rsidRPr="00F06CB7" w:rsidRDefault="0082572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2572D" w:rsidRPr="00F06CB7" w:rsidRDefault="0082572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572D" w:rsidRPr="00F06CB7" w:rsidRDefault="0082572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1872</w:t>
            </w:r>
          </w:p>
        </w:tc>
        <w:tc>
          <w:tcPr>
            <w:tcW w:w="992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  <w:tc>
          <w:tcPr>
            <w:tcW w:w="992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</w:p>
        </w:tc>
      </w:tr>
      <w:tr w:rsidR="0082572D" w:rsidRPr="00F06CB7" w:rsidTr="005D4E42">
        <w:tc>
          <w:tcPr>
            <w:tcW w:w="391" w:type="dxa"/>
            <w:vMerge/>
            <w:shd w:val="clear" w:color="auto" w:fill="auto"/>
          </w:tcPr>
          <w:p w:rsidR="0082572D" w:rsidRPr="00F06CB7" w:rsidRDefault="0082572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82572D" w:rsidRPr="00F06CB7" w:rsidRDefault="0082572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572D" w:rsidRPr="00F06CB7" w:rsidRDefault="0082572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992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0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82572D" w:rsidRPr="00F06CB7" w:rsidRDefault="0082572D" w:rsidP="005D4E42">
            <w:pPr>
              <w:jc w:val="center"/>
              <w:rPr>
                <w:sz w:val="20"/>
              </w:rPr>
            </w:pPr>
          </w:p>
        </w:tc>
      </w:tr>
      <w:tr w:rsidR="00EC73C9" w:rsidRPr="00F06CB7" w:rsidTr="005D4E42">
        <w:tc>
          <w:tcPr>
            <w:tcW w:w="391" w:type="dxa"/>
            <w:vMerge/>
            <w:shd w:val="clear" w:color="auto" w:fill="auto"/>
          </w:tcPr>
          <w:p w:rsidR="00EC73C9" w:rsidRPr="00F06CB7" w:rsidRDefault="00EC73C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EC73C9" w:rsidRPr="00F06CB7" w:rsidRDefault="00EC73C9" w:rsidP="005D4E42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73C9" w:rsidRPr="00F06CB7" w:rsidRDefault="0082572D" w:rsidP="00E17804">
            <w:pPr>
              <w:rPr>
                <w:sz w:val="20"/>
              </w:rPr>
            </w:pPr>
            <w:r>
              <w:rPr>
                <w:sz w:val="20"/>
              </w:rPr>
              <w:t>71192,54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 и для ведения ЛПХ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850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992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C73C9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C73C9" w:rsidRPr="00235A7D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DATSUNON</w:t>
            </w:r>
            <w:r w:rsidRPr="00235A7D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DO</w:t>
            </w:r>
          </w:p>
        </w:tc>
        <w:tc>
          <w:tcPr>
            <w:tcW w:w="2670" w:type="dxa"/>
            <w:vMerge w:val="restart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C73C9" w:rsidRPr="00F06CB7" w:rsidTr="005D4E42">
        <w:tc>
          <w:tcPr>
            <w:tcW w:w="391" w:type="dxa"/>
            <w:vMerge/>
            <w:shd w:val="clear" w:color="auto" w:fill="auto"/>
          </w:tcPr>
          <w:p w:rsidR="00EC73C9" w:rsidRPr="00F06CB7" w:rsidRDefault="00EC73C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EC73C9" w:rsidRPr="00F06CB7" w:rsidRDefault="00EC73C9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73C9" w:rsidRPr="00F06CB7" w:rsidRDefault="00EC73C9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EC73C9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C73C9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21150</w:t>
            </w:r>
          </w:p>
        </w:tc>
        <w:tc>
          <w:tcPr>
            <w:tcW w:w="2670" w:type="dxa"/>
            <w:vMerge/>
          </w:tcPr>
          <w:p w:rsidR="00EC73C9" w:rsidRPr="00F06CB7" w:rsidRDefault="00EC73C9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EC73C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Default="00847B0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1872</w:t>
            </w:r>
          </w:p>
        </w:tc>
        <w:tc>
          <w:tcPr>
            <w:tcW w:w="992" w:type="dxa"/>
            <w:shd w:val="clear" w:color="auto" w:fill="auto"/>
          </w:tcPr>
          <w:p w:rsidR="0044017D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</w:t>
            </w:r>
            <w:r>
              <w:rPr>
                <w:sz w:val="20"/>
              </w:rPr>
              <w:lastRenderedPageBreak/>
              <w:t>автомобиль</w:t>
            </w:r>
          </w:p>
          <w:p w:rsidR="0044017D" w:rsidRPr="007A6897" w:rsidRDefault="0044017D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Kia Rio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для обслуги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4017D" w:rsidRDefault="00847B0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992" w:type="dxa"/>
            <w:shd w:val="clear" w:color="auto" w:fill="auto"/>
          </w:tcPr>
          <w:p w:rsidR="0044017D" w:rsidRDefault="0082572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7A689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Прицеп к авто НЕФАЗ 8122</w:t>
            </w: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AD0321" w:rsidRDefault="00AD0321" w:rsidP="00B817FF">
      <w:pPr>
        <w:rPr>
          <w:sz w:val="28"/>
          <w:szCs w:val="28"/>
        </w:rPr>
      </w:pPr>
    </w:p>
    <w:p w:rsidR="00AD0321" w:rsidRDefault="00AD0321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4E5BA1">
              <w:rPr>
                <w:sz w:val="20"/>
              </w:rPr>
              <w:t>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B817FF" w:rsidRDefault="0044017D" w:rsidP="005D4E42">
            <w:pPr>
              <w:rPr>
                <w:b/>
                <w:sz w:val="20"/>
              </w:rPr>
            </w:pPr>
            <w:r w:rsidRPr="00B817FF">
              <w:rPr>
                <w:b/>
                <w:sz w:val="20"/>
              </w:rPr>
              <w:t>Крюков И.Н.</w:t>
            </w:r>
          </w:p>
          <w:p w:rsidR="0044017D" w:rsidRPr="00B817FF" w:rsidRDefault="0044017D" w:rsidP="005D4E42">
            <w:pPr>
              <w:rPr>
                <w:b/>
                <w:sz w:val="20"/>
              </w:rPr>
            </w:pPr>
          </w:p>
          <w:p w:rsidR="0044017D" w:rsidRPr="007A6897" w:rsidRDefault="0044017D" w:rsidP="005D4E42">
            <w:pPr>
              <w:rPr>
                <w:b/>
                <w:sz w:val="20"/>
              </w:rPr>
            </w:pPr>
            <w:r w:rsidRPr="00B817FF">
              <w:rPr>
                <w:b/>
                <w:sz w:val="20"/>
              </w:rPr>
              <w:t xml:space="preserve">Начальник </w:t>
            </w:r>
            <w:r w:rsidR="00F34546">
              <w:rPr>
                <w:b/>
                <w:sz w:val="20"/>
              </w:rPr>
              <w:t xml:space="preserve">сектора </w:t>
            </w:r>
            <w:r w:rsidRPr="00B817FF">
              <w:rPr>
                <w:b/>
                <w:sz w:val="20"/>
              </w:rPr>
              <w:t xml:space="preserve">регистрации и приватизации </w:t>
            </w:r>
            <w:r w:rsidR="00AD7944">
              <w:rPr>
                <w:b/>
                <w:sz w:val="20"/>
              </w:rPr>
              <w:t xml:space="preserve">имущества отдела имущественных отношений </w:t>
            </w:r>
            <w:r w:rsidRPr="00B817FF">
              <w:rPr>
                <w:b/>
                <w:sz w:val="20"/>
              </w:rPr>
              <w:t>Управления имущества и земельных ресурсов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AD7944" w:rsidP="005D4E42">
            <w:pPr>
              <w:rPr>
                <w:sz w:val="20"/>
              </w:rPr>
            </w:pPr>
            <w:r>
              <w:rPr>
                <w:sz w:val="20"/>
              </w:rPr>
              <w:t>507 323,96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44017D">
              <w:rPr>
                <w:sz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44017D" w:rsidRPr="007A6897" w:rsidRDefault="0044017D" w:rsidP="005D4E4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KiaCEED</w:t>
            </w:r>
            <w:proofErr w:type="spellEnd"/>
          </w:p>
        </w:tc>
        <w:tc>
          <w:tcPr>
            <w:tcW w:w="2670" w:type="dxa"/>
            <w:vMerge w:val="restart"/>
          </w:tcPr>
          <w:p w:rsidR="0044017D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AD7944" w:rsidP="005D4E42">
            <w:pPr>
              <w:rPr>
                <w:sz w:val="20"/>
              </w:rPr>
            </w:pPr>
            <w:r>
              <w:rPr>
                <w:sz w:val="20"/>
              </w:rPr>
              <w:t>289 713,76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44017D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993DA9" w:rsidRPr="00F06CB7" w:rsidTr="00993DA9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993DA9" w:rsidRPr="00F06CB7" w:rsidRDefault="00993DA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93DA9" w:rsidRPr="00F06CB7" w:rsidRDefault="00993DA9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3DA9" w:rsidRPr="00F06CB7" w:rsidRDefault="00993DA9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93DA9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93DA9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993DA9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93DA9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993DA9" w:rsidRPr="00F06CB7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3DA9" w:rsidRPr="00F06CB7" w:rsidTr="005D4E42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993DA9" w:rsidRPr="00F06CB7" w:rsidRDefault="00993DA9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93DA9" w:rsidRDefault="00993DA9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3DA9" w:rsidRDefault="00993DA9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2950</w:t>
            </w:r>
          </w:p>
        </w:tc>
        <w:tc>
          <w:tcPr>
            <w:tcW w:w="992" w:type="dxa"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93DA9" w:rsidRDefault="00993DA9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235A7D">
      <w:pPr>
        <w:rPr>
          <w:sz w:val="28"/>
          <w:szCs w:val="28"/>
        </w:rPr>
      </w:pPr>
    </w:p>
    <w:p w:rsidR="0044017D" w:rsidRDefault="0044017D" w:rsidP="0044017D">
      <w:pPr>
        <w:rPr>
          <w:sz w:val="28"/>
          <w:szCs w:val="28"/>
        </w:rPr>
      </w:pPr>
    </w:p>
    <w:p w:rsidR="0044017D" w:rsidRPr="003221BA" w:rsidRDefault="0044017D" w:rsidP="0044017D">
      <w:pPr>
        <w:jc w:val="center"/>
        <w:rPr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Данные лица, сведения о </w:t>
            </w:r>
            <w:r w:rsidRPr="00F06CB7">
              <w:rPr>
                <w:sz w:val="20"/>
              </w:rPr>
              <w:lastRenderedPageBreak/>
              <w:t>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Декларированн</w:t>
            </w:r>
            <w:r w:rsidRPr="00F06CB7">
              <w:rPr>
                <w:sz w:val="20"/>
              </w:rPr>
              <w:lastRenderedPageBreak/>
              <w:t>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</w:t>
            </w:r>
            <w:r w:rsidRPr="00F06CB7">
              <w:rPr>
                <w:sz w:val="20"/>
              </w:rPr>
              <w:lastRenderedPageBreak/>
              <w:t>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Транспортны</w:t>
            </w:r>
            <w:r w:rsidRPr="00F06CB7">
              <w:rPr>
                <w:sz w:val="20"/>
              </w:rPr>
              <w:lastRenderedPageBreak/>
              <w:t>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4E5BA1" w:rsidRDefault="0044017D" w:rsidP="005D4E42">
            <w:pPr>
              <w:ind w:left="-109" w:right="-108" w:firstLine="109"/>
              <w:jc w:val="center"/>
              <w:rPr>
                <w:sz w:val="20"/>
                <w:vertAlign w:val="superscript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</w:t>
            </w:r>
            <w:r w:rsidRPr="00F06CB7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44017D" w:rsidRPr="00F06CB7" w:rsidTr="005D4E42">
        <w:tc>
          <w:tcPr>
            <w:tcW w:w="391" w:type="dxa"/>
            <w:shd w:val="clear" w:color="auto" w:fill="auto"/>
          </w:tcPr>
          <w:p w:rsidR="0044017D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411" w:type="dxa"/>
            <w:shd w:val="clear" w:color="auto" w:fill="auto"/>
          </w:tcPr>
          <w:p w:rsidR="0044017D" w:rsidRPr="00E81FBE" w:rsidRDefault="0044017D" w:rsidP="005D4E42">
            <w:pPr>
              <w:rPr>
                <w:b/>
                <w:sz w:val="20"/>
              </w:rPr>
            </w:pPr>
            <w:proofErr w:type="spellStart"/>
            <w:r w:rsidRPr="00E81FBE">
              <w:rPr>
                <w:b/>
                <w:sz w:val="20"/>
              </w:rPr>
              <w:t>Габитова</w:t>
            </w:r>
            <w:proofErr w:type="spellEnd"/>
            <w:r w:rsidRPr="00E81FBE">
              <w:rPr>
                <w:b/>
                <w:sz w:val="20"/>
              </w:rPr>
              <w:t xml:space="preserve"> М.Н.</w:t>
            </w:r>
          </w:p>
          <w:p w:rsidR="0044017D" w:rsidRPr="00E81FBE" w:rsidRDefault="0044017D" w:rsidP="005D4E42">
            <w:pPr>
              <w:rPr>
                <w:b/>
                <w:sz w:val="20"/>
              </w:rPr>
            </w:pPr>
          </w:p>
          <w:p w:rsidR="004231A1" w:rsidRPr="00A1774E" w:rsidRDefault="0044017D" w:rsidP="005D4E42">
            <w:pPr>
              <w:rPr>
                <w:b/>
                <w:sz w:val="20"/>
              </w:rPr>
            </w:pPr>
            <w:r w:rsidRPr="00E81FBE">
              <w:rPr>
                <w:b/>
                <w:sz w:val="20"/>
              </w:rPr>
              <w:t>Заместитель начальника Управления</w:t>
            </w:r>
            <w:r w:rsidR="00B306A2">
              <w:rPr>
                <w:b/>
                <w:sz w:val="20"/>
              </w:rPr>
              <w:t xml:space="preserve"> </w:t>
            </w:r>
            <w:r w:rsidRPr="00E81FBE">
              <w:rPr>
                <w:b/>
                <w:sz w:val="20"/>
              </w:rPr>
              <w:t>-начальник отдела имущественных отношений Управления имущества и земельных ресурсов</w:t>
            </w:r>
            <w:r w:rsidR="00B306A2">
              <w:rPr>
                <w:b/>
                <w:sz w:val="20"/>
              </w:rPr>
              <w:t xml:space="preserve"> (декретный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44017D" w:rsidRPr="00F06CB7" w:rsidRDefault="00B306A2" w:rsidP="005D4E42">
            <w:pPr>
              <w:rPr>
                <w:sz w:val="20"/>
              </w:rPr>
            </w:pPr>
            <w:r>
              <w:rPr>
                <w:sz w:val="20"/>
              </w:rPr>
              <w:t>623 425,17</w:t>
            </w:r>
          </w:p>
        </w:tc>
        <w:tc>
          <w:tcPr>
            <w:tcW w:w="1417" w:type="dxa"/>
            <w:shd w:val="clear" w:color="auto" w:fill="auto"/>
          </w:tcPr>
          <w:p w:rsidR="0044017D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44017D" w:rsidRPr="00F06CB7" w:rsidRDefault="002818B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</w:t>
            </w:r>
            <w:r w:rsidR="0044017D">
              <w:rPr>
                <w:sz w:val="20"/>
              </w:rPr>
              <w:t xml:space="preserve"> доля)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65,52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44017D" w:rsidRPr="00F06CB7" w:rsidRDefault="00235A7D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306A2" w:rsidRPr="00F06CB7" w:rsidTr="00B306A2">
        <w:trPr>
          <w:trHeight w:val="233"/>
        </w:trPr>
        <w:tc>
          <w:tcPr>
            <w:tcW w:w="391" w:type="dxa"/>
            <w:vMerge w:val="restart"/>
            <w:shd w:val="clear" w:color="auto" w:fill="auto"/>
          </w:tcPr>
          <w:p w:rsidR="00B306A2" w:rsidRDefault="00B306A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B306A2" w:rsidRPr="00E81FBE" w:rsidRDefault="00B306A2" w:rsidP="005D4E4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6A2" w:rsidRDefault="00B306A2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2500</w:t>
            </w:r>
          </w:p>
        </w:tc>
        <w:tc>
          <w:tcPr>
            <w:tcW w:w="992" w:type="dxa"/>
            <w:shd w:val="clear" w:color="auto" w:fill="auto"/>
          </w:tcPr>
          <w:p w:rsidR="00B306A2" w:rsidRDefault="008E5B4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B306A2" w:rsidRDefault="00B306A2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306A2" w:rsidRPr="00F06CB7" w:rsidTr="005D4E42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B306A2" w:rsidRDefault="00B306A2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B306A2" w:rsidRDefault="00B306A2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6A2" w:rsidRDefault="00B306A2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306A2" w:rsidRDefault="008E5B4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306A2" w:rsidRDefault="008E5B4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56,6</w:t>
            </w:r>
          </w:p>
        </w:tc>
        <w:tc>
          <w:tcPr>
            <w:tcW w:w="992" w:type="dxa"/>
            <w:shd w:val="clear" w:color="auto" w:fill="auto"/>
          </w:tcPr>
          <w:p w:rsidR="00B306A2" w:rsidRDefault="008E5B44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306A2" w:rsidRDefault="00B306A2" w:rsidP="005D4E42">
            <w:pPr>
              <w:jc w:val="center"/>
              <w:rPr>
                <w:sz w:val="20"/>
              </w:rPr>
            </w:pP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9045F6">
        <w:trPr>
          <w:trHeight w:val="1055"/>
        </w:trPr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4E5BA1">
              <w:rPr>
                <w:sz w:val="20"/>
              </w:rPr>
              <w:t>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9045F6" w:rsidRPr="00F06CB7" w:rsidTr="005D4E42">
        <w:tc>
          <w:tcPr>
            <w:tcW w:w="391" w:type="dxa"/>
            <w:vMerge w:val="restart"/>
            <w:shd w:val="clear" w:color="auto" w:fill="auto"/>
          </w:tcPr>
          <w:p w:rsidR="009045F6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411" w:type="dxa"/>
            <w:shd w:val="clear" w:color="auto" w:fill="auto"/>
          </w:tcPr>
          <w:p w:rsidR="009045F6" w:rsidRPr="00B817FF" w:rsidRDefault="009045F6" w:rsidP="005D4E42">
            <w:pPr>
              <w:rPr>
                <w:b/>
                <w:sz w:val="20"/>
              </w:rPr>
            </w:pPr>
            <w:proofErr w:type="spellStart"/>
            <w:r w:rsidRPr="00B817FF">
              <w:rPr>
                <w:b/>
                <w:sz w:val="20"/>
              </w:rPr>
              <w:t>Байданова</w:t>
            </w:r>
            <w:proofErr w:type="spellEnd"/>
            <w:r w:rsidRPr="00B817FF">
              <w:rPr>
                <w:b/>
                <w:sz w:val="20"/>
              </w:rPr>
              <w:t xml:space="preserve"> О.В. </w:t>
            </w:r>
          </w:p>
          <w:p w:rsidR="009045F6" w:rsidRPr="00BA1488" w:rsidRDefault="009045F6" w:rsidP="005D4E42">
            <w:pPr>
              <w:rPr>
                <w:b/>
                <w:sz w:val="18"/>
                <w:szCs w:val="18"/>
              </w:rPr>
            </w:pPr>
            <w:r w:rsidRPr="00B817FF">
              <w:rPr>
                <w:b/>
                <w:sz w:val="18"/>
                <w:szCs w:val="18"/>
              </w:rPr>
              <w:t xml:space="preserve">Заместитель начальника Управления по </w:t>
            </w:r>
            <w:r w:rsidRPr="00B817FF">
              <w:rPr>
                <w:b/>
                <w:sz w:val="18"/>
                <w:szCs w:val="18"/>
              </w:rPr>
              <w:lastRenderedPageBreak/>
              <w:t>юридическим вопросам Управления имущества и земельных ресурсов</w:t>
            </w:r>
            <w:r w:rsidR="00BA1488" w:rsidRPr="00BA1488">
              <w:rPr>
                <w:b/>
                <w:sz w:val="18"/>
                <w:szCs w:val="18"/>
              </w:rPr>
              <w:t xml:space="preserve"> (</w:t>
            </w:r>
            <w:r w:rsidR="00BA1488">
              <w:rPr>
                <w:b/>
                <w:sz w:val="18"/>
                <w:szCs w:val="18"/>
              </w:rPr>
              <w:t>декретный отпуск)</w:t>
            </w:r>
          </w:p>
        </w:tc>
        <w:tc>
          <w:tcPr>
            <w:tcW w:w="1559" w:type="dxa"/>
            <w:shd w:val="clear" w:color="auto" w:fill="auto"/>
          </w:tcPr>
          <w:p w:rsidR="009045F6" w:rsidRDefault="00CA3267" w:rsidP="005D4E42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532 071,00</w:t>
            </w:r>
          </w:p>
          <w:p w:rsidR="009045F6" w:rsidRPr="00F06CB7" w:rsidRDefault="00BA1488" w:rsidP="005D4E42">
            <w:pPr>
              <w:rPr>
                <w:sz w:val="20"/>
              </w:rPr>
            </w:pPr>
            <w:r>
              <w:rPr>
                <w:sz w:val="20"/>
              </w:rPr>
              <w:t xml:space="preserve">(с учетом </w:t>
            </w:r>
            <w:r w:rsidR="00C76028">
              <w:rPr>
                <w:sz w:val="20"/>
              </w:rPr>
              <w:t>иных доходов</w:t>
            </w:r>
            <w:r w:rsidR="009045F6">
              <w:rPr>
                <w:sz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045F6" w:rsidRPr="00F06CB7" w:rsidRDefault="00BA148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индивидуальная</w:t>
            </w:r>
          </w:p>
        </w:tc>
        <w:tc>
          <w:tcPr>
            <w:tcW w:w="851" w:type="dxa"/>
            <w:shd w:val="clear" w:color="auto" w:fill="auto"/>
          </w:tcPr>
          <w:p w:rsidR="009045F6" w:rsidRPr="00F06CB7" w:rsidRDefault="00BA148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9045F6" w:rsidRPr="00F06CB7" w:rsidRDefault="00BA148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9045F6" w:rsidRPr="00F06CB7" w:rsidRDefault="00BA1488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9045F6" w:rsidRPr="003221BA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Mazda CX5</w:t>
            </w:r>
          </w:p>
        </w:tc>
        <w:tc>
          <w:tcPr>
            <w:tcW w:w="2670" w:type="dxa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45F6" w:rsidRPr="00F06CB7" w:rsidTr="005D4E42">
        <w:tc>
          <w:tcPr>
            <w:tcW w:w="391" w:type="dxa"/>
            <w:vMerge/>
            <w:shd w:val="clear" w:color="auto" w:fill="auto"/>
          </w:tcPr>
          <w:p w:rsidR="009045F6" w:rsidRPr="00F06CB7" w:rsidRDefault="009045F6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9045F6" w:rsidRPr="009045F6" w:rsidRDefault="009045F6" w:rsidP="005D4E42">
            <w:pPr>
              <w:rPr>
                <w:sz w:val="20"/>
              </w:rPr>
            </w:pPr>
            <w:r w:rsidRPr="009045F6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45F6" w:rsidRDefault="00CA3267" w:rsidP="005D4E42">
            <w:pPr>
              <w:rPr>
                <w:sz w:val="20"/>
              </w:rPr>
            </w:pPr>
            <w:r>
              <w:rPr>
                <w:sz w:val="20"/>
              </w:rPr>
              <w:t>1 584 215,57</w:t>
            </w:r>
          </w:p>
          <w:p w:rsidR="009045F6" w:rsidRDefault="00C76028" w:rsidP="005D4E42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 w:rsidR="009045F6">
              <w:rPr>
                <w:sz w:val="20"/>
              </w:rPr>
              <w:t>с учетом дохода от продажи легковых автомобилей)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45F6" w:rsidRPr="00BA1488" w:rsidRDefault="00BA1488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9045F6" w:rsidRPr="00CA3267" w:rsidRDefault="00CA3267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Шевроле Нива 212300-55</w:t>
            </w:r>
          </w:p>
        </w:tc>
        <w:tc>
          <w:tcPr>
            <w:tcW w:w="2670" w:type="dxa"/>
            <w:vMerge w:val="restart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045F6" w:rsidRPr="00F06CB7" w:rsidTr="005D4E42">
        <w:tc>
          <w:tcPr>
            <w:tcW w:w="391" w:type="dxa"/>
            <w:vMerge/>
            <w:shd w:val="clear" w:color="auto" w:fill="auto"/>
          </w:tcPr>
          <w:p w:rsidR="009045F6" w:rsidRPr="00F06CB7" w:rsidRDefault="009045F6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45F6" w:rsidRPr="009045F6" w:rsidRDefault="009045F6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45F6" w:rsidRDefault="009045F6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</w:tr>
      <w:tr w:rsidR="009045F6" w:rsidRPr="00F06CB7" w:rsidTr="005D4E42">
        <w:tc>
          <w:tcPr>
            <w:tcW w:w="391" w:type="dxa"/>
            <w:vMerge/>
            <w:shd w:val="clear" w:color="auto" w:fill="auto"/>
          </w:tcPr>
          <w:p w:rsidR="009045F6" w:rsidRPr="00F06CB7" w:rsidRDefault="009045F6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9045F6" w:rsidRPr="009045F6" w:rsidRDefault="009045F6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45F6" w:rsidRDefault="009045F6" w:rsidP="005D4E42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  <w:tc>
          <w:tcPr>
            <w:tcW w:w="992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045F6" w:rsidRDefault="009045F6" w:rsidP="005D4E42">
            <w:pPr>
              <w:jc w:val="center"/>
              <w:rPr>
                <w:sz w:val="20"/>
              </w:rPr>
            </w:pPr>
          </w:p>
        </w:tc>
      </w:tr>
      <w:tr w:rsidR="009045F6" w:rsidRPr="00F06CB7" w:rsidTr="005D4E42">
        <w:tc>
          <w:tcPr>
            <w:tcW w:w="391" w:type="dxa"/>
            <w:vMerge/>
            <w:shd w:val="clear" w:color="auto" w:fill="auto"/>
          </w:tcPr>
          <w:p w:rsidR="009045F6" w:rsidRPr="00F06CB7" w:rsidRDefault="009045F6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045F6" w:rsidRPr="009045F6" w:rsidRDefault="009045F6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045F6" w:rsidRDefault="009045F6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45F6" w:rsidRPr="00F06CB7" w:rsidRDefault="009045F6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045F6" w:rsidRPr="00BA1488" w:rsidRDefault="009045F6" w:rsidP="005D4E4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 w:rsidR="00BA1488">
              <w:rPr>
                <w:sz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045F6" w:rsidRDefault="009045F6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4017D" w:rsidRDefault="0044017D" w:rsidP="00C7602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44017D" w:rsidRPr="00F06CB7" w:rsidTr="005D4E42">
        <w:tc>
          <w:tcPr>
            <w:tcW w:w="39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44017D" w:rsidRPr="00F06CB7" w:rsidRDefault="0044017D" w:rsidP="005D4E42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E5BA1" w:rsidRPr="004E5BA1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44017D" w:rsidRPr="00F06CB7" w:rsidTr="005D4E42">
        <w:tc>
          <w:tcPr>
            <w:tcW w:w="391" w:type="dxa"/>
            <w:vMerge/>
            <w:shd w:val="clear" w:color="auto" w:fill="auto"/>
          </w:tcPr>
          <w:p w:rsidR="0044017D" w:rsidRPr="00F06CB7" w:rsidRDefault="0044017D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017D" w:rsidRPr="00F06CB7" w:rsidRDefault="0044017D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44017D" w:rsidRPr="00F06CB7" w:rsidRDefault="0044017D" w:rsidP="005D4E42">
            <w:pPr>
              <w:jc w:val="center"/>
              <w:rPr>
                <w:sz w:val="20"/>
              </w:rPr>
            </w:pPr>
          </w:p>
        </w:tc>
      </w:tr>
      <w:tr w:rsidR="000B05DC" w:rsidRPr="00F06CB7" w:rsidTr="00D210A8">
        <w:trPr>
          <w:trHeight w:val="2070"/>
        </w:trPr>
        <w:tc>
          <w:tcPr>
            <w:tcW w:w="391" w:type="dxa"/>
            <w:vMerge w:val="restart"/>
            <w:shd w:val="clear" w:color="auto" w:fill="auto"/>
          </w:tcPr>
          <w:p w:rsidR="000B05DC" w:rsidRPr="00F06CB7" w:rsidRDefault="00EC37D4" w:rsidP="005D4E42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0B05DC" w:rsidRPr="000F79A9" w:rsidRDefault="000B05DC" w:rsidP="005D4E42">
            <w:pPr>
              <w:rPr>
                <w:b/>
                <w:sz w:val="20"/>
              </w:rPr>
            </w:pPr>
            <w:proofErr w:type="spellStart"/>
            <w:r w:rsidRPr="000F79A9">
              <w:rPr>
                <w:b/>
                <w:sz w:val="20"/>
              </w:rPr>
              <w:t>Жулдыбин</w:t>
            </w:r>
            <w:proofErr w:type="spellEnd"/>
            <w:r w:rsidRPr="000F79A9">
              <w:rPr>
                <w:b/>
                <w:sz w:val="20"/>
              </w:rPr>
              <w:t xml:space="preserve"> Евгений Константинович</w:t>
            </w:r>
          </w:p>
          <w:p w:rsidR="000B05DC" w:rsidRPr="000F79A9" w:rsidRDefault="000B05DC" w:rsidP="005D4E42">
            <w:pPr>
              <w:rPr>
                <w:b/>
                <w:sz w:val="20"/>
              </w:rPr>
            </w:pPr>
          </w:p>
          <w:p w:rsidR="000B05DC" w:rsidRDefault="000B05DC" w:rsidP="005D4E42">
            <w:pPr>
              <w:rPr>
                <w:b/>
                <w:sz w:val="20"/>
              </w:rPr>
            </w:pPr>
            <w:r w:rsidRPr="000F79A9">
              <w:rPr>
                <w:b/>
                <w:sz w:val="20"/>
              </w:rPr>
              <w:t>Заместитель начальника Управления по юридическим вопросам Управления имущества и земельных ресурсов</w:t>
            </w:r>
          </w:p>
          <w:p w:rsidR="000B05DC" w:rsidRPr="00A1774E" w:rsidRDefault="000B05DC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B05DC" w:rsidRPr="00F06CB7" w:rsidRDefault="000B05DC" w:rsidP="002E6887">
            <w:pPr>
              <w:jc w:val="center"/>
              <w:rPr>
                <w:sz w:val="20"/>
              </w:rPr>
            </w:pPr>
            <w:bookmarkStart w:id="2" w:name="_GoBack"/>
            <w:bookmarkEnd w:id="2"/>
            <w:r>
              <w:rPr>
                <w:sz w:val="20"/>
              </w:rPr>
              <w:t>570 313,67</w:t>
            </w:r>
          </w:p>
        </w:tc>
        <w:tc>
          <w:tcPr>
            <w:tcW w:w="1417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  <w:tc>
          <w:tcPr>
            <w:tcW w:w="992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B05DC" w:rsidRPr="00F06CB7" w:rsidRDefault="000B05DC" w:rsidP="00867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  <w:tc>
          <w:tcPr>
            <w:tcW w:w="992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21144</w:t>
            </w:r>
          </w:p>
        </w:tc>
        <w:tc>
          <w:tcPr>
            <w:tcW w:w="2670" w:type="dxa"/>
            <w:vMerge w:val="restart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05DC" w:rsidRPr="00F06CB7" w:rsidTr="008B5727">
        <w:trPr>
          <w:trHeight w:val="359"/>
        </w:trPr>
        <w:tc>
          <w:tcPr>
            <w:tcW w:w="391" w:type="dxa"/>
            <w:vMerge/>
            <w:shd w:val="clear" w:color="auto" w:fill="auto"/>
          </w:tcPr>
          <w:p w:rsidR="000B05DC" w:rsidRPr="00F06CB7" w:rsidRDefault="000B05DC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05DC" w:rsidRDefault="000B05DC" w:rsidP="005D4E42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05DC" w:rsidRDefault="000B05DC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w="992" w:type="dxa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992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</w:p>
        </w:tc>
      </w:tr>
      <w:tr w:rsidR="000B05DC" w:rsidRPr="00F06CB7" w:rsidTr="005D4E42">
        <w:tc>
          <w:tcPr>
            <w:tcW w:w="391" w:type="dxa"/>
            <w:vMerge/>
            <w:shd w:val="clear" w:color="auto" w:fill="auto"/>
          </w:tcPr>
          <w:p w:rsidR="000B05DC" w:rsidRPr="00F06CB7" w:rsidRDefault="000B05DC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0B05DC" w:rsidRPr="00F06CB7" w:rsidRDefault="000B05DC" w:rsidP="005D4E42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B05DC" w:rsidRPr="00F06CB7" w:rsidRDefault="007F36C4" w:rsidP="002E68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447 843,42</w:t>
            </w:r>
          </w:p>
        </w:tc>
        <w:tc>
          <w:tcPr>
            <w:tcW w:w="1417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  <w:tc>
          <w:tcPr>
            <w:tcW w:w="992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B05DC" w:rsidRPr="00F06CB7" w:rsidTr="000B05DC">
        <w:trPr>
          <w:trHeight w:val="458"/>
        </w:trPr>
        <w:tc>
          <w:tcPr>
            <w:tcW w:w="391" w:type="dxa"/>
            <w:vMerge/>
            <w:shd w:val="clear" w:color="auto" w:fill="auto"/>
          </w:tcPr>
          <w:p w:rsidR="000B05DC" w:rsidRPr="00F06CB7" w:rsidRDefault="000B05DC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05DC" w:rsidRPr="00F06CB7" w:rsidRDefault="000B05DC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05DC" w:rsidRPr="00F06CB7" w:rsidRDefault="000B05DC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долевая, ½ доли)</w:t>
            </w:r>
          </w:p>
        </w:tc>
        <w:tc>
          <w:tcPr>
            <w:tcW w:w="851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992" w:type="dxa"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05DC" w:rsidRDefault="000B05DC" w:rsidP="00D210A8">
            <w:pPr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</w:p>
        </w:tc>
      </w:tr>
      <w:tr w:rsidR="000B05DC" w:rsidRPr="00F06CB7" w:rsidTr="005D4E42">
        <w:trPr>
          <w:trHeight w:val="457"/>
        </w:trPr>
        <w:tc>
          <w:tcPr>
            <w:tcW w:w="391" w:type="dxa"/>
            <w:vMerge/>
            <w:shd w:val="clear" w:color="auto" w:fill="auto"/>
          </w:tcPr>
          <w:p w:rsidR="000B05DC" w:rsidRPr="00F06CB7" w:rsidRDefault="000B05DC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0B05DC" w:rsidRPr="00F06CB7" w:rsidRDefault="000B05DC" w:rsidP="005D4E42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05DC" w:rsidRPr="00F06CB7" w:rsidRDefault="000B05DC" w:rsidP="005D4E42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B05DC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8B537E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851" w:type="dxa"/>
            <w:shd w:val="clear" w:color="auto" w:fill="auto"/>
          </w:tcPr>
          <w:p w:rsidR="000B05DC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w="992" w:type="dxa"/>
            <w:shd w:val="clear" w:color="auto" w:fill="auto"/>
          </w:tcPr>
          <w:p w:rsidR="000B05DC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B05DC" w:rsidRDefault="000B05DC" w:rsidP="00D210A8">
            <w:pPr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B05DC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B05DC" w:rsidRPr="00F06CB7" w:rsidRDefault="000B05DC" w:rsidP="005D4E42">
            <w:pPr>
              <w:jc w:val="center"/>
              <w:rPr>
                <w:sz w:val="20"/>
              </w:rPr>
            </w:pPr>
          </w:p>
        </w:tc>
      </w:tr>
      <w:tr w:rsidR="008B537E" w:rsidRPr="00F06CB7" w:rsidTr="005D4E42">
        <w:trPr>
          <w:trHeight w:val="457"/>
        </w:trPr>
        <w:tc>
          <w:tcPr>
            <w:tcW w:w="391" w:type="dxa"/>
            <w:shd w:val="clear" w:color="auto" w:fill="auto"/>
          </w:tcPr>
          <w:p w:rsidR="008B537E" w:rsidRPr="00F06CB7" w:rsidRDefault="008B537E" w:rsidP="005D4E42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8B537E" w:rsidRPr="00F06CB7" w:rsidRDefault="008B537E" w:rsidP="005D4E4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8B537E" w:rsidRPr="00F06CB7" w:rsidRDefault="008B537E" w:rsidP="005D4E4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8B537E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8B537E" w:rsidRDefault="008B537E" w:rsidP="005D4E4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B537E" w:rsidRDefault="008B537E" w:rsidP="005D4E4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B537E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B537E" w:rsidRDefault="008B537E" w:rsidP="00D210A8">
            <w:pPr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  <w:tc>
          <w:tcPr>
            <w:tcW w:w="992" w:type="dxa"/>
            <w:shd w:val="clear" w:color="auto" w:fill="auto"/>
          </w:tcPr>
          <w:p w:rsidR="008B537E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8B537E" w:rsidRPr="00F06CB7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8B537E" w:rsidRPr="00F06CB7" w:rsidRDefault="008B537E" w:rsidP="005D4E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4017D" w:rsidRDefault="0044017D" w:rsidP="0044017D">
      <w:pPr>
        <w:jc w:val="center"/>
        <w:rPr>
          <w:sz w:val="28"/>
          <w:szCs w:val="28"/>
        </w:rPr>
      </w:pPr>
    </w:p>
    <w:p w:rsidR="00AD0321" w:rsidRDefault="00AD0321" w:rsidP="00C7602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417"/>
        <w:gridCol w:w="851"/>
        <w:gridCol w:w="992"/>
        <w:gridCol w:w="1985"/>
        <w:gridCol w:w="850"/>
        <w:gridCol w:w="992"/>
        <w:gridCol w:w="1418"/>
        <w:gridCol w:w="2693"/>
      </w:tblGrid>
      <w:tr w:rsidR="00AD0321" w:rsidRPr="00F06CB7" w:rsidTr="00AD0321">
        <w:tc>
          <w:tcPr>
            <w:tcW w:w="534" w:type="dxa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93" w:type="dxa"/>
            <w:vMerge w:val="restart"/>
          </w:tcPr>
          <w:p w:rsidR="00AD0321" w:rsidRPr="00F06CB7" w:rsidRDefault="00AD0321" w:rsidP="00AD0321">
            <w:pPr>
              <w:tabs>
                <w:tab w:val="left" w:pos="1294"/>
              </w:tabs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D1D0B" w:rsidRPr="004D1D0B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AD0321" w:rsidRPr="00F06CB7" w:rsidTr="00AD0321">
        <w:tc>
          <w:tcPr>
            <w:tcW w:w="534" w:type="dxa"/>
          </w:tcPr>
          <w:p w:rsidR="00AD0321" w:rsidRPr="00F06CB7" w:rsidRDefault="00AD0321" w:rsidP="00D210A8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D0321" w:rsidRPr="00F06CB7" w:rsidRDefault="00AD0321" w:rsidP="00D210A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D0321" w:rsidRPr="00F06CB7" w:rsidRDefault="00AD0321" w:rsidP="00D210A8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</w:tr>
      <w:tr w:rsidR="00AD0321" w:rsidRPr="00F06CB7" w:rsidTr="00453EE2">
        <w:trPr>
          <w:trHeight w:val="2194"/>
        </w:trPr>
        <w:tc>
          <w:tcPr>
            <w:tcW w:w="534" w:type="dxa"/>
            <w:vMerge w:val="restart"/>
          </w:tcPr>
          <w:p w:rsidR="00AD0321" w:rsidRPr="00AD0321" w:rsidRDefault="00EC37D4" w:rsidP="00D210A8">
            <w:pPr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:rsidR="00AD0321" w:rsidRPr="00E81FBE" w:rsidRDefault="00AE052C" w:rsidP="00D210A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Марданов А.</w:t>
            </w:r>
            <w:r w:rsidR="00AD0321" w:rsidRPr="00E81FBE">
              <w:rPr>
                <w:b/>
                <w:sz w:val="20"/>
              </w:rPr>
              <w:t xml:space="preserve"> Ф</w:t>
            </w:r>
            <w:r>
              <w:rPr>
                <w:b/>
                <w:sz w:val="20"/>
              </w:rPr>
              <w:t>.</w:t>
            </w:r>
          </w:p>
          <w:p w:rsidR="007A654B" w:rsidRPr="00A1774E" w:rsidRDefault="00AD0321" w:rsidP="00B7380A">
            <w:pPr>
              <w:rPr>
                <w:b/>
                <w:sz w:val="20"/>
              </w:rPr>
            </w:pPr>
            <w:r w:rsidRPr="00E81FBE">
              <w:rPr>
                <w:b/>
                <w:sz w:val="20"/>
              </w:rPr>
              <w:t xml:space="preserve">Начальник </w:t>
            </w:r>
            <w:r w:rsidR="00B7380A">
              <w:rPr>
                <w:b/>
                <w:sz w:val="20"/>
              </w:rPr>
              <w:t xml:space="preserve">сектора муниципального </w:t>
            </w:r>
            <w:r w:rsidRPr="00E81FBE">
              <w:rPr>
                <w:b/>
                <w:sz w:val="20"/>
              </w:rPr>
              <w:t>земельного контроля Управления имущества и земельных ресурсов</w:t>
            </w:r>
          </w:p>
        </w:tc>
        <w:tc>
          <w:tcPr>
            <w:tcW w:w="1559" w:type="dxa"/>
            <w:shd w:val="clear" w:color="auto" w:fill="auto"/>
          </w:tcPr>
          <w:p w:rsidR="00AD0321" w:rsidRDefault="00B7380A" w:rsidP="00D210A8">
            <w:pPr>
              <w:rPr>
                <w:sz w:val="20"/>
              </w:rPr>
            </w:pPr>
            <w:r>
              <w:rPr>
                <w:sz w:val="20"/>
              </w:rPr>
              <w:t>572 398,77</w:t>
            </w:r>
          </w:p>
          <w:p w:rsidR="00AE052C" w:rsidRPr="00F06CB7" w:rsidRDefault="00AE052C" w:rsidP="00D210A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общая долевая</w:t>
            </w:r>
          </w:p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111730</w:t>
            </w:r>
          </w:p>
        </w:tc>
        <w:tc>
          <w:tcPr>
            <w:tcW w:w="2693" w:type="dxa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0321" w:rsidRPr="00F06CB7" w:rsidTr="00AD0321">
        <w:trPr>
          <w:trHeight w:val="982"/>
        </w:trPr>
        <w:tc>
          <w:tcPr>
            <w:tcW w:w="534" w:type="dxa"/>
            <w:vMerge/>
          </w:tcPr>
          <w:p w:rsidR="00AD0321" w:rsidRDefault="00AD0321" w:rsidP="00D210A8">
            <w:pPr>
              <w:rPr>
                <w:b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E052C" w:rsidRDefault="00AD0321" w:rsidP="00D210A8">
            <w:pPr>
              <w:rPr>
                <w:sz w:val="20"/>
              </w:rPr>
            </w:pPr>
            <w:r w:rsidRPr="00AE052C">
              <w:rPr>
                <w:sz w:val="20"/>
              </w:rPr>
              <w:t>Супруга</w:t>
            </w:r>
          </w:p>
          <w:p w:rsidR="00AD0321" w:rsidRPr="00AE052C" w:rsidRDefault="00AD0321" w:rsidP="00AE052C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D0321" w:rsidRDefault="00AD0321" w:rsidP="00D210A8">
            <w:pPr>
              <w:rPr>
                <w:sz w:val="20"/>
              </w:rPr>
            </w:pPr>
            <w:r>
              <w:rPr>
                <w:sz w:val="20"/>
              </w:rPr>
              <w:t>2</w:t>
            </w:r>
            <w:r w:rsidR="00453EE2">
              <w:rPr>
                <w:sz w:val="20"/>
              </w:rPr>
              <w:t>87 119,77</w:t>
            </w:r>
          </w:p>
        </w:tc>
        <w:tc>
          <w:tcPr>
            <w:tcW w:w="1417" w:type="dxa"/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общая долевая</w:t>
            </w:r>
          </w:p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доли)</w:t>
            </w:r>
          </w:p>
        </w:tc>
        <w:tc>
          <w:tcPr>
            <w:tcW w:w="851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  <w:tc>
          <w:tcPr>
            <w:tcW w:w="992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0321" w:rsidRPr="00F06CB7" w:rsidTr="00AD0321">
        <w:tc>
          <w:tcPr>
            <w:tcW w:w="534" w:type="dxa"/>
            <w:vMerge/>
          </w:tcPr>
          <w:p w:rsidR="00AD0321" w:rsidRDefault="00AD0321" w:rsidP="00D210A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D0321" w:rsidRPr="00F06CB7" w:rsidRDefault="00AD0321" w:rsidP="00D210A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AD0321" w:rsidRPr="00F06CB7" w:rsidRDefault="00AD0321" w:rsidP="00D210A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  <w:tc>
          <w:tcPr>
            <w:tcW w:w="992" w:type="dxa"/>
            <w:shd w:val="clear" w:color="auto" w:fill="auto"/>
          </w:tcPr>
          <w:p w:rsidR="00AD0321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</w:tcPr>
          <w:p w:rsidR="00AD0321" w:rsidRPr="00F06CB7" w:rsidRDefault="00AD0321" w:rsidP="00D210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D0321" w:rsidRPr="00F06CB7" w:rsidTr="00AD0321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D0321" w:rsidRDefault="00AD0321" w:rsidP="00FA15B5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Pr="00F06CB7" w:rsidRDefault="00AD0321" w:rsidP="00FA15B5">
            <w:pPr>
              <w:rPr>
                <w:sz w:val="20"/>
              </w:rPr>
            </w:pPr>
            <w:r>
              <w:rPr>
                <w:sz w:val="20"/>
              </w:rPr>
              <w:t xml:space="preserve">Несовершеннолетний </w:t>
            </w:r>
            <w:r>
              <w:rPr>
                <w:sz w:val="20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Pr="00F06CB7" w:rsidRDefault="00AD0321" w:rsidP="00FA15B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321" w:rsidRPr="00F06CB7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21" w:rsidRPr="00F06CB7" w:rsidRDefault="00AD0321" w:rsidP="00FA15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AD0321" w:rsidRDefault="00AD0321" w:rsidP="00C76028">
      <w:pPr>
        <w:rPr>
          <w:sz w:val="28"/>
          <w:szCs w:val="28"/>
        </w:rPr>
      </w:pPr>
    </w:p>
    <w:p w:rsidR="00085A12" w:rsidRDefault="00085A12" w:rsidP="005741E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117B7F" w:rsidRPr="00F06CB7" w:rsidTr="007D196B">
        <w:tc>
          <w:tcPr>
            <w:tcW w:w="391" w:type="dxa"/>
            <w:vMerge w:val="restart"/>
            <w:shd w:val="clear" w:color="auto" w:fill="auto"/>
          </w:tcPr>
          <w:p w:rsidR="00117B7F" w:rsidRPr="00F06CB7" w:rsidRDefault="00117B7F" w:rsidP="007D196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117B7F" w:rsidRPr="00F06CB7" w:rsidRDefault="00117B7F" w:rsidP="007D196B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117B7F" w:rsidRPr="00085A12" w:rsidRDefault="00117B7F" w:rsidP="007D196B">
            <w:pPr>
              <w:jc w:val="center"/>
              <w:rPr>
                <w:sz w:val="20"/>
              </w:rPr>
            </w:pPr>
            <w:r w:rsidRPr="00085A12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117B7F" w:rsidRPr="00F06CB7" w:rsidRDefault="00117B7F" w:rsidP="007D196B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4D1D0B" w:rsidRPr="004D1D0B">
              <w:rPr>
                <w:rStyle w:val="a3"/>
                <w:sz w:val="20"/>
                <w:vertAlign w:val="baseline"/>
              </w:rPr>
              <w:t>), цифровых финансовых активов, цифровой валюты</w:t>
            </w:r>
          </w:p>
        </w:tc>
      </w:tr>
      <w:tr w:rsidR="00117B7F" w:rsidRPr="00F06CB7" w:rsidTr="007D196B">
        <w:tc>
          <w:tcPr>
            <w:tcW w:w="391" w:type="dxa"/>
            <w:vMerge/>
            <w:shd w:val="clear" w:color="auto" w:fill="auto"/>
          </w:tcPr>
          <w:p w:rsidR="00117B7F" w:rsidRPr="00F06CB7" w:rsidRDefault="00117B7F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117B7F" w:rsidRPr="00085A12" w:rsidRDefault="00117B7F" w:rsidP="007D196B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7B7F" w:rsidRPr="00F06CB7" w:rsidRDefault="00117B7F" w:rsidP="007D196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7B7F" w:rsidRPr="00F06CB7" w:rsidRDefault="00117B7F" w:rsidP="007D196B">
            <w:pPr>
              <w:jc w:val="center"/>
              <w:rPr>
                <w:sz w:val="20"/>
              </w:rPr>
            </w:pPr>
          </w:p>
        </w:tc>
      </w:tr>
      <w:tr w:rsidR="00C60189" w:rsidRPr="00F06CB7" w:rsidTr="00C60189">
        <w:trPr>
          <w:trHeight w:val="1223"/>
        </w:trPr>
        <w:tc>
          <w:tcPr>
            <w:tcW w:w="391" w:type="dxa"/>
            <w:vMerge w:val="restart"/>
            <w:shd w:val="clear" w:color="auto" w:fill="auto"/>
          </w:tcPr>
          <w:p w:rsidR="00C60189" w:rsidRPr="00F06CB7" w:rsidRDefault="00EC37D4" w:rsidP="007D196B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C60189" w:rsidRPr="00C13CB8" w:rsidRDefault="00C60189" w:rsidP="007D196B">
            <w:pPr>
              <w:rPr>
                <w:b/>
                <w:sz w:val="20"/>
              </w:rPr>
            </w:pPr>
            <w:r w:rsidRPr="00C13CB8">
              <w:rPr>
                <w:b/>
                <w:sz w:val="20"/>
              </w:rPr>
              <w:t>Чиркова О.В.</w:t>
            </w:r>
          </w:p>
          <w:p w:rsidR="00C60189" w:rsidRDefault="00C60189" w:rsidP="007D196B">
            <w:pPr>
              <w:rPr>
                <w:b/>
                <w:sz w:val="20"/>
              </w:rPr>
            </w:pPr>
            <w:r w:rsidRPr="00C13CB8">
              <w:rPr>
                <w:b/>
                <w:sz w:val="20"/>
              </w:rPr>
              <w:t xml:space="preserve">Начальник </w:t>
            </w:r>
            <w:proofErr w:type="gramStart"/>
            <w:r w:rsidRPr="00C13CB8">
              <w:rPr>
                <w:b/>
                <w:sz w:val="20"/>
              </w:rPr>
              <w:t>отдела  учета</w:t>
            </w:r>
            <w:proofErr w:type="gramEnd"/>
            <w:r w:rsidRPr="00C13CB8">
              <w:rPr>
                <w:b/>
                <w:sz w:val="20"/>
              </w:rPr>
              <w:t>,  планирования и адми</w:t>
            </w:r>
            <w:r>
              <w:rPr>
                <w:b/>
                <w:sz w:val="20"/>
              </w:rPr>
              <w:t xml:space="preserve">нистрирования доходов </w:t>
            </w:r>
            <w:r w:rsidRPr="00C13CB8">
              <w:rPr>
                <w:b/>
                <w:sz w:val="20"/>
              </w:rPr>
              <w:t xml:space="preserve"> Управления имущества и земельных ресурсов</w:t>
            </w:r>
          </w:p>
          <w:p w:rsidR="00C60189" w:rsidRPr="00993DA9" w:rsidRDefault="00C60189" w:rsidP="007D196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60189" w:rsidRPr="00F06CB7" w:rsidRDefault="00C60189" w:rsidP="007D196B">
            <w:pPr>
              <w:rPr>
                <w:sz w:val="20"/>
              </w:rPr>
            </w:pPr>
            <w:r>
              <w:rPr>
                <w:sz w:val="20"/>
              </w:rPr>
              <w:t>514 019,34</w:t>
            </w:r>
          </w:p>
        </w:tc>
        <w:tc>
          <w:tcPr>
            <w:tcW w:w="1417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C60189" w:rsidRPr="00085A12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60189" w:rsidRPr="00F06CB7" w:rsidTr="00C60189">
        <w:trPr>
          <w:trHeight w:val="608"/>
        </w:trPr>
        <w:tc>
          <w:tcPr>
            <w:tcW w:w="391" w:type="dxa"/>
            <w:vMerge/>
            <w:shd w:val="clear" w:color="auto" w:fill="auto"/>
          </w:tcPr>
          <w:p w:rsidR="00C60189" w:rsidRDefault="00C60189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60189" w:rsidRPr="00C13CB8" w:rsidRDefault="00C60189" w:rsidP="007D196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0189" w:rsidRDefault="00C60189" w:rsidP="007D196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1005+\-11 </w:t>
            </w:r>
          </w:p>
        </w:tc>
        <w:tc>
          <w:tcPr>
            <w:tcW w:w="992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</w:tr>
      <w:tr w:rsidR="00C60189" w:rsidRPr="00F06CB7" w:rsidTr="007D196B">
        <w:trPr>
          <w:trHeight w:val="607"/>
        </w:trPr>
        <w:tc>
          <w:tcPr>
            <w:tcW w:w="391" w:type="dxa"/>
            <w:vMerge/>
            <w:shd w:val="clear" w:color="auto" w:fill="auto"/>
          </w:tcPr>
          <w:p w:rsidR="00C60189" w:rsidRDefault="00C60189" w:rsidP="007D196B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C60189" w:rsidRPr="00C13CB8" w:rsidRDefault="00C60189" w:rsidP="007D196B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60189" w:rsidRDefault="00C60189" w:rsidP="007D196B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0189" w:rsidRPr="00F06CB7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60189" w:rsidRDefault="00C60189" w:rsidP="007D196B">
            <w:pPr>
              <w:jc w:val="center"/>
              <w:rPr>
                <w:sz w:val="20"/>
              </w:rPr>
            </w:pPr>
          </w:p>
        </w:tc>
      </w:tr>
    </w:tbl>
    <w:p w:rsidR="00117B7F" w:rsidRDefault="00117B7F" w:rsidP="00117B7F">
      <w:pPr>
        <w:jc w:val="center"/>
        <w:rPr>
          <w:sz w:val="28"/>
          <w:szCs w:val="28"/>
        </w:rPr>
      </w:pPr>
    </w:p>
    <w:p w:rsidR="00117B7F" w:rsidRDefault="00117B7F" w:rsidP="00C76028">
      <w:pPr>
        <w:jc w:val="center"/>
        <w:rPr>
          <w:sz w:val="28"/>
          <w:szCs w:val="28"/>
        </w:rPr>
      </w:pPr>
    </w:p>
    <w:sectPr w:rsidR="00117B7F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78C" w:rsidRDefault="001D578C" w:rsidP="00FC3428">
      <w:r>
        <w:separator/>
      </w:r>
    </w:p>
  </w:endnote>
  <w:endnote w:type="continuationSeparator" w:id="0">
    <w:p w:rsidR="001D578C" w:rsidRDefault="001D578C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78C" w:rsidRDefault="001D578C" w:rsidP="00FC3428">
      <w:r>
        <w:separator/>
      </w:r>
    </w:p>
  </w:footnote>
  <w:footnote w:type="continuationSeparator" w:id="0">
    <w:p w:rsidR="001D578C" w:rsidRDefault="001D578C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0112C"/>
    <w:rsid w:val="00001F29"/>
    <w:rsid w:val="00012653"/>
    <w:rsid w:val="00014F2A"/>
    <w:rsid w:val="00023B80"/>
    <w:rsid w:val="0002475C"/>
    <w:rsid w:val="0002519A"/>
    <w:rsid w:val="000257AB"/>
    <w:rsid w:val="000310EE"/>
    <w:rsid w:val="00032608"/>
    <w:rsid w:val="00035FFD"/>
    <w:rsid w:val="00040A39"/>
    <w:rsid w:val="00041EE0"/>
    <w:rsid w:val="000450FE"/>
    <w:rsid w:val="000468D1"/>
    <w:rsid w:val="00057537"/>
    <w:rsid w:val="0005772A"/>
    <w:rsid w:val="00057DB8"/>
    <w:rsid w:val="0006052A"/>
    <w:rsid w:val="000645E4"/>
    <w:rsid w:val="00065297"/>
    <w:rsid w:val="00071D73"/>
    <w:rsid w:val="00074399"/>
    <w:rsid w:val="00083F93"/>
    <w:rsid w:val="0008507D"/>
    <w:rsid w:val="00085A12"/>
    <w:rsid w:val="00091FEF"/>
    <w:rsid w:val="000960F0"/>
    <w:rsid w:val="000962F0"/>
    <w:rsid w:val="000973A4"/>
    <w:rsid w:val="000A1087"/>
    <w:rsid w:val="000A25F8"/>
    <w:rsid w:val="000B05DC"/>
    <w:rsid w:val="000B0AC7"/>
    <w:rsid w:val="000B1440"/>
    <w:rsid w:val="000B1CDF"/>
    <w:rsid w:val="000B3C51"/>
    <w:rsid w:val="000B4E50"/>
    <w:rsid w:val="000C03D9"/>
    <w:rsid w:val="000C3B87"/>
    <w:rsid w:val="000C3BB6"/>
    <w:rsid w:val="000C5B61"/>
    <w:rsid w:val="000C5E0A"/>
    <w:rsid w:val="000C7389"/>
    <w:rsid w:val="000D1CAA"/>
    <w:rsid w:val="000D5AC9"/>
    <w:rsid w:val="000D624B"/>
    <w:rsid w:val="000D690F"/>
    <w:rsid w:val="000D7F4F"/>
    <w:rsid w:val="000E1606"/>
    <w:rsid w:val="000E724D"/>
    <w:rsid w:val="000E79E1"/>
    <w:rsid w:val="000F0BA6"/>
    <w:rsid w:val="000F26BB"/>
    <w:rsid w:val="000F55B6"/>
    <w:rsid w:val="000F683E"/>
    <w:rsid w:val="000F79A9"/>
    <w:rsid w:val="00100862"/>
    <w:rsid w:val="001119F1"/>
    <w:rsid w:val="00111A74"/>
    <w:rsid w:val="00112341"/>
    <w:rsid w:val="00112B06"/>
    <w:rsid w:val="00115BDE"/>
    <w:rsid w:val="00117AE5"/>
    <w:rsid w:val="00117B7F"/>
    <w:rsid w:val="00121A9E"/>
    <w:rsid w:val="0012358E"/>
    <w:rsid w:val="001272C0"/>
    <w:rsid w:val="00132005"/>
    <w:rsid w:val="00134BD8"/>
    <w:rsid w:val="001411D6"/>
    <w:rsid w:val="001416DA"/>
    <w:rsid w:val="00146468"/>
    <w:rsid w:val="00147D56"/>
    <w:rsid w:val="00157D01"/>
    <w:rsid w:val="001650F5"/>
    <w:rsid w:val="00167378"/>
    <w:rsid w:val="00170A7E"/>
    <w:rsid w:val="0017214E"/>
    <w:rsid w:val="001753D2"/>
    <w:rsid w:val="00175941"/>
    <w:rsid w:val="00177549"/>
    <w:rsid w:val="00184BBB"/>
    <w:rsid w:val="001968B2"/>
    <w:rsid w:val="001A032E"/>
    <w:rsid w:val="001A2298"/>
    <w:rsid w:val="001A3311"/>
    <w:rsid w:val="001A410D"/>
    <w:rsid w:val="001A4BD9"/>
    <w:rsid w:val="001A5FC6"/>
    <w:rsid w:val="001A645C"/>
    <w:rsid w:val="001A7809"/>
    <w:rsid w:val="001B035E"/>
    <w:rsid w:val="001B2CB2"/>
    <w:rsid w:val="001B698B"/>
    <w:rsid w:val="001B74F5"/>
    <w:rsid w:val="001C0D48"/>
    <w:rsid w:val="001C308E"/>
    <w:rsid w:val="001C5B63"/>
    <w:rsid w:val="001C5F67"/>
    <w:rsid w:val="001C74E4"/>
    <w:rsid w:val="001D2563"/>
    <w:rsid w:val="001D2DA6"/>
    <w:rsid w:val="001D385A"/>
    <w:rsid w:val="001D4092"/>
    <w:rsid w:val="001D578C"/>
    <w:rsid w:val="001E0E7D"/>
    <w:rsid w:val="001F3875"/>
    <w:rsid w:val="001F440A"/>
    <w:rsid w:val="00200982"/>
    <w:rsid w:val="002039E5"/>
    <w:rsid w:val="00204185"/>
    <w:rsid w:val="0020418B"/>
    <w:rsid w:val="00206152"/>
    <w:rsid w:val="002117A0"/>
    <w:rsid w:val="00216825"/>
    <w:rsid w:val="00217719"/>
    <w:rsid w:val="002216A2"/>
    <w:rsid w:val="002220CF"/>
    <w:rsid w:val="002231D0"/>
    <w:rsid w:val="00225034"/>
    <w:rsid w:val="0023247B"/>
    <w:rsid w:val="002326C7"/>
    <w:rsid w:val="002326D0"/>
    <w:rsid w:val="00235A7D"/>
    <w:rsid w:val="002361F0"/>
    <w:rsid w:val="0024166F"/>
    <w:rsid w:val="0024244B"/>
    <w:rsid w:val="0024646D"/>
    <w:rsid w:val="002465A4"/>
    <w:rsid w:val="00247E57"/>
    <w:rsid w:val="00260499"/>
    <w:rsid w:val="00260D56"/>
    <w:rsid w:val="00263809"/>
    <w:rsid w:val="00266AC7"/>
    <w:rsid w:val="002739D9"/>
    <w:rsid w:val="002818BC"/>
    <w:rsid w:val="0028254F"/>
    <w:rsid w:val="00290748"/>
    <w:rsid w:val="00293876"/>
    <w:rsid w:val="002A214D"/>
    <w:rsid w:val="002A5B8C"/>
    <w:rsid w:val="002B47A1"/>
    <w:rsid w:val="002B5963"/>
    <w:rsid w:val="002B5E46"/>
    <w:rsid w:val="002C030F"/>
    <w:rsid w:val="002C0E42"/>
    <w:rsid w:val="002C6ACD"/>
    <w:rsid w:val="002D1E20"/>
    <w:rsid w:val="002D54C9"/>
    <w:rsid w:val="002E60CF"/>
    <w:rsid w:val="002E6887"/>
    <w:rsid w:val="002F664E"/>
    <w:rsid w:val="00300ACA"/>
    <w:rsid w:val="00302752"/>
    <w:rsid w:val="00303C4D"/>
    <w:rsid w:val="0030541F"/>
    <w:rsid w:val="003063BA"/>
    <w:rsid w:val="003066D3"/>
    <w:rsid w:val="00307A6F"/>
    <w:rsid w:val="00310152"/>
    <w:rsid w:val="00311DDF"/>
    <w:rsid w:val="00314A2B"/>
    <w:rsid w:val="00317193"/>
    <w:rsid w:val="00321CC2"/>
    <w:rsid w:val="00322596"/>
    <w:rsid w:val="003265D8"/>
    <w:rsid w:val="00340516"/>
    <w:rsid w:val="003435FC"/>
    <w:rsid w:val="00344F83"/>
    <w:rsid w:val="0035042C"/>
    <w:rsid w:val="003508EA"/>
    <w:rsid w:val="003509FB"/>
    <w:rsid w:val="00360AA2"/>
    <w:rsid w:val="003720E6"/>
    <w:rsid w:val="00374BC4"/>
    <w:rsid w:val="00376599"/>
    <w:rsid w:val="0038089C"/>
    <w:rsid w:val="00381188"/>
    <w:rsid w:val="00384C1A"/>
    <w:rsid w:val="003904B1"/>
    <w:rsid w:val="00391A80"/>
    <w:rsid w:val="00394C16"/>
    <w:rsid w:val="00394F45"/>
    <w:rsid w:val="00397513"/>
    <w:rsid w:val="003977ED"/>
    <w:rsid w:val="003A0DEE"/>
    <w:rsid w:val="003A1050"/>
    <w:rsid w:val="003A3B62"/>
    <w:rsid w:val="003A4DDC"/>
    <w:rsid w:val="003B1E28"/>
    <w:rsid w:val="003B2C6D"/>
    <w:rsid w:val="003B2F75"/>
    <w:rsid w:val="003C4458"/>
    <w:rsid w:val="003C6406"/>
    <w:rsid w:val="003C65F5"/>
    <w:rsid w:val="003C679E"/>
    <w:rsid w:val="003D0990"/>
    <w:rsid w:val="003D2100"/>
    <w:rsid w:val="003D29D3"/>
    <w:rsid w:val="003D313A"/>
    <w:rsid w:val="003D6377"/>
    <w:rsid w:val="003E23AC"/>
    <w:rsid w:val="003E4536"/>
    <w:rsid w:val="003F38D6"/>
    <w:rsid w:val="003F61D3"/>
    <w:rsid w:val="0040167D"/>
    <w:rsid w:val="00410ADC"/>
    <w:rsid w:val="004110D8"/>
    <w:rsid w:val="00412CDF"/>
    <w:rsid w:val="0041460B"/>
    <w:rsid w:val="004163C4"/>
    <w:rsid w:val="004170E6"/>
    <w:rsid w:val="004215DD"/>
    <w:rsid w:val="004231A1"/>
    <w:rsid w:val="004235FF"/>
    <w:rsid w:val="00426098"/>
    <w:rsid w:val="004264AB"/>
    <w:rsid w:val="004275CE"/>
    <w:rsid w:val="00432DF5"/>
    <w:rsid w:val="00433939"/>
    <w:rsid w:val="00435741"/>
    <w:rsid w:val="00435A5A"/>
    <w:rsid w:val="00435D6E"/>
    <w:rsid w:val="0043710F"/>
    <w:rsid w:val="0044017D"/>
    <w:rsid w:val="0044724B"/>
    <w:rsid w:val="004506F8"/>
    <w:rsid w:val="00453EE2"/>
    <w:rsid w:val="0045429B"/>
    <w:rsid w:val="00454758"/>
    <w:rsid w:val="00454E1F"/>
    <w:rsid w:val="004555BD"/>
    <w:rsid w:val="00456532"/>
    <w:rsid w:val="00456951"/>
    <w:rsid w:val="00461538"/>
    <w:rsid w:val="00463E60"/>
    <w:rsid w:val="00464403"/>
    <w:rsid w:val="00464DE9"/>
    <w:rsid w:val="00465448"/>
    <w:rsid w:val="00466265"/>
    <w:rsid w:val="004747D8"/>
    <w:rsid w:val="0047559D"/>
    <w:rsid w:val="004763E1"/>
    <w:rsid w:val="00476F41"/>
    <w:rsid w:val="0047711A"/>
    <w:rsid w:val="004801CC"/>
    <w:rsid w:val="004838FE"/>
    <w:rsid w:val="004868BB"/>
    <w:rsid w:val="00490AB7"/>
    <w:rsid w:val="004965F0"/>
    <w:rsid w:val="004969ED"/>
    <w:rsid w:val="004A1171"/>
    <w:rsid w:val="004A72E0"/>
    <w:rsid w:val="004A72ED"/>
    <w:rsid w:val="004B0554"/>
    <w:rsid w:val="004B261E"/>
    <w:rsid w:val="004B3567"/>
    <w:rsid w:val="004B664F"/>
    <w:rsid w:val="004C6416"/>
    <w:rsid w:val="004D02AE"/>
    <w:rsid w:val="004D02CB"/>
    <w:rsid w:val="004D1D0B"/>
    <w:rsid w:val="004D6925"/>
    <w:rsid w:val="004E2176"/>
    <w:rsid w:val="004E2AF2"/>
    <w:rsid w:val="004E4575"/>
    <w:rsid w:val="004E58B2"/>
    <w:rsid w:val="004E5BA1"/>
    <w:rsid w:val="004E6D96"/>
    <w:rsid w:val="0050328D"/>
    <w:rsid w:val="0050500E"/>
    <w:rsid w:val="00505044"/>
    <w:rsid w:val="00507D50"/>
    <w:rsid w:val="00510D6F"/>
    <w:rsid w:val="0051101C"/>
    <w:rsid w:val="00511BAA"/>
    <w:rsid w:val="00511D5F"/>
    <w:rsid w:val="00512408"/>
    <w:rsid w:val="00513AAF"/>
    <w:rsid w:val="005143EF"/>
    <w:rsid w:val="00514D08"/>
    <w:rsid w:val="00517DCD"/>
    <w:rsid w:val="00521A53"/>
    <w:rsid w:val="0053150B"/>
    <w:rsid w:val="00533639"/>
    <w:rsid w:val="00535507"/>
    <w:rsid w:val="005367AB"/>
    <w:rsid w:val="0053690E"/>
    <w:rsid w:val="00540901"/>
    <w:rsid w:val="00540C0A"/>
    <w:rsid w:val="00541386"/>
    <w:rsid w:val="00547018"/>
    <w:rsid w:val="0054781E"/>
    <w:rsid w:val="0055269B"/>
    <w:rsid w:val="005528E2"/>
    <w:rsid w:val="00553A93"/>
    <w:rsid w:val="0056205B"/>
    <w:rsid w:val="005651DC"/>
    <w:rsid w:val="00566307"/>
    <w:rsid w:val="00570122"/>
    <w:rsid w:val="005741E3"/>
    <w:rsid w:val="0057467D"/>
    <w:rsid w:val="00577A03"/>
    <w:rsid w:val="005803FB"/>
    <w:rsid w:val="005807C4"/>
    <w:rsid w:val="00580C5E"/>
    <w:rsid w:val="00580CD4"/>
    <w:rsid w:val="00583B1E"/>
    <w:rsid w:val="00585968"/>
    <w:rsid w:val="00586FA3"/>
    <w:rsid w:val="00590A56"/>
    <w:rsid w:val="00590D28"/>
    <w:rsid w:val="00591AA2"/>
    <w:rsid w:val="00594315"/>
    <w:rsid w:val="005953C6"/>
    <w:rsid w:val="00596874"/>
    <w:rsid w:val="00596882"/>
    <w:rsid w:val="00596B8A"/>
    <w:rsid w:val="005A26AC"/>
    <w:rsid w:val="005A7A7A"/>
    <w:rsid w:val="005B0D59"/>
    <w:rsid w:val="005B12E2"/>
    <w:rsid w:val="005B1F44"/>
    <w:rsid w:val="005B698B"/>
    <w:rsid w:val="005B6F16"/>
    <w:rsid w:val="005B7C6B"/>
    <w:rsid w:val="005C3BA2"/>
    <w:rsid w:val="005D1361"/>
    <w:rsid w:val="005D4E42"/>
    <w:rsid w:val="005D7C38"/>
    <w:rsid w:val="005E0A89"/>
    <w:rsid w:val="005E2969"/>
    <w:rsid w:val="005E45E2"/>
    <w:rsid w:val="005E546D"/>
    <w:rsid w:val="005E6371"/>
    <w:rsid w:val="005E6F33"/>
    <w:rsid w:val="005E7B30"/>
    <w:rsid w:val="005F0976"/>
    <w:rsid w:val="005F377C"/>
    <w:rsid w:val="0060216D"/>
    <w:rsid w:val="00607B86"/>
    <w:rsid w:val="006175D4"/>
    <w:rsid w:val="00620CF6"/>
    <w:rsid w:val="00624BF5"/>
    <w:rsid w:val="00626E8A"/>
    <w:rsid w:val="006326EA"/>
    <w:rsid w:val="00640DAB"/>
    <w:rsid w:val="00644468"/>
    <w:rsid w:val="006507B1"/>
    <w:rsid w:val="00650BCC"/>
    <w:rsid w:val="00650D13"/>
    <w:rsid w:val="00651AE8"/>
    <w:rsid w:val="0065252B"/>
    <w:rsid w:val="006547C3"/>
    <w:rsid w:val="006552CC"/>
    <w:rsid w:val="00656527"/>
    <w:rsid w:val="00657DDE"/>
    <w:rsid w:val="006619C1"/>
    <w:rsid w:val="0066577C"/>
    <w:rsid w:val="00666471"/>
    <w:rsid w:val="00667396"/>
    <w:rsid w:val="00670448"/>
    <w:rsid w:val="00673B74"/>
    <w:rsid w:val="006772BC"/>
    <w:rsid w:val="0068109E"/>
    <w:rsid w:val="00682860"/>
    <w:rsid w:val="00685755"/>
    <w:rsid w:val="00687D72"/>
    <w:rsid w:val="00687EC6"/>
    <w:rsid w:val="00690391"/>
    <w:rsid w:val="00690E7B"/>
    <w:rsid w:val="00693449"/>
    <w:rsid w:val="00697DA9"/>
    <w:rsid w:val="006A2F70"/>
    <w:rsid w:val="006A53B4"/>
    <w:rsid w:val="006A6ED5"/>
    <w:rsid w:val="006B3290"/>
    <w:rsid w:val="006B3B3C"/>
    <w:rsid w:val="006B4268"/>
    <w:rsid w:val="006B4455"/>
    <w:rsid w:val="006B4A0D"/>
    <w:rsid w:val="006B65D3"/>
    <w:rsid w:val="006B7BA5"/>
    <w:rsid w:val="006C0916"/>
    <w:rsid w:val="006C3307"/>
    <w:rsid w:val="006C345E"/>
    <w:rsid w:val="006C3719"/>
    <w:rsid w:val="006D0AC0"/>
    <w:rsid w:val="006D31D0"/>
    <w:rsid w:val="006D463B"/>
    <w:rsid w:val="006D5FF0"/>
    <w:rsid w:val="006D6C31"/>
    <w:rsid w:val="006D7F87"/>
    <w:rsid w:val="006E3001"/>
    <w:rsid w:val="006F5157"/>
    <w:rsid w:val="006F6733"/>
    <w:rsid w:val="00700FBB"/>
    <w:rsid w:val="00703104"/>
    <w:rsid w:val="007032C8"/>
    <w:rsid w:val="0070678F"/>
    <w:rsid w:val="007070C6"/>
    <w:rsid w:val="00720216"/>
    <w:rsid w:val="00721264"/>
    <w:rsid w:val="00723004"/>
    <w:rsid w:val="00724BBA"/>
    <w:rsid w:val="00724BEC"/>
    <w:rsid w:val="00726197"/>
    <w:rsid w:val="00726240"/>
    <w:rsid w:val="00726352"/>
    <w:rsid w:val="007302DB"/>
    <w:rsid w:val="007339AD"/>
    <w:rsid w:val="00734597"/>
    <w:rsid w:val="00737114"/>
    <w:rsid w:val="00746AC1"/>
    <w:rsid w:val="00751DCF"/>
    <w:rsid w:val="00752B55"/>
    <w:rsid w:val="00753E2B"/>
    <w:rsid w:val="00762CF2"/>
    <w:rsid w:val="00767D45"/>
    <w:rsid w:val="0077042F"/>
    <w:rsid w:val="00771882"/>
    <w:rsid w:val="00773A7B"/>
    <w:rsid w:val="00774781"/>
    <w:rsid w:val="0078294D"/>
    <w:rsid w:val="00790E96"/>
    <w:rsid w:val="007911D3"/>
    <w:rsid w:val="00795690"/>
    <w:rsid w:val="007A0461"/>
    <w:rsid w:val="007A0BD6"/>
    <w:rsid w:val="007A116C"/>
    <w:rsid w:val="007A3CD0"/>
    <w:rsid w:val="007A654B"/>
    <w:rsid w:val="007B0111"/>
    <w:rsid w:val="007B161C"/>
    <w:rsid w:val="007B4040"/>
    <w:rsid w:val="007B5998"/>
    <w:rsid w:val="007B65B8"/>
    <w:rsid w:val="007C2729"/>
    <w:rsid w:val="007C48F4"/>
    <w:rsid w:val="007C7BF9"/>
    <w:rsid w:val="007D196B"/>
    <w:rsid w:val="007D776F"/>
    <w:rsid w:val="007E1EAE"/>
    <w:rsid w:val="007E4333"/>
    <w:rsid w:val="007E534D"/>
    <w:rsid w:val="007F36C4"/>
    <w:rsid w:val="007F38F2"/>
    <w:rsid w:val="007F617A"/>
    <w:rsid w:val="00801A7C"/>
    <w:rsid w:val="008038E3"/>
    <w:rsid w:val="0080441F"/>
    <w:rsid w:val="0080456E"/>
    <w:rsid w:val="008049B2"/>
    <w:rsid w:val="00812253"/>
    <w:rsid w:val="00813CF0"/>
    <w:rsid w:val="0081525C"/>
    <w:rsid w:val="0081706E"/>
    <w:rsid w:val="008201C2"/>
    <w:rsid w:val="00823283"/>
    <w:rsid w:val="00824C43"/>
    <w:rsid w:val="0082572D"/>
    <w:rsid w:val="008263AC"/>
    <w:rsid w:val="008312A4"/>
    <w:rsid w:val="00834984"/>
    <w:rsid w:val="00844F70"/>
    <w:rsid w:val="00845504"/>
    <w:rsid w:val="00845B06"/>
    <w:rsid w:val="00847B08"/>
    <w:rsid w:val="008521D9"/>
    <w:rsid w:val="008537D6"/>
    <w:rsid w:val="008546D6"/>
    <w:rsid w:val="00856580"/>
    <w:rsid w:val="008604B0"/>
    <w:rsid w:val="0086606E"/>
    <w:rsid w:val="00867E6A"/>
    <w:rsid w:val="008734E5"/>
    <w:rsid w:val="00891331"/>
    <w:rsid w:val="00891A74"/>
    <w:rsid w:val="00892855"/>
    <w:rsid w:val="00894736"/>
    <w:rsid w:val="00895E6F"/>
    <w:rsid w:val="008A11C8"/>
    <w:rsid w:val="008A1B15"/>
    <w:rsid w:val="008A2B44"/>
    <w:rsid w:val="008A41A4"/>
    <w:rsid w:val="008A5D46"/>
    <w:rsid w:val="008B0FFC"/>
    <w:rsid w:val="008B537E"/>
    <w:rsid w:val="008B5727"/>
    <w:rsid w:val="008C0172"/>
    <w:rsid w:val="008C520A"/>
    <w:rsid w:val="008C587C"/>
    <w:rsid w:val="008D16A3"/>
    <w:rsid w:val="008D5CDD"/>
    <w:rsid w:val="008D6379"/>
    <w:rsid w:val="008D6769"/>
    <w:rsid w:val="008E05C5"/>
    <w:rsid w:val="008E0CBE"/>
    <w:rsid w:val="008E0FC1"/>
    <w:rsid w:val="008E257E"/>
    <w:rsid w:val="008E5B44"/>
    <w:rsid w:val="009045F6"/>
    <w:rsid w:val="00904888"/>
    <w:rsid w:val="009078BF"/>
    <w:rsid w:val="009079D6"/>
    <w:rsid w:val="00912E05"/>
    <w:rsid w:val="00913BD2"/>
    <w:rsid w:val="009143A9"/>
    <w:rsid w:val="00917C2E"/>
    <w:rsid w:val="0092483A"/>
    <w:rsid w:val="00926401"/>
    <w:rsid w:val="009325CA"/>
    <w:rsid w:val="00935D7F"/>
    <w:rsid w:val="00936B3B"/>
    <w:rsid w:val="00945022"/>
    <w:rsid w:val="0094610A"/>
    <w:rsid w:val="0095478C"/>
    <w:rsid w:val="009557B9"/>
    <w:rsid w:val="0096674D"/>
    <w:rsid w:val="009677BA"/>
    <w:rsid w:val="009713EF"/>
    <w:rsid w:val="00993891"/>
    <w:rsid w:val="00993DA9"/>
    <w:rsid w:val="00994014"/>
    <w:rsid w:val="00997F3B"/>
    <w:rsid w:val="009A1BD1"/>
    <w:rsid w:val="009A38C7"/>
    <w:rsid w:val="009A4446"/>
    <w:rsid w:val="009A53F6"/>
    <w:rsid w:val="009A5FC4"/>
    <w:rsid w:val="009A6EA9"/>
    <w:rsid w:val="009B019A"/>
    <w:rsid w:val="009B0E7F"/>
    <w:rsid w:val="009B7052"/>
    <w:rsid w:val="009C1ADA"/>
    <w:rsid w:val="009C28ED"/>
    <w:rsid w:val="009C5FBC"/>
    <w:rsid w:val="009C6DCE"/>
    <w:rsid w:val="009C7B51"/>
    <w:rsid w:val="009C7F39"/>
    <w:rsid w:val="009D15E6"/>
    <w:rsid w:val="009D73BD"/>
    <w:rsid w:val="009D7D24"/>
    <w:rsid w:val="009E326D"/>
    <w:rsid w:val="009F30EC"/>
    <w:rsid w:val="009F3A58"/>
    <w:rsid w:val="00A0024C"/>
    <w:rsid w:val="00A14E9D"/>
    <w:rsid w:val="00A2099C"/>
    <w:rsid w:val="00A22B7A"/>
    <w:rsid w:val="00A24E0E"/>
    <w:rsid w:val="00A309DE"/>
    <w:rsid w:val="00A3275F"/>
    <w:rsid w:val="00A33A6A"/>
    <w:rsid w:val="00A33E47"/>
    <w:rsid w:val="00A35404"/>
    <w:rsid w:val="00A5086D"/>
    <w:rsid w:val="00A51BEE"/>
    <w:rsid w:val="00A525F4"/>
    <w:rsid w:val="00A53810"/>
    <w:rsid w:val="00A53857"/>
    <w:rsid w:val="00A6096D"/>
    <w:rsid w:val="00A62109"/>
    <w:rsid w:val="00A73DEB"/>
    <w:rsid w:val="00A7406E"/>
    <w:rsid w:val="00A770C8"/>
    <w:rsid w:val="00A804B7"/>
    <w:rsid w:val="00A80A7E"/>
    <w:rsid w:val="00A8593A"/>
    <w:rsid w:val="00A9255B"/>
    <w:rsid w:val="00AA2480"/>
    <w:rsid w:val="00AB2B9E"/>
    <w:rsid w:val="00AD0029"/>
    <w:rsid w:val="00AD0321"/>
    <w:rsid w:val="00AD2AAE"/>
    <w:rsid w:val="00AD45A9"/>
    <w:rsid w:val="00AD5EC0"/>
    <w:rsid w:val="00AD7944"/>
    <w:rsid w:val="00AE052C"/>
    <w:rsid w:val="00AE05E7"/>
    <w:rsid w:val="00AF0E43"/>
    <w:rsid w:val="00AF2F4F"/>
    <w:rsid w:val="00AF47A9"/>
    <w:rsid w:val="00AF54FA"/>
    <w:rsid w:val="00B018E4"/>
    <w:rsid w:val="00B02B4D"/>
    <w:rsid w:val="00B02E21"/>
    <w:rsid w:val="00B035E9"/>
    <w:rsid w:val="00B03AF7"/>
    <w:rsid w:val="00B066C0"/>
    <w:rsid w:val="00B13C2D"/>
    <w:rsid w:val="00B154BB"/>
    <w:rsid w:val="00B15582"/>
    <w:rsid w:val="00B177B8"/>
    <w:rsid w:val="00B225AA"/>
    <w:rsid w:val="00B25FC9"/>
    <w:rsid w:val="00B306A2"/>
    <w:rsid w:val="00B31F07"/>
    <w:rsid w:val="00B329D4"/>
    <w:rsid w:val="00B3420B"/>
    <w:rsid w:val="00B44EEE"/>
    <w:rsid w:val="00B46C2C"/>
    <w:rsid w:val="00B50CAD"/>
    <w:rsid w:val="00B550ED"/>
    <w:rsid w:val="00B556C5"/>
    <w:rsid w:val="00B558F8"/>
    <w:rsid w:val="00B57097"/>
    <w:rsid w:val="00B60F5B"/>
    <w:rsid w:val="00B615FF"/>
    <w:rsid w:val="00B6569A"/>
    <w:rsid w:val="00B701A7"/>
    <w:rsid w:val="00B7380A"/>
    <w:rsid w:val="00B7396D"/>
    <w:rsid w:val="00B75455"/>
    <w:rsid w:val="00B77BB6"/>
    <w:rsid w:val="00B817FF"/>
    <w:rsid w:val="00B84988"/>
    <w:rsid w:val="00B951C6"/>
    <w:rsid w:val="00B95C0D"/>
    <w:rsid w:val="00B9666C"/>
    <w:rsid w:val="00BA1488"/>
    <w:rsid w:val="00BA3FC6"/>
    <w:rsid w:val="00BA4CEC"/>
    <w:rsid w:val="00BA545D"/>
    <w:rsid w:val="00BB178A"/>
    <w:rsid w:val="00BB23B9"/>
    <w:rsid w:val="00BB333C"/>
    <w:rsid w:val="00BB4055"/>
    <w:rsid w:val="00BC195B"/>
    <w:rsid w:val="00BC4CEA"/>
    <w:rsid w:val="00BC5919"/>
    <w:rsid w:val="00BD223F"/>
    <w:rsid w:val="00BD3DA0"/>
    <w:rsid w:val="00BD57B9"/>
    <w:rsid w:val="00BE5181"/>
    <w:rsid w:val="00BE59EF"/>
    <w:rsid w:val="00BF0AF7"/>
    <w:rsid w:val="00BF3908"/>
    <w:rsid w:val="00BF44D7"/>
    <w:rsid w:val="00C00E2F"/>
    <w:rsid w:val="00C016D3"/>
    <w:rsid w:val="00C0249B"/>
    <w:rsid w:val="00C02583"/>
    <w:rsid w:val="00C069DF"/>
    <w:rsid w:val="00C11F1B"/>
    <w:rsid w:val="00C13CB8"/>
    <w:rsid w:val="00C15F53"/>
    <w:rsid w:val="00C1771D"/>
    <w:rsid w:val="00C2327B"/>
    <w:rsid w:val="00C23994"/>
    <w:rsid w:val="00C23F39"/>
    <w:rsid w:val="00C26610"/>
    <w:rsid w:val="00C27CA8"/>
    <w:rsid w:val="00C31E65"/>
    <w:rsid w:val="00C33D1E"/>
    <w:rsid w:val="00C36229"/>
    <w:rsid w:val="00C40C3D"/>
    <w:rsid w:val="00C4222B"/>
    <w:rsid w:val="00C44063"/>
    <w:rsid w:val="00C445F8"/>
    <w:rsid w:val="00C450BA"/>
    <w:rsid w:val="00C451AB"/>
    <w:rsid w:val="00C5309B"/>
    <w:rsid w:val="00C5390F"/>
    <w:rsid w:val="00C53F1B"/>
    <w:rsid w:val="00C60189"/>
    <w:rsid w:val="00C62B23"/>
    <w:rsid w:val="00C62BFB"/>
    <w:rsid w:val="00C651C6"/>
    <w:rsid w:val="00C654F6"/>
    <w:rsid w:val="00C65C22"/>
    <w:rsid w:val="00C70840"/>
    <w:rsid w:val="00C750BB"/>
    <w:rsid w:val="00C76028"/>
    <w:rsid w:val="00C77A8F"/>
    <w:rsid w:val="00C826E1"/>
    <w:rsid w:val="00C8288C"/>
    <w:rsid w:val="00C90B5A"/>
    <w:rsid w:val="00C92800"/>
    <w:rsid w:val="00C9631F"/>
    <w:rsid w:val="00C96C38"/>
    <w:rsid w:val="00CA018C"/>
    <w:rsid w:val="00CA3267"/>
    <w:rsid w:val="00CA39B2"/>
    <w:rsid w:val="00CA3B18"/>
    <w:rsid w:val="00CA4AB6"/>
    <w:rsid w:val="00CA660E"/>
    <w:rsid w:val="00CB184F"/>
    <w:rsid w:val="00CB4B80"/>
    <w:rsid w:val="00CB7227"/>
    <w:rsid w:val="00CB7829"/>
    <w:rsid w:val="00CC171E"/>
    <w:rsid w:val="00CC4007"/>
    <w:rsid w:val="00CC4C84"/>
    <w:rsid w:val="00CD4DB0"/>
    <w:rsid w:val="00CD513B"/>
    <w:rsid w:val="00CE2B77"/>
    <w:rsid w:val="00CE3963"/>
    <w:rsid w:val="00CE65D6"/>
    <w:rsid w:val="00CF100E"/>
    <w:rsid w:val="00CF2704"/>
    <w:rsid w:val="00D01C11"/>
    <w:rsid w:val="00D01C1B"/>
    <w:rsid w:val="00D03B58"/>
    <w:rsid w:val="00D106F2"/>
    <w:rsid w:val="00D14271"/>
    <w:rsid w:val="00D14294"/>
    <w:rsid w:val="00D15B58"/>
    <w:rsid w:val="00D210A8"/>
    <w:rsid w:val="00D25505"/>
    <w:rsid w:val="00D32923"/>
    <w:rsid w:val="00D342D3"/>
    <w:rsid w:val="00D3771F"/>
    <w:rsid w:val="00D418EB"/>
    <w:rsid w:val="00D428A4"/>
    <w:rsid w:val="00D43562"/>
    <w:rsid w:val="00D50199"/>
    <w:rsid w:val="00D577E1"/>
    <w:rsid w:val="00D61D7B"/>
    <w:rsid w:val="00D62781"/>
    <w:rsid w:val="00D632EF"/>
    <w:rsid w:val="00D6482B"/>
    <w:rsid w:val="00D70A2C"/>
    <w:rsid w:val="00D73684"/>
    <w:rsid w:val="00D82E94"/>
    <w:rsid w:val="00D834A5"/>
    <w:rsid w:val="00D877CF"/>
    <w:rsid w:val="00D93007"/>
    <w:rsid w:val="00D93576"/>
    <w:rsid w:val="00D94D15"/>
    <w:rsid w:val="00D962B7"/>
    <w:rsid w:val="00D97CCC"/>
    <w:rsid w:val="00DA06E3"/>
    <w:rsid w:val="00DA1B13"/>
    <w:rsid w:val="00DA2B41"/>
    <w:rsid w:val="00DA4CE4"/>
    <w:rsid w:val="00DA57AE"/>
    <w:rsid w:val="00DA5DA3"/>
    <w:rsid w:val="00DA680B"/>
    <w:rsid w:val="00DA774B"/>
    <w:rsid w:val="00DA7A66"/>
    <w:rsid w:val="00DA7BCA"/>
    <w:rsid w:val="00DA7C12"/>
    <w:rsid w:val="00DB0C2D"/>
    <w:rsid w:val="00DB110E"/>
    <w:rsid w:val="00DB2EC2"/>
    <w:rsid w:val="00DC34E9"/>
    <w:rsid w:val="00DC6032"/>
    <w:rsid w:val="00DD3619"/>
    <w:rsid w:val="00DD42BF"/>
    <w:rsid w:val="00DE2C96"/>
    <w:rsid w:val="00DE4A42"/>
    <w:rsid w:val="00DF03F8"/>
    <w:rsid w:val="00DF5495"/>
    <w:rsid w:val="00DF7579"/>
    <w:rsid w:val="00E02417"/>
    <w:rsid w:val="00E049C3"/>
    <w:rsid w:val="00E060E3"/>
    <w:rsid w:val="00E10716"/>
    <w:rsid w:val="00E10CC7"/>
    <w:rsid w:val="00E12856"/>
    <w:rsid w:val="00E13142"/>
    <w:rsid w:val="00E144F5"/>
    <w:rsid w:val="00E156ED"/>
    <w:rsid w:val="00E17804"/>
    <w:rsid w:val="00E20179"/>
    <w:rsid w:val="00E24B6F"/>
    <w:rsid w:val="00E25D6E"/>
    <w:rsid w:val="00E26B73"/>
    <w:rsid w:val="00E32BA0"/>
    <w:rsid w:val="00E3313B"/>
    <w:rsid w:val="00E33776"/>
    <w:rsid w:val="00E33EDD"/>
    <w:rsid w:val="00E34BEB"/>
    <w:rsid w:val="00E40362"/>
    <w:rsid w:val="00E42DCC"/>
    <w:rsid w:val="00E430AE"/>
    <w:rsid w:val="00E431AC"/>
    <w:rsid w:val="00E473BB"/>
    <w:rsid w:val="00E5433A"/>
    <w:rsid w:val="00E61E5D"/>
    <w:rsid w:val="00E66899"/>
    <w:rsid w:val="00E673D1"/>
    <w:rsid w:val="00E70AAE"/>
    <w:rsid w:val="00E70FB0"/>
    <w:rsid w:val="00E76A9D"/>
    <w:rsid w:val="00E81FBE"/>
    <w:rsid w:val="00E83B90"/>
    <w:rsid w:val="00E84277"/>
    <w:rsid w:val="00E8433D"/>
    <w:rsid w:val="00E8516B"/>
    <w:rsid w:val="00E90E81"/>
    <w:rsid w:val="00E9395C"/>
    <w:rsid w:val="00E95025"/>
    <w:rsid w:val="00E9554A"/>
    <w:rsid w:val="00E96095"/>
    <w:rsid w:val="00E96E57"/>
    <w:rsid w:val="00EA424A"/>
    <w:rsid w:val="00EA744C"/>
    <w:rsid w:val="00EB20E4"/>
    <w:rsid w:val="00EB7AE7"/>
    <w:rsid w:val="00EC09C6"/>
    <w:rsid w:val="00EC29E1"/>
    <w:rsid w:val="00EC37D4"/>
    <w:rsid w:val="00EC612C"/>
    <w:rsid w:val="00EC686A"/>
    <w:rsid w:val="00EC73C9"/>
    <w:rsid w:val="00ED1A97"/>
    <w:rsid w:val="00ED4358"/>
    <w:rsid w:val="00ED5D12"/>
    <w:rsid w:val="00ED6BD5"/>
    <w:rsid w:val="00ED782F"/>
    <w:rsid w:val="00EE0335"/>
    <w:rsid w:val="00EE1473"/>
    <w:rsid w:val="00EE2B54"/>
    <w:rsid w:val="00EE2CE0"/>
    <w:rsid w:val="00EE3606"/>
    <w:rsid w:val="00EE6242"/>
    <w:rsid w:val="00EE67B4"/>
    <w:rsid w:val="00EF2C1A"/>
    <w:rsid w:val="00EF6A84"/>
    <w:rsid w:val="00EF6E22"/>
    <w:rsid w:val="00F00B36"/>
    <w:rsid w:val="00F026EE"/>
    <w:rsid w:val="00F02B40"/>
    <w:rsid w:val="00F04D7B"/>
    <w:rsid w:val="00F074B6"/>
    <w:rsid w:val="00F11198"/>
    <w:rsid w:val="00F12624"/>
    <w:rsid w:val="00F15458"/>
    <w:rsid w:val="00F22F3B"/>
    <w:rsid w:val="00F25EC6"/>
    <w:rsid w:val="00F26447"/>
    <w:rsid w:val="00F31232"/>
    <w:rsid w:val="00F31742"/>
    <w:rsid w:val="00F31830"/>
    <w:rsid w:val="00F34546"/>
    <w:rsid w:val="00F405B2"/>
    <w:rsid w:val="00F4224B"/>
    <w:rsid w:val="00F445A9"/>
    <w:rsid w:val="00F46F48"/>
    <w:rsid w:val="00F52FFF"/>
    <w:rsid w:val="00F538EC"/>
    <w:rsid w:val="00F54769"/>
    <w:rsid w:val="00F54CFA"/>
    <w:rsid w:val="00F6127C"/>
    <w:rsid w:val="00F61566"/>
    <w:rsid w:val="00F63010"/>
    <w:rsid w:val="00F66D05"/>
    <w:rsid w:val="00F73116"/>
    <w:rsid w:val="00F7654B"/>
    <w:rsid w:val="00F82A6B"/>
    <w:rsid w:val="00F8395A"/>
    <w:rsid w:val="00F86363"/>
    <w:rsid w:val="00F865CF"/>
    <w:rsid w:val="00F86D37"/>
    <w:rsid w:val="00F87838"/>
    <w:rsid w:val="00F87CE5"/>
    <w:rsid w:val="00F913B6"/>
    <w:rsid w:val="00F92CAC"/>
    <w:rsid w:val="00F94210"/>
    <w:rsid w:val="00F942D7"/>
    <w:rsid w:val="00FA15B5"/>
    <w:rsid w:val="00FA32A5"/>
    <w:rsid w:val="00FA3B1B"/>
    <w:rsid w:val="00FA5AA6"/>
    <w:rsid w:val="00FB2999"/>
    <w:rsid w:val="00FB5708"/>
    <w:rsid w:val="00FC3428"/>
    <w:rsid w:val="00FC38D3"/>
    <w:rsid w:val="00FD3D70"/>
    <w:rsid w:val="00FD576B"/>
    <w:rsid w:val="00FD588F"/>
    <w:rsid w:val="00FD7E04"/>
    <w:rsid w:val="00FE184C"/>
    <w:rsid w:val="00FE2689"/>
    <w:rsid w:val="00FE458A"/>
    <w:rsid w:val="00FE48DD"/>
    <w:rsid w:val="00FE564F"/>
    <w:rsid w:val="00FE6405"/>
    <w:rsid w:val="00FE73C4"/>
    <w:rsid w:val="00FF00B1"/>
    <w:rsid w:val="00FF5305"/>
    <w:rsid w:val="00FF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7192"/>
  <w15:docId w15:val="{65690B3E-56B6-414F-8FB5-AC1AB813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A6E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E23AC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64CA-3667-481C-BC42-5FDB5444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9313</TotalTime>
  <Pages>83</Pages>
  <Words>17534</Words>
  <Characters>99947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</dc:creator>
  <cp:lastModifiedBy>Правовое управление (1)</cp:lastModifiedBy>
  <cp:revision>226</cp:revision>
  <cp:lastPrinted>2018-06-06T08:19:00Z</cp:lastPrinted>
  <dcterms:created xsi:type="dcterms:W3CDTF">2018-05-14T13:10:00Z</dcterms:created>
  <dcterms:modified xsi:type="dcterms:W3CDTF">2021-05-24T07:58:00Z</dcterms:modified>
</cp:coreProperties>
</file>