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0E6" w:rsidRPr="0036185B" w:rsidRDefault="004170E6" w:rsidP="004170E6">
      <w:pPr>
        <w:jc w:val="both"/>
      </w:pPr>
    </w:p>
    <w:p w:rsidR="00D54F53" w:rsidRDefault="00D54F53" w:rsidP="00D54F53">
      <w:pPr>
        <w:spacing w:before="100" w:beforeAutospacing="1"/>
        <w:jc w:val="center"/>
        <w:rPr>
          <w:b/>
        </w:rPr>
      </w:pPr>
      <w:r>
        <w:rPr>
          <w:b/>
        </w:rPr>
        <w:t>Сведения о доходах, расходах, об имуществе и обязательствах имущественного характера депутат</w:t>
      </w:r>
      <w:r w:rsidR="000C5CBD">
        <w:rPr>
          <w:b/>
        </w:rPr>
        <w:t>ов</w:t>
      </w:r>
    </w:p>
    <w:p w:rsidR="00345829" w:rsidRDefault="00FE761D" w:rsidP="00345829">
      <w:pPr>
        <w:jc w:val="center"/>
      </w:pPr>
      <w:r>
        <w:rPr>
          <w:b/>
        </w:rPr>
        <w:t>м</w:t>
      </w:r>
      <w:r w:rsidR="00D54F53">
        <w:rPr>
          <w:b/>
        </w:rPr>
        <w:t>униципального образования «Завьяловский район», а также о доходах, расходах, об имуществе и обязательствах имущественного характера супруги (супруга) и несовершеннолетних детей депутат</w:t>
      </w:r>
      <w:r w:rsidR="000C5CBD">
        <w:rPr>
          <w:b/>
        </w:rPr>
        <w:t>ов</w:t>
      </w:r>
      <w:r w:rsidR="000F0885">
        <w:rPr>
          <w:b/>
        </w:rPr>
        <w:t xml:space="preserve"> </w:t>
      </w:r>
      <w:r>
        <w:rPr>
          <w:b/>
        </w:rPr>
        <w:t>м</w:t>
      </w:r>
      <w:r w:rsidR="00D54F53">
        <w:rPr>
          <w:b/>
        </w:rPr>
        <w:t>униципального образования «Завьяловский район»</w:t>
      </w:r>
      <w:r w:rsidR="00345829">
        <w:t xml:space="preserve"> </w:t>
      </w:r>
    </w:p>
    <w:p w:rsidR="00384C1A" w:rsidRPr="00345829" w:rsidRDefault="00DE67D4" w:rsidP="00345829">
      <w:pPr>
        <w:jc w:val="center"/>
      </w:pPr>
      <w:r>
        <w:rPr>
          <w:b/>
        </w:rPr>
        <w:t>за 2020</w:t>
      </w:r>
      <w:r w:rsidR="00D54F53">
        <w:rPr>
          <w:b/>
        </w:rPr>
        <w:t xml:space="preserve"> год</w:t>
      </w:r>
    </w:p>
    <w:p w:rsidR="00CD6F74" w:rsidRDefault="00CD6F74" w:rsidP="00F20F3E">
      <w:pPr>
        <w:spacing w:before="100" w:beforeAutospacing="1" w:after="100" w:afterAutospacing="1"/>
        <w:jc w:val="center"/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B62F74" w:rsidRPr="00F06CB7" w:rsidTr="00CD6F74">
        <w:tc>
          <w:tcPr>
            <w:tcW w:w="391" w:type="dxa"/>
            <w:vMerge w:val="restart"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B62F74" w:rsidRPr="00F06CB7" w:rsidRDefault="00B62F74" w:rsidP="00CD6F74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B62F74" w:rsidRPr="00F06CB7" w:rsidTr="00CD6F74">
        <w:tc>
          <w:tcPr>
            <w:tcW w:w="391" w:type="dxa"/>
            <w:vMerge/>
            <w:shd w:val="clear" w:color="auto" w:fill="auto"/>
          </w:tcPr>
          <w:p w:rsidR="00B62F74" w:rsidRPr="00F06CB7" w:rsidRDefault="00B62F74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CD6F74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CD6F74">
            <w:pPr>
              <w:jc w:val="center"/>
              <w:rPr>
                <w:sz w:val="20"/>
              </w:rPr>
            </w:pPr>
          </w:p>
        </w:tc>
      </w:tr>
      <w:tr w:rsidR="002A42A0" w:rsidRPr="00F06CB7" w:rsidTr="00CD6F74">
        <w:tc>
          <w:tcPr>
            <w:tcW w:w="391" w:type="dxa"/>
            <w:vMerge w:val="restart"/>
            <w:shd w:val="clear" w:color="auto" w:fill="auto"/>
          </w:tcPr>
          <w:p w:rsidR="002A42A0" w:rsidRPr="00F06CB7" w:rsidRDefault="002A42A0" w:rsidP="00CD6F74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2A42A0" w:rsidRPr="00B62F74" w:rsidRDefault="002A42A0" w:rsidP="00CD6F74">
            <w:pPr>
              <w:rPr>
                <w:b/>
                <w:sz w:val="20"/>
              </w:rPr>
            </w:pPr>
            <w:r w:rsidRPr="00481C33">
              <w:rPr>
                <w:b/>
                <w:sz w:val="20"/>
              </w:rPr>
              <w:t>Дудырева Т.Н. председатель Совета депутатов</w:t>
            </w:r>
          </w:p>
        </w:tc>
        <w:tc>
          <w:tcPr>
            <w:tcW w:w="1559" w:type="dxa"/>
            <w:shd w:val="clear" w:color="auto" w:fill="auto"/>
          </w:tcPr>
          <w:p w:rsidR="002A42A0" w:rsidRPr="00F06CB7" w:rsidRDefault="002A42A0" w:rsidP="0077441A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5A117C">
              <w:rPr>
                <w:sz w:val="20"/>
              </w:rPr>
              <w:t> </w:t>
            </w:r>
            <w:r w:rsidR="00C219D0">
              <w:rPr>
                <w:sz w:val="20"/>
              </w:rPr>
              <w:t>46</w:t>
            </w:r>
            <w:r w:rsidR="005A117C">
              <w:rPr>
                <w:sz w:val="20"/>
              </w:rPr>
              <w:t>8 364,06</w:t>
            </w:r>
          </w:p>
        </w:tc>
        <w:tc>
          <w:tcPr>
            <w:tcW w:w="226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42A0" w:rsidRPr="00F06CB7" w:rsidTr="00CD6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CD6F74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A42A0" w:rsidRPr="00F06CB7" w:rsidRDefault="002A42A0" w:rsidP="00CD6F74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42A0" w:rsidRPr="00F06CB7" w:rsidRDefault="002A42A0" w:rsidP="00CD6F74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42A0" w:rsidRPr="00F06CB7" w:rsidRDefault="002A42A0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55D3D" w:rsidRDefault="00D55D3D" w:rsidP="00891537">
      <w:pPr>
        <w:spacing w:before="100" w:beforeAutospacing="1" w:after="100" w:afterAutospacing="1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D55D3D" w:rsidRPr="00F06CB7" w:rsidTr="00D55D3D">
        <w:tc>
          <w:tcPr>
            <w:tcW w:w="391" w:type="dxa"/>
            <w:vMerge w:val="restart"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D55D3D" w:rsidRPr="00F06CB7" w:rsidRDefault="00D55D3D" w:rsidP="00D55D3D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D55D3D" w:rsidRPr="00F06CB7" w:rsidTr="00D55D3D">
        <w:tc>
          <w:tcPr>
            <w:tcW w:w="391" w:type="dxa"/>
            <w:vMerge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55D3D" w:rsidRPr="00F06CB7" w:rsidRDefault="00D55D3D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55D3D" w:rsidRPr="00F06CB7" w:rsidRDefault="00D55D3D" w:rsidP="00D55D3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</w:tr>
      <w:tr w:rsidR="00D55D3D" w:rsidRPr="00F06CB7" w:rsidTr="00D55D3D">
        <w:trPr>
          <w:trHeight w:val="113"/>
        </w:trPr>
        <w:tc>
          <w:tcPr>
            <w:tcW w:w="391" w:type="dxa"/>
            <w:vMerge w:val="restart"/>
            <w:shd w:val="clear" w:color="auto" w:fill="auto"/>
          </w:tcPr>
          <w:p w:rsidR="00D55D3D" w:rsidRPr="00F06CB7" w:rsidRDefault="002A42A0" w:rsidP="00D55D3D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55D3D" w:rsidRPr="00B62F74" w:rsidRDefault="00D55D3D" w:rsidP="00D55D3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Авдеева Т.В.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55D3D" w:rsidRDefault="00D55D3D" w:rsidP="00D55D3D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7930F8">
              <w:rPr>
                <w:sz w:val="20"/>
              </w:rPr>
              <w:t>62 264,52</w:t>
            </w:r>
          </w:p>
          <w:p w:rsidR="00481C33" w:rsidRPr="00F06CB7" w:rsidRDefault="00481C33" w:rsidP="00D55D3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5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55D3D" w:rsidRPr="007930F8" w:rsidRDefault="007930F8" w:rsidP="007930F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Opel Corsa</w:t>
            </w:r>
          </w:p>
        </w:tc>
        <w:tc>
          <w:tcPr>
            <w:tcW w:w="2670" w:type="dxa"/>
            <w:vMerge w:val="restart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55D3D" w:rsidRPr="00F06CB7" w:rsidTr="00D55D3D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55D3D" w:rsidRDefault="00D55D3D" w:rsidP="00D55D3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55D3D" w:rsidRDefault="00D55D3D" w:rsidP="00D55D3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</w:t>
            </w:r>
          </w:p>
        </w:tc>
        <w:tc>
          <w:tcPr>
            <w:tcW w:w="708" w:type="dxa"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55" w:type="dxa"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55D3D" w:rsidRDefault="007930F8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 21110</w:t>
            </w:r>
          </w:p>
        </w:tc>
        <w:tc>
          <w:tcPr>
            <w:tcW w:w="2670" w:type="dxa"/>
            <w:vMerge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</w:tr>
      <w:tr w:rsidR="00D55D3D" w:rsidRPr="00F06CB7" w:rsidTr="00D55D3D">
        <w:trPr>
          <w:trHeight w:val="113"/>
        </w:trPr>
        <w:tc>
          <w:tcPr>
            <w:tcW w:w="391" w:type="dxa"/>
            <w:vMerge w:val="restart"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D55D3D" w:rsidRPr="00F06CB7" w:rsidRDefault="00D55D3D" w:rsidP="00D55D3D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55D3D" w:rsidRPr="00F06CB7" w:rsidRDefault="007930F8" w:rsidP="00D55D3D">
            <w:pPr>
              <w:rPr>
                <w:sz w:val="20"/>
              </w:rPr>
            </w:pPr>
            <w:r>
              <w:rPr>
                <w:sz w:val="20"/>
              </w:rPr>
              <w:t>23</w:t>
            </w:r>
            <w:r w:rsidR="00D55D3D">
              <w:rPr>
                <w:sz w:val="20"/>
              </w:rPr>
              <w:t>0 000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5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D55D3D" w:rsidRPr="00F06CB7" w:rsidRDefault="00EA23B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55D3D" w:rsidRPr="00F06CB7" w:rsidTr="00D55D3D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D55D3D" w:rsidRPr="00F06CB7" w:rsidRDefault="00D55D3D" w:rsidP="00D55D3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55D3D" w:rsidRDefault="00D55D3D" w:rsidP="00D55D3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55D3D" w:rsidRDefault="00D55D3D" w:rsidP="00D55D3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ИЖС</w:t>
            </w:r>
          </w:p>
        </w:tc>
        <w:tc>
          <w:tcPr>
            <w:tcW w:w="708" w:type="dxa"/>
            <w:shd w:val="clear" w:color="auto" w:fill="auto"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55" w:type="dxa"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D55D3D" w:rsidRDefault="00D55D3D" w:rsidP="00D55D3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D55D3D" w:rsidRPr="00F06CB7" w:rsidRDefault="00D55D3D" w:rsidP="00D55D3D">
            <w:pPr>
              <w:jc w:val="center"/>
              <w:rPr>
                <w:sz w:val="20"/>
              </w:rPr>
            </w:pPr>
          </w:p>
        </w:tc>
      </w:tr>
    </w:tbl>
    <w:p w:rsidR="009C443D" w:rsidRDefault="009C443D" w:rsidP="00891537">
      <w:pPr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 w:val="restart"/>
            <w:shd w:val="clear" w:color="auto" w:fill="auto"/>
          </w:tcPr>
          <w:p w:rsidR="00FD179B" w:rsidRPr="00F06CB7" w:rsidRDefault="00B2512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Боталов Б.Е.</w:t>
            </w:r>
          </w:p>
          <w:p w:rsidR="00FD179B" w:rsidRPr="00411E84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  <w:r>
              <w:rPr>
                <w:sz w:val="20"/>
              </w:rPr>
              <w:t>483 501,91</w:t>
            </w:r>
          </w:p>
          <w:p w:rsidR="00FD179B" w:rsidRPr="00F06CB7" w:rsidRDefault="00FD179B" w:rsidP="008B7435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709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D179B" w:rsidRPr="00411E84" w:rsidRDefault="00FD179B" w:rsidP="005F26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25120" w:rsidRDefault="00FD179B" w:rsidP="005F26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</w:t>
            </w: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Pr="00B25120" w:rsidRDefault="00B25120" w:rsidP="00B25120">
            <w:pPr>
              <w:rPr>
                <w:sz w:val="20"/>
              </w:rPr>
            </w:pPr>
          </w:p>
          <w:p w:rsidR="00B25120" w:rsidRDefault="00B25120" w:rsidP="00B25120">
            <w:pPr>
              <w:rPr>
                <w:sz w:val="20"/>
              </w:rPr>
            </w:pPr>
          </w:p>
          <w:p w:rsidR="00FD179B" w:rsidRPr="00B25120" w:rsidRDefault="00FD179B" w:rsidP="00B25120">
            <w:pPr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FD179B" w:rsidRPr="00F06CB7" w:rsidRDefault="00FD179B" w:rsidP="005F26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D179B" w:rsidRDefault="00FD179B" w:rsidP="005F262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FD179B" w:rsidRPr="00411E84" w:rsidRDefault="00FD179B" w:rsidP="005F262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proofErr w:type="spellStart"/>
            <w:r>
              <w:rPr>
                <w:sz w:val="20"/>
                <w:lang w:val="en-US"/>
              </w:rPr>
              <w:t>Kalina</w:t>
            </w:r>
            <w:proofErr w:type="spellEnd"/>
          </w:p>
        </w:tc>
        <w:tc>
          <w:tcPr>
            <w:tcW w:w="2670" w:type="dxa"/>
            <w:vMerge w:val="restart"/>
          </w:tcPr>
          <w:p w:rsidR="00FD179B" w:rsidRPr="00116C01" w:rsidRDefault="00FD179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Земельный участок для ведения приусадебного хозяйства</w:t>
            </w:r>
          </w:p>
        </w:tc>
        <w:tc>
          <w:tcPr>
            <w:tcW w:w="709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F06CB7" w:rsidRDefault="00FD179B" w:rsidP="005F262C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F06CB7" w:rsidRDefault="00FD179B" w:rsidP="005F262C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F06CB7" w:rsidRDefault="00FD179B" w:rsidP="005F262C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FD179B" w:rsidRPr="005F262C" w:rsidRDefault="00FD179B" w:rsidP="00411E8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>LadaGFK</w:t>
            </w:r>
            <w:r w:rsidRPr="00205EF9">
              <w:rPr>
                <w:sz w:val="20"/>
              </w:rPr>
              <w:t xml:space="preserve"> 110 </w:t>
            </w:r>
            <w:r>
              <w:rPr>
                <w:sz w:val="20"/>
                <w:lang w:val="en-US"/>
              </w:rPr>
              <w:t>Vesta</w:t>
            </w: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приусадебный</w:t>
            </w:r>
          </w:p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4000</w:t>
            </w:r>
          </w:p>
        </w:tc>
        <w:tc>
          <w:tcPr>
            <w:tcW w:w="992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Default="00FD179B" w:rsidP="008B7435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для с/х </w:t>
            </w:r>
            <w:r>
              <w:rPr>
                <w:sz w:val="18"/>
                <w:szCs w:val="18"/>
              </w:rPr>
              <w:t xml:space="preserve">использования </w:t>
            </w:r>
          </w:p>
          <w:p w:rsidR="00FD179B" w:rsidRPr="00B631BE" w:rsidRDefault="00FD179B" w:rsidP="008B7435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доли)</w:t>
            </w:r>
          </w:p>
        </w:tc>
        <w:tc>
          <w:tcPr>
            <w:tcW w:w="709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3630000</w:t>
            </w:r>
          </w:p>
        </w:tc>
        <w:tc>
          <w:tcPr>
            <w:tcW w:w="992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D179B" w:rsidRPr="00F06CB7" w:rsidRDefault="00B2512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гаражей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D179B" w:rsidRPr="00F06CB7" w:rsidRDefault="00B2512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FD179B" w:rsidRPr="00B25120" w:rsidRDefault="00B25120" w:rsidP="00B25120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B631BE"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для с/х </w:t>
            </w:r>
            <w:r>
              <w:rPr>
                <w:sz w:val="18"/>
                <w:szCs w:val="18"/>
              </w:rPr>
              <w:t>использования</w:t>
            </w:r>
          </w:p>
          <w:p w:rsidR="00FD179B" w:rsidRPr="00B631BE" w:rsidRDefault="00FD179B" w:rsidP="00411E84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(7/1768 доли)</w:t>
            </w:r>
          </w:p>
        </w:tc>
        <w:tc>
          <w:tcPr>
            <w:tcW w:w="709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10950000</w:t>
            </w:r>
          </w:p>
        </w:tc>
        <w:tc>
          <w:tcPr>
            <w:tcW w:w="992" w:type="dxa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FD179B" w:rsidRPr="00F06CB7" w:rsidTr="00FD179B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FD179B" w:rsidRPr="00F06CB7" w:rsidRDefault="00FD179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D179B" w:rsidRDefault="00FD179B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D179B" w:rsidRDefault="00FD179B" w:rsidP="00B631BE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Жилой дом </w:t>
            </w:r>
          </w:p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(7/8 доли)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53,3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D179B" w:rsidRPr="00B631BE" w:rsidRDefault="00FD179B" w:rsidP="00B631BE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D179B" w:rsidRPr="00F06CB7" w:rsidRDefault="00FD179B" w:rsidP="00B631BE">
            <w:pPr>
              <w:jc w:val="center"/>
              <w:rPr>
                <w:sz w:val="20"/>
              </w:rPr>
            </w:pPr>
          </w:p>
        </w:tc>
      </w:tr>
      <w:tr w:rsidR="00116C01" w:rsidRPr="00F06CB7" w:rsidTr="00B631BE">
        <w:tc>
          <w:tcPr>
            <w:tcW w:w="391" w:type="dxa"/>
            <w:vMerge/>
            <w:shd w:val="clear" w:color="auto" w:fill="auto"/>
          </w:tcPr>
          <w:p w:rsidR="00116C01" w:rsidRPr="00F06CB7" w:rsidRDefault="00116C01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16C01" w:rsidRDefault="00116C01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6C01" w:rsidRDefault="00116C01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16C01" w:rsidRPr="00B631BE" w:rsidRDefault="00116C01" w:rsidP="00B63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16C01" w:rsidRPr="00B631BE" w:rsidRDefault="00116C01" w:rsidP="00B63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6C01" w:rsidRPr="00B631BE" w:rsidRDefault="00116C01" w:rsidP="00B63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16C01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708" w:type="dxa"/>
            <w:shd w:val="clear" w:color="auto" w:fill="auto"/>
          </w:tcPr>
          <w:p w:rsidR="00116C01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955" w:type="dxa"/>
            <w:shd w:val="clear" w:color="auto" w:fill="auto"/>
          </w:tcPr>
          <w:p w:rsidR="00116C01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16C01" w:rsidRPr="00205EF9" w:rsidRDefault="00116C01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16C01" w:rsidRPr="00F06CB7" w:rsidRDefault="00116C01" w:rsidP="00B631BE">
            <w:pPr>
              <w:jc w:val="center"/>
              <w:rPr>
                <w:sz w:val="20"/>
              </w:rPr>
            </w:pPr>
          </w:p>
        </w:tc>
      </w:tr>
      <w:tr w:rsidR="00B631BE" w:rsidRPr="00F06CB7" w:rsidTr="00B631BE">
        <w:tc>
          <w:tcPr>
            <w:tcW w:w="391" w:type="dxa"/>
            <w:vMerge/>
            <w:shd w:val="clear" w:color="auto" w:fill="auto"/>
          </w:tcPr>
          <w:p w:rsidR="00B631BE" w:rsidRPr="00F06CB7" w:rsidRDefault="00B631B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B631BE" w:rsidRPr="00411E84" w:rsidRDefault="00B631BE" w:rsidP="00B631BE">
            <w:pPr>
              <w:rPr>
                <w:sz w:val="20"/>
              </w:rPr>
            </w:pPr>
            <w:r w:rsidRPr="00411E84"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B25120" w:rsidRDefault="00B25120" w:rsidP="005F262C">
            <w:pPr>
              <w:rPr>
                <w:sz w:val="20"/>
              </w:rPr>
            </w:pPr>
            <w:r>
              <w:rPr>
                <w:sz w:val="20"/>
              </w:rPr>
              <w:t xml:space="preserve">992 520,35 </w:t>
            </w:r>
          </w:p>
          <w:p w:rsidR="00B631BE" w:rsidRDefault="00B631BE" w:rsidP="005F262C">
            <w:pPr>
              <w:rPr>
                <w:sz w:val="20"/>
              </w:rPr>
            </w:pPr>
            <w:r>
              <w:rPr>
                <w:sz w:val="20"/>
              </w:rPr>
              <w:t xml:space="preserve">(с учетом </w:t>
            </w:r>
            <w:r w:rsidR="005F262C">
              <w:rPr>
                <w:sz w:val="20"/>
              </w:rPr>
              <w:t>иных доходов)</w:t>
            </w:r>
          </w:p>
        </w:tc>
        <w:tc>
          <w:tcPr>
            <w:tcW w:w="2268" w:type="dxa"/>
            <w:shd w:val="clear" w:color="auto" w:fill="auto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55" w:type="dxa"/>
            <w:shd w:val="clear" w:color="auto" w:fill="auto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631BE" w:rsidRPr="00F06CB7" w:rsidRDefault="00B631B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B631BE" w:rsidRPr="00F06CB7" w:rsidRDefault="00116C01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11E36" w:rsidRDefault="00511E36" w:rsidP="00243A4B">
      <w:pPr>
        <w:rPr>
          <w:sz w:val="28"/>
          <w:szCs w:val="28"/>
        </w:rPr>
      </w:pPr>
    </w:p>
    <w:p w:rsidR="00511E36" w:rsidRDefault="00511E3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511E36" w:rsidRPr="00F06CB7" w:rsidTr="00511E36">
        <w:tc>
          <w:tcPr>
            <w:tcW w:w="391" w:type="dxa"/>
            <w:vMerge w:val="restart"/>
            <w:shd w:val="clear" w:color="auto" w:fill="auto"/>
          </w:tcPr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</w:t>
            </w:r>
            <w:r w:rsidRPr="00F06CB7">
              <w:rPr>
                <w:sz w:val="20"/>
              </w:rPr>
              <w:lastRenderedPageBreak/>
              <w:t>ый годовой доход</w:t>
            </w:r>
          </w:p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Транспортные </w:t>
            </w:r>
            <w:r w:rsidRPr="00F06CB7">
              <w:rPr>
                <w:sz w:val="20"/>
              </w:rPr>
              <w:lastRenderedPageBreak/>
              <w:t>средства</w:t>
            </w:r>
          </w:p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511E36" w:rsidRPr="00F06CB7" w:rsidRDefault="00511E36" w:rsidP="00511E36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</w:t>
            </w:r>
            <w:r w:rsidRPr="00F06CB7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511E36" w:rsidRPr="00F06CB7" w:rsidTr="00511E36">
        <w:tc>
          <w:tcPr>
            <w:tcW w:w="391" w:type="dxa"/>
            <w:vMerge/>
            <w:shd w:val="clear" w:color="auto" w:fill="auto"/>
          </w:tcPr>
          <w:p w:rsidR="00511E36" w:rsidRPr="00F06CB7" w:rsidRDefault="00511E36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11E36" w:rsidRPr="00F06CB7" w:rsidRDefault="00511E36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11E36" w:rsidRPr="00F06CB7" w:rsidRDefault="00511E36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11E36" w:rsidRPr="00F06CB7" w:rsidRDefault="00511E36" w:rsidP="00511E36">
            <w:pPr>
              <w:jc w:val="center"/>
              <w:rPr>
                <w:sz w:val="20"/>
              </w:rPr>
            </w:pPr>
          </w:p>
        </w:tc>
      </w:tr>
      <w:tr w:rsidR="001C150C" w:rsidRPr="00F06CB7" w:rsidTr="00511E36">
        <w:tc>
          <w:tcPr>
            <w:tcW w:w="391" w:type="dxa"/>
            <w:vMerge w:val="restart"/>
            <w:shd w:val="clear" w:color="auto" w:fill="auto"/>
          </w:tcPr>
          <w:p w:rsidR="001C150C" w:rsidRPr="00F06CB7" w:rsidRDefault="00B25120" w:rsidP="00511E36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C150C" w:rsidRDefault="001C150C" w:rsidP="00511E3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Воеводин П.А.</w:t>
            </w:r>
          </w:p>
          <w:p w:rsidR="001C150C" w:rsidRPr="00411E84" w:rsidRDefault="001C150C" w:rsidP="00511E3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C150C" w:rsidRDefault="009567D4" w:rsidP="00511E36">
            <w:pPr>
              <w:rPr>
                <w:sz w:val="20"/>
              </w:rPr>
            </w:pPr>
            <w:r>
              <w:rPr>
                <w:sz w:val="20"/>
              </w:rPr>
              <w:t>684 203,16</w:t>
            </w:r>
          </w:p>
          <w:p w:rsidR="001C150C" w:rsidRPr="00F06CB7" w:rsidRDefault="001C150C" w:rsidP="00511E36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150C" w:rsidRPr="00B631BE" w:rsidRDefault="001C150C" w:rsidP="006F5791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для </w:t>
            </w: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150C" w:rsidRPr="00B631BE" w:rsidRDefault="001C150C" w:rsidP="00511E36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150C" w:rsidRPr="00B631BE" w:rsidRDefault="001C150C" w:rsidP="00511E36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C150C" w:rsidRPr="00411E84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1C150C" w:rsidRPr="006F5791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ВАЗ-21074</w:t>
            </w:r>
          </w:p>
        </w:tc>
        <w:tc>
          <w:tcPr>
            <w:tcW w:w="2670" w:type="dxa"/>
            <w:vMerge w:val="restart"/>
          </w:tcPr>
          <w:p w:rsidR="001C150C" w:rsidRPr="002570E6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150C" w:rsidRPr="00F06CB7" w:rsidTr="00511E36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Default="001C150C" w:rsidP="00511E36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150C" w:rsidRPr="00B631BE" w:rsidRDefault="001C150C" w:rsidP="0051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150C" w:rsidRPr="00B631BE" w:rsidRDefault="001C150C" w:rsidP="0051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150C" w:rsidRPr="00B631BE" w:rsidRDefault="001C150C" w:rsidP="00511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50C" w:rsidRDefault="0032333D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</w:t>
            </w:r>
            <w:r w:rsidR="001C150C">
              <w:rPr>
                <w:sz w:val="20"/>
              </w:rPr>
              <w:t xml:space="preserve"> автомобиль</w:t>
            </w:r>
          </w:p>
          <w:p w:rsidR="001C150C" w:rsidRPr="006F5791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УАЗ-330365</w:t>
            </w:r>
          </w:p>
        </w:tc>
        <w:tc>
          <w:tcPr>
            <w:tcW w:w="2670" w:type="dxa"/>
            <w:vMerge/>
          </w:tcPr>
          <w:p w:rsidR="001C150C" w:rsidRPr="00205EF9" w:rsidRDefault="001C150C" w:rsidP="00511E36">
            <w:pPr>
              <w:jc w:val="center"/>
              <w:rPr>
                <w:sz w:val="20"/>
                <w:lang w:val="en-US"/>
              </w:rPr>
            </w:pPr>
          </w:p>
        </w:tc>
      </w:tr>
      <w:tr w:rsidR="001C150C" w:rsidRPr="00F06CB7" w:rsidTr="00511E36"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Pr="00411E84" w:rsidRDefault="001C150C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124,4</w:t>
            </w:r>
          </w:p>
        </w:tc>
        <w:tc>
          <w:tcPr>
            <w:tcW w:w="992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</w:tr>
      <w:tr w:rsidR="001C150C" w:rsidRPr="00F06CB7" w:rsidTr="00511E36"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C150C" w:rsidRPr="00411E84" w:rsidRDefault="001C150C" w:rsidP="00511E36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150C" w:rsidRDefault="009567D4" w:rsidP="00511E36">
            <w:pPr>
              <w:rPr>
                <w:sz w:val="20"/>
              </w:rPr>
            </w:pPr>
            <w:r>
              <w:rPr>
                <w:sz w:val="20"/>
              </w:rPr>
              <w:t>379 464,19</w:t>
            </w:r>
          </w:p>
        </w:tc>
        <w:tc>
          <w:tcPr>
            <w:tcW w:w="2268" w:type="dxa"/>
            <w:shd w:val="clear" w:color="auto" w:fill="auto"/>
          </w:tcPr>
          <w:p w:rsidR="001C150C" w:rsidRPr="00B631BE" w:rsidRDefault="001C150C" w:rsidP="006F5791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для </w:t>
            </w: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709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3200</w:t>
            </w:r>
          </w:p>
        </w:tc>
        <w:tc>
          <w:tcPr>
            <w:tcW w:w="992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Рено </w:t>
            </w:r>
            <w:proofErr w:type="spellStart"/>
            <w:r>
              <w:rPr>
                <w:sz w:val="20"/>
              </w:rPr>
              <w:t>Логан</w:t>
            </w:r>
            <w:proofErr w:type="spellEnd"/>
          </w:p>
        </w:tc>
        <w:tc>
          <w:tcPr>
            <w:tcW w:w="2670" w:type="dxa"/>
            <w:vMerge w:val="restart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150C" w:rsidRPr="00F06CB7" w:rsidTr="00511E36"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C150C" w:rsidRPr="00B631BE" w:rsidRDefault="001C150C" w:rsidP="00257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</w:tr>
      <w:tr w:rsidR="001C150C" w:rsidRPr="00F06CB7" w:rsidTr="00EE19F3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150C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511E3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55" w:type="dxa"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C150C" w:rsidRDefault="001C150C" w:rsidP="00511E3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</w:tr>
      <w:tr w:rsidR="001C150C" w:rsidRPr="00F06CB7" w:rsidTr="001C150C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150C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</w:tr>
      <w:tr w:rsidR="001C150C" w:rsidRPr="00F06CB7" w:rsidTr="001C150C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124,4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150C" w:rsidRPr="00F06CB7" w:rsidTr="00511E36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1C150C" w:rsidRPr="00F06CB7" w:rsidRDefault="001C150C" w:rsidP="00511E36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C150C" w:rsidRDefault="001C150C" w:rsidP="002570E6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955" w:type="dxa"/>
            <w:shd w:val="clear" w:color="auto" w:fill="auto"/>
          </w:tcPr>
          <w:p w:rsidR="001C150C" w:rsidRPr="00F06CB7" w:rsidRDefault="001C150C" w:rsidP="00257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C150C" w:rsidRDefault="001C150C" w:rsidP="002570E6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C150C" w:rsidRPr="00F06CB7" w:rsidRDefault="001C150C" w:rsidP="00511E36">
            <w:pPr>
              <w:jc w:val="center"/>
              <w:rPr>
                <w:sz w:val="20"/>
              </w:rPr>
            </w:pPr>
          </w:p>
        </w:tc>
      </w:tr>
    </w:tbl>
    <w:p w:rsidR="00B631BE" w:rsidRDefault="00B631BE" w:rsidP="00243A4B">
      <w:pPr>
        <w:rPr>
          <w:sz w:val="28"/>
          <w:szCs w:val="28"/>
        </w:rPr>
      </w:pPr>
    </w:p>
    <w:p w:rsidR="007078B8" w:rsidRDefault="007078B8" w:rsidP="005F262C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 xml:space="preserve">, цифровых финансовых активов, </w:t>
            </w:r>
            <w:r w:rsidR="00345829">
              <w:rPr>
                <w:sz w:val="20"/>
              </w:rPr>
              <w:lastRenderedPageBreak/>
              <w:t>цифровой валюты</w:t>
            </w:r>
          </w:p>
        </w:tc>
      </w:tr>
      <w:tr w:rsidR="00F20F3E" w:rsidRPr="00F06CB7" w:rsidTr="007078B8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 w:val="restart"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25D47" w:rsidRPr="007078B8" w:rsidRDefault="00525D47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Давлятшин</w:t>
            </w:r>
            <w:proofErr w:type="spellEnd"/>
            <w:r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25D47" w:rsidRDefault="00525D47" w:rsidP="00B631BE">
            <w:pPr>
              <w:rPr>
                <w:sz w:val="20"/>
              </w:rPr>
            </w:pPr>
            <w:r>
              <w:rPr>
                <w:sz w:val="20"/>
              </w:rPr>
              <w:t>18 004 365,00</w:t>
            </w:r>
          </w:p>
          <w:p w:rsidR="00525D47" w:rsidRPr="00F06CB7" w:rsidRDefault="00525D47" w:rsidP="00A67DB0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земли промышленности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49 800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25D4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5D47" w:rsidRPr="00AB743A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  <w:lang w:val="en-US"/>
              </w:rPr>
              <w:t>Land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Cruiser</w:t>
            </w:r>
            <w:r w:rsidRPr="00AB743A">
              <w:rPr>
                <w:sz w:val="20"/>
              </w:rPr>
              <w:t xml:space="preserve"> 200</w:t>
            </w:r>
          </w:p>
        </w:tc>
        <w:tc>
          <w:tcPr>
            <w:tcW w:w="2670" w:type="dxa"/>
            <w:vMerge w:val="restart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5D47" w:rsidRPr="00F06CB7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ToyotaCamry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производственных и административных зданий, строений, сооружений промышленности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5129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525D47" w:rsidRPr="00AB743A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ГАЗ 21752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участок, для размещения домов ИЖС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236867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Pr="00AB743A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ВАЗ 21154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Pr="00F06CB7" w:rsidRDefault="00525D47" w:rsidP="00AB74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 п/прицеп Ода 39357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148,7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Default="00525D47" w:rsidP="00702B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25D47" w:rsidRPr="00F06CB7" w:rsidRDefault="00525D47" w:rsidP="00702B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ЗИЛ 130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25D47" w:rsidRPr="00F06CB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92" w:type="dxa"/>
            <w:shd w:val="clear" w:color="auto" w:fill="auto"/>
          </w:tcPr>
          <w:p w:rsidR="00525D47" w:rsidRPr="00F06CB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Default="00525D47" w:rsidP="00702B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25D47" w:rsidRPr="00F06CB7" w:rsidRDefault="00525D47" w:rsidP="00702B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МАЗ500А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910758">
        <w:trPr>
          <w:trHeight w:val="726"/>
        </w:trPr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Pr="00F06CB7" w:rsidRDefault="00525D47" w:rsidP="00702B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Мотолодка «</w:t>
            </w:r>
            <w:proofErr w:type="spellStart"/>
            <w:r>
              <w:rPr>
                <w:sz w:val="20"/>
              </w:rPr>
              <w:t>Котедж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525D47" w:rsidRPr="00AB743A" w:rsidRDefault="00525D47" w:rsidP="00702B0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Фронтальный погрузчик </w:t>
            </w:r>
            <w:proofErr w:type="spellStart"/>
            <w:r>
              <w:rPr>
                <w:sz w:val="20"/>
                <w:lang w:val="en-US"/>
              </w:rPr>
              <w:t>Mitsuber</w:t>
            </w:r>
            <w:proofErr w:type="spellEnd"/>
            <w:r>
              <w:rPr>
                <w:sz w:val="20"/>
                <w:lang w:val="en-US"/>
              </w:rPr>
              <w:t xml:space="preserve"> ML333N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Недвижимое имущество: столярка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525D47" w:rsidRPr="00AB743A" w:rsidRDefault="00525D47" w:rsidP="00702B03">
            <w:pPr>
              <w:rPr>
                <w:sz w:val="20"/>
              </w:rPr>
            </w:pPr>
            <w:r>
              <w:rPr>
                <w:sz w:val="20"/>
              </w:rPr>
              <w:t>Экскаватор-погрузчик Амкодор-702ЕА</w:t>
            </w: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143,9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AB743A" w:rsidRDefault="00525D47" w:rsidP="00AB743A">
            <w:pPr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телятника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1628,4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Сооружения водозаборные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Глубина 112м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склада №2</w:t>
            </w:r>
          </w:p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980,1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1041,3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1165,2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46,69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Ветеринарная лаборатория и КПП</w:t>
            </w:r>
          </w:p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46,69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A67D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proofErr w:type="spellStart"/>
            <w:r>
              <w:rPr>
                <w:sz w:val="20"/>
              </w:rPr>
              <w:t>сельхозиспользования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16271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Омшаник №5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86,3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на пасеке №5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Зерносклад на 500тн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370,7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1606,2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1461,3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1389,2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154,57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Вагоны ж/д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154,57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№3 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Телятник №5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1583,6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Склад №1</w:t>
            </w:r>
          </w:p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201,6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F270C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Дом животноводов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206,3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525D47" w:rsidRPr="00F06CB7" w:rsidTr="007078B8">
        <w:tc>
          <w:tcPr>
            <w:tcW w:w="391" w:type="dxa"/>
            <w:vMerge/>
            <w:shd w:val="clear" w:color="auto" w:fill="auto"/>
          </w:tcPr>
          <w:p w:rsidR="00525D47" w:rsidRPr="00F06CB7" w:rsidRDefault="00525D4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5D47" w:rsidRPr="00F06CB7" w:rsidRDefault="00525D47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помещение</w:t>
            </w:r>
          </w:p>
        </w:tc>
        <w:tc>
          <w:tcPr>
            <w:tcW w:w="851" w:type="dxa"/>
            <w:shd w:val="clear" w:color="auto" w:fill="auto"/>
          </w:tcPr>
          <w:p w:rsidR="00525D47" w:rsidRDefault="00525D47" w:rsidP="007078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810,3</w:t>
            </w:r>
          </w:p>
        </w:tc>
        <w:tc>
          <w:tcPr>
            <w:tcW w:w="992" w:type="dxa"/>
            <w:shd w:val="clear" w:color="auto" w:fill="auto"/>
          </w:tcPr>
          <w:p w:rsidR="00525D47" w:rsidRDefault="00525D47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25D47" w:rsidRPr="00F06CB7" w:rsidRDefault="00525D47" w:rsidP="00B631BE">
            <w:pPr>
              <w:jc w:val="center"/>
              <w:rPr>
                <w:sz w:val="20"/>
              </w:rPr>
            </w:pPr>
          </w:p>
        </w:tc>
      </w:tr>
      <w:tr w:rsidR="001734EE" w:rsidRPr="00F06CB7" w:rsidTr="007078B8">
        <w:tc>
          <w:tcPr>
            <w:tcW w:w="391" w:type="dxa"/>
            <w:vMerge/>
            <w:shd w:val="clear" w:color="auto" w:fill="auto"/>
          </w:tcPr>
          <w:p w:rsidR="001734EE" w:rsidRPr="00F06CB7" w:rsidRDefault="001734E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1734EE" w:rsidRPr="00F06CB7" w:rsidRDefault="001734EE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734EE" w:rsidRPr="00F06CB7" w:rsidRDefault="001734EE" w:rsidP="00702B03">
            <w:pPr>
              <w:rPr>
                <w:sz w:val="20"/>
              </w:rPr>
            </w:pPr>
            <w:r>
              <w:rPr>
                <w:sz w:val="20"/>
              </w:rPr>
              <w:t>180 000,0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734EE" w:rsidRDefault="001734EE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размещения производственных и административных зданий</w:t>
            </w:r>
          </w:p>
        </w:tc>
        <w:tc>
          <w:tcPr>
            <w:tcW w:w="708" w:type="dxa"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2268231</w:t>
            </w:r>
          </w:p>
        </w:tc>
        <w:tc>
          <w:tcPr>
            <w:tcW w:w="955" w:type="dxa"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734EE" w:rsidRPr="00F06CB7" w:rsidTr="00525D47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1734EE" w:rsidRPr="00F06CB7" w:rsidRDefault="001734E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734EE" w:rsidRDefault="001734E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34EE" w:rsidRDefault="001734EE" w:rsidP="00B631B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734EE" w:rsidRDefault="001734EE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734EE" w:rsidRDefault="001734EE" w:rsidP="00525D47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1734EE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382,2</w:t>
            </w:r>
          </w:p>
        </w:tc>
        <w:tc>
          <w:tcPr>
            <w:tcW w:w="955" w:type="dxa"/>
            <w:shd w:val="clear" w:color="auto" w:fill="auto"/>
          </w:tcPr>
          <w:p w:rsidR="001734EE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</w:p>
        </w:tc>
      </w:tr>
      <w:tr w:rsidR="001734EE" w:rsidRPr="00F06CB7" w:rsidTr="007078B8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1734EE" w:rsidRPr="00F06CB7" w:rsidRDefault="001734E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734EE" w:rsidRDefault="001734E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734EE" w:rsidRDefault="001734EE" w:rsidP="00B631B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734EE" w:rsidRDefault="001734EE" w:rsidP="007078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34EE" w:rsidRDefault="001734EE" w:rsidP="00CD6F74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734EE" w:rsidRDefault="001734EE" w:rsidP="00525D47">
            <w:pPr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</w:t>
            </w:r>
            <w:proofErr w:type="spellStart"/>
            <w:r>
              <w:rPr>
                <w:sz w:val="20"/>
              </w:rPr>
              <w:t>ижс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1734EE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1768</w:t>
            </w:r>
          </w:p>
        </w:tc>
        <w:tc>
          <w:tcPr>
            <w:tcW w:w="955" w:type="dxa"/>
            <w:shd w:val="clear" w:color="auto" w:fill="auto"/>
          </w:tcPr>
          <w:p w:rsidR="001734EE" w:rsidRDefault="001734E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1734EE" w:rsidRPr="00F06CB7" w:rsidRDefault="001734EE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9C443D" w:rsidRDefault="009C443D" w:rsidP="00702B03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Декларированный годовой доход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Транспортные средства</w:t>
            </w:r>
          </w:p>
          <w:p w:rsidR="00F20F3E" w:rsidRPr="00B62F74" w:rsidRDefault="00F20F3E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B62F74" w:rsidRDefault="00F20F3E" w:rsidP="00B631BE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 w:rsidRPr="00B62F74">
              <w:rPr>
                <w:sz w:val="18"/>
                <w:szCs w:val="18"/>
              </w:rPr>
              <w:lastRenderedPageBreak/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F20F3E" w:rsidRPr="00F06CB7" w:rsidTr="00B62F74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</w:t>
            </w:r>
            <w:r w:rsidRPr="00F06CB7">
              <w:rPr>
                <w:sz w:val="20"/>
              </w:rPr>
              <w:lastRenderedPageBreak/>
              <w:t>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</w:t>
            </w:r>
            <w:r w:rsidRPr="00F06CB7">
              <w:rPr>
                <w:sz w:val="20"/>
              </w:rPr>
              <w:lastRenderedPageBreak/>
              <w:t>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 w:val="restart"/>
            <w:shd w:val="clear" w:color="auto" w:fill="auto"/>
          </w:tcPr>
          <w:p w:rsidR="002A42A0" w:rsidRPr="00F06CB7" w:rsidRDefault="00703E2B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Default="002A42A0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Дегтярев В.Г.</w:t>
            </w:r>
          </w:p>
          <w:p w:rsidR="002A42A0" w:rsidRDefault="002A42A0" w:rsidP="00B631BE">
            <w:pPr>
              <w:rPr>
                <w:b/>
                <w:sz w:val="20"/>
              </w:rPr>
            </w:pPr>
          </w:p>
          <w:p w:rsidR="002A42A0" w:rsidRPr="00BA2A72" w:rsidRDefault="002A42A0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Pr="00F06CB7" w:rsidRDefault="00525D47" w:rsidP="00757AD9">
            <w:pPr>
              <w:rPr>
                <w:sz w:val="20"/>
              </w:rPr>
            </w:pPr>
            <w:r>
              <w:rPr>
                <w:sz w:val="20"/>
              </w:rPr>
              <w:t>960 000,00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A42A0" w:rsidRPr="00BA2A72" w:rsidRDefault="002A42A0" w:rsidP="008846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75,0</w:t>
            </w: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ВАЗ-2123 «Нива Шевроле</w:t>
            </w:r>
          </w:p>
        </w:tc>
        <w:tc>
          <w:tcPr>
            <w:tcW w:w="2670" w:type="dxa"/>
            <w:vMerge w:val="restart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B62F74" w:rsidRDefault="002A42A0" w:rsidP="00757AD9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Легковой автомобиль</w:t>
            </w:r>
          </w:p>
          <w:p w:rsidR="002A42A0" w:rsidRPr="00B62F74" w:rsidRDefault="002A42A0" w:rsidP="00757AD9">
            <w:pPr>
              <w:jc w:val="center"/>
              <w:rPr>
                <w:sz w:val="18"/>
                <w:szCs w:val="18"/>
                <w:lang w:val="en-US"/>
              </w:rPr>
            </w:pPr>
            <w:r w:rsidRPr="00B62F74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B62F74">
              <w:rPr>
                <w:sz w:val="18"/>
                <w:szCs w:val="18"/>
                <w:lang w:val="en-US"/>
              </w:rPr>
              <w:t>Ceed</w:t>
            </w:r>
            <w:proofErr w:type="spellEnd"/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Pr="00757AD9" w:rsidRDefault="002A42A0" w:rsidP="00B63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>Hyundai</w:t>
            </w:r>
            <w:r w:rsidR="00525D4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Santa</w:t>
            </w:r>
            <w:r w:rsidR="00525D4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Fe</w:t>
            </w: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B62F74" w:rsidRDefault="002A42A0" w:rsidP="00EF72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B62F74" w:rsidRDefault="002A42A0" w:rsidP="00757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Грузовой </w:t>
            </w:r>
            <w:r w:rsidRPr="00B62F74">
              <w:rPr>
                <w:sz w:val="18"/>
                <w:szCs w:val="18"/>
              </w:rPr>
              <w:t>автомобиль</w:t>
            </w:r>
          </w:p>
          <w:p w:rsidR="002A42A0" w:rsidRPr="00757AD9" w:rsidRDefault="002A42A0" w:rsidP="00757AD9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ГАЗ-3302</w:t>
            </w: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  <w:lang w:val="en-US"/>
              </w:rPr>
            </w:pPr>
            <w:r w:rsidRPr="00B62F74">
              <w:rPr>
                <w:sz w:val="18"/>
                <w:szCs w:val="18"/>
              </w:rPr>
              <w:t>Автокран МАЗ-</w:t>
            </w:r>
            <w:r w:rsidRPr="00B62F74">
              <w:rPr>
                <w:sz w:val="18"/>
                <w:szCs w:val="18"/>
                <w:lang w:val="en-US"/>
              </w:rPr>
              <w:t>5334</w:t>
            </w: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Снегоболотоход</w:t>
            </w:r>
          </w:p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  <w:lang w:val="en-US"/>
              </w:rPr>
              <w:t>CFMotoX</w:t>
            </w:r>
            <w:r w:rsidRPr="00B62F74">
              <w:rPr>
                <w:sz w:val="18"/>
                <w:szCs w:val="18"/>
              </w:rPr>
              <w:t xml:space="preserve">4 </w:t>
            </w:r>
            <w:r w:rsidRPr="00B62F74">
              <w:rPr>
                <w:sz w:val="18"/>
                <w:szCs w:val="18"/>
                <w:lang w:val="en-US"/>
              </w:rPr>
              <w:t>EFI</w:t>
            </w: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Default="002A42A0" w:rsidP="00B631BE">
            <w:pPr>
              <w:rPr>
                <w:sz w:val="20"/>
              </w:rPr>
            </w:pPr>
            <w:r>
              <w:rPr>
                <w:sz w:val="20"/>
              </w:rPr>
              <w:t>480 000,0</w:t>
            </w:r>
          </w:p>
          <w:p w:rsidR="002A42A0" w:rsidRDefault="002A42A0" w:rsidP="00B631BE">
            <w:pPr>
              <w:rPr>
                <w:sz w:val="20"/>
              </w:rPr>
            </w:pPr>
          </w:p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769976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</w:p>
          <w:p w:rsidR="002A42A0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Мицубиси </w:t>
            </w:r>
          </w:p>
          <w:p w:rsidR="002A42A0" w:rsidRPr="00511E36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 xml:space="preserve"> 200</w:t>
            </w:r>
          </w:p>
        </w:tc>
        <w:tc>
          <w:tcPr>
            <w:tcW w:w="2670" w:type="dxa"/>
            <w:vMerge w:val="restart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620503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2A42A0" w:rsidRPr="00F06CB7" w:rsidTr="00B62F74">
        <w:tc>
          <w:tcPr>
            <w:tcW w:w="391" w:type="dxa"/>
            <w:vMerge/>
            <w:shd w:val="clear" w:color="auto" w:fill="auto"/>
          </w:tcPr>
          <w:p w:rsidR="002A42A0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F06CB7" w:rsidRDefault="002A42A0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B62F74" w:rsidRDefault="002A42A0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Земельный участок для с/х использования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1350000</w:t>
            </w:r>
          </w:p>
        </w:tc>
        <w:tc>
          <w:tcPr>
            <w:tcW w:w="992" w:type="dxa"/>
            <w:shd w:val="clear" w:color="auto" w:fill="auto"/>
          </w:tcPr>
          <w:p w:rsidR="002A42A0" w:rsidRPr="00B62F74" w:rsidRDefault="002A42A0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42A0" w:rsidRPr="00F06CB7" w:rsidRDefault="002A42A0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884617" w:rsidP="008846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62F74" w:rsidRPr="00B62F74">
              <w:rPr>
                <w:sz w:val="18"/>
                <w:szCs w:val="18"/>
              </w:rPr>
              <w:t>вартира</w:t>
            </w:r>
          </w:p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(1/2 доля)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Здание коровника </w:t>
            </w:r>
          </w:p>
          <w:p w:rsidR="00B62F74" w:rsidRPr="00B62F74" w:rsidRDefault="00B62F74" w:rsidP="00EF752D">
            <w:pPr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 xml:space="preserve"> на 200 голов</w:t>
            </w:r>
          </w:p>
        </w:tc>
        <w:tc>
          <w:tcPr>
            <w:tcW w:w="992" w:type="dxa"/>
            <w:shd w:val="clear" w:color="auto" w:fill="auto"/>
          </w:tcPr>
          <w:p w:rsidR="00B62F74" w:rsidRPr="00421740" w:rsidRDefault="00421740" w:rsidP="004217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2136,9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картофелехранилище</w:t>
            </w:r>
          </w:p>
        </w:tc>
        <w:tc>
          <w:tcPr>
            <w:tcW w:w="992" w:type="dxa"/>
            <w:shd w:val="clear" w:color="auto" w:fill="auto"/>
          </w:tcPr>
          <w:p w:rsidR="00B62F74" w:rsidRPr="00421740" w:rsidRDefault="00421740" w:rsidP="00B631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1219,4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B631BE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  <w:tr w:rsidR="00B62F74" w:rsidRPr="00F06CB7" w:rsidTr="00B62F74">
        <w:tc>
          <w:tcPr>
            <w:tcW w:w="391" w:type="dxa"/>
            <w:shd w:val="clear" w:color="auto" w:fill="auto"/>
          </w:tcPr>
          <w:p w:rsidR="00B62F74" w:rsidRPr="00F06CB7" w:rsidRDefault="00B62F74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62F74" w:rsidRPr="00F06CB7" w:rsidRDefault="00B62F74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картофелехранилище</w:t>
            </w:r>
          </w:p>
        </w:tc>
        <w:tc>
          <w:tcPr>
            <w:tcW w:w="992" w:type="dxa"/>
            <w:shd w:val="clear" w:color="auto" w:fill="auto"/>
          </w:tcPr>
          <w:p w:rsidR="00B62F74" w:rsidRPr="00421740" w:rsidRDefault="00421740" w:rsidP="00CD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1219,7</w:t>
            </w:r>
          </w:p>
        </w:tc>
        <w:tc>
          <w:tcPr>
            <w:tcW w:w="992" w:type="dxa"/>
            <w:shd w:val="clear" w:color="auto" w:fill="auto"/>
          </w:tcPr>
          <w:p w:rsidR="00B62F74" w:rsidRPr="00B62F74" w:rsidRDefault="00B62F74" w:rsidP="00CD6F74">
            <w:pPr>
              <w:jc w:val="center"/>
              <w:rPr>
                <w:sz w:val="18"/>
                <w:szCs w:val="18"/>
              </w:rPr>
            </w:pPr>
            <w:r w:rsidRPr="00B62F74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62F74" w:rsidRPr="00F06CB7" w:rsidRDefault="00B62F74" w:rsidP="00B631BE">
            <w:pPr>
              <w:jc w:val="center"/>
              <w:rPr>
                <w:sz w:val="20"/>
              </w:rPr>
            </w:pP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EF752D" w:rsidRPr="00F06CB7" w:rsidTr="00EF752D">
        <w:tc>
          <w:tcPr>
            <w:tcW w:w="391" w:type="dxa"/>
            <w:vMerge w:val="restart"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EF752D" w:rsidRPr="00F06CB7" w:rsidRDefault="00EF752D" w:rsidP="00EF752D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 xml:space="preserve">, цифровых </w:t>
            </w:r>
            <w:r w:rsidR="00345829">
              <w:rPr>
                <w:sz w:val="20"/>
              </w:rPr>
              <w:lastRenderedPageBreak/>
              <w:t>финансовых активов, цифровой валюты</w:t>
            </w:r>
          </w:p>
        </w:tc>
      </w:tr>
      <w:tr w:rsidR="00EF752D" w:rsidRPr="00F06CB7" w:rsidTr="00EF752D"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Pr="00F06CB7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Pr="00F06CB7" w:rsidRDefault="00EF752D" w:rsidP="00EF752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EF752D" w:rsidRPr="00F06CB7" w:rsidRDefault="002A42A0" w:rsidP="00EF752D">
            <w:pPr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пло-щадь</w:t>
            </w:r>
            <w:proofErr w:type="spellEnd"/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  <w:r w:rsidR="00EF752D"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  <w:tr w:rsidR="00EF752D" w:rsidRPr="00F06CB7" w:rsidTr="00EF752D">
        <w:trPr>
          <w:trHeight w:val="424"/>
        </w:trPr>
        <w:tc>
          <w:tcPr>
            <w:tcW w:w="3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Pr="00F06CB7" w:rsidRDefault="00703E2B" w:rsidP="00EF752D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Default="00EF752D" w:rsidP="00EF752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Захаров А.А.</w:t>
            </w:r>
          </w:p>
          <w:p w:rsidR="00EF752D" w:rsidRPr="00411E84" w:rsidRDefault="00EF752D" w:rsidP="00EF752D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Default="00525D47" w:rsidP="00EF752D">
            <w:pPr>
              <w:rPr>
                <w:sz w:val="20"/>
              </w:rPr>
            </w:pPr>
            <w:r>
              <w:rPr>
                <w:sz w:val="20"/>
              </w:rPr>
              <w:t>956 430,37</w:t>
            </w:r>
          </w:p>
          <w:p w:rsidR="00EF752D" w:rsidRPr="00F06CB7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(с учетом иных дохо</w:t>
            </w:r>
            <w:r w:rsidR="00525D47">
              <w:rPr>
                <w:sz w:val="20"/>
              </w:rPr>
              <w:t>дов)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752D" w:rsidRPr="00B631BE" w:rsidRDefault="00EF752D" w:rsidP="00EF752D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 xml:space="preserve">Земельный участок для </w:t>
            </w:r>
            <w:r>
              <w:rPr>
                <w:sz w:val="18"/>
                <w:szCs w:val="18"/>
              </w:rPr>
              <w:t>ЛПХ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F752D" w:rsidRPr="00B631BE" w:rsidRDefault="00EF752D" w:rsidP="00EF7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752D" w:rsidRPr="00B631BE" w:rsidRDefault="00EF752D" w:rsidP="00EF752D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P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752D" w:rsidRP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SUZUKI</w:t>
            </w:r>
            <w:r w:rsidR="00525D4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GRAND</w:t>
            </w:r>
            <w:r w:rsidR="00525D47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VITARA</w:t>
            </w:r>
          </w:p>
        </w:tc>
        <w:tc>
          <w:tcPr>
            <w:tcW w:w="2670" w:type="dxa"/>
            <w:vMerge w:val="restart"/>
            <w:tcBorders>
              <w:bottom w:val="single" w:sz="4" w:space="0" w:color="auto"/>
            </w:tcBorders>
          </w:tcPr>
          <w:p w:rsidR="00EF752D" w:rsidRPr="002570E6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752D" w:rsidRPr="00F06CB7" w:rsidTr="00EF752D"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Pr="00411E84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  <w:tr w:rsidR="00EF752D" w:rsidRPr="00F06CB7" w:rsidTr="00EF752D"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Pr="00411E84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Default="00525D47" w:rsidP="00EF752D">
            <w:pPr>
              <w:rPr>
                <w:sz w:val="20"/>
              </w:rPr>
            </w:pPr>
            <w:r>
              <w:rPr>
                <w:sz w:val="20"/>
              </w:rPr>
              <w:t>758 128,56</w:t>
            </w:r>
          </w:p>
          <w:p w:rsidR="00EF752D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752D" w:rsidRPr="00B631BE" w:rsidRDefault="00EF752D" w:rsidP="00EF7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752D" w:rsidRPr="00F06CB7" w:rsidTr="00EF752D"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752D" w:rsidRPr="00B631BE" w:rsidRDefault="00EF752D" w:rsidP="00EF7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  <w:tr w:rsidR="00EF752D" w:rsidRPr="00F06CB7" w:rsidTr="00EF752D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752D" w:rsidRPr="00F06CB7" w:rsidTr="00EF752D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5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  <w:tr w:rsidR="00EF752D" w:rsidRPr="00F06CB7" w:rsidTr="00EF752D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752D" w:rsidRPr="00F06CB7" w:rsidTr="00EF752D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EF752D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Default="00EF752D" w:rsidP="00EF752D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ЛПХ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EF752D" w:rsidRDefault="00EF752D" w:rsidP="00EF752D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752D" w:rsidRPr="00F06CB7" w:rsidRDefault="00EF752D" w:rsidP="00EF752D">
            <w:pPr>
              <w:jc w:val="center"/>
              <w:rPr>
                <w:sz w:val="20"/>
              </w:rPr>
            </w:pPr>
          </w:p>
        </w:tc>
      </w:tr>
    </w:tbl>
    <w:p w:rsidR="00EF752D" w:rsidRDefault="00EF752D" w:rsidP="00EF752D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2A22C8" w:rsidRPr="00F06CB7" w:rsidTr="002A22C8">
        <w:tc>
          <w:tcPr>
            <w:tcW w:w="391" w:type="dxa"/>
            <w:vMerge w:val="restart"/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2A22C8" w:rsidRPr="00F06CB7" w:rsidRDefault="002A22C8" w:rsidP="002A22C8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2A22C8" w:rsidRPr="00F06CB7" w:rsidTr="002A22C8">
        <w:tc>
          <w:tcPr>
            <w:tcW w:w="391" w:type="dxa"/>
            <w:vMerge/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22C8" w:rsidRPr="00F06CB7" w:rsidRDefault="002A22C8" w:rsidP="002A22C8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22C8" w:rsidRPr="00F06CB7" w:rsidRDefault="002A22C8" w:rsidP="002A22C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пло-щадь</w:t>
            </w:r>
            <w:proofErr w:type="spellEnd"/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</w:p>
        </w:tc>
      </w:tr>
      <w:tr w:rsidR="002A22C8" w:rsidRPr="002570E6" w:rsidTr="002A22C8">
        <w:trPr>
          <w:trHeight w:val="920"/>
        </w:trPr>
        <w:tc>
          <w:tcPr>
            <w:tcW w:w="39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2A22C8" w:rsidRDefault="002A22C8" w:rsidP="002A22C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Захариков  А.Ю.</w:t>
            </w:r>
          </w:p>
          <w:p w:rsidR="002A22C8" w:rsidRPr="00411E84" w:rsidRDefault="002A22C8" w:rsidP="002A22C8">
            <w:pPr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634 178,71</w:t>
            </w:r>
          </w:p>
          <w:p w:rsidR="002A22C8" w:rsidRPr="00F06CB7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A22C8" w:rsidRPr="00B631BE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(общая совместная)</w:t>
            </w:r>
          </w:p>
        </w:tc>
        <w:tc>
          <w:tcPr>
            <w:tcW w:w="709" w:type="dxa"/>
            <w:shd w:val="clear" w:color="auto" w:fill="auto"/>
          </w:tcPr>
          <w:p w:rsidR="002A22C8" w:rsidRPr="00B631BE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68,6</w:t>
            </w:r>
          </w:p>
        </w:tc>
        <w:tc>
          <w:tcPr>
            <w:tcW w:w="992" w:type="dxa"/>
            <w:shd w:val="clear" w:color="auto" w:fill="auto"/>
          </w:tcPr>
          <w:p w:rsidR="002A22C8" w:rsidRPr="00B631BE" w:rsidRDefault="002A22C8" w:rsidP="002A22C8">
            <w:pPr>
              <w:jc w:val="center"/>
              <w:rPr>
                <w:sz w:val="18"/>
                <w:szCs w:val="18"/>
              </w:rPr>
            </w:pPr>
            <w:r w:rsidRPr="00B631BE">
              <w:rPr>
                <w:sz w:val="18"/>
                <w:szCs w:val="18"/>
              </w:rPr>
              <w:t>Россия</w:t>
            </w:r>
          </w:p>
          <w:p w:rsidR="002A22C8" w:rsidRPr="00B631BE" w:rsidRDefault="002A22C8" w:rsidP="002A22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A22C8" w:rsidRPr="00EF752D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ИЖС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A22C8" w:rsidRP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Хендэ </w:t>
            </w:r>
            <w:r>
              <w:rPr>
                <w:sz w:val="20"/>
                <w:lang w:val="en-US"/>
              </w:rPr>
              <w:t>Tucson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2A22C8" w:rsidRPr="002570E6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22C8" w:rsidRPr="00F06CB7" w:rsidTr="002A22C8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A22C8" w:rsidRPr="00411E84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405 533,82</w:t>
            </w:r>
          </w:p>
        </w:tc>
        <w:tc>
          <w:tcPr>
            <w:tcW w:w="2268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A22C8" w:rsidRPr="00B631BE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(общая совместная)</w:t>
            </w:r>
          </w:p>
        </w:tc>
        <w:tc>
          <w:tcPr>
            <w:tcW w:w="709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68,6</w:t>
            </w:r>
          </w:p>
        </w:tc>
        <w:tc>
          <w:tcPr>
            <w:tcW w:w="992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22C8" w:rsidRPr="00F06CB7" w:rsidTr="002A22C8">
        <w:trPr>
          <w:trHeight w:val="475"/>
        </w:trPr>
        <w:tc>
          <w:tcPr>
            <w:tcW w:w="391" w:type="dxa"/>
            <w:vMerge/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68,6</w:t>
            </w:r>
          </w:p>
        </w:tc>
        <w:tc>
          <w:tcPr>
            <w:tcW w:w="95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A22C8" w:rsidRPr="00F06CB7" w:rsidTr="002A22C8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2A22C8" w:rsidRPr="00F06CB7" w:rsidRDefault="002A22C8" w:rsidP="002A22C8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2A22C8" w:rsidRDefault="002A22C8" w:rsidP="002A22C8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68,6</w:t>
            </w:r>
          </w:p>
        </w:tc>
        <w:tc>
          <w:tcPr>
            <w:tcW w:w="955" w:type="dxa"/>
            <w:shd w:val="clear" w:color="auto" w:fill="auto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2A22C8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2A22C8" w:rsidRPr="00F06CB7" w:rsidRDefault="002A22C8" w:rsidP="002A22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C443D" w:rsidRDefault="009C443D" w:rsidP="002A22C8">
      <w:pPr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703E2B" w:rsidRPr="00F06CB7" w:rsidTr="008C0A91">
        <w:tc>
          <w:tcPr>
            <w:tcW w:w="391" w:type="dxa"/>
            <w:vMerge w:val="restart"/>
            <w:shd w:val="clear" w:color="auto" w:fill="auto"/>
          </w:tcPr>
          <w:p w:rsidR="00703E2B" w:rsidRPr="00F06CB7" w:rsidRDefault="00703E2B" w:rsidP="008C0A9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703E2B" w:rsidRPr="00F06CB7" w:rsidRDefault="00703E2B" w:rsidP="008C0A91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</w:t>
            </w:r>
            <w:r w:rsidRPr="00F06CB7">
              <w:rPr>
                <w:sz w:val="20"/>
              </w:rPr>
              <w:lastRenderedPageBreak/>
              <w:t>ый годовой доход</w:t>
            </w:r>
          </w:p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Объекты недвижимости, находящиеся в </w:t>
            </w:r>
            <w:r w:rsidRPr="00F06CB7">
              <w:rPr>
                <w:sz w:val="20"/>
              </w:rPr>
              <w:lastRenderedPageBreak/>
              <w:t>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Транспортные </w:t>
            </w:r>
            <w:r w:rsidRPr="00F06CB7">
              <w:rPr>
                <w:sz w:val="20"/>
              </w:rPr>
              <w:lastRenderedPageBreak/>
              <w:t>средства</w:t>
            </w:r>
          </w:p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703E2B" w:rsidRPr="00F06CB7" w:rsidRDefault="00703E2B" w:rsidP="008C0A91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 xml:space="preserve">Сведения об источниках </w:t>
            </w:r>
            <w:r w:rsidRPr="00F06CB7">
              <w:rPr>
                <w:sz w:val="20"/>
              </w:rPr>
              <w:lastRenderedPageBreak/>
              <w:t>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703E2B" w:rsidRPr="00F06CB7" w:rsidTr="008C0A91">
        <w:tc>
          <w:tcPr>
            <w:tcW w:w="391" w:type="dxa"/>
            <w:vMerge/>
            <w:shd w:val="clear" w:color="auto" w:fill="auto"/>
          </w:tcPr>
          <w:p w:rsidR="00703E2B" w:rsidRPr="00F06CB7" w:rsidRDefault="00703E2B" w:rsidP="008C0A91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03E2B" w:rsidRPr="00F06CB7" w:rsidRDefault="00703E2B" w:rsidP="008C0A91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03E2B" w:rsidRPr="00F06CB7" w:rsidRDefault="00703E2B" w:rsidP="008C0A91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пло-щадь</w:t>
            </w:r>
            <w:proofErr w:type="spellEnd"/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</w:t>
            </w:r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03E2B" w:rsidRPr="00F06CB7" w:rsidRDefault="00703E2B" w:rsidP="008C0A91">
            <w:pPr>
              <w:jc w:val="center"/>
              <w:rPr>
                <w:sz w:val="20"/>
              </w:rPr>
            </w:pPr>
          </w:p>
        </w:tc>
      </w:tr>
    </w:tbl>
    <w:p w:rsidR="009C443D" w:rsidRDefault="009C443D" w:rsidP="00703E2B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EF752D" w:rsidRPr="00F06CB7" w:rsidTr="0039039A">
        <w:trPr>
          <w:trHeight w:val="1166"/>
        </w:trPr>
        <w:tc>
          <w:tcPr>
            <w:tcW w:w="391" w:type="dxa"/>
            <w:vMerge w:val="restart"/>
            <w:shd w:val="clear" w:color="auto" w:fill="auto"/>
          </w:tcPr>
          <w:p w:rsidR="00EF752D" w:rsidRPr="00F06CB7" w:rsidRDefault="00703E2B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F752D" w:rsidRDefault="00EF752D" w:rsidP="00B631BE">
            <w:pPr>
              <w:rPr>
                <w:b/>
                <w:sz w:val="20"/>
              </w:rPr>
            </w:pPr>
            <w:r w:rsidRPr="00EF752D">
              <w:rPr>
                <w:b/>
                <w:sz w:val="20"/>
              </w:rPr>
              <w:t>Кычанов Н.Н.</w:t>
            </w:r>
          </w:p>
          <w:p w:rsidR="00EF752D" w:rsidRPr="00CD6F74" w:rsidRDefault="00EF752D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752D" w:rsidRDefault="00703E2B" w:rsidP="00B631BE">
            <w:pPr>
              <w:rPr>
                <w:sz w:val="20"/>
              </w:rPr>
            </w:pPr>
            <w:r>
              <w:rPr>
                <w:sz w:val="20"/>
              </w:rPr>
              <w:t>1 569 866,61</w:t>
            </w:r>
          </w:p>
          <w:p w:rsidR="00EF752D" w:rsidRPr="00F06CB7" w:rsidRDefault="00EF752D" w:rsidP="00B631BE">
            <w:pPr>
              <w:rPr>
                <w:sz w:val="20"/>
              </w:rPr>
            </w:pPr>
            <w:r>
              <w:rPr>
                <w:sz w:val="20"/>
              </w:rPr>
              <w:t xml:space="preserve"> 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752D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 ИЖС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1467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752D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EF752D" w:rsidRPr="0039039A" w:rsidRDefault="00EF752D" w:rsidP="0039039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Фольксваген </w:t>
            </w:r>
            <w:proofErr w:type="spellStart"/>
            <w:r>
              <w:rPr>
                <w:sz w:val="20"/>
                <w:lang w:val="en-US"/>
              </w:rPr>
              <w:t>Toyareg</w:t>
            </w:r>
            <w:proofErr w:type="spellEnd"/>
          </w:p>
        </w:tc>
        <w:tc>
          <w:tcPr>
            <w:tcW w:w="2670" w:type="dxa"/>
            <w:vMerge w:val="restart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752D" w:rsidRPr="00F06CB7" w:rsidTr="00D55D3D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EF752D" w:rsidRPr="00F06CB7" w:rsidRDefault="00EF752D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752D" w:rsidRDefault="00EF752D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752D" w:rsidRDefault="00EF752D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752D" w:rsidRPr="00F06CB7" w:rsidRDefault="00EF752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EF752D" w:rsidRPr="00F06CB7" w:rsidRDefault="00EF752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992" w:type="dxa"/>
            <w:shd w:val="clear" w:color="auto" w:fill="auto"/>
          </w:tcPr>
          <w:p w:rsidR="00EF752D" w:rsidRPr="00F06CB7" w:rsidRDefault="00EF752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109,8</w:t>
            </w:r>
          </w:p>
        </w:tc>
        <w:tc>
          <w:tcPr>
            <w:tcW w:w="955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Тойота </w:t>
            </w:r>
            <w:proofErr w:type="spellStart"/>
            <w:r>
              <w:rPr>
                <w:sz w:val="20"/>
              </w:rPr>
              <w:t>Камри</w:t>
            </w:r>
            <w:proofErr w:type="spellEnd"/>
          </w:p>
        </w:tc>
        <w:tc>
          <w:tcPr>
            <w:tcW w:w="2670" w:type="dxa"/>
            <w:vMerge/>
          </w:tcPr>
          <w:p w:rsidR="00EF752D" w:rsidRPr="00F06CB7" w:rsidRDefault="00EF752D" w:rsidP="00B631BE">
            <w:pPr>
              <w:jc w:val="center"/>
              <w:rPr>
                <w:sz w:val="20"/>
              </w:rPr>
            </w:pPr>
          </w:p>
        </w:tc>
      </w:tr>
    </w:tbl>
    <w:p w:rsidR="0039039A" w:rsidRDefault="0039039A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850"/>
        <w:gridCol w:w="813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39039A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72497B" w:rsidRPr="00F06CB7" w:rsidTr="0039039A">
        <w:tc>
          <w:tcPr>
            <w:tcW w:w="391" w:type="dxa"/>
            <w:vMerge w:val="restart"/>
            <w:shd w:val="clear" w:color="auto" w:fill="auto"/>
          </w:tcPr>
          <w:p w:rsidR="0072497B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703E2B">
              <w:rPr>
                <w:sz w:val="20"/>
              </w:rPr>
              <w:t>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2497B" w:rsidRDefault="0072497B" w:rsidP="00B631BE">
            <w:pPr>
              <w:rPr>
                <w:b/>
                <w:sz w:val="20"/>
              </w:rPr>
            </w:pPr>
            <w:proofErr w:type="spellStart"/>
            <w:r w:rsidRPr="00B05500">
              <w:rPr>
                <w:b/>
                <w:sz w:val="20"/>
              </w:rPr>
              <w:t>Ладыгин</w:t>
            </w:r>
            <w:proofErr w:type="spellEnd"/>
            <w:r w:rsidRPr="00B05500">
              <w:rPr>
                <w:b/>
                <w:sz w:val="20"/>
              </w:rPr>
              <w:t xml:space="preserve"> А.А.</w:t>
            </w:r>
          </w:p>
          <w:p w:rsidR="00D0531D" w:rsidRPr="0039039A" w:rsidRDefault="00D0531D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2497B" w:rsidRDefault="00581BD3" w:rsidP="00581B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1 480 289,59</w:t>
            </w:r>
          </w:p>
          <w:p w:rsidR="00581BD3" w:rsidRPr="00F06CB7" w:rsidRDefault="00581BD3" w:rsidP="00581B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126" w:type="dxa"/>
            <w:shd w:val="clear" w:color="auto" w:fill="auto"/>
          </w:tcPr>
          <w:p w:rsidR="0072497B" w:rsidRPr="00F06CB7" w:rsidRDefault="0072497B" w:rsidP="007249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992" w:type="dxa"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497B" w:rsidRPr="0039039A" w:rsidRDefault="0072497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2497B" w:rsidRDefault="0072497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72497B" w:rsidRPr="00581BD3" w:rsidRDefault="00581BD3" w:rsidP="000A3987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Creta</w:t>
            </w:r>
            <w:proofErr w:type="spellEnd"/>
          </w:p>
        </w:tc>
        <w:tc>
          <w:tcPr>
            <w:tcW w:w="2670" w:type="dxa"/>
            <w:vMerge w:val="restart"/>
          </w:tcPr>
          <w:p w:rsidR="0072497B" w:rsidRPr="00F06CB7" w:rsidRDefault="00B0550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81BD3" w:rsidRPr="00F06CB7" w:rsidTr="00581BD3">
        <w:trPr>
          <w:trHeight w:val="470"/>
        </w:trPr>
        <w:tc>
          <w:tcPr>
            <w:tcW w:w="391" w:type="dxa"/>
            <w:vMerge/>
            <w:shd w:val="clear" w:color="auto" w:fill="auto"/>
          </w:tcPr>
          <w:p w:rsidR="00581BD3" w:rsidRPr="00F06CB7" w:rsidRDefault="00581BD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81BD3" w:rsidRPr="00F06CB7" w:rsidRDefault="00581BD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81BD3" w:rsidRPr="00F06CB7" w:rsidRDefault="00581BD3" w:rsidP="00B631BE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581BD3" w:rsidRPr="00F06CB7" w:rsidRDefault="00581BD3" w:rsidP="007249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108,7</w:t>
            </w:r>
          </w:p>
        </w:tc>
        <w:tc>
          <w:tcPr>
            <w:tcW w:w="992" w:type="dxa"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81BD3" w:rsidRPr="00F06CB7" w:rsidRDefault="00581BD3" w:rsidP="00B631BE">
            <w:pPr>
              <w:jc w:val="center"/>
              <w:rPr>
                <w:sz w:val="20"/>
              </w:rPr>
            </w:pPr>
          </w:p>
        </w:tc>
      </w:tr>
      <w:tr w:rsidR="0072497B" w:rsidRPr="00F06CB7" w:rsidTr="0039039A">
        <w:tc>
          <w:tcPr>
            <w:tcW w:w="391" w:type="dxa"/>
            <w:vMerge/>
            <w:shd w:val="clear" w:color="auto" w:fill="auto"/>
          </w:tcPr>
          <w:p w:rsidR="0072497B" w:rsidRPr="00F06CB7" w:rsidRDefault="0072497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2497B" w:rsidRPr="00F06CB7" w:rsidRDefault="0072497B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2497B" w:rsidRDefault="00581BD3" w:rsidP="00581BD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304 000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20</w:t>
            </w:r>
          </w:p>
          <w:p w:rsidR="00633F9E" w:rsidRPr="00633F9E" w:rsidRDefault="00633F9E" w:rsidP="00581B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2497B" w:rsidRPr="00F06CB7" w:rsidRDefault="00581BD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2497B" w:rsidRPr="00F06CB7" w:rsidRDefault="0072497B" w:rsidP="00581BD3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1980</w:t>
            </w:r>
          </w:p>
        </w:tc>
        <w:tc>
          <w:tcPr>
            <w:tcW w:w="813" w:type="dxa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72497B" w:rsidRPr="00F06CB7" w:rsidRDefault="00B05500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497B" w:rsidRPr="00F06CB7" w:rsidTr="0039039A">
        <w:tc>
          <w:tcPr>
            <w:tcW w:w="391" w:type="dxa"/>
            <w:vMerge/>
            <w:shd w:val="clear" w:color="auto" w:fill="auto"/>
          </w:tcPr>
          <w:p w:rsidR="0072497B" w:rsidRPr="00F06CB7" w:rsidRDefault="0072497B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2497B" w:rsidRDefault="0072497B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2497B" w:rsidRDefault="0072497B" w:rsidP="00B631BE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2497B" w:rsidRDefault="0072497B" w:rsidP="0085751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2497B" w:rsidRDefault="0072497B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2497B" w:rsidRDefault="0072497B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2497B" w:rsidRPr="00F06CB7" w:rsidRDefault="0072497B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</w:t>
            </w:r>
            <w:r w:rsidR="000A3987">
              <w:rPr>
                <w:sz w:val="20"/>
              </w:rPr>
              <w:t>7</w:t>
            </w:r>
          </w:p>
        </w:tc>
        <w:tc>
          <w:tcPr>
            <w:tcW w:w="813" w:type="dxa"/>
            <w:shd w:val="clear" w:color="auto" w:fill="auto"/>
          </w:tcPr>
          <w:p w:rsidR="0072497B" w:rsidRPr="00F06CB7" w:rsidRDefault="007249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2497B" w:rsidRPr="00F06CB7" w:rsidRDefault="0072497B" w:rsidP="00B631BE">
            <w:pPr>
              <w:jc w:val="center"/>
              <w:rPr>
                <w:sz w:val="20"/>
              </w:rPr>
            </w:pPr>
          </w:p>
        </w:tc>
      </w:tr>
    </w:tbl>
    <w:p w:rsidR="00A7224E" w:rsidRDefault="00A7224E" w:rsidP="000A3987">
      <w:pPr>
        <w:rPr>
          <w:sz w:val="28"/>
          <w:szCs w:val="28"/>
        </w:rPr>
      </w:pPr>
    </w:p>
    <w:p w:rsidR="00C52F36" w:rsidRDefault="00C52F36" w:rsidP="000A3987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0A3987" w:rsidRPr="00F06CB7" w:rsidTr="000A3987">
        <w:tc>
          <w:tcPr>
            <w:tcW w:w="391" w:type="dxa"/>
            <w:vMerge w:val="restart"/>
            <w:shd w:val="clear" w:color="auto" w:fill="auto"/>
          </w:tcPr>
          <w:p w:rsidR="000A3987" w:rsidRPr="00F06CB7" w:rsidRDefault="000A3987" w:rsidP="000A398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0A3987" w:rsidRPr="00F06CB7" w:rsidRDefault="000A3987" w:rsidP="000A3987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0A3987" w:rsidRPr="00F06CB7" w:rsidRDefault="000A3987" w:rsidP="000A3987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0A3987" w:rsidRPr="00F06CB7" w:rsidTr="000A3987">
        <w:tc>
          <w:tcPr>
            <w:tcW w:w="391" w:type="dxa"/>
            <w:vMerge/>
            <w:shd w:val="clear" w:color="auto" w:fill="auto"/>
          </w:tcPr>
          <w:p w:rsidR="000A3987" w:rsidRPr="00F06CB7" w:rsidRDefault="000A3987" w:rsidP="000A398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A3987" w:rsidRPr="00F06CB7" w:rsidRDefault="000A3987" w:rsidP="000A398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3987" w:rsidRPr="00F06CB7" w:rsidRDefault="000A3987" w:rsidP="000A398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</w:tr>
      <w:tr w:rsidR="00C52F36" w:rsidRPr="00F06CB7" w:rsidTr="000A3987">
        <w:tc>
          <w:tcPr>
            <w:tcW w:w="391" w:type="dxa"/>
            <w:vMerge w:val="restart"/>
            <w:shd w:val="clear" w:color="auto" w:fill="auto"/>
          </w:tcPr>
          <w:p w:rsidR="00C52F36" w:rsidRPr="00F06CB7" w:rsidRDefault="002A42A0" w:rsidP="000A3987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C52F36" w:rsidRPr="00A7224E" w:rsidRDefault="00C52F36" w:rsidP="000A398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Ложкин В.П.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2F36" w:rsidRPr="00F06CB7" w:rsidRDefault="00CE5D1A" w:rsidP="000A3987">
            <w:pPr>
              <w:rPr>
                <w:sz w:val="20"/>
              </w:rPr>
            </w:pPr>
            <w:r>
              <w:rPr>
                <w:sz w:val="20"/>
              </w:rPr>
              <w:t>293 457,82</w:t>
            </w:r>
          </w:p>
        </w:tc>
        <w:tc>
          <w:tcPr>
            <w:tcW w:w="2268" w:type="dxa"/>
            <w:shd w:val="clear" w:color="auto" w:fill="auto"/>
          </w:tcPr>
          <w:p w:rsidR="00C52F36" w:rsidRPr="00F06CB7" w:rsidRDefault="00C52F36" w:rsidP="00C52F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992" w:type="dxa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52F36" w:rsidRPr="00F06CB7" w:rsidRDefault="00B32D8E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52F36" w:rsidRPr="00F06CB7" w:rsidTr="000A3987">
        <w:tc>
          <w:tcPr>
            <w:tcW w:w="391" w:type="dxa"/>
            <w:vMerge/>
            <w:shd w:val="clear" w:color="auto" w:fill="auto"/>
          </w:tcPr>
          <w:p w:rsidR="00C52F36" w:rsidRPr="00F06CB7" w:rsidRDefault="00C52F36" w:rsidP="000A398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52F36" w:rsidRDefault="00C52F36" w:rsidP="000A3987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2F36" w:rsidRDefault="00C52F36" w:rsidP="000A398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2F36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C52F36" w:rsidRDefault="00C52F36" w:rsidP="00B32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92" w:type="dxa"/>
            <w:shd w:val="clear" w:color="auto" w:fill="auto"/>
          </w:tcPr>
          <w:p w:rsidR="00C52F36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</w:tr>
      <w:tr w:rsidR="00C52F36" w:rsidRPr="00F06CB7" w:rsidTr="000A3987">
        <w:tc>
          <w:tcPr>
            <w:tcW w:w="391" w:type="dxa"/>
            <w:vMerge/>
            <w:shd w:val="clear" w:color="auto" w:fill="auto"/>
          </w:tcPr>
          <w:p w:rsidR="00C52F36" w:rsidRPr="00F06CB7" w:rsidRDefault="00C52F36" w:rsidP="000A398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52F36" w:rsidRPr="00F06CB7" w:rsidRDefault="00C52F36" w:rsidP="000A398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2F36" w:rsidRPr="00F06CB7" w:rsidRDefault="00C52F36" w:rsidP="000A398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пристрой с пристройками и постройками</w:t>
            </w:r>
          </w:p>
        </w:tc>
        <w:tc>
          <w:tcPr>
            <w:tcW w:w="709" w:type="dxa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52F36" w:rsidRPr="00F06CB7" w:rsidRDefault="00C52F36" w:rsidP="000A3987">
            <w:pPr>
              <w:jc w:val="center"/>
              <w:rPr>
                <w:sz w:val="20"/>
              </w:rPr>
            </w:pPr>
          </w:p>
        </w:tc>
      </w:tr>
      <w:tr w:rsidR="000A3987" w:rsidRPr="00F06CB7" w:rsidTr="000A3987">
        <w:tc>
          <w:tcPr>
            <w:tcW w:w="391" w:type="dxa"/>
            <w:vMerge/>
            <w:shd w:val="clear" w:color="auto" w:fill="auto"/>
          </w:tcPr>
          <w:p w:rsidR="000A3987" w:rsidRPr="00F06CB7" w:rsidRDefault="000A3987" w:rsidP="000A398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A3987" w:rsidRPr="00F06CB7" w:rsidRDefault="000A3987" w:rsidP="000A3987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3987" w:rsidRPr="00F06CB7" w:rsidRDefault="00B97306" w:rsidP="00C52F36">
            <w:pPr>
              <w:rPr>
                <w:sz w:val="20"/>
              </w:rPr>
            </w:pPr>
            <w:r>
              <w:rPr>
                <w:sz w:val="20"/>
              </w:rPr>
              <w:t>205 020,25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398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708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955" w:type="dxa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A3987" w:rsidRPr="00F06CB7" w:rsidRDefault="00B32D8E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A3987" w:rsidRPr="00F06CB7" w:rsidTr="000A3987">
        <w:tc>
          <w:tcPr>
            <w:tcW w:w="391" w:type="dxa"/>
            <w:vMerge/>
            <w:shd w:val="clear" w:color="auto" w:fill="auto"/>
          </w:tcPr>
          <w:p w:rsidR="000A3987" w:rsidRPr="00F06CB7" w:rsidRDefault="000A3987" w:rsidP="000A3987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A3987" w:rsidRDefault="000A3987" w:rsidP="000A3987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3987" w:rsidRDefault="000A3987" w:rsidP="000A3987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398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398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A398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A3987" w:rsidRDefault="000A3987" w:rsidP="00B32D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42,7</w:t>
            </w:r>
          </w:p>
        </w:tc>
        <w:tc>
          <w:tcPr>
            <w:tcW w:w="955" w:type="dxa"/>
            <w:shd w:val="clear" w:color="auto" w:fill="auto"/>
          </w:tcPr>
          <w:p w:rsidR="000A3987" w:rsidRDefault="000A3987" w:rsidP="000A39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3987" w:rsidRPr="00F06CB7" w:rsidRDefault="000A3987" w:rsidP="000A3987">
            <w:pPr>
              <w:jc w:val="center"/>
              <w:rPr>
                <w:sz w:val="20"/>
              </w:rPr>
            </w:pPr>
          </w:p>
        </w:tc>
      </w:tr>
    </w:tbl>
    <w:p w:rsidR="00A7224E" w:rsidRDefault="00A7224E" w:rsidP="004170E6">
      <w:pPr>
        <w:jc w:val="center"/>
        <w:rPr>
          <w:sz w:val="28"/>
          <w:szCs w:val="28"/>
        </w:rPr>
      </w:pPr>
    </w:p>
    <w:p w:rsidR="00C52F36" w:rsidRDefault="00C52F36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 w:val="restart"/>
            <w:shd w:val="clear" w:color="auto" w:fill="auto"/>
          </w:tcPr>
          <w:p w:rsidR="00A7224E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7224E" w:rsidRPr="0039039A" w:rsidRDefault="00A7224E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Ларионова И.С.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7224E" w:rsidRDefault="00DE67D4" w:rsidP="00B631BE">
            <w:pPr>
              <w:rPr>
                <w:sz w:val="20"/>
              </w:rPr>
            </w:pPr>
            <w:r>
              <w:rPr>
                <w:sz w:val="20"/>
              </w:rPr>
              <w:t>1 973 798,75</w:t>
            </w:r>
          </w:p>
          <w:p w:rsidR="00B471F8" w:rsidRPr="00F06CB7" w:rsidRDefault="00B471F8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  <w:tc>
          <w:tcPr>
            <w:tcW w:w="992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</w:p>
        </w:tc>
        <w:tc>
          <w:tcPr>
            <w:tcW w:w="955" w:type="dxa"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A7224E" w:rsidRPr="00826219" w:rsidRDefault="00826219" w:rsidP="00B631B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Тойота </w:t>
            </w:r>
            <w:r>
              <w:rPr>
                <w:sz w:val="20"/>
                <w:lang w:val="en-US"/>
              </w:rPr>
              <w:t>RAV 4</w:t>
            </w:r>
          </w:p>
        </w:tc>
        <w:tc>
          <w:tcPr>
            <w:tcW w:w="2670" w:type="dxa"/>
            <w:vMerge w:val="restart"/>
          </w:tcPr>
          <w:p w:rsidR="00A7224E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A3987" w:rsidRPr="00F06CB7" w:rsidTr="00B631BE">
        <w:tc>
          <w:tcPr>
            <w:tcW w:w="391" w:type="dxa"/>
            <w:vMerge/>
            <w:shd w:val="clear" w:color="auto" w:fill="auto"/>
          </w:tcPr>
          <w:p w:rsidR="000A3987" w:rsidRPr="00F06CB7" w:rsidRDefault="000A398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A3987" w:rsidRPr="00F06CB7" w:rsidRDefault="000A398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3987" w:rsidRPr="00F06CB7" w:rsidRDefault="000A3987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Мазда 3</w:t>
            </w:r>
          </w:p>
        </w:tc>
        <w:tc>
          <w:tcPr>
            <w:tcW w:w="2670" w:type="dxa"/>
            <w:vMerge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</w:tr>
      <w:tr w:rsidR="000A3987" w:rsidRPr="00F06CB7" w:rsidTr="00B631BE">
        <w:tc>
          <w:tcPr>
            <w:tcW w:w="391" w:type="dxa"/>
            <w:vMerge/>
            <w:shd w:val="clear" w:color="auto" w:fill="auto"/>
          </w:tcPr>
          <w:p w:rsidR="000A3987" w:rsidRPr="00F06CB7" w:rsidRDefault="000A3987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A3987" w:rsidRPr="00F06CB7" w:rsidRDefault="000A3987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3987" w:rsidRPr="00F06CB7" w:rsidRDefault="000A3987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398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(1/3 доля)</w:t>
            </w:r>
          </w:p>
        </w:tc>
        <w:tc>
          <w:tcPr>
            <w:tcW w:w="709" w:type="dxa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92" w:type="dxa"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A3987" w:rsidRPr="00F06CB7" w:rsidRDefault="000A3987" w:rsidP="00B631BE">
            <w:pPr>
              <w:jc w:val="center"/>
              <w:rPr>
                <w:sz w:val="20"/>
              </w:rPr>
            </w:pPr>
          </w:p>
        </w:tc>
      </w:tr>
      <w:tr w:rsidR="00B471F8" w:rsidRPr="00F06CB7" w:rsidTr="00B631BE">
        <w:tc>
          <w:tcPr>
            <w:tcW w:w="391" w:type="dxa"/>
            <w:vMerge/>
            <w:shd w:val="clear" w:color="auto" w:fill="auto"/>
          </w:tcPr>
          <w:p w:rsidR="00B471F8" w:rsidRPr="00F06CB7" w:rsidRDefault="00B471F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471F8" w:rsidRPr="00F06CB7" w:rsidRDefault="00B471F8" w:rsidP="00B631BE">
            <w:pPr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471F8" w:rsidRPr="00826219" w:rsidRDefault="00826219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</w:t>
            </w:r>
          </w:p>
        </w:tc>
        <w:tc>
          <w:tcPr>
            <w:tcW w:w="992" w:type="dxa"/>
            <w:shd w:val="clear" w:color="auto" w:fill="auto"/>
          </w:tcPr>
          <w:p w:rsidR="00B471F8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3201</w:t>
            </w:r>
          </w:p>
        </w:tc>
        <w:tc>
          <w:tcPr>
            <w:tcW w:w="955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471F8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B471F8" w:rsidRPr="00757C72" w:rsidRDefault="00B471F8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Татра</w:t>
            </w:r>
            <w:proofErr w:type="spellEnd"/>
            <w:r>
              <w:rPr>
                <w:sz w:val="20"/>
              </w:rPr>
              <w:t xml:space="preserve"> 815</w:t>
            </w:r>
          </w:p>
        </w:tc>
        <w:tc>
          <w:tcPr>
            <w:tcW w:w="2670" w:type="dxa"/>
            <w:vMerge w:val="restart"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B471F8" w:rsidRPr="00F06CB7" w:rsidTr="00B631BE">
        <w:tc>
          <w:tcPr>
            <w:tcW w:w="391" w:type="dxa"/>
            <w:vMerge/>
            <w:shd w:val="clear" w:color="auto" w:fill="auto"/>
          </w:tcPr>
          <w:p w:rsidR="00B471F8" w:rsidRPr="00F06CB7" w:rsidRDefault="00B471F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471F8" w:rsidRDefault="00B471F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471F8" w:rsidRPr="00F06CB7" w:rsidRDefault="00B471F8" w:rsidP="00B631BE"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71F8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55" w:type="dxa"/>
            <w:shd w:val="clear" w:color="auto" w:fill="auto"/>
          </w:tcPr>
          <w:p w:rsidR="00B471F8" w:rsidRPr="00F06CB7" w:rsidRDefault="00B471F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B471F8" w:rsidRPr="00A7224E" w:rsidRDefault="00B471F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B471F8" w:rsidRPr="00F06CB7" w:rsidRDefault="00B471F8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7224E" w:rsidRPr="00F06CB7" w:rsidRDefault="00A7224E" w:rsidP="00A722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58,1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A7224E" w:rsidRPr="00F06CB7" w:rsidRDefault="00A7224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</w:t>
            </w:r>
          </w:p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«Бестер-480»</w:t>
            </w: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  <w:tr w:rsidR="00A7224E" w:rsidRPr="00F06CB7" w:rsidTr="00B631BE">
        <w:tc>
          <w:tcPr>
            <w:tcW w:w="391" w:type="dxa"/>
            <w:vMerge/>
            <w:shd w:val="clear" w:color="auto" w:fill="auto"/>
          </w:tcPr>
          <w:p w:rsidR="00A7224E" w:rsidRPr="00F06CB7" w:rsidRDefault="00A7224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7224E" w:rsidRDefault="00A7224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7224E" w:rsidRPr="00F06CB7" w:rsidRDefault="00A7224E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A7224E" w:rsidRDefault="00A7224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Автомобильный прицеп МЗСА 81771Е</w:t>
            </w:r>
          </w:p>
        </w:tc>
        <w:tc>
          <w:tcPr>
            <w:tcW w:w="2670" w:type="dxa"/>
            <w:vMerge/>
          </w:tcPr>
          <w:p w:rsidR="00A7224E" w:rsidRPr="00F06CB7" w:rsidRDefault="00A7224E" w:rsidP="00B631BE">
            <w:pPr>
              <w:jc w:val="center"/>
              <w:rPr>
                <w:sz w:val="20"/>
              </w:rPr>
            </w:pPr>
          </w:p>
        </w:tc>
      </w:tr>
    </w:tbl>
    <w:p w:rsidR="00996950" w:rsidRDefault="00996950" w:rsidP="00B471F8">
      <w:pPr>
        <w:rPr>
          <w:sz w:val="28"/>
          <w:szCs w:val="28"/>
        </w:rPr>
      </w:pPr>
    </w:p>
    <w:p w:rsidR="00996950" w:rsidRDefault="00996950" w:rsidP="004170E6">
      <w:pPr>
        <w:jc w:val="center"/>
        <w:rPr>
          <w:sz w:val="28"/>
          <w:szCs w:val="28"/>
        </w:rPr>
      </w:pPr>
    </w:p>
    <w:p w:rsidR="00F20F3E" w:rsidRDefault="00F20F3E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 w:val="restart"/>
            <w:shd w:val="clear" w:color="auto" w:fill="auto"/>
          </w:tcPr>
          <w:p w:rsidR="00595EA8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95EA8" w:rsidRPr="00B471F8" w:rsidRDefault="00595EA8" w:rsidP="00B631BE">
            <w:pPr>
              <w:rPr>
                <w:b/>
                <w:sz w:val="20"/>
              </w:rPr>
            </w:pPr>
            <w:r w:rsidRPr="00B471F8">
              <w:rPr>
                <w:b/>
                <w:sz w:val="20"/>
              </w:rPr>
              <w:t>Малышев В.С.</w:t>
            </w:r>
          </w:p>
          <w:p w:rsidR="002A1F09" w:rsidRPr="00B471F8" w:rsidRDefault="002A1F09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95EA8" w:rsidRPr="00F06CB7" w:rsidRDefault="00E54DB2" w:rsidP="00C52F36">
            <w:pPr>
              <w:rPr>
                <w:sz w:val="20"/>
              </w:rPr>
            </w:pPr>
            <w:r>
              <w:rPr>
                <w:sz w:val="20"/>
              </w:rPr>
              <w:t>597 779,23</w:t>
            </w: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C52F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2509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595EA8" w:rsidRPr="00996950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BAW</w:t>
            </w:r>
          </w:p>
        </w:tc>
        <w:tc>
          <w:tcPr>
            <w:tcW w:w="2670" w:type="dxa"/>
            <w:vMerge w:val="restart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Default="00595EA8" w:rsidP="00B631BE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Default="00595EA8" w:rsidP="00C52F3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2995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5C2D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996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производства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производства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99695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4892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 (1/2 доля)</w:t>
            </w:r>
          </w:p>
        </w:tc>
        <w:tc>
          <w:tcPr>
            <w:tcW w:w="709" w:type="dxa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31,8</w:t>
            </w:r>
          </w:p>
        </w:tc>
        <w:tc>
          <w:tcPr>
            <w:tcW w:w="992" w:type="dxa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теплой стоянки</w:t>
            </w:r>
          </w:p>
        </w:tc>
        <w:tc>
          <w:tcPr>
            <w:tcW w:w="709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323,9</w:t>
            </w:r>
          </w:p>
        </w:tc>
        <w:tc>
          <w:tcPr>
            <w:tcW w:w="992" w:type="dxa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2995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Сельскохозяйственная техника</w:t>
            </w:r>
          </w:p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Т-25</w:t>
            </w:r>
          </w:p>
        </w:tc>
        <w:tc>
          <w:tcPr>
            <w:tcW w:w="2670" w:type="dxa"/>
            <w:vMerge w:val="restart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2509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2995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приусадебный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2509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  <w:tr w:rsidR="00595EA8" w:rsidRPr="00F06CB7" w:rsidTr="00B631BE">
        <w:tc>
          <w:tcPr>
            <w:tcW w:w="391" w:type="dxa"/>
            <w:vMerge/>
            <w:shd w:val="clear" w:color="auto" w:fill="auto"/>
          </w:tcPr>
          <w:p w:rsidR="00595EA8" w:rsidRPr="00F06CB7" w:rsidRDefault="00595EA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95EA8" w:rsidRPr="00F06CB7" w:rsidRDefault="00595EA8" w:rsidP="00B631BE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95EA8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121,5</w:t>
            </w:r>
          </w:p>
        </w:tc>
        <w:tc>
          <w:tcPr>
            <w:tcW w:w="955" w:type="dxa"/>
            <w:shd w:val="clear" w:color="auto" w:fill="auto"/>
          </w:tcPr>
          <w:p w:rsidR="00595EA8" w:rsidRPr="00F06CB7" w:rsidRDefault="00595EA8" w:rsidP="00595E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595EA8" w:rsidRPr="00F06CB7" w:rsidRDefault="00595EA8" w:rsidP="00B631BE">
            <w:pPr>
              <w:jc w:val="center"/>
              <w:rPr>
                <w:sz w:val="20"/>
              </w:rPr>
            </w:pPr>
          </w:p>
        </w:tc>
      </w:tr>
    </w:tbl>
    <w:p w:rsidR="00A073FE" w:rsidRDefault="00A073FE" w:rsidP="00225D04">
      <w:pPr>
        <w:rPr>
          <w:sz w:val="28"/>
          <w:szCs w:val="28"/>
        </w:rPr>
      </w:pPr>
    </w:p>
    <w:p w:rsidR="00A073FE" w:rsidRDefault="00A073FE" w:rsidP="00595EA8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992"/>
        <w:gridCol w:w="992"/>
        <w:gridCol w:w="1843"/>
        <w:gridCol w:w="992"/>
        <w:gridCol w:w="813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A073F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 w:val="restart"/>
            <w:shd w:val="clear" w:color="auto" w:fill="auto"/>
          </w:tcPr>
          <w:p w:rsidR="003E677E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E677E" w:rsidRPr="00A073FE" w:rsidRDefault="003E677E" w:rsidP="00B631BE">
            <w:pPr>
              <w:rPr>
                <w:b/>
                <w:sz w:val="20"/>
              </w:rPr>
            </w:pPr>
            <w:r w:rsidRPr="00B471F8">
              <w:rPr>
                <w:b/>
                <w:sz w:val="20"/>
              </w:rPr>
              <w:t>Макаров А.Е.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45C8" w:rsidRDefault="000A45C8" w:rsidP="000A4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1 498 026,97</w:t>
            </w:r>
          </w:p>
          <w:p w:rsidR="003E677E" w:rsidRPr="00F06CB7" w:rsidRDefault="003E677E" w:rsidP="000A4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0A4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E677E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E677E" w:rsidRPr="00F06CB7" w:rsidTr="00A073FE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E677E" w:rsidRPr="00F06CB7" w:rsidRDefault="00225D04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</w:t>
            </w:r>
            <w:r w:rsidR="003E677E">
              <w:rPr>
                <w:sz w:val="20"/>
              </w:rPr>
              <w:t>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Pr="00F06CB7" w:rsidRDefault="003E677E" w:rsidP="005714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</w:t>
            </w:r>
            <w:r w:rsidR="003246D8">
              <w:rPr>
                <w:sz w:val="20"/>
              </w:rPr>
              <w:t>0</w:t>
            </w:r>
            <w:r>
              <w:rPr>
                <w:sz w:val="20"/>
              </w:rPr>
              <w:t>7</w:t>
            </w:r>
          </w:p>
        </w:tc>
        <w:tc>
          <w:tcPr>
            <w:tcW w:w="813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843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677E" w:rsidRPr="00F06CB7" w:rsidRDefault="000A45C8" w:rsidP="000A4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55 690,00</w:t>
            </w:r>
          </w:p>
        </w:tc>
        <w:tc>
          <w:tcPr>
            <w:tcW w:w="1985" w:type="dxa"/>
            <w:shd w:val="clear" w:color="auto" w:fill="auto"/>
          </w:tcPr>
          <w:p w:rsidR="003E677E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2038</w:t>
            </w:r>
          </w:p>
        </w:tc>
        <w:tc>
          <w:tcPr>
            <w:tcW w:w="992" w:type="dxa"/>
            <w:shd w:val="clear" w:color="auto" w:fill="auto"/>
          </w:tcPr>
          <w:p w:rsidR="003E677E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E677E" w:rsidRPr="00F06CB7" w:rsidRDefault="003E677E" w:rsidP="00BC7FC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E677E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77E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1320,1</w:t>
            </w:r>
            <w:r w:rsidR="00A03CB6"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77E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BC7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843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77E" w:rsidRPr="00F06CB7" w:rsidRDefault="00225D04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3E677E">
              <w:rPr>
                <w:sz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225D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1320,12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E677E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2038</w:t>
            </w:r>
          </w:p>
        </w:tc>
        <w:tc>
          <w:tcPr>
            <w:tcW w:w="813" w:type="dxa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E677E" w:rsidRPr="00F06CB7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B631B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85751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ведения ЛПХ</w:t>
            </w:r>
          </w:p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(1/4 доля)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1320,12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3E677E" w:rsidRPr="00F06CB7" w:rsidRDefault="00B471F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Default="003E677E" w:rsidP="003E67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Default="003E677E" w:rsidP="003E677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 для ведения ЛПХ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2038</w:t>
            </w:r>
          </w:p>
        </w:tc>
        <w:tc>
          <w:tcPr>
            <w:tcW w:w="813" w:type="dxa"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3E677E" w:rsidRPr="00F06CB7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  <w:tr w:rsidR="003E677E" w:rsidRPr="00F06CB7" w:rsidTr="00A073FE">
        <w:tc>
          <w:tcPr>
            <w:tcW w:w="391" w:type="dxa"/>
            <w:vMerge/>
            <w:shd w:val="clear" w:color="auto" w:fill="auto"/>
          </w:tcPr>
          <w:p w:rsidR="003E677E" w:rsidRPr="00F06CB7" w:rsidRDefault="003E677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77E" w:rsidRPr="00F06CB7" w:rsidRDefault="003E677E" w:rsidP="003E677E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677E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813" w:type="dxa"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3E677E" w:rsidRPr="00F06CB7" w:rsidRDefault="003E677E" w:rsidP="003E677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E677E" w:rsidRPr="00F06CB7" w:rsidRDefault="003E677E" w:rsidP="00B631BE">
            <w:pPr>
              <w:jc w:val="center"/>
              <w:rPr>
                <w:sz w:val="20"/>
              </w:rPr>
            </w:pPr>
          </w:p>
        </w:tc>
      </w:tr>
    </w:tbl>
    <w:p w:rsidR="00DA0F0D" w:rsidRDefault="00DA0F0D" w:rsidP="002245F7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B631BE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 w:val="restart"/>
            <w:shd w:val="clear" w:color="auto" w:fill="auto"/>
          </w:tcPr>
          <w:p w:rsidR="00EF23E8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EF23E8" w:rsidRPr="00DA0F0D" w:rsidRDefault="00EF23E8" w:rsidP="00B631BE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Мацулевич</w:t>
            </w:r>
            <w:proofErr w:type="spellEnd"/>
            <w:r>
              <w:rPr>
                <w:b/>
                <w:sz w:val="20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3E677E" w:rsidP="00B631BE">
            <w:pPr>
              <w:rPr>
                <w:sz w:val="20"/>
              </w:rPr>
            </w:pPr>
            <w:r>
              <w:rPr>
                <w:sz w:val="20"/>
              </w:rPr>
              <w:t>400 000,0</w:t>
            </w:r>
            <w:r w:rsidR="00DD4CD7">
              <w:rPr>
                <w:sz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F23E8" w:rsidRPr="00F06CB7" w:rsidRDefault="00EF23E8" w:rsidP="000A45C8">
            <w:pPr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Моторная лодка «Прогресс 4»</w:t>
            </w:r>
          </w:p>
        </w:tc>
        <w:tc>
          <w:tcPr>
            <w:tcW w:w="2670" w:type="dxa"/>
          </w:tcPr>
          <w:p w:rsidR="00EF23E8" w:rsidRPr="00F06CB7" w:rsidRDefault="00DD4CD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F23E8" w:rsidRPr="00F06CB7" w:rsidRDefault="00DD4CD7" w:rsidP="00B631BE">
            <w:pPr>
              <w:rPr>
                <w:sz w:val="20"/>
              </w:rPr>
            </w:pPr>
            <w:r>
              <w:rPr>
                <w:sz w:val="20"/>
              </w:rPr>
              <w:t>700 000,00</w:t>
            </w:r>
          </w:p>
        </w:tc>
        <w:tc>
          <w:tcPr>
            <w:tcW w:w="2268" w:type="dxa"/>
            <w:shd w:val="clear" w:color="auto" w:fill="auto"/>
          </w:tcPr>
          <w:p w:rsidR="00EF23E8" w:rsidRPr="00F06CB7" w:rsidRDefault="00EF23E8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  <w:r w:rsidR="003E677E">
              <w:rPr>
                <w:sz w:val="20"/>
              </w:rPr>
              <w:t>под ИЖС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DD4CD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2060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F23E8" w:rsidRPr="00DA0F0D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EF23E8" w:rsidRPr="000A45C8" w:rsidRDefault="000A45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EF23E8" w:rsidRPr="00F06CB7" w:rsidRDefault="00DD4CD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23E8" w:rsidRPr="00F06CB7" w:rsidRDefault="000A45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DD4CD7" w:rsidP="003E67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F23E8" w:rsidRPr="00F06CB7" w:rsidRDefault="00EF23E8" w:rsidP="00DA0F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(3/5 доли)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DD4CD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F23E8" w:rsidRPr="00F06CB7" w:rsidTr="00B631BE">
        <w:tc>
          <w:tcPr>
            <w:tcW w:w="391" w:type="dxa"/>
            <w:vMerge/>
            <w:shd w:val="clear" w:color="auto" w:fill="auto"/>
          </w:tcPr>
          <w:p w:rsidR="00EF23E8" w:rsidRPr="00F06CB7" w:rsidRDefault="00EF23E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EF23E8" w:rsidRPr="00F06CB7" w:rsidRDefault="00EF23E8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EF23E8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(1/10 доля)</w:t>
            </w:r>
          </w:p>
        </w:tc>
        <w:tc>
          <w:tcPr>
            <w:tcW w:w="709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F23E8" w:rsidRPr="00F06CB7" w:rsidRDefault="00EF23E8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EF23E8" w:rsidRPr="00F06CB7" w:rsidRDefault="00DD4CD7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9C443D" w:rsidRDefault="009C443D" w:rsidP="009C443D">
      <w:pPr>
        <w:rPr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392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38"/>
        <w:gridCol w:w="1561"/>
        <w:gridCol w:w="21"/>
        <w:gridCol w:w="2670"/>
      </w:tblGrid>
      <w:tr w:rsidR="00F20F3E" w:rsidRPr="00F06CB7" w:rsidTr="00976ABD">
        <w:trPr>
          <w:gridBefore w:val="1"/>
          <w:wBefore w:w="33" w:type="dxa"/>
        </w:trPr>
        <w:tc>
          <w:tcPr>
            <w:tcW w:w="39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976ABD">
        <w:trPr>
          <w:gridBefore w:val="1"/>
          <w:wBefore w:w="33" w:type="dxa"/>
        </w:trPr>
        <w:tc>
          <w:tcPr>
            <w:tcW w:w="392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976ABD">
        <w:trPr>
          <w:gridBefore w:val="1"/>
          <w:wBefore w:w="33" w:type="dxa"/>
        </w:trPr>
        <w:tc>
          <w:tcPr>
            <w:tcW w:w="392" w:type="dxa"/>
            <w:vMerge w:val="restart"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06FC8" w:rsidRPr="00DA0F0D" w:rsidRDefault="00206FC8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Мельник А.И.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06FC8" w:rsidRDefault="00206FC8" w:rsidP="00B631BE">
            <w:pPr>
              <w:rPr>
                <w:sz w:val="20"/>
              </w:rPr>
            </w:pPr>
            <w:r>
              <w:rPr>
                <w:sz w:val="20"/>
              </w:rPr>
              <w:t>3 968 137,38</w:t>
            </w:r>
          </w:p>
          <w:p w:rsidR="00206FC8" w:rsidRPr="00F06CB7" w:rsidRDefault="00206FC8" w:rsidP="00B631BE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shd w:val="clear" w:color="auto" w:fill="auto"/>
          </w:tcPr>
          <w:p w:rsidR="00206FC8" w:rsidRPr="00F06CB7" w:rsidRDefault="00206FC8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206FC8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206FC8" w:rsidRPr="002245F7" w:rsidRDefault="00206FC8" w:rsidP="002245F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Хундай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Tucson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lastRenderedPageBreak/>
              <w:t>New</w:t>
            </w:r>
          </w:p>
        </w:tc>
        <w:tc>
          <w:tcPr>
            <w:tcW w:w="2670" w:type="dxa"/>
            <w:vMerge w:val="restart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</w:tr>
      <w:tr w:rsidR="00206FC8" w:rsidRPr="00F06CB7" w:rsidTr="00976ABD">
        <w:trPr>
          <w:gridBefore w:val="1"/>
          <w:wBefore w:w="33" w:type="dxa"/>
        </w:trPr>
        <w:tc>
          <w:tcPr>
            <w:tcW w:w="392" w:type="dxa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06FC8" w:rsidRPr="00F06CB7" w:rsidRDefault="00206FC8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</w:t>
            </w:r>
            <w:r>
              <w:rPr>
                <w:sz w:val="20"/>
              </w:rPr>
              <w:lastRenderedPageBreak/>
              <w:t>ведения ЛПХ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5841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206FC8" w:rsidRPr="00F06CB7" w:rsidTr="00976ABD">
        <w:trPr>
          <w:gridBefore w:val="1"/>
          <w:wBefore w:w="33" w:type="dxa"/>
        </w:trPr>
        <w:tc>
          <w:tcPr>
            <w:tcW w:w="392" w:type="dxa"/>
            <w:vMerge/>
            <w:shd w:val="clear" w:color="auto" w:fill="auto"/>
          </w:tcPr>
          <w:p w:rsidR="00206FC8" w:rsidRPr="00F06CB7" w:rsidRDefault="00206FC8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06FC8" w:rsidRPr="00F06CB7" w:rsidRDefault="00206FC8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06FC8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(5/8 доли)</w:t>
            </w:r>
          </w:p>
        </w:tc>
        <w:tc>
          <w:tcPr>
            <w:tcW w:w="709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92" w:type="dxa"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06FC8" w:rsidRPr="00F06CB7" w:rsidRDefault="00206FC8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976ABD">
        <w:trPr>
          <w:gridBefore w:val="1"/>
          <w:wBefore w:w="33" w:type="dxa"/>
          <w:trHeight w:val="113"/>
        </w:trPr>
        <w:tc>
          <w:tcPr>
            <w:tcW w:w="392" w:type="dxa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CA5E56" w:rsidRPr="00F06CB7" w:rsidRDefault="00CA5E56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6ABD" w:rsidRPr="00F06CB7" w:rsidRDefault="00F0772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928 256,74</w:t>
            </w:r>
          </w:p>
        </w:tc>
        <w:tc>
          <w:tcPr>
            <w:tcW w:w="2268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404</w:t>
            </w:r>
          </w:p>
        </w:tc>
        <w:tc>
          <w:tcPr>
            <w:tcW w:w="992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A5E56" w:rsidRPr="00F06CB7" w:rsidRDefault="00CA5E56" w:rsidP="009C3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A5E56" w:rsidRPr="00F06CB7" w:rsidTr="00976ABD">
        <w:trPr>
          <w:gridBefore w:val="1"/>
          <w:wBefore w:w="33" w:type="dxa"/>
          <w:trHeight w:val="112"/>
        </w:trPr>
        <w:tc>
          <w:tcPr>
            <w:tcW w:w="392" w:type="dxa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709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32,4</w:t>
            </w:r>
          </w:p>
        </w:tc>
        <w:tc>
          <w:tcPr>
            <w:tcW w:w="992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CA5E56" w:rsidRDefault="00CA5E56" w:rsidP="009C350B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CA5E56" w:rsidRDefault="00CA5E56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gridSpan w:val="3"/>
            <w:vMerge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</w:tr>
      <w:tr w:rsidR="00CA5E56" w:rsidRPr="00F06CB7" w:rsidTr="00976ABD">
        <w:trPr>
          <w:gridBefore w:val="1"/>
          <w:wBefore w:w="33" w:type="dxa"/>
        </w:trPr>
        <w:tc>
          <w:tcPr>
            <w:tcW w:w="392" w:type="dxa"/>
            <w:vMerge/>
            <w:shd w:val="clear" w:color="auto" w:fill="auto"/>
          </w:tcPr>
          <w:p w:rsidR="00CA5E56" w:rsidRPr="00F06CB7" w:rsidRDefault="00CA5E56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A5E56" w:rsidRDefault="00CA5E56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CA5E56" w:rsidRDefault="00F0772D" w:rsidP="00F077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9054,56</w:t>
            </w:r>
          </w:p>
        </w:tc>
        <w:tc>
          <w:tcPr>
            <w:tcW w:w="2268" w:type="dxa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A5E56" w:rsidRPr="00F06CB7" w:rsidRDefault="00CA5E56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5E56" w:rsidRPr="00F06CB7" w:rsidRDefault="00CA5E56" w:rsidP="002245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65,4</w:t>
            </w:r>
          </w:p>
        </w:tc>
        <w:tc>
          <w:tcPr>
            <w:tcW w:w="955" w:type="dxa"/>
            <w:shd w:val="clear" w:color="auto" w:fill="auto"/>
          </w:tcPr>
          <w:p w:rsidR="00CA5E56" w:rsidRPr="00F06CB7" w:rsidRDefault="00CA5E5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CA5E56" w:rsidRDefault="00CA5E56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CA5E56" w:rsidRPr="00F06CB7" w:rsidRDefault="00E608D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 xml:space="preserve">, 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69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37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A42A0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CA10BF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3955D2" w:rsidRDefault="002245F7" w:rsidP="002245F7">
            <w:pPr>
              <w:jc w:val="center"/>
              <w:rPr>
                <w:b/>
                <w:bCs/>
                <w:sz w:val="18"/>
                <w:szCs w:val="18"/>
              </w:rPr>
            </w:pPr>
            <w:r w:rsidRPr="003955D2">
              <w:rPr>
                <w:b/>
                <w:bCs/>
                <w:sz w:val="18"/>
                <w:szCs w:val="18"/>
              </w:rPr>
              <w:t>Мерзлякова Н.Н.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BD" w:rsidRDefault="00ED4373" w:rsidP="00ED437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F0772D">
              <w:rPr>
                <w:bCs/>
                <w:sz w:val="18"/>
                <w:szCs w:val="18"/>
              </w:rPr>
              <w:t> 189 959,03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</w:t>
            </w:r>
            <w:r w:rsidR="00E608DE">
              <w:rPr>
                <w:bCs/>
                <w:sz w:val="18"/>
                <w:szCs w:val="18"/>
              </w:rPr>
              <w:t>емельный участок для ведения ИЖС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5/6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Хонда </w:t>
            </w:r>
            <w:proofErr w:type="spellStart"/>
            <w:r>
              <w:rPr>
                <w:bCs/>
                <w:sz w:val="18"/>
                <w:szCs w:val="18"/>
              </w:rPr>
              <w:t>Цивик</w:t>
            </w:r>
            <w:proofErr w:type="spellEnd"/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rPr>
                <w:bCs/>
                <w:sz w:val="18"/>
                <w:szCs w:val="18"/>
              </w:rPr>
            </w:pP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</w:t>
            </w:r>
            <w:r w:rsidR="00E608DE">
              <w:rPr>
                <w:bCs/>
                <w:sz w:val="18"/>
                <w:szCs w:val="18"/>
              </w:rPr>
              <w:t>емельный участок для ведения ИЖС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5/6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245F7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1/5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245F7" w:rsidRPr="0077441A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Default="00F0772D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521 304,85</w:t>
            </w:r>
          </w:p>
          <w:p w:rsidR="002245F7" w:rsidRDefault="00976ABD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(с учетом </w:t>
            </w:r>
            <w:r w:rsidR="002245F7">
              <w:rPr>
                <w:bCs/>
                <w:sz w:val="18"/>
                <w:szCs w:val="18"/>
              </w:rPr>
              <w:t>иных доходов)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1/5 доли)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4729B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F0772D" w:rsidRDefault="00F0772D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Легковой автомобиль</w:t>
            </w:r>
          </w:p>
          <w:p w:rsidR="002245F7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Volkswagen Polo</w:t>
            </w:r>
          </w:p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</w:tr>
      <w:tr w:rsidR="002245F7" w:rsidRPr="00DC45C4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DC45C4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</w:tr>
      <w:tr w:rsidR="002245F7" w:rsidRPr="00155155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DC45C4" w:rsidRDefault="002245F7" w:rsidP="002245F7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ведения ЛПХ</w:t>
            </w:r>
          </w:p>
          <w:p w:rsidR="002245F7" w:rsidRPr="00155155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1/12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155155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155155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245F7" w:rsidRPr="00155155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Жилой дом </w:t>
            </w:r>
          </w:p>
          <w:p w:rsidR="002245F7" w:rsidRPr="00155155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1/12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155155" w:rsidRDefault="004729B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Pr="00155155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245F7" w:rsidRPr="00155155" w:rsidTr="00976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02"/>
        </w:trPr>
        <w:tc>
          <w:tcPr>
            <w:tcW w:w="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Двухкомнатная квартира</w:t>
            </w:r>
          </w:p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1/5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5F7" w:rsidRDefault="002245F7" w:rsidP="002245F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5F7" w:rsidRPr="00155155" w:rsidRDefault="002245F7" w:rsidP="002245F7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245F7" w:rsidRDefault="002245F7" w:rsidP="002245F7">
      <w:pPr>
        <w:rPr>
          <w:sz w:val="28"/>
          <w:szCs w:val="28"/>
        </w:rPr>
      </w:pPr>
    </w:p>
    <w:p w:rsidR="009C350B" w:rsidRDefault="009C350B" w:rsidP="004170E6">
      <w:pPr>
        <w:jc w:val="center"/>
        <w:rPr>
          <w:sz w:val="28"/>
          <w:szCs w:val="28"/>
        </w:rPr>
      </w:pPr>
    </w:p>
    <w:p w:rsidR="002245F7" w:rsidRDefault="002245F7" w:rsidP="004170E6">
      <w:pPr>
        <w:jc w:val="center"/>
        <w:rPr>
          <w:sz w:val="28"/>
          <w:szCs w:val="28"/>
        </w:rPr>
      </w:pPr>
    </w:p>
    <w:p w:rsidR="004729B7" w:rsidRDefault="004729B7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843"/>
        <w:gridCol w:w="1134"/>
        <w:gridCol w:w="992"/>
        <w:gridCol w:w="1985"/>
        <w:gridCol w:w="708"/>
        <w:gridCol w:w="955"/>
        <w:gridCol w:w="1620"/>
        <w:gridCol w:w="2670"/>
      </w:tblGrid>
      <w:tr w:rsidR="00F20F3E" w:rsidRPr="00F06CB7" w:rsidTr="00B631BE">
        <w:tc>
          <w:tcPr>
            <w:tcW w:w="391" w:type="dxa"/>
            <w:vMerge w:val="restart"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F20F3E" w:rsidRPr="00F06CB7" w:rsidRDefault="00F20F3E" w:rsidP="00B631BE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F20F3E" w:rsidRPr="00F06CB7" w:rsidTr="0085751A">
        <w:tc>
          <w:tcPr>
            <w:tcW w:w="391" w:type="dxa"/>
            <w:vMerge/>
            <w:shd w:val="clear" w:color="auto" w:fill="auto"/>
          </w:tcPr>
          <w:p w:rsidR="00F20F3E" w:rsidRPr="00F06CB7" w:rsidRDefault="00F20F3E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20F3E" w:rsidRPr="00F06CB7" w:rsidRDefault="00F20F3E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F20F3E" w:rsidRPr="00F06CB7" w:rsidRDefault="00F20F3E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 w:val="restart"/>
            <w:shd w:val="clear" w:color="auto" w:fill="auto"/>
          </w:tcPr>
          <w:p w:rsidR="00387D69" w:rsidRPr="00F06CB7" w:rsidRDefault="002A42A0" w:rsidP="00B631BE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A10BF">
              <w:rPr>
                <w:sz w:val="20"/>
              </w:rPr>
              <w:t>8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87D69" w:rsidRPr="009C350B" w:rsidRDefault="00387D69" w:rsidP="00B631B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Олин Д.А.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87D69" w:rsidRPr="00F06CB7" w:rsidRDefault="00387D69" w:rsidP="00F0772D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F0772D">
              <w:rPr>
                <w:sz w:val="20"/>
              </w:rPr>
              <w:t> 274 150,96</w:t>
            </w: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4729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для с/х использования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159909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1062</w:t>
            </w:r>
          </w:p>
        </w:tc>
        <w:tc>
          <w:tcPr>
            <w:tcW w:w="955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87D69" w:rsidRPr="0085751A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Daewoo Nexia</w:t>
            </w:r>
          </w:p>
        </w:tc>
        <w:tc>
          <w:tcPr>
            <w:tcW w:w="2670" w:type="dxa"/>
            <w:vMerge w:val="restart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для размещения </w:t>
            </w:r>
            <w:proofErr w:type="spellStart"/>
            <w:r>
              <w:rPr>
                <w:sz w:val="20"/>
              </w:rPr>
              <w:t>административ</w:t>
            </w:r>
            <w:proofErr w:type="spellEnd"/>
            <w:r>
              <w:rPr>
                <w:sz w:val="20"/>
              </w:rPr>
              <w:t>-</w:t>
            </w:r>
          </w:p>
          <w:p w:rsidR="00387D69" w:rsidRPr="00F06CB7" w:rsidRDefault="00387D69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ных</w:t>
            </w:r>
            <w:proofErr w:type="spellEnd"/>
            <w:r>
              <w:rPr>
                <w:sz w:val="20"/>
              </w:rPr>
              <w:t xml:space="preserve"> и офисных зданий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980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ЛУАЗ 3969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Default="00387D69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387D69" w:rsidRPr="00F06CB7" w:rsidRDefault="00387D69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315148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654,4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САЗ 82993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671,5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КРАЗ 3255Б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387D69">
        <w:trPr>
          <w:trHeight w:val="233"/>
        </w:trPr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мастерской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874,9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Pr="00F06CB7" w:rsidRDefault="00387D69" w:rsidP="003A3F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МТЗ-82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rPr>
          <w:trHeight w:val="232"/>
        </w:trPr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Default="00387D69" w:rsidP="003A3F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Трактор МТЗ-82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Контора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231,8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Бульдозер ДЗ-171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</w:t>
            </w:r>
            <w:proofErr w:type="spellStart"/>
            <w:r>
              <w:rPr>
                <w:sz w:val="20"/>
              </w:rPr>
              <w:t>капустохранилища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1247,1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ЧМЗАП9906</w:t>
            </w: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картофелехранилища,975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1233,9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Артезианская скважина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Глуб</w:t>
            </w:r>
            <w:proofErr w:type="spellEnd"/>
            <w:r>
              <w:rPr>
                <w:sz w:val="20"/>
              </w:rPr>
              <w:t>. 130 м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Навес для сушки семян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542,8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Здание склада 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412,4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навеса для с/х техники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1176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Здание-конюшня</w:t>
            </w:r>
          </w:p>
        </w:tc>
        <w:tc>
          <w:tcPr>
            <w:tcW w:w="1134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644,8</w:t>
            </w:r>
          </w:p>
        </w:tc>
        <w:tc>
          <w:tcPr>
            <w:tcW w:w="992" w:type="dxa"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Default="00387D69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Коровник на 150 гол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967,3</w:t>
            </w:r>
          </w:p>
        </w:tc>
        <w:tc>
          <w:tcPr>
            <w:tcW w:w="992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склад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381,9</w:t>
            </w:r>
          </w:p>
        </w:tc>
        <w:tc>
          <w:tcPr>
            <w:tcW w:w="992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Здание родильное отделение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1083,8</w:t>
            </w:r>
          </w:p>
        </w:tc>
        <w:tc>
          <w:tcPr>
            <w:tcW w:w="992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87D69" w:rsidRPr="00F06CB7" w:rsidRDefault="00387D69" w:rsidP="00B631BE">
            <w:pPr>
              <w:jc w:val="center"/>
              <w:rPr>
                <w:sz w:val="20"/>
              </w:rPr>
            </w:pPr>
          </w:p>
        </w:tc>
      </w:tr>
      <w:tr w:rsidR="002855C3" w:rsidRPr="00F06CB7" w:rsidTr="0085751A">
        <w:tc>
          <w:tcPr>
            <w:tcW w:w="391" w:type="dxa"/>
            <w:vMerge/>
            <w:shd w:val="clear" w:color="auto" w:fill="auto"/>
          </w:tcPr>
          <w:p w:rsidR="002855C3" w:rsidRPr="00F06CB7" w:rsidRDefault="002855C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855C3" w:rsidRPr="00F06CB7" w:rsidRDefault="002855C3" w:rsidP="00B631BE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55C3" w:rsidRPr="00F06CB7" w:rsidRDefault="00CA10BF" w:rsidP="00B631BE">
            <w:pPr>
              <w:rPr>
                <w:sz w:val="20"/>
              </w:rPr>
            </w:pPr>
            <w:r>
              <w:rPr>
                <w:sz w:val="20"/>
              </w:rPr>
              <w:t>3 730 933,68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855C3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1062</w:t>
            </w:r>
          </w:p>
        </w:tc>
        <w:tc>
          <w:tcPr>
            <w:tcW w:w="955" w:type="dxa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855C3" w:rsidRPr="003A3FDC" w:rsidRDefault="002855C3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</w:t>
            </w:r>
            <w:r>
              <w:rPr>
                <w:sz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lang w:val="en-US"/>
              </w:rPr>
              <w:t>Rav</w:t>
            </w:r>
            <w:proofErr w:type="spellEnd"/>
            <w:r>
              <w:rPr>
                <w:sz w:val="20"/>
                <w:lang w:val="en-US"/>
              </w:rPr>
              <w:t xml:space="preserve"> 4</w:t>
            </w:r>
          </w:p>
        </w:tc>
        <w:tc>
          <w:tcPr>
            <w:tcW w:w="2670" w:type="dxa"/>
            <w:vMerge w:val="restart"/>
          </w:tcPr>
          <w:p w:rsidR="002855C3" w:rsidRPr="00F06CB7" w:rsidRDefault="005C106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55C3" w:rsidRPr="00F06CB7" w:rsidTr="0085751A">
        <w:trPr>
          <w:trHeight w:val="230"/>
        </w:trPr>
        <w:tc>
          <w:tcPr>
            <w:tcW w:w="391" w:type="dxa"/>
            <w:vMerge/>
            <w:shd w:val="clear" w:color="auto" w:fill="auto"/>
          </w:tcPr>
          <w:p w:rsidR="002855C3" w:rsidRPr="00F06CB7" w:rsidRDefault="002855C3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55C3" w:rsidRPr="00F06CB7" w:rsidRDefault="002855C3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55C3" w:rsidRPr="00F06CB7" w:rsidRDefault="002855C3" w:rsidP="00B631BE">
            <w:pPr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855C3" w:rsidRDefault="002855C3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855C3" w:rsidRDefault="002855C3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55C3" w:rsidRDefault="002855C3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2855C3" w:rsidRPr="00F06CB7" w:rsidRDefault="002855C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2855C3" w:rsidRPr="003A3FDC" w:rsidRDefault="002855C3" w:rsidP="00B631BE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55C3" w:rsidRPr="00F06CB7" w:rsidRDefault="002855C3" w:rsidP="00B631BE">
            <w:pPr>
              <w:jc w:val="center"/>
              <w:rPr>
                <w:sz w:val="20"/>
              </w:rPr>
            </w:pP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Комбайн зерноуборочный РСМ-142 «</w:t>
            </w:r>
            <w:r>
              <w:rPr>
                <w:sz w:val="20"/>
                <w:lang w:val="en-US"/>
              </w:rPr>
              <w:t>ACROS0585</w:t>
            </w:r>
            <w:r>
              <w:rPr>
                <w:sz w:val="20"/>
              </w:rPr>
              <w:t>»</w:t>
            </w:r>
          </w:p>
        </w:tc>
        <w:tc>
          <w:tcPr>
            <w:tcW w:w="2670" w:type="dxa"/>
          </w:tcPr>
          <w:p w:rsidR="00387D69" w:rsidRPr="00F06CB7" w:rsidRDefault="005C106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87D69" w:rsidRPr="00F06CB7" w:rsidRDefault="00387D69" w:rsidP="00B631BE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7D69" w:rsidRDefault="00387D69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387D69" w:rsidRPr="00F06CB7" w:rsidRDefault="005C106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87D69" w:rsidRPr="00F06CB7" w:rsidRDefault="00387D69" w:rsidP="00757C7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87D69" w:rsidRPr="00F06CB7" w:rsidRDefault="00387D69" w:rsidP="00757C7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387D69" w:rsidRPr="00F06CB7" w:rsidRDefault="005C106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87D69" w:rsidRPr="00F06CB7" w:rsidTr="0085751A">
        <w:tc>
          <w:tcPr>
            <w:tcW w:w="391" w:type="dxa"/>
            <w:vMerge/>
            <w:shd w:val="clear" w:color="auto" w:fill="auto"/>
          </w:tcPr>
          <w:p w:rsidR="00387D69" w:rsidRPr="00F06CB7" w:rsidRDefault="00387D69" w:rsidP="00B631BE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87D69" w:rsidRPr="00F06CB7" w:rsidRDefault="00387D69" w:rsidP="00757C72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387D69" w:rsidRPr="00F06CB7" w:rsidRDefault="00387D69" w:rsidP="00757C72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843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955" w:type="dxa"/>
            <w:shd w:val="clear" w:color="auto" w:fill="auto"/>
          </w:tcPr>
          <w:p w:rsidR="00387D69" w:rsidRPr="00F06CB7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87D69" w:rsidRDefault="00387D69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387D69" w:rsidRPr="00F06CB7" w:rsidRDefault="005C106A" w:rsidP="00B631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F20F3E" w:rsidRDefault="00F20F3E" w:rsidP="004170E6">
      <w:pPr>
        <w:jc w:val="center"/>
        <w:rPr>
          <w:sz w:val="28"/>
          <w:szCs w:val="28"/>
        </w:rPr>
      </w:pPr>
    </w:p>
    <w:p w:rsidR="003A3FDC" w:rsidRDefault="003A3FDC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6C5D3D" w:rsidTr="006C5D3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Декларированный годовой доход </w:t>
            </w:r>
            <w:r>
              <w:rPr>
                <w:bCs/>
                <w:sz w:val="18"/>
                <w:szCs w:val="18"/>
              </w:rPr>
              <w:lastRenderedPageBreak/>
              <w:t>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</w:t>
            </w:r>
            <w:r>
              <w:rPr>
                <w:bCs/>
                <w:sz w:val="18"/>
                <w:szCs w:val="18"/>
              </w:rPr>
              <w:lastRenderedPageBreak/>
              <w:t>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345829">
              <w:rPr>
                <w:bCs/>
                <w:sz w:val="18"/>
                <w:szCs w:val="18"/>
              </w:rPr>
              <w:t>,</w:t>
            </w:r>
            <w:r w:rsidR="00345829">
              <w:rPr>
                <w:sz w:val="20"/>
              </w:rPr>
              <w:t xml:space="preserve"> </w:t>
            </w:r>
            <w:r w:rsidR="00345829" w:rsidRPr="00345829">
              <w:rPr>
                <w:sz w:val="18"/>
                <w:szCs w:val="18"/>
              </w:rPr>
              <w:t>цифровых финансовых активов, цифровой валюты</w:t>
            </w:r>
            <w:r w:rsidR="00345829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6C5D3D" w:rsidTr="006C5D3D">
        <w:trPr>
          <w:trHeight w:val="138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3D" w:rsidRDefault="006C5D3D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3D" w:rsidRDefault="006C5D3D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8C0A91">
        <w:trPr>
          <w:trHeight w:val="7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CA10BF" w:rsidP="006C5D3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</w:t>
            </w: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Pr="003D6EAB" w:rsidRDefault="005B6BCF" w:rsidP="006C5D3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Петухов А.Г.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1 837 743,78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(с учетом иных доходов)</w:t>
            </w:r>
          </w:p>
          <w:p w:rsidR="005B6BCF" w:rsidRDefault="005B6BCF" w:rsidP="005C106A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Земли под ИЖС</w:t>
            </w:r>
          </w:p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Легковые автомобили:</w:t>
            </w:r>
          </w:p>
          <w:p w:rsidR="005B6BCF" w:rsidRPr="006C5D3D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Тойота </w:t>
            </w:r>
            <w:r>
              <w:rPr>
                <w:bCs/>
                <w:sz w:val="18"/>
                <w:szCs w:val="18"/>
                <w:lang w:val="en-US"/>
              </w:rPr>
              <w:t>LandCruiser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2A42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6BCF" w:rsidTr="008C0A91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8C0A91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8C0A91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(6/8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8C0A91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CE5D1A">
        <w:trPr>
          <w:trHeight w:val="63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417 508,31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садоводства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½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2A42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6BCF" w:rsidTr="005B6BCF">
        <w:trPr>
          <w:trHeight w:val="63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Земли под ИЖС 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5B6BCF">
        <w:trPr>
          <w:trHeight w:val="24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(общая совместная)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5B6BCF">
        <w:trPr>
          <w:trHeight w:val="24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rPr>
                <w:bCs/>
                <w:sz w:val="18"/>
                <w:szCs w:val="18"/>
              </w:rPr>
            </w:pPr>
          </w:p>
        </w:tc>
      </w:tr>
      <w:tr w:rsidR="005B6BCF" w:rsidTr="005B6BCF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Земли под ИЖС</w:t>
            </w:r>
          </w:p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6BCF" w:rsidTr="005B6BCF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(1/8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B6BCF" w:rsidTr="006C5D3D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5B6BCF" w:rsidTr="006C5D3D">
        <w:trPr>
          <w:trHeight w:val="3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B6BCF" w:rsidTr="006C5D3D">
        <w:trPr>
          <w:trHeight w:val="49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CF" w:rsidRDefault="005B6BCF" w:rsidP="006C5D3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BCF" w:rsidRDefault="005B6BCF" w:rsidP="006C5D3D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 w:rsidP="00C00449">
      <w:pPr>
        <w:rPr>
          <w:sz w:val="28"/>
          <w:szCs w:val="28"/>
        </w:rPr>
      </w:pPr>
    </w:p>
    <w:p w:rsidR="00757C72" w:rsidRDefault="00757C72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126"/>
        <w:gridCol w:w="851"/>
        <w:gridCol w:w="992"/>
        <w:gridCol w:w="1985"/>
        <w:gridCol w:w="850"/>
        <w:gridCol w:w="813"/>
        <w:gridCol w:w="1620"/>
        <w:gridCol w:w="2670"/>
      </w:tblGrid>
      <w:tr w:rsidR="009C350B" w:rsidRPr="00F06CB7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9C350B" w:rsidRPr="00F06CB7" w:rsidTr="009C6077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13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 w:val="restart"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A10BF">
              <w:rPr>
                <w:sz w:val="20"/>
              </w:rPr>
              <w:t>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87823" w:rsidRPr="00757C72" w:rsidRDefault="00287823" w:rsidP="008575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Смелов Ю.Е.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  <w:r>
              <w:rPr>
                <w:sz w:val="20"/>
              </w:rPr>
              <w:t>2 171 109,51</w:t>
            </w:r>
          </w:p>
          <w:p w:rsidR="00287823" w:rsidRPr="00F06CB7" w:rsidRDefault="00287823" w:rsidP="009E46C0">
            <w:pPr>
              <w:rPr>
                <w:sz w:val="20"/>
              </w:rPr>
            </w:pPr>
            <w:r>
              <w:rPr>
                <w:sz w:val="20"/>
              </w:rPr>
              <w:t>(с учетом  иных доходов)</w:t>
            </w: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1440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 w:val="restart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1291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1571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19258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90A6A" w:rsidRDefault="00287823" w:rsidP="0085751A">
            <w:pPr>
              <w:jc w:val="center"/>
              <w:rPr>
                <w:sz w:val="20"/>
              </w:rPr>
            </w:pPr>
            <w:r w:rsidRPr="00F90A6A"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90A6A" w:rsidRDefault="00287823" w:rsidP="0085751A">
            <w:pPr>
              <w:jc w:val="center"/>
              <w:rPr>
                <w:sz w:val="20"/>
              </w:rPr>
            </w:pPr>
            <w:r w:rsidRPr="00287823">
              <w:rPr>
                <w:sz w:val="20"/>
              </w:rPr>
              <w:t>1677</w:t>
            </w:r>
          </w:p>
        </w:tc>
        <w:tc>
          <w:tcPr>
            <w:tcW w:w="992" w:type="dxa"/>
            <w:shd w:val="clear" w:color="auto" w:fill="auto"/>
          </w:tcPr>
          <w:p w:rsidR="00287823" w:rsidRPr="00F90A6A" w:rsidRDefault="00287823" w:rsidP="0085751A">
            <w:pPr>
              <w:jc w:val="center"/>
              <w:rPr>
                <w:sz w:val="20"/>
              </w:rPr>
            </w:pPr>
            <w:r w:rsidRPr="00F90A6A"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административного здания</w:t>
            </w:r>
          </w:p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(2/3 доли)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500,19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автовесов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282,23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размещение автовесов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115,5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1995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с/х назначения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630900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757C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строительство боксов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3600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Земли с/х назначения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128000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под объекты </w:t>
            </w:r>
            <w:proofErr w:type="spellStart"/>
            <w:proofErr w:type="gramStart"/>
            <w:r>
              <w:rPr>
                <w:sz w:val="20"/>
              </w:rPr>
              <w:t>кап.строительства</w:t>
            </w:r>
            <w:proofErr w:type="spellEnd"/>
            <w:proofErr w:type="gramEnd"/>
          </w:p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(9/20доли)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979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558,9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073B47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  <w:p w:rsidR="00287823" w:rsidRPr="00F06CB7" w:rsidRDefault="00287823" w:rsidP="009C6077">
            <w:pPr>
              <w:jc w:val="center"/>
              <w:rPr>
                <w:sz w:val="20"/>
              </w:rPr>
            </w:pPr>
            <w:r w:rsidRPr="00073B47">
              <w:rPr>
                <w:sz w:val="20"/>
              </w:rPr>
              <w:t xml:space="preserve">(1/3 </w:t>
            </w:r>
            <w:r>
              <w:rPr>
                <w:sz w:val="20"/>
              </w:rPr>
              <w:t>доли)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82,1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Административное здание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82,1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весовая</w:t>
            </w:r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13,6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Pr="00F06CB7" w:rsidRDefault="00287823" w:rsidP="009C607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автовесовая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Магазин товаров</w:t>
            </w:r>
          </w:p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(1/2 доля)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496,8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191,0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86,4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755E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287823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48,5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851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110,8</w:t>
            </w:r>
          </w:p>
        </w:tc>
        <w:tc>
          <w:tcPr>
            <w:tcW w:w="992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813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823" w:rsidRPr="00F06CB7" w:rsidRDefault="00287823" w:rsidP="0085751A">
            <w:pPr>
              <w:rPr>
                <w:sz w:val="20"/>
              </w:rPr>
            </w:pPr>
            <w:r>
              <w:rPr>
                <w:sz w:val="20"/>
              </w:rPr>
              <w:t>105 086,23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20000</w:t>
            </w:r>
          </w:p>
        </w:tc>
        <w:tc>
          <w:tcPr>
            <w:tcW w:w="813" w:type="dxa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13" w:type="dxa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20000</w:t>
            </w:r>
          </w:p>
        </w:tc>
        <w:tc>
          <w:tcPr>
            <w:tcW w:w="813" w:type="dxa"/>
            <w:shd w:val="clear" w:color="auto" w:fill="auto"/>
          </w:tcPr>
          <w:p w:rsidR="00287823" w:rsidRPr="00F06CB7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87823" w:rsidRPr="00F06CB7" w:rsidTr="009C6077">
        <w:tc>
          <w:tcPr>
            <w:tcW w:w="391" w:type="dxa"/>
            <w:vMerge/>
            <w:shd w:val="clear" w:color="auto" w:fill="auto"/>
          </w:tcPr>
          <w:p w:rsidR="00287823" w:rsidRPr="00F06CB7" w:rsidRDefault="0028782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87823" w:rsidRDefault="00287823" w:rsidP="0085751A">
            <w:pPr>
              <w:rPr>
                <w:sz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87823" w:rsidRDefault="00287823" w:rsidP="009C607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87823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287823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158,2</w:t>
            </w:r>
          </w:p>
        </w:tc>
        <w:tc>
          <w:tcPr>
            <w:tcW w:w="813" w:type="dxa"/>
            <w:shd w:val="clear" w:color="auto" w:fill="auto"/>
          </w:tcPr>
          <w:p w:rsidR="00287823" w:rsidRDefault="0028782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287823" w:rsidRDefault="0028782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287823" w:rsidRPr="00F06CB7" w:rsidRDefault="00287823" w:rsidP="0085751A">
            <w:pPr>
              <w:jc w:val="center"/>
              <w:rPr>
                <w:sz w:val="20"/>
              </w:rPr>
            </w:pPr>
          </w:p>
        </w:tc>
      </w:tr>
    </w:tbl>
    <w:p w:rsidR="009C350B" w:rsidRDefault="009C350B" w:rsidP="004170E6">
      <w:pPr>
        <w:jc w:val="center"/>
        <w:rPr>
          <w:sz w:val="28"/>
          <w:szCs w:val="28"/>
        </w:rPr>
      </w:pPr>
    </w:p>
    <w:p w:rsidR="004C015C" w:rsidRDefault="004C015C" w:rsidP="00C00449">
      <w:pPr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F06CB7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F06CB7" w:rsidRDefault="009C350B" w:rsidP="0085751A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20"/>
              </w:rPr>
              <w:t>, цифровых финансовых активов, цифровой валюты</w:t>
            </w:r>
          </w:p>
        </w:tc>
      </w:tr>
      <w:tr w:rsidR="009C350B" w:rsidRPr="00F06CB7" w:rsidTr="0085751A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F06CB7" w:rsidRDefault="009C350B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9C350B" w:rsidRPr="00F06CB7" w:rsidRDefault="009C350B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 w:val="restart"/>
            <w:shd w:val="clear" w:color="auto" w:fill="auto"/>
          </w:tcPr>
          <w:p w:rsidR="00040AFD" w:rsidRPr="00F06CB7" w:rsidRDefault="002A42A0" w:rsidP="008575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A10BF">
              <w:rPr>
                <w:sz w:val="20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4C015C" w:rsidRDefault="00040AFD" w:rsidP="008575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Уланов Э.В.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BC5B92" w:rsidP="00EF5C13">
            <w:pPr>
              <w:rPr>
                <w:sz w:val="20"/>
              </w:rPr>
            </w:pPr>
            <w:r>
              <w:rPr>
                <w:sz w:val="20"/>
              </w:rPr>
              <w:t>44 999 529,92</w:t>
            </w:r>
          </w:p>
          <w:p w:rsidR="00040AFD" w:rsidRPr="00F06CB7" w:rsidRDefault="00040AFD" w:rsidP="00EF5C13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Pr="00F06CB7" w:rsidRDefault="001D042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b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755E3B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Default="00ED4373" w:rsidP="0085751A">
            <w:pPr>
              <w:rPr>
                <w:sz w:val="20"/>
              </w:rPr>
            </w:pPr>
            <w:r>
              <w:rPr>
                <w:sz w:val="20"/>
              </w:rPr>
              <w:t>161 000,00</w:t>
            </w:r>
          </w:p>
          <w:p w:rsidR="00ED4373" w:rsidRPr="00F06CB7" w:rsidRDefault="00ED4373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(общая совместная)</w:t>
            </w:r>
          </w:p>
        </w:tc>
        <w:tc>
          <w:tcPr>
            <w:tcW w:w="709" w:type="dxa"/>
            <w:shd w:val="clear" w:color="auto" w:fill="auto"/>
          </w:tcPr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040AFD" w:rsidRPr="00F06CB7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  <w:p w:rsidR="00040AFD" w:rsidRPr="004C015C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HondaCR</w:t>
            </w:r>
            <w:r w:rsidRPr="004C015C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V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EF5C13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92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92" w:type="dxa"/>
            <w:shd w:val="clear" w:color="auto" w:fill="auto"/>
          </w:tcPr>
          <w:p w:rsidR="00040AFD" w:rsidRDefault="00040AFD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40AFD" w:rsidRPr="00F06CB7" w:rsidRDefault="00040AFD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под ИЖС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40AFD" w:rsidRPr="00F06CB7" w:rsidTr="00040AFD">
        <w:trPr>
          <w:trHeight w:val="113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955" w:type="dxa"/>
            <w:shd w:val="clear" w:color="auto" w:fill="auto"/>
          </w:tcPr>
          <w:p w:rsidR="00040AFD" w:rsidRPr="00F06CB7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  <w:tr w:rsidR="00040AFD" w:rsidRPr="00F06CB7" w:rsidTr="0085751A">
        <w:trPr>
          <w:trHeight w:val="112"/>
        </w:trPr>
        <w:tc>
          <w:tcPr>
            <w:tcW w:w="391" w:type="dxa"/>
            <w:vMerge/>
            <w:shd w:val="clear" w:color="auto" w:fill="auto"/>
          </w:tcPr>
          <w:p w:rsidR="00040AFD" w:rsidRPr="00F06CB7" w:rsidRDefault="00040AFD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40AFD" w:rsidRDefault="00040AFD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955" w:type="dxa"/>
            <w:shd w:val="clear" w:color="auto" w:fill="auto"/>
          </w:tcPr>
          <w:p w:rsidR="00040AFD" w:rsidRDefault="00040AFD" w:rsidP="00C004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</w:tcPr>
          <w:p w:rsidR="00040AFD" w:rsidRDefault="00040AFD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040AFD" w:rsidRPr="00F06CB7" w:rsidRDefault="00040AFD" w:rsidP="0085751A">
            <w:pPr>
              <w:jc w:val="center"/>
              <w:rPr>
                <w:sz w:val="20"/>
              </w:rPr>
            </w:pPr>
          </w:p>
        </w:tc>
      </w:tr>
    </w:tbl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C00449" w:rsidRDefault="00C00449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709"/>
        <w:gridCol w:w="992"/>
        <w:gridCol w:w="1985"/>
        <w:gridCol w:w="708"/>
        <w:gridCol w:w="955"/>
        <w:gridCol w:w="1620"/>
        <w:gridCol w:w="2670"/>
      </w:tblGrid>
      <w:tr w:rsidR="009C350B" w:rsidRPr="00083438" w:rsidTr="0085751A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Транспортные средства</w:t>
            </w:r>
          </w:p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08343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 w:rsidRPr="00472232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9C350B" w:rsidRPr="00083438" w:rsidTr="0085751A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08343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08343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083438">
              <w:rPr>
                <w:sz w:val="18"/>
                <w:szCs w:val="18"/>
              </w:rPr>
              <w:t>пло-щадь</w:t>
            </w:r>
            <w:proofErr w:type="spellEnd"/>
            <w:r w:rsidRPr="00083438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083438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083438">
              <w:rPr>
                <w:sz w:val="18"/>
                <w:szCs w:val="18"/>
              </w:rPr>
              <w:t>пло-щадь</w:t>
            </w:r>
            <w:proofErr w:type="spellEnd"/>
            <w:r w:rsidRPr="00083438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083438">
              <w:rPr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8343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9C350B" w:rsidRPr="0008343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7E377B" w:rsidRPr="00F06CB7" w:rsidTr="0085751A">
        <w:tc>
          <w:tcPr>
            <w:tcW w:w="391" w:type="dxa"/>
            <w:vMerge w:val="restart"/>
            <w:shd w:val="clear" w:color="auto" w:fill="auto"/>
          </w:tcPr>
          <w:p w:rsidR="007E377B" w:rsidRPr="00F06CB7" w:rsidRDefault="002A42A0" w:rsidP="008575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A10BF">
              <w:rPr>
                <w:sz w:val="20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E377B" w:rsidRPr="009C616E" w:rsidRDefault="007E377B" w:rsidP="0085751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Шарафиев</w:t>
            </w:r>
            <w:proofErr w:type="spellEnd"/>
            <w:r>
              <w:rPr>
                <w:b/>
                <w:sz w:val="20"/>
              </w:rPr>
              <w:t xml:space="preserve"> И.А.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E377B" w:rsidRPr="00F06CB7" w:rsidRDefault="007E377B" w:rsidP="007B77FA">
            <w:pPr>
              <w:rPr>
                <w:sz w:val="20"/>
              </w:rPr>
            </w:pPr>
            <w:r>
              <w:rPr>
                <w:sz w:val="20"/>
              </w:rPr>
              <w:t>22</w:t>
            </w:r>
            <w:r w:rsidR="002A22C8">
              <w:rPr>
                <w:sz w:val="20"/>
              </w:rPr>
              <w:t>8 583,08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E377B" w:rsidRPr="00F06CB7" w:rsidRDefault="00BC5B92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E377B" w:rsidRPr="00F06CB7" w:rsidRDefault="00BC5B92" w:rsidP="00BC5B92">
            <w:pPr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E377B" w:rsidRPr="00083438" w:rsidRDefault="007E377B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Легковой автомобиль</w:t>
            </w:r>
          </w:p>
          <w:p w:rsidR="007E377B" w:rsidRPr="00083438" w:rsidRDefault="007E377B" w:rsidP="0085751A">
            <w:pPr>
              <w:jc w:val="center"/>
              <w:rPr>
                <w:sz w:val="18"/>
                <w:szCs w:val="18"/>
                <w:lang w:val="en-US"/>
              </w:rPr>
            </w:pPr>
            <w:r w:rsidRPr="00083438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083438">
              <w:rPr>
                <w:sz w:val="18"/>
                <w:szCs w:val="18"/>
                <w:lang w:val="en-US"/>
              </w:rPr>
              <w:t>Rav</w:t>
            </w:r>
            <w:proofErr w:type="spellEnd"/>
            <w:r w:rsidRPr="00083438">
              <w:rPr>
                <w:sz w:val="18"/>
                <w:szCs w:val="18"/>
                <w:lang w:val="en-US"/>
              </w:rPr>
              <w:t xml:space="preserve"> 4</w:t>
            </w:r>
          </w:p>
        </w:tc>
        <w:tc>
          <w:tcPr>
            <w:tcW w:w="2670" w:type="dxa"/>
            <w:vMerge w:val="restart"/>
          </w:tcPr>
          <w:p w:rsidR="007E377B" w:rsidRPr="007E377B" w:rsidRDefault="007E377B" w:rsidP="008575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-</w:t>
            </w:r>
          </w:p>
        </w:tc>
      </w:tr>
      <w:tr w:rsidR="007E377B" w:rsidRPr="00F06CB7" w:rsidTr="007E377B">
        <w:trPr>
          <w:trHeight w:val="413"/>
        </w:trPr>
        <w:tc>
          <w:tcPr>
            <w:tcW w:w="391" w:type="dxa"/>
            <w:vMerge/>
            <w:shd w:val="clear" w:color="auto" w:fill="auto"/>
          </w:tcPr>
          <w:p w:rsidR="007E377B" w:rsidRPr="00F06CB7" w:rsidRDefault="007E377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E377B" w:rsidRPr="00F06CB7" w:rsidRDefault="007E377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377B" w:rsidRPr="00F06CB7" w:rsidRDefault="007E377B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E377B" w:rsidRPr="00083438" w:rsidRDefault="007E377B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Легковой автомобиль</w:t>
            </w:r>
          </w:p>
          <w:p w:rsidR="007E377B" w:rsidRPr="00C821FA" w:rsidRDefault="007E377B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  <w:lang w:val="en-US"/>
              </w:rPr>
              <w:t>Toyota</w:t>
            </w:r>
            <w:r w:rsidR="006F03FA">
              <w:rPr>
                <w:sz w:val="18"/>
                <w:szCs w:val="18"/>
              </w:rPr>
              <w:t xml:space="preserve"> </w:t>
            </w:r>
            <w:r w:rsidRPr="00083438">
              <w:rPr>
                <w:sz w:val="18"/>
                <w:szCs w:val="18"/>
                <w:lang w:val="en-US"/>
              </w:rPr>
              <w:t>Land</w:t>
            </w:r>
            <w:r w:rsidR="006F03FA">
              <w:rPr>
                <w:sz w:val="18"/>
                <w:szCs w:val="18"/>
              </w:rPr>
              <w:t xml:space="preserve"> </w:t>
            </w:r>
            <w:r w:rsidRPr="00083438">
              <w:rPr>
                <w:sz w:val="18"/>
                <w:szCs w:val="18"/>
                <w:lang w:val="en-US"/>
              </w:rPr>
              <w:t>Cruiser</w:t>
            </w:r>
            <w:r w:rsidR="00C821FA">
              <w:rPr>
                <w:sz w:val="18"/>
                <w:szCs w:val="18"/>
              </w:rPr>
              <w:t xml:space="preserve"> 200</w:t>
            </w:r>
          </w:p>
        </w:tc>
        <w:tc>
          <w:tcPr>
            <w:tcW w:w="2670" w:type="dxa"/>
            <w:vMerge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</w:tr>
      <w:tr w:rsidR="007E377B" w:rsidRPr="00F06CB7" w:rsidTr="0085751A">
        <w:trPr>
          <w:trHeight w:val="412"/>
        </w:trPr>
        <w:tc>
          <w:tcPr>
            <w:tcW w:w="391" w:type="dxa"/>
            <w:vMerge/>
            <w:shd w:val="clear" w:color="auto" w:fill="auto"/>
          </w:tcPr>
          <w:p w:rsidR="007E377B" w:rsidRPr="00F06CB7" w:rsidRDefault="007E377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E377B" w:rsidRPr="00F06CB7" w:rsidRDefault="007E377B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377B" w:rsidRPr="00F06CB7" w:rsidRDefault="007E377B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7E377B" w:rsidRPr="00083438" w:rsidRDefault="007E377B" w:rsidP="007E377B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Легковой автомобиль</w:t>
            </w:r>
          </w:p>
          <w:p w:rsidR="007E377B" w:rsidRPr="00B727A0" w:rsidRDefault="007E377B" w:rsidP="007E377B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  <w:lang w:val="en-US"/>
              </w:rPr>
              <w:t>ToyotaLandCruiser</w:t>
            </w:r>
            <w:r>
              <w:rPr>
                <w:sz w:val="18"/>
                <w:szCs w:val="18"/>
              </w:rPr>
              <w:t xml:space="preserve"> 150</w:t>
            </w:r>
          </w:p>
          <w:p w:rsidR="007E377B" w:rsidRPr="007E377B" w:rsidRDefault="007E377B" w:rsidP="007E37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PRADO)</w:t>
            </w:r>
          </w:p>
        </w:tc>
        <w:tc>
          <w:tcPr>
            <w:tcW w:w="2670" w:type="dxa"/>
            <w:vMerge/>
          </w:tcPr>
          <w:p w:rsidR="007E377B" w:rsidRPr="00F06CB7" w:rsidRDefault="007E377B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85751A"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Грузовой автомобиль</w:t>
            </w:r>
          </w:p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КАМАЗ 53215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85751A"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Трактор ТДТ 55А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85751A"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Автоприцеп самосвал ГКБ8551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85751A"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>Автоприцеп общего назначения 688700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85751A"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85751A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Автоприцеп общего </w:t>
            </w:r>
            <w:r w:rsidRPr="00083438">
              <w:rPr>
                <w:sz w:val="18"/>
                <w:szCs w:val="18"/>
              </w:rPr>
              <w:lastRenderedPageBreak/>
              <w:t>назначения 7991Р2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  <w:tr w:rsidR="00BC5B92" w:rsidRPr="00F06CB7" w:rsidTr="007E377B">
        <w:trPr>
          <w:trHeight w:val="1045"/>
        </w:trPr>
        <w:tc>
          <w:tcPr>
            <w:tcW w:w="391" w:type="dxa"/>
            <w:vMerge/>
            <w:shd w:val="clear" w:color="auto" w:fill="auto"/>
          </w:tcPr>
          <w:p w:rsidR="00BC5B92" w:rsidRPr="00F06CB7" w:rsidRDefault="00BC5B92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C5B92" w:rsidRPr="00F06CB7" w:rsidRDefault="00BC5B92" w:rsidP="0085751A">
            <w:pPr>
              <w:rPr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C5B92" w:rsidRPr="00083438" w:rsidRDefault="00BC5B92" w:rsidP="009C616E">
            <w:pPr>
              <w:jc w:val="center"/>
              <w:rPr>
                <w:sz w:val="18"/>
                <w:szCs w:val="18"/>
              </w:rPr>
            </w:pPr>
            <w:r w:rsidRPr="00083438">
              <w:rPr>
                <w:sz w:val="18"/>
                <w:szCs w:val="18"/>
              </w:rPr>
              <w:t xml:space="preserve">Автоприцеп общего назначения </w:t>
            </w:r>
            <w:proofErr w:type="spellStart"/>
            <w:r w:rsidRPr="00083438">
              <w:rPr>
                <w:sz w:val="18"/>
                <w:szCs w:val="18"/>
              </w:rPr>
              <w:t>Нефаз</w:t>
            </w:r>
            <w:proofErr w:type="spellEnd"/>
            <w:r w:rsidRPr="00083438">
              <w:rPr>
                <w:sz w:val="18"/>
                <w:szCs w:val="18"/>
              </w:rPr>
              <w:t xml:space="preserve"> 8332-10</w:t>
            </w:r>
          </w:p>
        </w:tc>
        <w:tc>
          <w:tcPr>
            <w:tcW w:w="2670" w:type="dxa"/>
            <w:vMerge/>
          </w:tcPr>
          <w:p w:rsidR="00BC5B92" w:rsidRPr="00F06CB7" w:rsidRDefault="00BC5B92" w:rsidP="0085751A">
            <w:pPr>
              <w:jc w:val="center"/>
              <w:rPr>
                <w:sz w:val="20"/>
              </w:rPr>
            </w:pPr>
          </w:p>
        </w:tc>
      </w:tr>
    </w:tbl>
    <w:p w:rsidR="009C350B" w:rsidRDefault="009C350B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p w:rsidR="00C00449" w:rsidRDefault="00C00449" w:rsidP="004170E6">
      <w:pPr>
        <w:jc w:val="center"/>
        <w:rPr>
          <w:sz w:val="28"/>
          <w:szCs w:val="28"/>
        </w:rPr>
      </w:pPr>
    </w:p>
    <w:p w:rsidR="007A597D" w:rsidRDefault="007A597D" w:rsidP="004170E6">
      <w:pPr>
        <w:jc w:val="center"/>
        <w:rPr>
          <w:sz w:val="28"/>
          <w:szCs w:val="28"/>
        </w:rPr>
      </w:pPr>
    </w:p>
    <w:p w:rsidR="007A597D" w:rsidRDefault="007A597D" w:rsidP="004170E6">
      <w:pPr>
        <w:jc w:val="center"/>
        <w:rPr>
          <w:sz w:val="28"/>
          <w:szCs w:val="28"/>
        </w:rPr>
      </w:pPr>
    </w:p>
    <w:p w:rsidR="009C443D" w:rsidRDefault="009C443D" w:rsidP="004170E6">
      <w:pPr>
        <w:jc w:val="center"/>
        <w:rPr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1985"/>
        <w:gridCol w:w="992"/>
        <w:gridCol w:w="992"/>
        <w:gridCol w:w="1985"/>
        <w:gridCol w:w="708"/>
        <w:gridCol w:w="955"/>
        <w:gridCol w:w="1620"/>
        <w:gridCol w:w="2670"/>
      </w:tblGrid>
      <w:tr w:rsidR="009C350B" w:rsidRPr="00EF23E8" w:rsidTr="009C443D">
        <w:tc>
          <w:tcPr>
            <w:tcW w:w="391" w:type="dxa"/>
            <w:vMerge w:val="restart"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№</w:t>
            </w:r>
          </w:p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Декларированный годовой доход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Транспортные средства</w:t>
            </w:r>
          </w:p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9C350B" w:rsidRPr="00EF23E8" w:rsidRDefault="009C350B" w:rsidP="0085751A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345829">
              <w:rPr>
                <w:sz w:val="18"/>
                <w:szCs w:val="18"/>
              </w:rPr>
              <w:t xml:space="preserve">, </w:t>
            </w:r>
            <w:r w:rsidR="00345829">
              <w:rPr>
                <w:sz w:val="20"/>
              </w:rPr>
              <w:t>цифровых финансовых активов, цифровой валюты</w:t>
            </w:r>
          </w:p>
        </w:tc>
      </w:tr>
      <w:tr w:rsidR="009C350B" w:rsidRPr="00EF23E8" w:rsidTr="009C443D">
        <w:tc>
          <w:tcPr>
            <w:tcW w:w="391" w:type="dxa"/>
            <w:vMerge/>
            <w:shd w:val="clear" w:color="auto" w:fill="auto"/>
          </w:tcPr>
          <w:p w:rsidR="009C350B" w:rsidRPr="00F06CB7" w:rsidRDefault="009C350B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350B" w:rsidRPr="00EF23E8" w:rsidRDefault="009C350B" w:rsidP="008575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proofErr w:type="spellStart"/>
            <w:r w:rsidRPr="00EF23E8">
              <w:rPr>
                <w:sz w:val="18"/>
                <w:szCs w:val="18"/>
              </w:rPr>
              <w:t>пло-щадь</w:t>
            </w:r>
            <w:proofErr w:type="spellEnd"/>
            <w:r w:rsidRPr="00EF23E8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EF23E8">
              <w:rPr>
                <w:sz w:val="18"/>
                <w:szCs w:val="18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F23E8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9C350B" w:rsidRPr="00EF23E8" w:rsidRDefault="009C350B" w:rsidP="0085751A">
            <w:pPr>
              <w:jc w:val="center"/>
              <w:rPr>
                <w:sz w:val="18"/>
                <w:szCs w:val="18"/>
              </w:rPr>
            </w:pPr>
          </w:p>
        </w:tc>
      </w:tr>
      <w:tr w:rsidR="007E0113" w:rsidRPr="00F06CB7" w:rsidTr="009C443D">
        <w:tc>
          <w:tcPr>
            <w:tcW w:w="391" w:type="dxa"/>
            <w:vMerge w:val="restart"/>
            <w:shd w:val="clear" w:color="auto" w:fill="auto"/>
          </w:tcPr>
          <w:p w:rsidR="007E0113" w:rsidRPr="00F06CB7" w:rsidRDefault="007E0113" w:rsidP="0085751A">
            <w:pPr>
              <w:ind w:left="-142" w:right="-10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A10BF">
              <w:rPr>
                <w:sz w:val="20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E0113" w:rsidRPr="00083438" w:rsidRDefault="007E0113" w:rsidP="0085751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Ягафаров</w:t>
            </w:r>
            <w:proofErr w:type="spellEnd"/>
            <w:r>
              <w:rPr>
                <w:b/>
                <w:sz w:val="20"/>
              </w:rPr>
              <w:t xml:space="preserve"> А.Ф.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E0113" w:rsidRPr="006F03FA" w:rsidRDefault="007E0113" w:rsidP="0085751A">
            <w:pPr>
              <w:rPr>
                <w:sz w:val="20"/>
              </w:rPr>
            </w:pPr>
            <w:r>
              <w:rPr>
                <w:sz w:val="20"/>
              </w:rPr>
              <w:t>1 101 100,00</w:t>
            </w:r>
          </w:p>
          <w:p w:rsidR="007E0113" w:rsidRPr="00F06CB7" w:rsidRDefault="007E0113" w:rsidP="007B77FA">
            <w:pPr>
              <w:rPr>
                <w:sz w:val="20"/>
              </w:rPr>
            </w:pPr>
            <w:r>
              <w:rPr>
                <w:sz w:val="20"/>
              </w:rPr>
              <w:t>(с учетом иных доходов)</w:t>
            </w:r>
          </w:p>
        </w:tc>
        <w:tc>
          <w:tcPr>
            <w:tcW w:w="1985" w:type="dxa"/>
            <w:shd w:val="clear" w:color="auto" w:fill="auto"/>
          </w:tcPr>
          <w:p w:rsidR="007E0113" w:rsidRPr="00EF23E8" w:rsidRDefault="007E0113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Земельный участок под дачное строительство</w:t>
            </w:r>
          </w:p>
        </w:tc>
        <w:tc>
          <w:tcPr>
            <w:tcW w:w="992" w:type="dxa"/>
            <w:shd w:val="clear" w:color="auto" w:fill="auto"/>
          </w:tcPr>
          <w:p w:rsidR="007E0113" w:rsidRPr="00EF23E8" w:rsidRDefault="007E0113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7E0113" w:rsidRPr="00EF23E8" w:rsidRDefault="007E0113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E0113" w:rsidRDefault="007E0113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7E0113" w:rsidRPr="00EF23E8" w:rsidRDefault="007E0113" w:rsidP="0085751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КРАЗ 643701</w:t>
            </w:r>
          </w:p>
        </w:tc>
        <w:tc>
          <w:tcPr>
            <w:tcW w:w="2670" w:type="dxa"/>
            <w:vMerge w:val="restart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Доход, полученный от продажи квартиры, договор займа</w:t>
            </w:r>
          </w:p>
        </w:tc>
      </w:tr>
      <w:tr w:rsidR="007E0113" w:rsidRPr="00F06CB7" w:rsidTr="006D2B36">
        <w:trPr>
          <w:trHeight w:val="345"/>
        </w:trPr>
        <w:tc>
          <w:tcPr>
            <w:tcW w:w="391" w:type="dxa"/>
            <w:vMerge/>
            <w:shd w:val="clear" w:color="auto" w:fill="auto"/>
          </w:tcPr>
          <w:p w:rsidR="007E0113" w:rsidRPr="00F06CB7" w:rsidRDefault="007E011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E0113" w:rsidRPr="00F06CB7" w:rsidRDefault="007E011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0113" w:rsidRPr="00F06CB7" w:rsidRDefault="007E0113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E0113" w:rsidRPr="00EF23E8" w:rsidRDefault="007E0113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Земельный участок дачный</w:t>
            </w:r>
          </w:p>
        </w:tc>
        <w:tc>
          <w:tcPr>
            <w:tcW w:w="992" w:type="dxa"/>
            <w:shd w:val="clear" w:color="auto" w:fill="auto"/>
          </w:tcPr>
          <w:p w:rsidR="007E0113" w:rsidRPr="00EF23E8" w:rsidRDefault="007E0113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1492</w:t>
            </w:r>
          </w:p>
        </w:tc>
        <w:tc>
          <w:tcPr>
            <w:tcW w:w="992" w:type="dxa"/>
            <w:shd w:val="clear" w:color="auto" w:fill="auto"/>
          </w:tcPr>
          <w:p w:rsidR="007E0113" w:rsidRPr="00EF23E8" w:rsidRDefault="007E0113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</w:tr>
      <w:tr w:rsidR="007E0113" w:rsidRPr="00F06CB7" w:rsidTr="007E0113">
        <w:trPr>
          <w:trHeight w:val="192"/>
        </w:trPr>
        <w:tc>
          <w:tcPr>
            <w:tcW w:w="391" w:type="dxa"/>
            <w:vMerge/>
            <w:shd w:val="clear" w:color="auto" w:fill="auto"/>
          </w:tcPr>
          <w:p w:rsidR="007E0113" w:rsidRPr="00F06CB7" w:rsidRDefault="007E011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E0113" w:rsidRPr="00F06CB7" w:rsidRDefault="007E0113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E0113" w:rsidRPr="00F06CB7" w:rsidRDefault="007E0113" w:rsidP="0085751A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E0113" w:rsidRPr="00EF23E8" w:rsidRDefault="007E0113" w:rsidP="00857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  <w:proofErr w:type="spellStart"/>
            <w:r>
              <w:rPr>
                <w:sz w:val="18"/>
                <w:szCs w:val="18"/>
              </w:rPr>
              <w:t>сельскохозяйствен-</w:t>
            </w:r>
            <w:proofErr w:type="gramStart"/>
            <w:r>
              <w:rPr>
                <w:sz w:val="18"/>
                <w:szCs w:val="18"/>
              </w:rPr>
              <w:t>ного</w:t>
            </w:r>
            <w:proofErr w:type="spellEnd"/>
            <w:r>
              <w:rPr>
                <w:sz w:val="18"/>
                <w:szCs w:val="18"/>
              </w:rPr>
              <w:t xml:space="preserve">  использования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E0113" w:rsidRPr="006D2B36" w:rsidRDefault="007E0113" w:rsidP="0085751A">
            <w:pPr>
              <w:jc w:val="center"/>
              <w:rPr>
                <w:sz w:val="18"/>
                <w:szCs w:val="18"/>
              </w:rPr>
            </w:pPr>
            <w:r w:rsidRPr="006D2B36">
              <w:rPr>
                <w:sz w:val="18"/>
                <w:szCs w:val="18"/>
              </w:rPr>
              <w:t>3500</w:t>
            </w:r>
          </w:p>
        </w:tc>
        <w:tc>
          <w:tcPr>
            <w:tcW w:w="992" w:type="dxa"/>
            <w:shd w:val="clear" w:color="auto" w:fill="auto"/>
          </w:tcPr>
          <w:p w:rsidR="007E0113" w:rsidRPr="006D2B36" w:rsidRDefault="007E0113" w:rsidP="008575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E0113" w:rsidRDefault="007E0113" w:rsidP="00EF23E8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</w:tr>
      <w:tr w:rsidR="00E031DF" w:rsidRPr="00F06CB7" w:rsidTr="009C443D">
        <w:tc>
          <w:tcPr>
            <w:tcW w:w="391" w:type="dxa"/>
            <w:vMerge/>
            <w:shd w:val="clear" w:color="auto" w:fill="auto"/>
          </w:tcPr>
          <w:p w:rsidR="00E031DF" w:rsidRPr="00F06CB7" w:rsidRDefault="00E031DF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031DF" w:rsidRPr="00F06CB7" w:rsidRDefault="00E031DF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31DF" w:rsidRPr="00F06CB7" w:rsidRDefault="00E031DF" w:rsidP="0085751A">
            <w:pPr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031DF" w:rsidRPr="00EF23E8" w:rsidRDefault="00E031DF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квартира</w:t>
            </w:r>
          </w:p>
          <w:p w:rsidR="00E031DF" w:rsidRPr="00EF23E8" w:rsidRDefault="00E031DF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(1/3 доля)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031DF" w:rsidRPr="00EF23E8" w:rsidRDefault="00E031DF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77,2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031DF" w:rsidRPr="00EF23E8" w:rsidRDefault="00E031DF" w:rsidP="0085751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1DF" w:rsidRDefault="00E031DF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Грузовой автомобиль</w:t>
            </w:r>
          </w:p>
          <w:p w:rsidR="00E031DF" w:rsidRPr="00F06CB7" w:rsidRDefault="00E031DF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МАЗ 93971</w:t>
            </w:r>
          </w:p>
        </w:tc>
        <w:tc>
          <w:tcPr>
            <w:tcW w:w="2670" w:type="dxa"/>
            <w:vMerge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</w:tr>
      <w:tr w:rsidR="00E031DF" w:rsidRPr="00F06CB7" w:rsidTr="00E031DF">
        <w:trPr>
          <w:trHeight w:val="172"/>
        </w:trPr>
        <w:tc>
          <w:tcPr>
            <w:tcW w:w="391" w:type="dxa"/>
            <w:vMerge/>
            <w:shd w:val="clear" w:color="auto" w:fill="auto"/>
          </w:tcPr>
          <w:p w:rsidR="00E031DF" w:rsidRPr="00F06CB7" w:rsidRDefault="00E031DF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031DF" w:rsidRPr="00F06CB7" w:rsidRDefault="00E031DF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031DF" w:rsidRPr="00F06CB7" w:rsidRDefault="00E031DF" w:rsidP="0085751A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031DF" w:rsidRPr="00EF23E8" w:rsidRDefault="00E031DF" w:rsidP="007B7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31DF" w:rsidRPr="00EF23E8" w:rsidRDefault="00E031DF" w:rsidP="007B7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031DF" w:rsidRPr="00EF23E8" w:rsidRDefault="00E031DF" w:rsidP="007B77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E031DF" w:rsidRDefault="00E031DF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Грузовой автомобиль </w:t>
            </w:r>
            <w:proofErr w:type="spellStart"/>
            <w:r>
              <w:rPr>
                <w:sz w:val="20"/>
              </w:rPr>
              <w:t>Камаз</w:t>
            </w:r>
            <w:proofErr w:type="spellEnd"/>
            <w:r>
              <w:rPr>
                <w:sz w:val="20"/>
              </w:rPr>
              <w:t xml:space="preserve"> 55111</w:t>
            </w:r>
          </w:p>
        </w:tc>
        <w:tc>
          <w:tcPr>
            <w:tcW w:w="2670" w:type="dxa"/>
            <w:vMerge/>
          </w:tcPr>
          <w:p w:rsidR="00E031DF" w:rsidRPr="00F06CB7" w:rsidRDefault="00E031DF" w:rsidP="0085751A">
            <w:pPr>
              <w:jc w:val="center"/>
              <w:rPr>
                <w:sz w:val="20"/>
              </w:rPr>
            </w:pPr>
          </w:p>
        </w:tc>
      </w:tr>
      <w:tr w:rsidR="006D2B36" w:rsidRPr="00F06CB7" w:rsidTr="009C443D">
        <w:tc>
          <w:tcPr>
            <w:tcW w:w="391" w:type="dxa"/>
            <w:vMerge/>
            <w:shd w:val="clear" w:color="auto" w:fill="auto"/>
          </w:tcPr>
          <w:p w:rsidR="006D2B36" w:rsidRPr="00F06CB7" w:rsidRDefault="006D2B36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6D2B36" w:rsidRPr="00EF23E8" w:rsidRDefault="006D2B36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Пункт технического обслуживания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D2B36" w:rsidRPr="00EF23E8" w:rsidRDefault="006D2B36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606,3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D2B36" w:rsidRPr="00EF23E8" w:rsidRDefault="006D2B36" w:rsidP="007B77FA">
            <w:pPr>
              <w:jc w:val="center"/>
              <w:rPr>
                <w:sz w:val="18"/>
                <w:szCs w:val="18"/>
              </w:rPr>
            </w:pPr>
            <w:r w:rsidRPr="00EF23E8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Прицеп самосвальный ГКБ 8551</w:t>
            </w:r>
          </w:p>
        </w:tc>
        <w:tc>
          <w:tcPr>
            <w:tcW w:w="2670" w:type="dxa"/>
            <w:vMerge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</w:tr>
      <w:tr w:rsidR="006D2B36" w:rsidRPr="00F06CB7" w:rsidTr="009C443D">
        <w:tc>
          <w:tcPr>
            <w:tcW w:w="391" w:type="dxa"/>
            <w:vMerge/>
            <w:shd w:val="clear" w:color="auto" w:fill="auto"/>
          </w:tcPr>
          <w:p w:rsidR="006D2B36" w:rsidRPr="00F06CB7" w:rsidRDefault="006D2B36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D2B36" w:rsidRPr="00EF23E8" w:rsidRDefault="006D2B36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D2B36" w:rsidRPr="00EF23E8" w:rsidRDefault="006D2B36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D2B36" w:rsidRPr="00EF23E8" w:rsidRDefault="006D2B36" w:rsidP="008575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6D2B36" w:rsidRPr="00F06CB7" w:rsidRDefault="006D2B36" w:rsidP="00EF23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Сельскохозяйст</w:t>
            </w:r>
            <w:r>
              <w:rPr>
                <w:sz w:val="20"/>
              </w:rPr>
              <w:lastRenderedPageBreak/>
              <w:t>венная техника ДТ 75М</w:t>
            </w:r>
          </w:p>
        </w:tc>
        <w:tc>
          <w:tcPr>
            <w:tcW w:w="2670" w:type="dxa"/>
            <w:vMerge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</w:tr>
      <w:tr w:rsidR="006D2B36" w:rsidRPr="00F06CB7" w:rsidTr="009C443D">
        <w:tc>
          <w:tcPr>
            <w:tcW w:w="391" w:type="dxa"/>
            <w:vMerge/>
            <w:shd w:val="clear" w:color="auto" w:fill="auto"/>
          </w:tcPr>
          <w:p w:rsidR="006D2B36" w:rsidRPr="00F06CB7" w:rsidRDefault="006D2B36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6D2B36" w:rsidRPr="00F06CB7" w:rsidRDefault="007E0113" w:rsidP="0085751A">
            <w:pPr>
              <w:rPr>
                <w:sz w:val="20"/>
              </w:rPr>
            </w:pPr>
            <w:r>
              <w:rPr>
                <w:sz w:val="20"/>
              </w:rPr>
              <w:t>176 375,22</w:t>
            </w:r>
          </w:p>
        </w:tc>
        <w:tc>
          <w:tcPr>
            <w:tcW w:w="1985" w:type="dxa"/>
            <w:shd w:val="clear" w:color="auto" w:fill="auto"/>
          </w:tcPr>
          <w:p w:rsidR="006D2B36" w:rsidRDefault="006D2B36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D2B36" w:rsidRDefault="006D2B36" w:rsidP="0035751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2B36" w:rsidRDefault="006D2B36" w:rsidP="0035751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2B36" w:rsidRPr="00F06CB7" w:rsidRDefault="00E031DF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6D2B36" w:rsidRPr="00F06CB7" w:rsidRDefault="00E031DF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955" w:type="dxa"/>
            <w:shd w:val="clear" w:color="auto" w:fill="auto"/>
          </w:tcPr>
          <w:p w:rsidR="006D2B36" w:rsidRPr="00F06CB7" w:rsidRDefault="00E031DF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6D2B36" w:rsidRPr="00F06CB7" w:rsidRDefault="002A42A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D2B36" w:rsidRPr="00F06CB7" w:rsidTr="009C443D">
        <w:tc>
          <w:tcPr>
            <w:tcW w:w="391" w:type="dxa"/>
            <w:vMerge/>
            <w:shd w:val="clear" w:color="auto" w:fill="auto"/>
          </w:tcPr>
          <w:p w:rsidR="006D2B36" w:rsidRPr="00F06CB7" w:rsidRDefault="006D2B36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6D2B36" w:rsidRPr="00F06CB7" w:rsidRDefault="006D2B36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D2B36" w:rsidRDefault="00E031DF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</w:t>
            </w:r>
            <w:r w:rsidR="006D2B36">
              <w:rPr>
                <w:sz w:val="20"/>
              </w:rPr>
              <w:t>вартира</w:t>
            </w:r>
          </w:p>
          <w:p w:rsidR="006D2B36" w:rsidRDefault="006D2B36" w:rsidP="0035751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D2B36" w:rsidRDefault="006D2B36" w:rsidP="007E01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955" w:type="dxa"/>
            <w:shd w:val="clear" w:color="auto" w:fill="auto"/>
          </w:tcPr>
          <w:p w:rsidR="006D2B36" w:rsidRDefault="006D2B36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2B36" w:rsidRPr="00F06CB7" w:rsidRDefault="006D2B36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6D2B36" w:rsidRPr="00F06CB7" w:rsidRDefault="002A42A0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E0113" w:rsidRPr="00F06CB7" w:rsidTr="009C443D">
        <w:tc>
          <w:tcPr>
            <w:tcW w:w="391" w:type="dxa"/>
            <w:shd w:val="clear" w:color="auto" w:fill="auto"/>
          </w:tcPr>
          <w:p w:rsidR="007E0113" w:rsidRPr="00F06CB7" w:rsidRDefault="007E0113" w:rsidP="0085751A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7E0113" w:rsidRDefault="007E0113" w:rsidP="0085751A">
            <w:pPr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7E0113" w:rsidRDefault="007E0113" w:rsidP="0085751A">
            <w:pPr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7E0113" w:rsidRDefault="007E011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0113" w:rsidRPr="00F06CB7" w:rsidRDefault="007E0113" w:rsidP="0085751A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E0113" w:rsidRDefault="007E011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708" w:type="dxa"/>
            <w:shd w:val="clear" w:color="auto" w:fill="auto"/>
          </w:tcPr>
          <w:p w:rsidR="007E0113" w:rsidRDefault="007E0113" w:rsidP="007E01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955" w:type="dxa"/>
            <w:shd w:val="clear" w:color="auto" w:fill="auto"/>
          </w:tcPr>
          <w:p w:rsidR="007E0113" w:rsidRDefault="007E0113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7E0113" w:rsidRDefault="007E011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имеет</w:t>
            </w:r>
          </w:p>
        </w:tc>
        <w:tc>
          <w:tcPr>
            <w:tcW w:w="2670" w:type="dxa"/>
          </w:tcPr>
          <w:p w:rsidR="007E0113" w:rsidRDefault="007E0113" w:rsidP="008575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EC0054" w:rsidRDefault="009C443D" w:rsidP="009D5A58">
      <w:r>
        <w:br w:type="page"/>
      </w:r>
      <w:bookmarkStart w:id="0" w:name="_GoBack"/>
      <w:bookmarkEnd w:id="0"/>
    </w:p>
    <w:p w:rsidR="00EC0054" w:rsidRDefault="00EC0054" w:rsidP="00357510">
      <w:pPr>
        <w:autoSpaceDE w:val="0"/>
        <w:autoSpaceDN w:val="0"/>
        <w:adjustRightInd w:val="0"/>
        <w:contextualSpacing/>
        <w:jc w:val="center"/>
        <w:sectPr w:rsidR="00EC0054" w:rsidSect="00702B03">
          <w:type w:val="evenPage"/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="0039573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4F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6D0C4F">
              <w:rPr>
                <w:bCs/>
                <w:sz w:val="18"/>
                <w:szCs w:val="18"/>
              </w:rPr>
              <w:t xml:space="preserve">, </w:t>
            </w:r>
          </w:p>
          <w:p w:rsidR="00395732" w:rsidRPr="006D0C4F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6D0C4F"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95732" w:rsidTr="00EC0054">
        <w:trPr>
          <w:trHeight w:val="16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7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CA10BF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0AD3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C5856">
              <w:rPr>
                <w:b/>
                <w:bCs/>
                <w:sz w:val="18"/>
                <w:szCs w:val="18"/>
              </w:rPr>
              <w:t>Севанько</w:t>
            </w:r>
            <w:proofErr w:type="spellEnd"/>
            <w:r w:rsidRPr="000C5856">
              <w:rPr>
                <w:b/>
                <w:bCs/>
                <w:sz w:val="18"/>
                <w:szCs w:val="18"/>
              </w:rPr>
              <w:t xml:space="preserve"> А.Д</w:t>
            </w: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E0AD3" w:rsidRDefault="00FE0AD3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95732" w:rsidRPr="000C5856" w:rsidRDefault="00395732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8A6579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944556">
              <w:rPr>
                <w:bCs/>
                <w:sz w:val="18"/>
                <w:szCs w:val="18"/>
              </w:rPr>
              <w:t>79 400,00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для </w:t>
            </w:r>
            <w:r w:rsidR="009E46C0">
              <w:rPr>
                <w:bCs/>
                <w:sz w:val="18"/>
                <w:szCs w:val="18"/>
              </w:rPr>
              <w:t>ИЖС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395732" w:rsidTr="00EC0054">
        <w:trPr>
          <w:trHeight w:val="4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E46C0" w:rsidTr="00EC0054">
        <w:trPr>
          <w:trHeight w:val="4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46C0" w:rsidRDefault="009E46C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46C0" w:rsidRDefault="009E46C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46C0" w:rsidRDefault="009E46C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C0" w:rsidRDefault="009E46C0" w:rsidP="009E46C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9E46C0" w:rsidRDefault="009E46C0" w:rsidP="009E46C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C0" w:rsidRDefault="009E46C0" w:rsidP="009E46C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C0" w:rsidRDefault="009E46C0" w:rsidP="009E46C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6C0" w:rsidRDefault="009E46C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6C0" w:rsidRDefault="009E46C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6C0" w:rsidRDefault="009E46C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46C0" w:rsidRDefault="009E46C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46C0" w:rsidRDefault="009E46C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rPr>
          <w:trHeight w:val="49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287823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2/3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br w:type="page"/>
            </w:r>
            <w:r w:rsidR="0039573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6D0C4F">
              <w:rPr>
                <w:bCs/>
                <w:sz w:val="18"/>
                <w:szCs w:val="18"/>
              </w:rPr>
              <w:t xml:space="preserve">, </w:t>
            </w:r>
          </w:p>
          <w:p w:rsidR="006D0C4F" w:rsidRPr="006D0C4F" w:rsidRDefault="006D0C4F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95732" w:rsidTr="00EC0054">
        <w:trPr>
          <w:trHeight w:val="15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2A42A0" w:rsidTr="00CE5D1A">
        <w:trPr>
          <w:trHeight w:val="61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CA10BF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</w:t>
            </w: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Pr="000C5856" w:rsidRDefault="002A42A0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0C5856">
              <w:rPr>
                <w:b/>
                <w:bCs/>
                <w:sz w:val="18"/>
                <w:szCs w:val="18"/>
              </w:rPr>
              <w:t>Христенко В.О.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Pr="006F03FA" w:rsidRDefault="006F03FA" w:rsidP="00395732">
            <w:pPr>
              <w:jc w:val="center"/>
              <w:rPr>
                <w:sz w:val="20"/>
                <w:szCs w:val="20"/>
              </w:rPr>
            </w:pPr>
            <w:r w:rsidRPr="006F03FA">
              <w:rPr>
                <w:bCs/>
                <w:sz w:val="20"/>
                <w:szCs w:val="20"/>
              </w:rPr>
              <w:t>1 84</w:t>
            </w:r>
            <w:r w:rsidR="002A42A0" w:rsidRPr="006F03FA">
              <w:rPr>
                <w:bCs/>
                <w:sz w:val="20"/>
                <w:szCs w:val="20"/>
              </w:rPr>
              <w:t>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C00449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2A42A0" w:rsidTr="00CE5D1A">
        <w:trPr>
          <w:trHeight w:val="62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Pr="006F03FA" w:rsidRDefault="006F03FA" w:rsidP="00395732">
            <w:pPr>
              <w:jc w:val="center"/>
              <w:rPr>
                <w:sz w:val="20"/>
                <w:szCs w:val="20"/>
              </w:rPr>
            </w:pPr>
            <w:r w:rsidRPr="006F03FA">
              <w:rPr>
                <w:sz w:val="20"/>
                <w:szCs w:val="20"/>
              </w:rPr>
              <w:t>374 000,00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2A42A0" w:rsidRDefault="002A42A0" w:rsidP="007B77FA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2A0" w:rsidRDefault="002A42A0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Легковой автомобиль </w:t>
            </w:r>
          </w:p>
          <w:p w:rsidR="002A42A0" w:rsidRPr="000C5856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Тайота</w:t>
            </w:r>
            <w:proofErr w:type="spellEnd"/>
            <w:r>
              <w:rPr>
                <w:bCs/>
                <w:sz w:val="18"/>
                <w:szCs w:val="18"/>
              </w:rPr>
              <w:t xml:space="preserve"> Прадо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</w:tbl>
    <w:p w:rsidR="00EC0054" w:rsidRDefault="00EC0054" w:rsidP="00357510">
      <w:pPr>
        <w:autoSpaceDE w:val="0"/>
        <w:autoSpaceDN w:val="0"/>
        <w:adjustRightInd w:val="0"/>
        <w:contextualSpacing/>
        <w:jc w:val="center"/>
      </w:pPr>
    </w:p>
    <w:p w:rsidR="007A597D" w:rsidRDefault="007A597D" w:rsidP="00357510">
      <w:pPr>
        <w:autoSpaceDE w:val="0"/>
        <w:autoSpaceDN w:val="0"/>
        <w:adjustRightInd w:val="0"/>
        <w:contextualSpacing/>
        <w:jc w:val="center"/>
      </w:pPr>
    </w:p>
    <w:p w:rsidR="00EC0054" w:rsidRDefault="00EC0054" w:rsidP="00357510">
      <w:pPr>
        <w:autoSpaceDE w:val="0"/>
        <w:autoSpaceDN w:val="0"/>
        <w:adjustRightInd w:val="0"/>
        <w:contextualSpacing/>
        <w:jc w:val="center"/>
        <w:sectPr w:rsidR="00EC0054" w:rsidSect="00EC0054">
          <w:type w:val="continuous"/>
          <w:pgSz w:w="16838" w:h="11906" w:orient="landscape"/>
          <w:pgMar w:top="993" w:right="1134" w:bottom="426" w:left="1134" w:header="708" w:footer="708" w:gutter="0"/>
          <w:cols w:space="708"/>
          <w:docGrid w:linePitch="360"/>
        </w:sectPr>
      </w:pP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9C443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br w:type="page"/>
            </w:r>
            <w:r w:rsidR="00395732">
              <w:rPr>
                <w:bCs/>
                <w:sz w:val="18"/>
                <w:szCs w:val="18"/>
              </w:rP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4F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6D0C4F">
              <w:rPr>
                <w:bCs/>
                <w:sz w:val="18"/>
                <w:szCs w:val="18"/>
              </w:rPr>
              <w:t xml:space="preserve">, </w:t>
            </w:r>
          </w:p>
          <w:p w:rsidR="00395732" w:rsidRPr="006D0C4F" w:rsidRDefault="006D0C4F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  <w:r w:rsidR="00395732" w:rsidRPr="006D0C4F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395732" w:rsidTr="00EC0054">
        <w:trPr>
          <w:trHeight w:val="15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672EF4" w:rsidTr="00672EF4">
        <w:trPr>
          <w:trHeight w:val="5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CA10BF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5E4C16">
              <w:rPr>
                <w:b/>
                <w:bCs/>
                <w:sz w:val="18"/>
                <w:szCs w:val="18"/>
              </w:rPr>
              <w:t>Ходырев Е.Г.</w:t>
            </w: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821FA" w:rsidRPr="005E4C16" w:rsidRDefault="00C821FA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F03FA" w:rsidP="00C0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307 517,20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1/3 доли)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2494,0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Легковые автомобили:</w:t>
            </w:r>
          </w:p>
          <w:p w:rsidR="00672EF4" w:rsidRPr="005E4C16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DAEWOO</w:t>
            </w:r>
            <w:r w:rsidR="006F03FA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NEXIA</w:t>
            </w:r>
          </w:p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72EF4" w:rsidRPr="005E4C16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672EF4" w:rsidTr="00672EF4">
        <w:trPr>
          <w:trHeight w:val="51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Pr="005E4C16" w:rsidRDefault="00672EF4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C0044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Chevrolet</w:t>
            </w:r>
            <w:r w:rsidR="006F03FA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Cobalt</w:t>
            </w:r>
            <w:r w:rsidRPr="005E4C16">
              <w:rPr>
                <w:bCs/>
                <w:sz w:val="18"/>
                <w:szCs w:val="18"/>
              </w:rPr>
              <w:t xml:space="preserve"> 1</w:t>
            </w:r>
            <w:r w:rsidRPr="00395732">
              <w:rPr>
                <w:bCs/>
                <w:sz w:val="18"/>
                <w:szCs w:val="18"/>
              </w:rPr>
              <w:t xml:space="preserve">,5 </w:t>
            </w:r>
            <w:r>
              <w:rPr>
                <w:bCs/>
                <w:sz w:val="18"/>
                <w:szCs w:val="18"/>
                <w:lang w:val="en-US"/>
              </w:rPr>
              <w:t>MTLT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72EF4" w:rsidTr="00672EF4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72EF4" w:rsidTr="007A597D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6F03FA">
              <w:rPr>
                <w:bCs/>
                <w:sz w:val="18"/>
                <w:szCs w:val="18"/>
              </w:rPr>
              <w:t>43 652,76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ЛПХ</w:t>
            </w:r>
          </w:p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672EF4" w:rsidTr="00EC0054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(долевая 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EF4" w:rsidRDefault="00672EF4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EF4" w:rsidRDefault="00672EF4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59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549"/>
      </w:tblGrid>
      <w:tr w:rsidR="00395732" w:rsidTr="00EC005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6D0C4F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6D0C4F">
              <w:rPr>
                <w:bCs/>
                <w:sz w:val="18"/>
                <w:szCs w:val="18"/>
              </w:rPr>
              <w:t>,</w:t>
            </w:r>
          </w:p>
          <w:p w:rsidR="006D0C4F" w:rsidRPr="006D0C4F" w:rsidRDefault="006D0C4F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95732" w:rsidTr="00EC0054">
        <w:trPr>
          <w:trHeight w:val="28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7A597D" w:rsidTr="00EC0054">
        <w:trPr>
          <w:trHeight w:val="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2A42A0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A10BF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Pr="005E4C16" w:rsidRDefault="007A597D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Феофилактов В.В.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040AF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509</w:t>
            </w:r>
            <w:r w:rsidR="001D0426">
              <w:rPr>
                <w:bCs/>
                <w:sz w:val="18"/>
                <w:szCs w:val="18"/>
              </w:rPr>
              <w:t> 708,64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</w:pPr>
            <w:r w:rsidRPr="00E16360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040AF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7A597D" w:rsidTr="007A597D">
        <w:trPr>
          <w:trHeight w:val="2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A597D" w:rsidTr="007A597D">
        <w:trPr>
          <w:trHeight w:val="21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1D0426" w:rsidP="00395732">
            <w:pPr>
              <w:jc w:val="center"/>
            </w:pPr>
            <w:r>
              <w:rPr>
                <w:bCs/>
                <w:sz w:val="18"/>
                <w:szCs w:val="18"/>
              </w:rPr>
              <w:t>6</w:t>
            </w:r>
            <w:r w:rsidR="00040AFD">
              <w:rPr>
                <w:bCs/>
                <w:sz w:val="18"/>
                <w:szCs w:val="18"/>
              </w:rPr>
              <w:t>000,00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</w:pPr>
            <w:r w:rsidRPr="00B66335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040AF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1D0426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</w:pPr>
            <w:r w:rsidRPr="00E16360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040AF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7A597D" w:rsidTr="007A597D">
        <w:trPr>
          <w:trHeight w:val="48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1D0426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7A597D" w:rsidTr="007A597D">
        <w:trPr>
          <w:trHeight w:val="21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95732">
            <w:pPr>
              <w:jc w:val="center"/>
            </w:pPr>
            <w:r w:rsidRPr="00B7590A"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040AFD" w:rsidP="00040AFD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1D0426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040AFD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</w:tr>
      <w:tr w:rsidR="007A597D" w:rsidTr="00EC0054">
        <w:trPr>
          <w:trHeight w:val="36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1D0426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  <w:r w:rsidR="007A597D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97D" w:rsidRDefault="007A597D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97D" w:rsidRDefault="007A597D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45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559"/>
        <w:gridCol w:w="1985"/>
        <w:gridCol w:w="850"/>
        <w:gridCol w:w="851"/>
        <w:gridCol w:w="1703"/>
        <w:gridCol w:w="850"/>
        <w:gridCol w:w="851"/>
        <w:gridCol w:w="2126"/>
        <w:gridCol w:w="2408"/>
      </w:tblGrid>
      <w:tr w:rsidR="00395732" w:rsidTr="009C443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Депутат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Транспортные средства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(вид, марка)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C4F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</w:t>
            </w:r>
            <w:r w:rsidR="006D0C4F">
              <w:rPr>
                <w:bCs/>
                <w:sz w:val="18"/>
                <w:szCs w:val="18"/>
              </w:rPr>
              <w:t xml:space="preserve">, </w:t>
            </w:r>
          </w:p>
          <w:p w:rsidR="00395732" w:rsidRPr="006D0C4F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 w:rsidRPr="006D0C4F">
              <w:rPr>
                <w:bCs/>
                <w:sz w:val="18"/>
                <w:szCs w:val="18"/>
              </w:rPr>
              <w:t xml:space="preserve"> </w:t>
            </w:r>
            <w:r w:rsidR="006D0C4F"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95732" w:rsidTr="009C443D">
        <w:trPr>
          <w:trHeight w:val="19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вид объекта,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площадь </w:t>
            </w:r>
          </w:p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32" w:rsidRDefault="00395732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732" w:rsidRDefault="00395732" w:rsidP="00357510">
            <w:pPr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CA10BF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</w:t>
            </w: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2A42A0" w:rsidRDefault="002A42A0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/>
                <w:bCs/>
                <w:sz w:val="18"/>
                <w:szCs w:val="18"/>
              </w:rPr>
            </w:pPr>
            <w:r w:rsidRPr="00073B47">
              <w:rPr>
                <w:b/>
                <w:bCs/>
                <w:sz w:val="18"/>
                <w:szCs w:val="18"/>
              </w:rPr>
              <w:t>Сычев Н.С.</w:t>
            </w: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012A7" w:rsidRPr="006A58F8" w:rsidRDefault="006012A7" w:rsidP="003575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1D0426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1 021 651,59</w:t>
            </w: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755E3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ИЖС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6012A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 имеет</w:t>
            </w: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6012A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  <w:p w:rsidR="006012A7" w:rsidRDefault="006012A7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5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 для ИЖС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квартира 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Гараж 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F5C13" w:rsidTr="00EF5C13">
        <w:trPr>
          <w:trHeight w:val="47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Объект незавершенного строительства</w:t>
            </w:r>
          </w:p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Россия 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13" w:rsidRDefault="00EF5C13" w:rsidP="00357510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C13" w:rsidRDefault="00EF5C13" w:rsidP="00357510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C443D" w:rsidRDefault="009C443D">
      <w:r>
        <w:br w:type="page"/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1559"/>
        <w:gridCol w:w="2268"/>
        <w:gridCol w:w="851"/>
        <w:gridCol w:w="850"/>
        <w:gridCol w:w="1985"/>
        <w:gridCol w:w="708"/>
        <w:gridCol w:w="955"/>
        <w:gridCol w:w="1620"/>
        <w:gridCol w:w="2670"/>
      </w:tblGrid>
      <w:tr w:rsidR="00357510" w:rsidRPr="00F06CB7" w:rsidTr="00357510">
        <w:tc>
          <w:tcPr>
            <w:tcW w:w="391" w:type="dxa"/>
            <w:vMerge w:val="restart"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lastRenderedPageBreak/>
              <w:t>№</w:t>
            </w:r>
          </w:p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депутат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Декларированный годовой доход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(руб.)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648" w:type="dxa"/>
            <w:gridSpan w:val="3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Транспортные средства</w:t>
            </w:r>
          </w:p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(вид, марка)</w:t>
            </w:r>
          </w:p>
        </w:tc>
        <w:tc>
          <w:tcPr>
            <w:tcW w:w="2670" w:type="dxa"/>
            <w:vMerge w:val="restart"/>
          </w:tcPr>
          <w:p w:rsidR="00357510" w:rsidRDefault="00357510" w:rsidP="00357510">
            <w:pPr>
              <w:ind w:left="-109" w:right="-108" w:firstLine="109"/>
              <w:jc w:val="center"/>
              <w:rPr>
                <w:sz w:val="20"/>
              </w:rPr>
            </w:pPr>
            <w:r w:rsidRPr="00F06CB7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</w:r>
            <w:r w:rsidR="006D0C4F">
              <w:rPr>
                <w:sz w:val="20"/>
              </w:rPr>
              <w:t xml:space="preserve">, </w:t>
            </w:r>
          </w:p>
          <w:p w:rsidR="006D0C4F" w:rsidRPr="006D0C4F" w:rsidRDefault="006D0C4F" w:rsidP="00357510">
            <w:pPr>
              <w:ind w:left="-109" w:right="-108" w:firstLine="109"/>
              <w:jc w:val="center"/>
              <w:rPr>
                <w:sz w:val="18"/>
                <w:szCs w:val="18"/>
              </w:rPr>
            </w:pPr>
            <w:r w:rsidRPr="006D0C4F">
              <w:rPr>
                <w:sz w:val="18"/>
                <w:szCs w:val="18"/>
              </w:rPr>
              <w:t>цифровых финансовых активов, цифровой валюты</w:t>
            </w:r>
          </w:p>
        </w:tc>
      </w:tr>
      <w:tr w:rsidR="00357510" w:rsidRPr="00F06CB7" w:rsidTr="00357510">
        <w:tc>
          <w:tcPr>
            <w:tcW w:w="391" w:type="dxa"/>
            <w:vMerge/>
            <w:shd w:val="clear" w:color="auto" w:fill="auto"/>
          </w:tcPr>
          <w:p w:rsidR="00357510" w:rsidRPr="00F06CB7" w:rsidRDefault="00357510" w:rsidP="00357510">
            <w:pPr>
              <w:ind w:left="-142" w:right="-108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7510" w:rsidRPr="00F06CB7" w:rsidRDefault="00357510" w:rsidP="00357510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proofErr w:type="spellStart"/>
            <w:r w:rsidRPr="00F06CB7">
              <w:rPr>
                <w:sz w:val="20"/>
              </w:rPr>
              <w:t>пло-щадь</w:t>
            </w:r>
            <w:proofErr w:type="spellEnd"/>
            <w:r w:rsidRPr="00F06CB7">
              <w:rPr>
                <w:sz w:val="20"/>
              </w:rPr>
              <w:t xml:space="preserve"> (</w:t>
            </w:r>
            <w:proofErr w:type="spellStart"/>
            <w:proofErr w:type="gramStart"/>
            <w:r w:rsidRPr="00F06CB7">
              <w:rPr>
                <w:sz w:val="20"/>
              </w:rPr>
              <w:t>кв.м</w:t>
            </w:r>
            <w:proofErr w:type="spellEnd"/>
            <w:proofErr w:type="gramEnd"/>
            <w:r w:rsidRPr="00F06CB7">
              <w:rPr>
                <w:sz w:val="20"/>
              </w:rPr>
              <w:t>)</w:t>
            </w:r>
          </w:p>
        </w:tc>
        <w:tc>
          <w:tcPr>
            <w:tcW w:w="955" w:type="dxa"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  <w:r w:rsidRPr="00F06CB7">
              <w:rPr>
                <w:sz w:val="20"/>
              </w:rPr>
              <w:t xml:space="preserve">страна </w:t>
            </w:r>
            <w:proofErr w:type="spellStart"/>
            <w:proofErr w:type="gramStart"/>
            <w:r w:rsidRPr="00F06CB7">
              <w:rPr>
                <w:sz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620" w:type="dxa"/>
            <w:vMerge/>
            <w:shd w:val="clear" w:color="auto" w:fill="auto"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  <w:tc>
          <w:tcPr>
            <w:tcW w:w="2670" w:type="dxa"/>
            <w:vMerge/>
          </w:tcPr>
          <w:p w:rsidR="00357510" w:rsidRPr="00F06CB7" w:rsidRDefault="00357510" w:rsidP="00357510">
            <w:pPr>
              <w:jc w:val="center"/>
              <w:rPr>
                <w:sz w:val="20"/>
              </w:rPr>
            </w:pPr>
          </w:p>
        </w:tc>
      </w:tr>
      <w:tr w:rsidR="002A42A0" w:rsidRPr="00357510" w:rsidTr="00357510">
        <w:tc>
          <w:tcPr>
            <w:tcW w:w="391" w:type="dxa"/>
            <w:vMerge w:val="restart"/>
            <w:shd w:val="clear" w:color="auto" w:fill="auto"/>
          </w:tcPr>
          <w:p w:rsidR="002A42A0" w:rsidRPr="00357510" w:rsidRDefault="00CA10BF" w:rsidP="00357510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Pr="009D5A58" w:rsidRDefault="002A42A0" w:rsidP="00357510">
            <w:pPr>
              <w:jc w:val="center"/>
              <w:rPr>
                <w:b/>
                <w:sz w:val="18"/>
                <w:szCs w:val="18"/>
              </w:rPr>
            </w:pPr>
            <w:r w:rsidRPr="009D5A58">
              <w:rPr>
                <w:b/>
                <w:sz w:val="18"/>
                <w:szCs w:val="18"/>
              </w:rPr>
              <w:t>Мокрецов М.А.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Pr="009D5A58" w:rsidRDefault="00826219" w:rsidP="00357510">
            <w:pPr>
              <w:jc w:val="center"/>
              <w:rPr>
                <w:sz w:val="18"/>
                <w:szCs w:val="18"/>
              </w:rPr>
            </w:pPr>
            <w:r w:rsidRPr="009D5A58">
              <w:rPr>
                <w:sz w:val="18"/>
                <w:szCs w:val="18"/>
              </w:rPr>
              <w:t>240 000,00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  <w:tc>
          <w:tcPr>
            <w:tcW w:w="95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955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17036D">
        <w:trPr>
          <w:trHeight w:val="828"/>
        </w:trPr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42A0" w:rsidRPr="00357510" w:rsidRDefault="00826219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8489,0</w:t>
            </w:r>
          </w:p>
        </w:tc>
        <w:tc>
          <w:tcPr>
            <w:tcW w:w="850" w:type="dxa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  <w:vMerge w:val="restart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FE0F8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12296,0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сельскохозяйственного использования 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для </w:t>
            </w:r>
            <w:r>
              <w:rPr>
                <w:sz w:val="18"/>
                <w:szCs w:val="18"/>
              </w:rPr>
              <w:lastRenderedPageBreak/>
              <w:t>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(долевая 1/3 доли)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37469,0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ИЖЗ</w:t>
            </w:r>
          </w:p>
          <w:p w:rsidR="002A42A0" w:rsidRDefault="002A42A0" w:rsidP="00101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2A42A0" w:rsidRPr="00357510" w:rsidTr="00357510">
        <w:tc>
          <w:tcPr>
            <w:tcW w:w="391" w:type="dxa"/>
            <w:vMerge/>
            <w:shd w:val="clear" w:color="auto" w:fill="auto"/>
          </w:tcPr>
          <w:p w:rsidR="002A42A0" w:rsidRPr="00357510" w:rsidRDefault="002A42A0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851" w:type="dxa"/>
            <w:shd w:val="clear" w:color="auto" w:fill="auto"/>
          </w:tcPr>
          <w:p w:rsidR="002A42A0" w:rsidRDefault="002A42A0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  <w:shd w:val="clear" w:color="auto" w:fill="auto"/>
          </w:tcPr>
          <w:p w:rsidR="002A42A0" w:rsidRDefault="002A42A0">
            <w:r w:rsidRPr="00CC166A">
              <w:rPr>
                <w:sz w:val="18"/>
                <w:szCs w:val="18"/>
              </w:rPr>
              <w:t>Россия</w:t>
            </w:r>
          </w:p>
        </w:tc>
        <w:tc>
          <w:tcPr>
            <w:tcW w:w="198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shd w:val="clear" w:color="auto" w:fill="auto"/>
          </w:tcPr>
          <w:p w:rsidR="002A42A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70" w:type="dxa"/>
            <w:vMerge/>
          </w:tcPr>
          <w:p w:rsidR="002A42A0" w:rsidRPr="00357510" w:rsidRDefault="002A42A0" w:rsidP="00357510">
            <w:pPr>
              <w:jc w:val="center"/>
              <w:rPr>
                <w:sz w:val="18"/>
                <w:szCs w:val="18"/>
              </w:rPr>
            </w:pPr>
          </w:p>
        </w:tc>
      </w:tr>
      <w:tr w:rsidR="0010176B" w:rsidRPr="00357510" w:rsidTr="00357510">
        <w:tc>
          <w:tcPr>
            <w:tcW w:w="391" w:type="dxa"/>
            <w:shd w:val="clear" w:color="auto" w:fill="auto"/>
          </w:tcPr>
          <w:p w:rsidR="0010176B" w:rsidRPr="00357510" w:rsidRDefault="0010176B" w:rsidP="00357510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CC166A" w:rsidRDefault="0010176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Default="0010176B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</w:t>
            </w:r>
            <w:r w:rsidR="007A597D">
              <w:rPr>
                <w:sz w:val="18"/>
                <w:szCs w:val="18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10176B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10176B" w:rsidRPr="00357510" w:rsidRDefault="0010176B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10176B" w:rsidRPr="00357510" w:rsidRDefault="0017036D" w:rsidP="003575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0176B" w:rsidRPr="00357510" w:rsidTr="009C443D">
        <w:tc>
          <w:tcPr>
            <w:tcW w:w="391" w:type="dxa"/>
            <w:shd w:val="clear" w:color="auto" w:fill="auto"/>
          </w:tcPr>
          <w:p w:rsidR="0010176B" w:rsidRPr="00357510" w:rsidRDefault="0010176B" w:rsidP="009C443D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268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0176B" w:rsidRPr="00CC166A" w:rsidRDefault="0010176B" w:rsidP="009C443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  <w:shd w:val="clear" w:color="auto" w:fill="auto"/>
          </w:tcPr>
          <w:p w:rsidR="0010176B" w:rsidRDefault="0010176B" w:rsidP="007A59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</w:t>
            </w:r>
            <w:r w:rsidR="007A597D">
              <w:rPr>
                <w:sz w:val="18"/>
                <w:szCs w:val="18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10176B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10176B" w:rsidRPr="00357510" w:rsidRDefault="0010176B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2670" w:type="dxa"/>
          </w:tcPr>
          <w:p w:rsidR="0010176B" w:rsidRPr="00357510" w:rsidRDefault="0017036D" w:rsidP="009C44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57510" w:rsidRDefault="00357510" w:rsidP="00EF23E8">
      <w:pPr>
        <w:jc w:val="center"/>
        <w:rPr>
          <w:sz w:val="28"/>
          <w:szCs w:val="28"/>
        </w:rPr>
      </w:pPr>
    </w:p>
    <w:sectPr w:rsidR="00357510" w:rsidSect="00EC0054">
      <w:type w:val="continuous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0E6"/>
    <w:rsid w:val="00034D37"/>
    <w:rsid w:val="00035ED3"/>
    <w:rsid w:val="00040AFD"/>
    <w:rsid w:val="00051833"/>
    <w:rsid w:val="00052975"/>
    <w:rsid w:val="00061E36"/>
    <w:rsid w:val="00073B47"/>
    <w:rsid w:val="00083438"/>
    <w:rsid w:val="00090AA3"/>
    <w:rsid w:val="0009521A"/>
    <w:rsid w:val="000A3987"/>
    <w:rsid w:val="000A45C8"/>
    <w:rsid w:val="000A49EE"/>
    <w:rsid w:val="000B1258"/>
    <w:rsid w:val="000C23DA"/>
    <w:rsid w:val="000C5CBD"/>
    <w:rsid w:val="000F0885"/>
    <w:rsid w:val="0010176B"/>
    <w:rsid w:val="00107F6D"/>
    <w:rsid w:val="00116C01"/>
    <w:rsid w:val="0017036D"/>
    <w:rsid w:val="001734EE"/>
    <w:rsid w:val="001751B9"/>
    <w:rsid w:val="001C1407"/>
    <w:rsid w:val="001C150C"/>
    <w:rsid w:val="001D0426"/>
    <w:rsid w:val="001F2E44"/>
    <w:rsid w:val="00205EF9"/>
    <w:rsid w:val="00206FC8"/>
    <w:rsid w:val="002245F7"/>
    <w:rsid w:val="00225D04"/>
    <w:rsid w:val="00237003"/>
    <w:rsid w:val="00243A4B"/>
    <w:rsid w:val="002455AA"/>
    <w:rsid w:val="002570E6"/>
    <w:rsid w:val="002769F4"/>
    <w:rsid w:val="002855C3"/>
    <w:rsid w:val="00287823"/>
    <w:rsid w:val="002900E2"/>
    <w:rsid w:val="002A1F09"/>
    <w:rsid w:val="002A22C8"/>
    <w:rsid w:val="002A42A0"/>
    <w:rsid w:val="002B70B7"/>
    <w:rsid w:val="00317A79"/>
    <w:rsid w:val="00323265"/>
    <w:rsid w:val="0032333D"/>
    <w:rsid w:val="003246D8"/>
    <w:rsid w:val="00345829"/>
    <w:rsid w:val="00357510"/>
    <w:rsid w:val="00372C13"/>
    <w:rsid w:val="00384C1A"/>
    <w:rsid w:val="00387D69"/>
    <w:rsid w:val="0039039A"/>
    <w:rsid w:val="00394F45"/>
    <w:rsid w:val="00395732"/>
    <w:rsid w:val="003A1BE1"/>
    <w:rsid w:val="003A3FDC"/>
    <w:rsid w:val="003E677E"/>
    <w:rsid w:val="00402349"/>
    <w:rsid w:val="0040392B"/>
    <w:rsid w:val="00411E84"/>
    <w:rsid w:val="004170E6"/>
    <w:rsid w:val="00421740"/>
    <w:rsid w:val="00457245"/>
    <w:rsid w:val="004629EB"/>
    <w:rsid w:val="00462BFC"/>
    <w:rsid w:val="00472232"/>
    <w:rsid w:val="004729B7"/>
    <w:rsid w:val="00481C33"/>
    <w:rsid w:val="004B595A"/>
    <w:rsid w:val="004C015C"/>
    <w:rsid w:val="004D3B3F"/>
    <w:rsid w:val="00511E36"/>
    <w:rsid w:val="00525D47"/>
    <w:rsid w:val="00531814"/>
    <w:rsid w:val="00534289"/>
    <w:rsid w:val="0054141C"/>
    <w:rsid w:val="00557EF6"/>
    <w:rsid w:val="0057140D"/>
    <w:rsid w:val="00573F54"/>
    <w:rsid w:val="005803FB"/>
    <w:rsid w:val="00581BD3"/>
    <w:rsid w:val="00595EA8"/>
    <w:rsid w:val="005A117C"/>
    <w:rsid w:val="005B6BCF"/>
    <w:rsid w:val="005C106A"/>
    <w:rsid w:val="005C2D4F"/>
    <w:rsid w:val="005F262C"/>
    <w:rsid w:val="006012A7"/>
    <w:rsid w:val="00633F9E"/>
    <w:rsid w:val="00671394"/>
    <w:rsid w:val="00672EF4"/>
    <w:rsid w:val="006B2E64"/>
    <w:rsid w:val="006C5D3D"/>
    <w:rsid w:val="006D0C4F"/>
    <w:rsid w:val="006D2B36"/>
    <w:rsid w:val="006F03FA"/>
    <w:rsid w:val="006F5791"/>
    <w:rsid w:val="00702A00"/>
    <w:rsid w:val="00702B03"/>
    <w:rsid w:val="00703E2B"/>
    <w:rsid w:val="007078B8"/>
    <w:rsid w:val="0072497B"/>
    <w:rsid w:val="00755E3B"/>
    <w:rsid w:val="00757AD9"/>
    <w:rsid w:val="00757C72"/>
    <w:rsid w:val="0077441A"/>
    <w:rsid w:val="00774643"/>
    <w:rsid w:val="007930F8"/>
    <w:rsid w:val="007A597D"/>
    <w:rsid w:val="007B77FA"/>
    <w:rsid w:val="007C4C38"/>
    <w:rsid w:val="007C7B59"/>
    <w:rsid w:val="007E0113"/>
    <w:rsid w:val="007E377B"/>
    <w:rsid w:val="007F56A3"/>
    <w:rsid w:val="007F7249"/>
    <w:rsid w:val="00826219"/>
    <w:rsid w:val="0085751A"/>
    <w:rsid w:val="00884617"/>
    <w:rsid w:val="00891537"/>
    <w:rsid w:val="008A6579"/>
    <w:rsid w:val="008B7435"/>
    <w:rsid w:val="008C0A91"/>
    <w:rsid w:val="008E4D40"/>
    <w:rsid w:val="00910758"/>
    <w:rsid w:val="00912E05"/>
    <w:rsid w:val="0092201A"/>
    <w:rsid w:val="0094414A"/>
    <w:rsid w:val="00944556"/>
    <w:rsid w:val="009567D4"/>
    <w:rsid w:val="00967E5C"/>
    <w:rsid w:val="00976ABD"/>
    <w:rsid w:val="00996950"/>
    <w:rsid w:val="009A1BD1"/>
    <w:rsid w:val="009A5FC4"/>
    <w:rsid w:val="009C350B"/>
    <w:rsid w:val="009C443D"/>
    <w:rsid w:val="009C6077"/>
    <w:rsid w:val="009C616E"/>
    <w:rsid w:val="009D5A58"/>
    <w:rsid w:val="009D6361"/>
    <w:rsid w:val="009E46C0"/>
    <w:rsid w:val="00A03CB6"/>
    <w:rsid w:val="00A073FE"/>
    <w:rsid w:val="00A254EC"/>
    <w:rsid w:val="00A6337F"/>
    <w:rsid w:val="00A66AB6"/>
    <w:rsid w:val="00A67DB0"/>
    <w:rsid w:val="00A7224E"/>
    <w:rsid w:val="00A82D69"/>
    <w:rsid w:val="00AB743A"/>
    <w:rsid w:val="00AB74F5"/>
    <w:rsid w:val="00AE4297"/>
    <w:rsid w:val="00B02E21"/>
    <w:rsid w:val="00B05500"/>
    <w:rsid w:val="00B25120"/>
    <w:rsid w:val="00B32D8E"/>
    <w:rsid w:val="00B471F8"/>
    <w:rsid w:val="00B62F74"/>
    <w:rsid w:val="00B631BE"/>
    <w:rsid w:val="00B6678B"/>
    <w:rsid w:val="00B727A0"/>
    <w:rsid w:val="00B82CF3"/>
    <w:rsid w:val="00B97306"/>
    <w:rsid w:val="00BA2A72"/>
    <w:rsid w:val="00BA3B60"/>
    <w:rsid w:val="00BC5B92"/>
    <w:rsid w:val="00BC7FCF"/>
    <w:rsid w:val="00BE5181"/>
    <w:rsid w:val="00BE59EF"/>
    <w:rsid w:val="00C00449"/>
    <w:rsid w:val="00C219D0"/>
    <w:rsid w:val="00C23779"/>
    <w:rsid w:val="00C35497"/>
    <w:rsid w:val="00C36BC0"/>
    <w:rsid w:val="00C52F36"/>
    <w:rsid w:val="00C717B8"/>
    <w:rsid w:val="00C74A0B"/>
    <w:rsid w:val="00C821FA"/>
    <w:rsid w:val="00C948F7"/>
    <w:rsid w:val="00CA10BF"/>
    <w:rsid w:val="00CA5E56"/>
    <w:rsid w:val="00CD1075"/>
    <w:rsid w:val="00CD6F74"/>
    <w:rsid w:val="00CE5D1A"/>
    <w:rsid w:val="00D0531D"/>
    <w:rsid w:val="00D54F53"/>
    <w:rsid w:val="00D55D3D"/>
    <w:rsid w:val="00D62632"/>
    <w:rsid w:val="00DA0F0D"/>
    <w:rsid w:val="00DA7BCA"/>
    <w:rsid w:val="00DD4CD7"/>
    <w:rsid w:val="00DE67D4"/>
    <w:rsid w:val="00DF0C60"/>
    <w:rsid w:val="00E031DF"/>
    <w:rsid w:val="00E42909"/>
    <w:rsid w:val="00E54DB2"/>
    <w:rsid w:val="00E608DE"/>
    <w:rsid w:val="00E64628"/>
    <w:rsid w:val="00E83995"/>
    <w:rsid w:val="00E8755C"/>
    <w:rsid w:val="00EA23BD"/>
    <w:rsid w:val="00EC0054"/>
    <w:rsid w:val="00EC050C"/>
    <w:rsid w:val="00EC5B8B"/>
    <w:rsid w:val="00ED4373"/>
    <w:rsid w:val="00EE19F3"/>
    <w:rsid w:val="00EF23E8"/>
    <w:rsid w:val="00EF5C13"/>
    <w:rsid w:val="00EF7248"/>
    <w:rsid w:val="00EF752D"/>
    <w:rsid w:val="00F0772D"/>
    <w:rsid w:val="00F20F3E"/>
    <w:rsid w:val="00F270CC"/>
    <w:rsid w:val="00F40894"/>
    <w:rsid w:val="00F71405"/>
    <w:rsid w:val="00F85302"/>
    <w:rsid w:val="00F90A6A"/>
    <w:rsid w:val="00FD179B"/>
    <w:rsid w:val="00FD3A1B"/>
    <w:rsid w:val="00FE0AD3"/>
    <w:rsid w:val="00FE761D"/>
    <w:rsid w:val="00FF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9762"/>
  <w15:docId w15:val="{C51E563B-070A-47E7-84E9-A454141D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384C1A"/>
    <w:rPr>
      <w:vertAlign w:val="superscript"/>
    </w:rPr>
  </w:style>
  <w:style w:type="paragraph" w:styleId="a4">
    <w:name w:val="List Paragraph"/>
    <w:basedOn w:val="a"/>
    <w:uiPriority w:val="34"/>
    <w:qFormat/>
    <w:rsid w:val="00D54F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7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3E1F5-28DA-4CF1-8158-8CA984D5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27</Pages>
  <Words>5655</Words>
  <Characters>32239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Правовое управление (1)</cp:lastModifiedBy>
  <cp:revision>58</cp:revision>
  <cp:lastPrinted>2018-06-06T08:40:00Z</cp:lastPrinted>
  <dcterms:created xsi:type="dcterms:W3CDTF">2018-05-14T13:10:00Z</dcterms:created>
  <dcterms:modified xsi:type="dcterms:W3CDTF">2021-05-21T12:18:00Z</dcterms:modified>
</cp:coreProperties>
</file>