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201" w:type="pct"/>
        <w:tblLayout w:type="fixed"/>
        <w:tblLook w:val="04A0" w:firstRow="1" w:lastRow="0" w:firstColumn="1" w:lastColumn="0" w:noHBand="0" w:noVBand="1"/>
      </w:tblPr>
      <w:tblGrid>
        <w:gridCol w:w="1134"/>
        <w:gridCol w:w="1383"/>
        <w:gridCol w:w="2747"/>
        <w:gridCol w:w="539"/>
        <w:gridCol w:w="3856"/>
      </w:tblGrid>
      <w:tr w:rsidR="002F307A" w:rsidRPr="004C3C34" w:rsidTr="00BF4965">
        <w:trPr>
          <w:trHeight w:val="315"/>
        </w:trPr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4B9A" w:rsidRDefault="00CB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BF6B7F" w:rsidRDefault="004C3C34" w:rsidP="00315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CB2D1E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2F307A" w:rsidRPr="004C3C3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2F3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07A" w:rsidRPr="004C3C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F6B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2F307A" w:rsidRPr="004C3C34">
              <w:rPr>
                <w:rFonts w:ascii="Times New Roman" w:hAnsi="Times New Roman" w:cs="Times New Roman"/>
                <w:sz w:val="24"/>
                <w:szCs w:val="24"/>
              </w:rPr>
              <w:t>Завьяловский район</w:t>
            </w:r>
          </w:p>
          <w:p w:rsidR="004C3C34" w:rsidRPr="004C3C34" w:rsidRDefault="00BF6B7F" w:rsidP="00315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  <w:r w:rsidR="002F307A" w:rsidRPr="004C3C34">
              <w:rPr>
                <w:rFonts w:ascii="Times New Roman" w:hAnsi="Times New Roman" w:cs="Times New Roman"/>
                <w:sz w:val="24"/>
                <w:szCs w:val="24"/>
              </w:rPr>
              <w:t>» от________________№_________</w:t>
            </w:r>
          </w:p>
        </w:tc>
      </w:tr>
      <w:tr w:rsidR="004C3C34" w:rsidRPr="004C3C34" w:rsidTr="00BF4965">
        <w:trPr>
          <w:trHeight w:val="224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F6B7F" w:rsidRDefault="00BF6B7F" w:rsidP="001C0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9C5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6C2" w:rsidRPr="004C3C34" w:rsidRDefault="00F566C2" w:rsidP="009C5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C34" w:rsidRPr="004C3C34" w:rsidTr="00BF4965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3038" w:rsidRPr="00CB2D1E" w:rsidRDefault="00A93038" w:rsidP="004C3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</w:t>
            </w:r>
          </w:p>
          <w:p w:rsidR="00F566C2" w:rsidRDefault="009C50A4" w:rsidP="009C5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муниципальных образовательных</w:t>
            </w:r>
            <w:r w:rsidR="00F56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F6B7F" w:rsidRDefault="00A75E28" w:rsidP="009C5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учреждений</w:t>
            </w:r>
            <w:r w:rsidR="009C50A4"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</w:t>
            </w:r>
            <w:r w:rsidR="00242165"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конкретными территориями</w:t>
            </w:r>
            <w:r w:rsidR="00F56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0F4F"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4C3C34" w:rsidRPr="004C3C34" w:rsidRDefault="001A0F4F" w:rsidP="009C5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F6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Муниципальный округ </w:t>
            </w: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Завьяловский район</w:t>
            </w:r>
            <w:r w:rsidR="00BF6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Удмуртской Республики</w:t>
            </w: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C34" w:rsidRPr="004C3C34" w:rsidTr="00BF4965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F6B7F" w:rsidRDefault="00BF6B7F" w:rsidP="00BF6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CCC" w:rsidRDefault="00DB6CCC" w:rsidP="00BF6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306" w:rsidRPr="004C3C34" w:rsidRDefault="001C0306" w:rsidP="00BF6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817"/>
        </w:trPr>
        <w:tc>
          <w:tcPr>
            <w:tcW w:w="1303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C34" w:rsidRPr="004C3C34" w:rsidRDefault="0012650B" w:rsidP="001A0F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F239E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="00F239EF"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территории</w:t>
            </w:r>
          </w:p>
        </w:tc>
        <w:tc>
          <w:tcPr>
            <w:tcW w:w="1422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C34" w:rsidRPr="003151D3" w:rsidRDefault="0012650B" w:rsidP="00C87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закрепляемой </w:t>
            </w:r>
            <w:r w:rsidR="00F239E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="00F239EF"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территории</w:t>
            </w:r>
          </w:p>
        </w:tc>
        <w:tc>
          <w:tcPr>
            <w:tcW w:w="2274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B6CCC" w:rsidRDefault="00142E22" w:rsidP="00DB6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муниципального общеобразовательного</w:t>
            </w:r>
            <w:r w:rsidR="004C3C34"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учреждения</w:t>
            </w:r>
            <w:r w:rsidR="00CB2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которое</w:t>
            </w:r>
            <w:r w:rsidR="004C3C34"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закреплен</w:t>
            </w:r>
            <w:r w:rsidR="00CB2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за конкретной</w:t>
            </w:r>
            <w:r w:rsidR="004C3C34"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B2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территорией</w:t>
            </w:r>
            <w:r w:rsidR="00242165" w:rsidRPr="00315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165" w:rsidRPr="003151D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  <w:r w:rsidR="00DB6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6B7F"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6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Муниципальный округ </w:t>
            </w:r>
            <w:r w:rsidR="00BF6B7F"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Завьяловский район</w:t>
            </w:r>
            <w:r w:rsidR="00BF6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C3C34" w:rsidRPr="003151D3" w:rsidRDefault="00BF6B7F" w:rsidP="00DB6C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Удмуртской Республики</w:t>
            </w: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C3C34" w:rsidRPr="004C3C34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Бабинская</w:t>
            </w:r>
            <w:proofErr w:type="spellEnd"/>
          </w:p>
        </w:tc>
        <w:tc>
          <w:tcPr>
            <w:tcW w:w="1422" w:type="pct"/>
            <w:tcBorders>
              <w:top w:val="single" w:sz="4" w:space="0" w:color="auto"/>
            </w:tcBorders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Бабино</w:t>
            </w:r>
          </w:p>
          <w:p w:rsidR="00F92941" w:rsidRPr="004C3C34" w:rsidRDefault="00F9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F539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Бисарки</w:t>
            </w:r>
            <w:proofErr w:type="spellEnd"/>
            <w:r w:rsidR="00F539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F6B7F" w:rsidRDefault="00BE7A4D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</w:t>
            </w:r>
            <w:proofErr w:type="spellStart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Бабинская</w:t>
            </w:r>
            <w:proofErr w:type="spellEnd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</w:p>
          <w:p w:rsid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школа»</w:t>
            </w: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1C0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Pr="004C3C34" w:rsidRDefault="00BF6B7F" w:rsidP="00BF6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Ожмос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-Пурга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Коньки</w:t>
            </w:r>
          </w:p>
          <w:p w:rsidR="0074573E" w:rsidRDefault="0074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F539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Пиканы</w:t>
            </w:r>
            <w:proofErr w:type="spellEnd"/>
            <w:r w:rsidR="00F539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67100" w:rsidRPr="004C3C34" w:rsidRDefault="0026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F539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Пальники</w:t>
            </w:r>
            <w:r w:rsidR="00F539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92941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Байкузино</w:t>
            </w:r>
            <w:proofErr w:type="spellEnd"/>
          </w:p>
          <w:p w:rsidR="00F92941" w:rsidRDefault="00F9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67100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1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Василек</w:t>
            </w:r>
            <w:r w:rsidR="002671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92941" w:rsidRDefault="00F92941" w:rsidP="00F9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F539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Здоровье-2</w:t>
            </w:r>
            <w:r w:rsidR="00F539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42165" w:rsidRPr="004C3C34" w:rsidRDefault="00242165" w:rsidP="00F9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F539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Сталевар</w:t>
            </w:r>
            <w:r w:rsidR="00F539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Жеребенки</w:t>
            </w:r>
            <w:proofErr w:type="spellEnd"/>
          </w:p>
          <w:p w:rsidR="00F92941" w:rsidRDefault="00F9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CE3E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Жеребенки</w:t>
            </w:r>
            <w:proofErr w:type="spellEnd"/>
            <w:r w:rsidR="00CE3E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4573E" w:rsidRDefault="0074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ТСН СНТ </w:t>
            </w:r>
            <w:r w:rsidR="00CE3E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Полянка</w:t>
            </w:r>
            <w:r w:rsidR="00CE3E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13C40" w:rsidRPr="004C3C34" w:rsidRDefault="00013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«Южный – 3»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Кетул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Русские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Бисарки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Сапарово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Бахилы</w:t>
            </w:r>
          </w:p>
          <w:p w:rsidR="00F83CA6" w:rsidRPr="004C3C34" w:rsidRDefault="00F8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6C02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Лира</w:t>
            </w:r>
            <w:r w:rsidR="006C02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Чепаниха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Большая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Докья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Никольское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637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BF6B7F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Чукавинки</w:t>
            </w:r>
            <w:proofErr w:type="spellEnd"/>
          </w:p>
          <w:p w:rsidR="001C0306" w:rsidRDefault="001C0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306" w:rsidRDefault="001C0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CCC" w:rsidRDefault="00DB6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306" w:rsidRPr="004C3C34" w:rsidRDefault="001C0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411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92941" w:rsidRPr="004C3C34" w:rsidRDefault="00A50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Пальники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3D0103" w:rsidRPr="003D0103" w:rsidRDefault="004C3C34" w:rsidP="003D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103">
              <w:rPr>
                <w:rFonts w:ascii="Times New Roman" w:hAnsi="Times New Roman" w:cs="Times New Roman"/>
                <w:sz w:val="24"/>
                <w:szCs w:val="24"/>
              </w:rPr>
              <w:t>Пальниковская</w:t>
            </w:r>
            <w:proofErr w:type="spellEnd"/>
            <w:r w:rsidRPr="003D0103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</w:t>
            </w:r>
            <w:r w:rsidR="003D0103" w:rsidRPr="003D0103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общеобразовательного учреждения «</w:t>
            </w:r>
            <w:proofErr w:type="spellStart"/>
            <w:r w:rsidR="003D0103" w:rsidRPr="003D0103">
              <w:rPr>
                <w:rFonts w:ascii="Times New Roman" w:hAnsi="Times New Roman" w:cs="Times New Roman"/>
                <w:sz w:val="24"/>
                <w:szCs w:val="24"/>
              </w:rPr>
              <w:t>Бабинская</w:t>
            </w:r>
            <w:proofErr w:type="spellEnd"/>
            <w:r w:rsidR="003D0103" w:rsidRPr="003D010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</w:p>
          <w:p w:rsidR="009C50A4" w:rsidRPr="003D0103" w:rsidRDefault="003D0103" w:rsidP="003D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103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школа»</w:t>
            </w:r>
          </w:p>
          <w:p w:rsidR="004C3C34" w:rsidRPr="003D0103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0103">
              <w:rPr>
                <w:rFonts w:ascii="Times New Roman" w:hAnsi="Times New Roman" w:cs="Times New Roman"/>
                <w:sz w:val="24"/>
                <w:szCs w:val="24"/>
              </w:rPr>
              <w:t xml:space="preserve">(дети дошкольного возраста, </w:t>
            </w:r>
            <w:proofErr w:type="gramEnd"/>
          </w:p>
          <w:p w:rsidR="00BE711F" w:rsidRPr="003D0103" w:rsidRDefault="00BE7A4D" w:rsidP="00A50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103">
              <w:rPr>
                <w:rFonts w:ascii="Times New Roman" w:hAnsi="Times New Roman" w:cs="Times New Roman"/>
                <w:sz w:val="24"/>
                <w:szCs w:val="24"/>
              </w:rPr>
              <w:t>учащиеся 1</w:t>
            </w:r>
            <w:r w:rsidR="004C3C34" w:rsidRPr="003D0103">
              <w:rPr>
                <w:rFonts w:ascii="Times New Roman" w:hAnsi="Times New Roman" w:cs="Times New Roman"/>
                <w:sz w:val="24"/>
                <w:szCs w:val="24"/>
              </w:rPr>
              <w:t xml:space="preserve"> - 9 </w:t>
            </w:r>
            <w:r w:rsidR="00BE711F" w:rsidRPr="003D0103">
              <w:rPr>
                <w:rFonts w:ascii="Times New Roman" w:hAnsi="Times New Roman" w:cs="Times New Roman"/>
                <w:sz w:val="24"/>
                <w:szCs w:val="24"/>
              </w:rPr>
              <w:t>классов)</w:t>
            </w:r>
          </w:p>
          <w:p w:rsidR="004C3C34" w:rsidRPr="004C3C34" w:rsidRDefault="009C50A4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Бабинская</w:t>
            </w:r>
            <w:proofErr w:type="spellEnd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  (учащиеся 10 -11 классов)</w:t>
            </w:r>
          </w:p>
        </w:tc>
      </w:tr>
      <w:tr w:rsidR="00E05F9D" w:rsidRPr="004C3C34" w:rsidTr="00BF4965">
        <w:trPr>
          <w:trHeight w:val="1611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Пиканы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A4E" w:rsidRPr="004C3C34" w:rsidTr="00BF4965">
        <w:trPr>
          <w:trHeight w:val="572"/>
        </w:trPr>
        <w:tc>
          <w:tcPr>
            <w:tcW w:w="1303" w:type="pct"/>
            <w:gridSpan w:val="2"/>
            <w:vMerge w:val="restart"/>
            <w:hideMark/>
          </w:tcPr>
          <w:p w:rsidR="00617A4E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Вараксинская</w:t>
            </w:r>
            <w:proofErr w:type="spellEnd"/>
          </w:p>
        </w:tc>
        <w:tc>
          <w:tcPr>
            <w:tcW w:w="1422" w:type="pct"/>
            <w:hideMark/>
          </w:tcPr>
          <w:p w:rsidR="00617A4E" w:rsidRDefault="00617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Вараксино</w:t>
            </w:r>
            <w:proofErr w:type="spellEnd"/>
          </w:p>
          <w:p w:rsidR="00C80D26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«Заречный»</w:t>
            </w:r>
          </w:p>
          <w:p w:rsidR="00C80D26" w:rsidRPr="00C80D26" w:rsidRDefault="00C80D2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718C"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 w:rsidRPr="005E718C">
              <w:rPr>
                <w:rFonts w:ascii="Times New Roman" w:hAnsi="Times New Roman" w:cs="Times New Roman"/>
                <w:sz w:val="24"/>
                <w:szCs w:val="24"/>
              </w:rPr>
              <w:t>Ижсталь</w:t>
            </w:r>
            <w:proofErr w:type="spellEnd"/>
            <w:r w:rsidR="00CB2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18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5E718C" w:rsidRPr="005E71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2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18C" w:rsidRPr="005E7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71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80D26" w:rsidRPr="004C3C34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D26">
              <w:rPr>
                <w:rFonts w:ascii="Times New Roman" w:hAnsi="Times New Roman" w:cs="Times New Roman"/>
                <w:sz w:val="24"/>
                <w:szCs w:val="24"/>
              </w:rPr>
              <w:t>СТСН «Малиновка»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617A4E" w:rsidRDefault="00BE7A4D" w:rsidP="00602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617A4E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</w:t>
            </w:r>
            <w:proofErr w:type="spellStart"/>
            <w:r w:rsidR="00617A4E" w:rsidRPr="004C3C34">
              <w:rPr>
                <w:rFonts w:ascii="Times New Roman" w:hAnsi="Times New Roman" w:cs="Times New Roman"/>
                <w:sz w:val="24"/>
                <w:szCs w:val="24"/>
              </w:rPr>
              <w:t>Шабердинская</w:t>
            </w:r>
            <w:proofErr w:type="spellEnd"/>
            <w:r w:rsidR="00617A4E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617A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7A4E" w:rsidRPr="004C3C34" w:rsidRDefault="00617A4E" w:rsidP="00602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553EF4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дошколь</w:t>
            </w:r>
            <w:r w:rsidR="00B84B9A">
              <w:rPr>
                <w:rFonts w:ascii="Times New Roman" w:hAnsi="Times New Roman" w:cs="Times New Roman"/>
                <w:sz w:val="24"/>
                <w:szCs w:val="24"/>
              </w:rPr>
              <w:t>ное образовательное учреждение «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ребенка -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Вараксинский</w:t>
            </w:r>
            <w:proofErr w:type="spellEnd"/>
            <w:r w:rsidR="00B84B9A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</w:tr>
      <w:tr w:rsidR="00617A4E" w:rsidRPr="004C3C34" w:rsidTr="00BF4965">
        <w:trPr>
          <w:trHeight w:val="318"/>
        </w:trPr>
        <w:tc>
          <w:tcPr>
            <w:tcW w:w="1303" w:type="pct"/>
            <w:gridSpan w:val="2"/>
            <w:vMerge/>
            <w:hideMark/>
          </w:tcPr>
          <w:p w:rsidR="00617A4E" w:rsidRPr="00F76F25" w:rsidRDefault="00617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617A4E" w:rsidRPr="004C3C34" w:rsidRDefault="00602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Истомино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617A4E" w:rsidRPr="004C3C34" w:rsidRDefault="00617A4E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A4E" w:rsidRPr="004C3C34" w:rsidTr="00BF4965">
        <w:trPr>
          <w:trHeight w:val="832"/>
        </w:trPr>
        <w:tc>
          <w:tcPr>
            <w:tcW w:w="1303" w:type="pct"/>
            <w:gridSpan w:val="2"/>
            <w:vMerge/>
          </w:tcPr>
          <w:p w:rsidR="00617A4E" w:rsidRPr="00F76F25" w:rsidRDefault="00617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617A4E" w:rsidRPr="004C3C34" w:rsidRDefault="00617A4E" w:rsidP="00617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0A4">
              <w:rPr>
                <w:rFonts w:ascii="Times New Roman" w:hAnsi="Times New Roman" w:cs="Times New Roman"/>
                <w:sz w:val="24"/>
                <w:szCs w:val="24"/>
              </w:rPr>
              <w:t>деревня Малиново</w:t>
            </w:r>
          </w:p>
        </w:tc>
        <w:tc>
          <w:tcPr>
            <w:tcW w:w="2274" w:type="pct"/>
            <w:gridSpan w:val="2"/>
            <w:vMerge/>
          </w:tcPr>
          <w:p w:rsidR="00617A4E" w:rsidRPr="004C3C34" w:rsidRDefault="00617A4E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4C3C34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Гольянская</w:t>
            </w:r>
            <w:proofErr w:type="spellEnd"/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Гольяны</w:t>
            </w:r>
          </w:p>
          <w:p w:rsidR="00C80D26" w:rsidRPr="004C3C34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«Якорь»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4C3C34" w:rsidRPr="004C3C34" w:rsidRDefault="0043527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Гольянская</w:t>
            </w:r>
            <w:proofErr w:type="spellEnd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Макарово</w:t>
            </w:r>
            <w:proofErr w:type="spellEnd"/>
          </w:p>
          <w:p w:rsidR="00C80D26" w:rsidRPr="004C3C34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НДК «Камский»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Забегалово</w:t>
            </w:r>
            <w:proofErr w:type="spellEnd"/>
          </w:p>
          <w:p w:rsidR="00C80D26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«Нефтяник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Прикамья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80D26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Прикамье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- 2»</w:t>
            </w:r>
          </w:p>
          <w:p w:rsidR="00C80D26" w:rsidRPr="004C3C34" w:rsidRDefault="001C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C80D26">
              <w:rPr>
                <w:rFonts w:ascii="Times New Roman" w:hAnsi="Times New Roman" w:cs="Times New Roman"/>
                <w:sz w:val="24"/>
                <w:szCs w:val="24"/>
              </w:rPr>
              <w:t xml:space="preserve"> «Сосновый»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Дуброво</w:t>
            </w:r>
          </w:p>
          <w:p w:rsidR="00C80D26" w:rsidRPr="004C3C34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«Суходол»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Колюшево</w:t>
            </w:r>
            <w:proofErr w:type="spellEnd"/>
          </w:p>
          <w:p w:rsidR="00C80D26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«Альпинист»</w:t>
            </w:r>
          </w:p>
          <w:p w:rsidR="00C80D26" w:rsidRPr="004C3C34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Колюшево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Поваренки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C80D26" w:rsidRDefault="004C3C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Докша</w:t>
            </w:r>
            <w:proofErr w:type="spellEnd"/>
          </w:p>
          <w:p w:rsidR="0065480E" w:rsidRPr="0065480E" w:rsidRDefault="0065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ДПК «Волшебное»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4C3C34" w:rsidRPr="00F76F25" w:rsidRDefault="00126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Завьяловская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Завьялово</w:t>
            </w:r>
          </w:p>
          <w:p w:rsidR="0021139E" w:rsidRDefault="00575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21139E">
              <w:rPr>
                <w:rFonts w:ascii="Times New Roman" w:hAnsi="Times New Roman" w:cs="Times New Roman"/>
                <w:sz w:val="24"/>
                <w:szCs w:val="24"/>
              </w:rPr>
              <w:t xml:space="preserve"> «Родник»</w:t>
            </w:r>
          </w:p>
          <w:p w:rsidR="0021139E" w:rsidRDefault="00211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056CFC">
              <w:rPr>
                <w:rFonts w:ascii="Times New Roman" w:hAnsi="Times New Roman" w:cs="Times New Roman"/>
                <w:sz w:val="24"/>
                <w:szCs w:val="24"/>
              </w:rPr>
              <w:t xml:space="preserve"> 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Завьяловские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сады»</w:t>
            </w:r>
          </w:p>
          <w:p w:rsidR="0021139E" w:rsidRDefault="00211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«Энергетик </w:t>
            </w:r>
            <w:r w:rsidR="00DB6C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2»</w:t>
            </w:r>
          </w:p>
          <w:p w:rsidR="0021139E" w:rsidRPr="004C3C34" w:rsidRDefault="00211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«Энергетик</w:t>
            </w:r>
            <w:r w:rsidR="00DB6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DB6CCC" w:rsidRDefault="00BE7A4D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«Завьяловская средняя общеобразовательная школа </w:t>
            </w:r>
          </w:p>
          <w:p w:rsidR="00BE711F" w:rsidRDefault="004C3C34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 отдельных предметов»</w:t>
            </w:r>
          </w:p>
          <w:p w:rsidR="00BE711F" w:rsidRDefault="00BE711F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27A" w:rsidRDefault="0043527A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553EF4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7A4D" w:rsidRPr="004C3C3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образовательное учреждение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527A" w:rsidRDefault="00B84B9A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ребенка -  детский сад </w:t>
            </w:r>
          </w:p>
          <w:p w:rsidR="000440F0" w:rsidRDefault="00BE7A4D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92EA6" w:rsidRPr="00F566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="00B84B9A">
              <w:rPr>
                <w:rFonts w:ascii="Times New Roman" w:hAnsi="Times New Roman" w:cs="Times New Roman"/>
                <w:sz w:val="24"/>
                <w:szCs w:val="24"/>
              </w:rPr>
              <w:t xml:space="preserve"> Завьялово»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43527A" w:rsidRDefault="0043527A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27A" w:rsidRDefault="0043527A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образовательное учреждение</w:t>
            </w:r>
          </w:p>
          <w:p w:rsidR="0043527A" w:rsidRDefault="00B84B9A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ребенка -  детский сад </w:t>
            </w:r>
          </w:p>
          <w:p w:rsidR="004C3C34" w:rsidRDefault="00BE7A4D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92EA6" w:rsidRPr="00F566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B9A">
              <w:rPr>
                <w:rFonts w:ascii="Times New Roman" w:hAnsi="Times New Roman" w:cs="Times New Roman"/>
                <w:sz w:val="24"/>
                <w:szCs w:val="24"/>
              </w:rPr>
              <w:t>с. Завьялово»</w:t>
            </w:r>
          </w:p>
          <w:p w:rsidR="0043527A" w:rsidRPr="004C3C34" w:rsidRDefault="0043527A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Пычанки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Новое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Мартьяново</w:t>
            </w:r>
            <w:proofErr w:type="spellEnd"/>
          </w:p>
          <w:p w:rsidR="0021139E" w:rsidRDefault="00211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951AED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Мартьяновские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просторы»</w:t>
            </w:r>
          </w:p>
          <w:p w:rsidR="0021139E" w:rsidRPr="004C3C34" w:rsidRDefault="00211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«Полет»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Башур</w:t>
            </w:r>
            <w:proofErr w:type="spellEnd"/>
          </w:p>
          <w:p w:rsidR="00D53E18" w:rsidRDefault="00D53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СТСН «Агрохимик»</w:t>
            </w:r>
          </w:p>
          <w:p w:rsidR="00D53E18" w:rsidRDefault="00D53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«Геолог»</w:t>
            </w:r>
          </w:p>
          <w:p w:rsidR="00D53E18" w:rsidRDefault="00D53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ДНТСН «Геолог </w:t>
            </w:r>
            <w:r w:rsidR="006059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605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56CFC" w:rsidRPr="004C3C34" w:rsidRDefault="001C0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«Север»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Красный Кустарь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починок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Шурдымка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396" w:rsidRPr="004C3C34" w:rsidTr="00BF4965">
        <w:trPr>
          <w:trHeight w:val="315"/>
        </w:trPr>
        <w:tc>
          <w:tcPr>
            <w:tcW w:w="1303" w:type="pct"/>
            <w:gridSpan w:val="2"/>
            <w:vMerge/>
          </w:tcPr>
          <w:p w:rsidR="009E4396" w:rsidRPr="00F76F25" w:rsidRDefault="009E4396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9E4396" w:rsidRPr="00795993" w:rsidRDefault="009E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93">
              <w:rPr>
                <w:rFonts w:ascii="Times New Roman" w:hAnsi="Times New Roman" w:cs="Times New Roman"/>
                <w:sz w:val="24"/>
                <w:szCs w:val="24"/>
              </w:rPr>
              <w:t xml:space="preserve">д. Мещеряки </w:t>
            </w:r>
          </w:p>
          <w:p w:rsidR="009E4396" w:rsidRPr="004C3C34" w:rsidRDefault="009E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9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DB6C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993">
              <w:rPr>
                <w:rFonts w:ascii="Times New Roman" w:hAnsi="Times New Roman" w:cs="Times New Roman"/>
                <w:sz w:val="24"/>
                <w:szCs w:val="24"/>
              </w:rPr>
              <w:t xml:space="preserve"> «Южный парк»</w:t>
            </w:r>
          </w:p>
        </w:tc>
        <w:tc>
          <w:tcPr>
            <w:tcW w:w="2274" w:type="pct"/>
            <w:gridSpan w:val="2"/>
            <w:vMerge/>
          </w:tcPr>
          <w:p w:rsidR="009E4396" w:rsidRPr="004C3C34" w:rsidRDefault="009E4396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Кашабеги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71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Берёзка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2731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Старое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Мартьяново</w:t>
            </w:r>
            <w:proofErr w:type="spellEnd"/>
          </w:p>
          <w:p w:rsidR="00D53E18" w:rsidRPr="004C3C34" w:rsidRDefault="00D53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«Восток»</w:t>
            </w:r>
          </w:p>
        </w:tc>
        <w:tc>
          <w:tcPr>
            <w:tcW w:w="2274" w:type="pct"/>
            <w:gridSpan w:val="2"/>
            <w:hideMark/>
          </w:tcPr>
          <w:p w:rsidR="000440F0" w:rsidRDefault="00BE7A4D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</w:t>
            </w:r>
            <w:proofErr w:type="spellStart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Якшурская</w:t>
            </w:r>
            <w:proofErr w:type="spellEnd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</w:t>
            </w:r>
            <w:r w:rsidR="000440F0">
              <w:rPr>
                <w:rFonts w:ascii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  <w:p w:rsidR="0043527A" w:rsidRDefault="004C3C34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  <w:p w:rsidR="0043527A" w:rsidRDefault="00BE7A4D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дошкольное образовательное учреждение</w:t>
            </w:r>
          </w:p>
          <w:p w:rsidR="004C3C34" w:rsidRPr="004C3C34" w:rsidRDefault="00B84B9A" w:rsidP="00DB6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ребенка -  детский сад № 1 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Завьялово»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</w:tc>
      </w:tr>
      <w:tr w:rsidR="00E05F9D" w:rsidRPr="004C3C34" w:rsidTr="00BF4965">
        <w:trPr>
          <w:trHeight w:val="2681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Кабаниха</w:t>
            </w:r>
          </w:p>
        </w:tc>
        <w:tc>
          <w:tcPr>
            <w:tcW w:w="2274" w:type="pct"/>
            <w:gridSpan w:val="2"/>
            <w:hideMark/>
          </w:tcPr>
          <w:p w:rsidR="000440F0" w:rsidRDefault="00BE7A4D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 w:rsidR="00575190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«Октябрьская средняя </w:t>
            </w:r>
            <w:r w:rsidR="001A0F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40F0">
              <w:rPr>
                <w:rFonts w:ascii="Times New Roman" w:hAnsi="Times New Roman" w:cs="Times New Roman"/>
                <w:sz w:val="24"/>
                <w:szCs w:val="24"/>
              </w:rPr>
              <w:t>бщеобразовательная школа»</w:t>
            </w:r>
          </w:p>
          <w:p w:rsidR="000440F0" w:rsidRDefault="000440F0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27A" w:rsidRDefault="0043527A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 w:rsidR="00617A4E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дошкольное образовательное учреждение </w:t>
            </w:r>
          </w:p>
          <w:p w:rsidR="00E05F9D" w:rsidRPr="004C3C34" w:rsidRDefault="00B84B9A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Центр развития 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енка  - Октябрьский детский сад»</w:t>
            </w: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4C3C34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Италмасовская</w:t>
            </w:r>
            <w:proofErr w:type="spellEnd"/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Италмас</w:t>
            </w:r>
            <w:proofErr w:type="spellEnd"/>
          </w:p>
          <w:p w:rsidR="001F15DB" w:rsidRPr="004C3C34" w:rsidRDefault="00387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«Черемушки»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4C3C34" w:rsidRDefault="00BE7A4D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</w:t>
            </w:r>
            <w:proofErr w:type="spellStart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Италмасовская</w:t>
            </w:r>
            <w:proofErr w:type="spellEnd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  <w:p w:rsidR="00E8238B" w:rsidRDefault="00E8238B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38B" w:rsidRPr="004C3C34" w:rsidRDefault="00E8238B" w:rsidP="002F3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Банное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Новокварсинское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Успенский</w:t>
            </w:r>
          </w:p>
          <w:p w:rsidR="001F15DB" w:rsidRPr="004C3C34" w:rsidRDefault="00387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«Березка»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0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3527A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починок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Вожойский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4C3C34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Казмасская</w:t>
            </w:r>
            <w:proofErr w:type="spellEnd"/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Новая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Казмаска</w:t>
            </w:r>
            <w:proofErr w:type="spellEnd"/>
          </w:p>
          <w:p w:rsidR="001F15DB" w:rsidRDefault="001F1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«Буровик»</w:t>
            </w:r>
          </w:p>
          <w:p w:rsidR="00795993" w:rsidRPr="004C3C34" w:rsidRDefault="00795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«Аэропорт – 2»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4C3C34" w:rsidRPr="004C3C34" w:rsidRDefault="0043527A" w:rsidP="00BB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Казмасская</w:t>
            </w:r>
            <w:proofErr w:type="spellEnd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</w:t>
            </w:r>
            <w:r w:rsidR="00BB4837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Героя Советского Союза Н.С.</w:t>
            </w:r>
            <w:r w:rsidR="00DB6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  <w:r w:rsidR="00DB6C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Старая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Казмаска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Старые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Тукмачи</w:t>
            </w:r>
            <w:proofErr w:type="spellEnd"/>
          </w:p>
          <w:p w:rsidR="001F15DB" w:rsidRPr="004C3C34" w:rsidRDefault="001F1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«Восток-1»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184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Петухи</w:t>
            </w:r>
          </w:p>
          <w:p w:rsidR="001F15DB" w:rsidRPr="009774DA" w:rsidRDefault="001F1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4DA">
              <w:rPr>
                <w:rFonts w:ascii="Times New Roman" w:hAnsi="Times New Roman" w:cs="Times New Roman"/>
                <w:sz w:val="24"/>
                <w:szCs w:val="24"/>
              </w:rPr>
              <w:t>ОС «Гремиха»</w:t>
            </w:r>
          </w:p>
          <w:p w:rsidR="001F15DB" w:rsidRPr="009774DA" w:rsidRDefault="001F1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4DA">
              <w:rPr>
                <w:rFonts w:ascii="Times New Roman" w:hAnsi="Times New Roman" w:cs="Times New Roman"/>
                <w:sz w:val="24"/>
                <w:szCs w:val="24"/>
              </w:rPr>
              <w:t>СНТ «Петушки»</w:t>
            </w:r>
          </w:p>
          <w:p w:rsidR="002D1527" w:rsidRPr="004C3C34" w:rsidRDefault="002D1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627">
              <w:rPr>
                <w:rFonts w:ascii="Times New Roman" w:hAnsi="Times New Roman" w:cs="Times New Roman"/>
                <w:sz w:val="24"/>
                <w:szCs w:val="24"/>
              </w:rPr>
              <w:t>СК «Топинамбур»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Орешники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Тихий Ключ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DA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1D76DA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Каменская</w:t>
            </w:r>
          </w:p>
        </w:tc>
        <w:tc>
          <w:tcPr>
            <w:tcW w:w="1422" w:type="pct"/>
            <w:hideMark/>
          </w:tcPr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Каменное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«Заря – Каменное»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«Каменное»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«Каменное -1»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«Медик»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«Свет»</w:t>
            </w:r>
          </w:p>
          <w:p w:rsidR="001D76DA" w:rsidRPr="004C3C34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«Чулпан»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1D76DA" w:rsidRPr="004C3C34" w:rsidRDefault="001D76D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«Каменская средняя общеобразовательная школа»</w:t>
            </w:r>
          </w:p>
        </w:tc>
      </w:tr>
      <w:tr w:rsidR="001D76DA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1D76DA" w:rsidRPr="00F76F25" w:rsidRDefault="001D7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D76DA" w:rsidRPr="004C3C34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93">
              <w:rPr>
                <w:rFonts w:ascii="Times New Roman" w:hAnsi="Times New Roman" w:cs="Times New Roman"/>
                <w:sz w:val="24"/>
                <w:szCs w:val="24"/>
              </w:rPr>
              <w:t>деревня Мещеряки</w:t>
            </w:r>
            <w:r w:rsidR="005465B2" w:rsidRPr="007959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E4396" w:rsidRPr="00795993">
              <w:rPr>
                <w:rFonts w:ascii="Times New Roman" w:hAnsi="Times New Roman" w:cs="Times New Roman"/>
                <w:sz w:val="24"/>
                <w:szCs w:val="24"/>
              </w:rPr>
              <w:t xml:space="preserve">кроме </w:t>
            </w:r>
            <w:proofErr w:type="spellStart"/>
            <w:r w:rsidR="009E4396" w:rsidRPr="0079599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F00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4396" w:rsidRPr="00795993">
              <w:rPr>
                <w:rFonts w:ascii="Times New Roman" w:hAnsi="Times New Roman" w:cs="Times New Roman"/>
                <w:sz w:val="24"/>
                <w:szCs w:val="24"/>
              </w:rPr>
              <w:t xml:space="preserve"> «Южный парк»</w:t>
            </w:r>
            <w:r w:rsidR="005465B2" w:rsidRPr="007959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74" w:type="pct"/>
            <w:gridSpan w:val="2"/>
            <w:vMerge/>
            <w:hideMark/>
          </w:tcPr>
          <w:p w:rsidR="001D76DA" w:rsidRPr="004C3C34" w:rsidRDefault="001D76D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DA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1D76DA" w:rsidRPr="00F76F25" w:rsidRDefault="001D7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«Венера»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«Восход»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«Геофизик»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«Двигатель»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«Дружба»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«Отдых»</w:t>
            </w:r>
          </w:p>
          <w:p w:rsidR="001D76DA" w:rsidRPr="004C3C34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«Велес»</w:t>
            </w:r>
          </w:p>
        </w:tc>
        <w:tc>
          <w:tcPr>
            <w:tcW w:w="2274" w:type="pct"/>
            <w:gridSpan w:val="2"/>
            <w:vMerge/>
            <w:hideMark/>
          </w:tcPr>
          <w:p w:rsidR="001D76DA" w:rsidRPr="004C3C34" w:rsidRDefault="001D76D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DA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1D76DA" w:rsidRPr="00F76F25" w:rsidRDefault="001D7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«Кены – Нефтяник»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«Прогресс – 1»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«Редуктор»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«Юбилейный» 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Труженник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«50 лет Октября»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ДНТ «Дачник»</w:t>
            </w:r>
          </w:p>
          <w:p w:rsidR="001D76DA" w:rsidRPr="004C3C34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«Южный -3»</w:t>
            </w:r>
          </w:p>
        </w:tc>
        <w:tc>
          <w:tcPr>
            <w:tcW w:w="2274" w:type="pct"/>
            <w:gridSpan w:val="2"/>
            <w:vMerge/>
            <w:hideMark/>
          </w:tcPr>
          <w:p w:rsidR="001D76DA" w:rsidRPr="004C3C34" w:rsidRDefault="001D76D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DA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1D76DA" w:rsidRPr="00F76F25" w:rsidRDefault="001D7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Динтем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Бодья</w:t>
            </w:r>
            <w:proofErr w:type="spellEnd"/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«Урал»</w:t>
            </w:r>
          </w:p>
          <w:p w:rsidR="001D76DA" w:rsidRPr="004C3C34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«Южный – 2»</w:t>
            </w:r>
          </w:p>
        </w:tc>
        <w:tc>
          <w:tcPr>
            <w:tcW w:w="2274" w:type="pct"/>
            <w:gridSpan w:val="2"/>
            <w:vMerge/>
            <w:hideMark/>
          </w:tcPr>
          <w:p w:rsidR="001D76DA" w:rsidRPr="004C3C34" w:rsidRDefault="001D76D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DA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1D76DA" w:rsidRPr="00F76F25" w:rsidRDefault="001D7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236384" w:rsidRDefault="00F00FB8" w:rsidP="00236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36384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638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36384">
              <w:rPr>
                <w:rFonts w:ascii="Times New Roman" w:hAnsi="Times New Roman" w:cs="Times New Roman"/>
                <w:sz w:val="24"/>
                <w:szCs w:val="24"/>
              </w:rPr>
              <w:t>Домоседово</w:t>
            </w:r>
            <w:proofErr w:type="spellEnd"/>
            <w:r w:rsidR="002363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D76DA" w:rsidRPr="004C3C34" w:rsidRDefault="00236384" w:rsidP="00236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D76DA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Старый </w:t>
            </w:r>
            <w:proofErr w:type="spellStart"/>
            <w:r w:rsidR="001D76DA" w:rsidRPr="004C3C34">
              <w:rPr>
                <w:rFonts w:ascii="Times New Roman" w:hAnsi="Times New Roman" w:cs="Times New Roman"/>
                <w:sz w:val="24"/>
                <w:szCs w:val="24"/>
              </w:rPr>
              <w:t>Чультем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274" w:type="pct"/>
            <w:gridSpan w:val="2"/>
            <w:vMerge/>
            <w:hideMark/>
          </w:tcPr>
          <w:p w:rsidR="001D76DA" w:rsidRPr="004C3C34" w:rsidRDefault="001D76D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DA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1D76DA" w:rsidRPr="00F76F25" w:rsidRDefault="001D7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D76DA" w:rsidRPr="004C3C34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Болтачево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1D76DA" w:rsidRPr="004C3C34" w:rsidRDefault="001D76D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DA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1D76DA" w:rsidRPr="00F76F25" w:rsidRDefault="001D7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Новый Урал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«Мечта»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«Нива»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«Олимпийский»</w:t>
            </w:r>
          </w:p>
          <w:p w:rsidR="001D76DA" w:rsidRDefault="00CB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«Мелиоратор» 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«Ружейник»</w:t>
            </w:r>
          </w:p>
          <w:p w:rsidR="001D76DA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«Свобода»</w:t>
            </w:r>
          </w:p>
          <w:p w:rsidR="001D76DA" w:rsidRPr="004C3C34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 «Союз»</w:t>
            </w:r>
          </w:p>
        </w:tc>
        <w:tc>
          <w:tcPr>
            <w:tcW w:w="2274" w:type="pct"/>
            <w:gridSpan w:val="2"/>
            <w:vMerge/>
            <w:hideMark/>
          </w:tcPr>
          <w:p w:rsidR="001D76DA" w:rsidRPr="004C3C34" w:rsidRDefault="001D76D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DA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1D76DA" w:rsidRPr="00F76F25" w:rsidRDefault="001D7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D76DA" w:rsidRPr="004C3C34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Новый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Чультем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1D76DA" w:rsidRPr="004C3C34" w:rsidRDefault="001D76D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DA" w:rsidRPr="004C3C34" w:rsidTr="00BF4965">
        <w:trPr>
          <w:trHeight w:val="537"/>
        </w:trPr>
        <w:tc>
          <w:tcPr>
            <w:tcW w:w="1303" w:type="pct"/>
            <w:gridSpan w:val="2"/>
            <w:vMerge/>
            <w:hideMark/>
          </w:tcPr>
          <w:p w:rsidR="001D76DA" w:rsidRPr="00F76F25" w:rsidRDefault="001D7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D76DA" w:rsidRPr="004C3C34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Второй Ижевский лесопункт</w:t>
            </w:r>
          </w:p>
        </w:tc>
        <w:tc>
          <w:tcPr>
            <w:tcW w:w="2274" w:type="pct"/>
            <w:gridSpan w:val="2"/>
            <w:vMerge/>
            <w:hideMark/>
          </w:tcPr>
          <w:p w:rsidR="001D76DA" w:rsidRPr="004C3C34" w:rsidRDefault="001D76D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DA" w:rsidRPr="004C3C34" w:rsidTr="00BF4965">
        <w:trPr>
          <w:trHeight w:val="537"/>
        </w:trPr>
        <w:tc>
          <w:tcPr>
            <w:tcW w:w="1303" w:type="pct"/>
            <w:gridSpan w:val="2"/>
            <w:vMerge/>
          </w:tcPr>
          <w:p w:rsidR="001D76DA" w:rsidRPr="00F76F25" w:rsidRDefault="001D7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1D76DA" w:rsidRPr="00795993" w:rsidRDefault="001D76DA" w:rsidP="008C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93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795993">
              <w:rPr>
                <w:rFonts w:ascii="Times New Roman" w:hAnsi="Times New Roman" w:cs="Times New Roman"/>
                <w:sz w:val="24"/>
                <w:szCs w:val="24"/>
              </w:rPr>
              <w:t>Сизево</w:t>
            </w:r>
            <w:proofErr w:type="spellEnd"/>
          </w:p>
          <w:p w:rsidR="001D76DA" w:rsidRPr="00795993" w:rsidRDefault="001D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4" w:type="pct"/>
            <w:gridSpan w:val="2"/>
            <w:vMerge w:val="restart"/>
          </w:tcPr>
          <w:p w:rsidR="001C0306" w:rsidRPr="004C3C34" w:rsidRDefault="001D76DA" w:rsidP="00342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Бабинская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342257" w:rsidRPr="004C3C34" w:rsidTr="00BF4965">
        <w:trPr>
          <w:trHeight w:val="537"/>
        </w:trPr>
        <w:tc>
          <w:tcPr>
            <w:tcW w:w="1303" w:type="pct"/>
            <w:gridSpan w:val="2"/>
            <w:vMerge/>
          </w:tcPr>
          <w:p w:rsidR="00342257" w:rsidRPr="00F76F25" w:rsidRDefault="003422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342257" w:rsidRPr="00795993" w:rsidRDefault="00342257" w:rsidP="008C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Старый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Чультем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(кроме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F00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Домоседово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274" w:type="pct"/>
            <w:gridSpan w:val="2"/>
            <w:vMerge/>
          </w:tcPr>
          <w:p w:rsidR="00342257" w:rsidRDefault="0034225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DA" w:rsidRPr="004C3C34" w:rsidTr="00BF4965">
        <w:trPr>
          <w:trHeight w:val="537"/>
        </w:trPr>
        <w:tc>
          <w:tcPr>
            <w:tcW w:w="1303" w:type="pct"/>
            <w:gridSpan w:val="2"/>
            <w:vMerge/>
          </w:tcPr>
          <w:p w:rsidR="001D76DA" w:rsidRPr="00F76F25" w:rsidRDefault="001D7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146AEA" w:rsidRPr="00795993" w:rsidRDefault="0081286D" w:rsidP="008C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9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42257">
              <w:rPr>
                <w:rFonts w:ascii="Times New Roman" w:hAnsi="Times New Roman" w:cs="Times New Roman"/>
                <w:sz w:val="24"/>
                <w:szCs w:val="24"/>
              </w:rPr>
              <w:t>еревня Старые Кены</w:t>
            </w:r>
          </w:p>
        </w:tc>
        <w:tc>
          <w:tcPr>
            <w:tcW w:w="2274" w:type="pct"/>
            <w:gridSpan w:val="2"/>
            <w:vMerge/>
          </w:tcPr>
          <w:p w:rsidR="001D76DA" w:rsidRDefault="001D76D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4C3C34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Кияикская</w:t>
            </w:r>
            <w:proofErr w:type="spellEnd"/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Кияик</w:t>
            </w:r>
            <w:proofErr w:type="spellEnd"/>
          </w:p>
        </w:tc>
        <w:tc>
          <w:tcPr>
            <w:tcW w:w="2274" w:type="pct"/>
            <w:gridSpan w:val="2"/>
            <w:vMerge w:val="restart"/>
            <w:hideMark/>
          </w:tcPr>
          <w:p w:rsidR="0043527A" w:rsidRDefault="00BE7A4D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</w:t>
            </w:r>
            <w:proofErr w:type="spellStart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Кияикская</w:t>
            </w:r>
            <w:proofErr w:type="spellEnd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 </w:t>
            </w:r>
          </w:p>
          <w:p w:rsidR="0043527A" w:rsidRDefault="004C3C34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(дети дошкольного воз</w:t>
            </w:r>
            <w:r w:rsidR="000440F0">
              <w:rPr>
                <w:rFonts w:ascii="Times New Roman" w:hAnsi="Times New Roman" w:cs="Times New Roman"/>
                <w:sz w:val="24"/>
                <w:szCs w:val="24"/>
              </w:rPr>
              <w:t xml:space="preserve">раста, </w:t>
            </w:r>
          </w:p>
          <w:p w:rsidR="000440F0" w:rsidRDefault="00BE7A4D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1</w:t>
            </w:r>
            <w:r w:rsidR="000440F0">
              <w:rPr>
                <w:rFonts w:ascii="Times New Roman" w:hAnsi="Times New Roman" w:cs="Times New Roman"/>
                <w:sz w:val="24"/>
                <w:szCs w:val="24"/>
              </w:rPr>
              <w:t xml:space="preserve"> - 9 класс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440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440F0" w:rsidRDefault="000440F0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39" w:rsidRPr="004C3C34" w:rsidRDefault="004C3C34" w:rsidP="0040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Люкская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</w:t>
            </w:r>
            <w:r w:rsidR="00400CF1">
              <w:rPr>
                <w:rFonts w:ascii="Times New Roman" w:hAnsi="Times New Roman" w:cs="Times New Roman"/>
                <w:sz w:val="24"/>
                <w:szCs w:val="24"/>
              </w:rPr>
              <w:t>ла»  (учащиеся  10 - 11 классов)</w:t>
            </w: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Большой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Кияик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1932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Сентег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1114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Азино</w:t>
            </w:r>
            <w:proofErr w:type="spellEnd"/>
          </w:p>
          <w:p w:rsidR="00400CF1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CF1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CF1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CF1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CF1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FB8" w:rsidRDefault="00F00F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CF1" w:rsidRPr="004C3C34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Азино</w:t>
            </w:r>
            <w:proofErr w:type="spellEnd"/>
          </w:p>
        </w:tc>
        <w:tc>
          <w:tcPr>
            <w:tcW w:w="2274" w:type="pct"/>
            <w:gridSpan w:val="2"/>
            <w:hideMark/>
          </w:tcPr>
          <w:p w:rsidR="004C3C34" w:rsidRDefault="00BE7A4D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</w:t>
            </w:r>
            <w:proofErr w:type="spellStart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Азинская</w:t>
            </w:r>
            <w:proofErr w:type="spellEnd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школа»</w:t>
            </w:r>
          </w:p>
          <w:p w:rsidR="00873339" w:rsidRDefault="00873339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(дети дошкольного возраста, </w:t>
            </w:r>
          </w:p>
          <w:p w:rsidR="00873339" w:rsidRDefault="00873339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1</w:t>
            </w:r>
            <w:r w:rsidR="00B84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84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EA6" w:rsidRPr="00292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574B9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3339" w:rsidRDefault="00873339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6B6" w:rsidRPr="004C3C34" w:rsidRDefault="00873339" w:rsidP="00292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Люкская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 (учащиеся  </w:t>
            </w:r>
            <w:r w:rsidR="00292EA6" w:rsidRPr="00292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- 11 классов)</w:t>
            </w: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4C3C34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Люкская</w:t>
            </w:r>
            <w:proofErr w:type="spellEnd"/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Люк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4C3C34" w:rsidRPr="004C3C34" w:rsidRDefault="00873339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Люкская</w:t>
            </w:r>
            <w:proofErr w:type="spellEnd"/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E05F9D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Новый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Сентег</w:t>
            </w:r>
            <w:proofErr w:type="spellEnd"/>
          </w:p>
          <w:p w:rsidR="005536F9" w:rsidRPr="004C3C34" w:rsidRDefault="0055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BF4965">
        <w:trPr>
          <w:trHeight w:val="473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Верхний Люк</w:t>
            </w:r>
          </w:p>
        </w:tc>
        <w:tc>
          <w:tcPr>
            <w:tcW w:w="2274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339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873339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Октябрьская</w:t>
            </w:r>
          </w:p>
        </w:tc>
        <w:tc>
          <w:tcPr>
            <w:tcW w:w="1422" w:type="pct"/>
            <w:hideMark/>
          </w:tcPr>
          <w:p w:rsidR="00873339" w:rsidRDefault="00873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Октябрьский</w:t>
            </w:r>
          </w:p>
          <w:p w:rsidR="00A41FD1" w:rsidRDefault="00A41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ТСН </w:t>
            </w:r>
            <w:r w:rsidR="008254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СНТ «Красная горка»</w:t>
            </w:r>
          </w:p>
          <w:p w:rsidR="00A41FD1" w:rsidRDefault="00A41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«Заря»</w:t>
            </w:r>
          </w:p>
          <w:p w:rsidR="00A41FD1" w:rsidRPr="004C3C34" w:rsidRDefault="00A41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pct"/>
            <w:gridSpan w:val="2"/>
            <w:vMerge w:val="restart"/>
            <w:hideMark/>
          </w:tcPr>
          <w:p w:rsidR="00873339" w:rsidRDefault="00BE7A4D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 w:rsidR="00575190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873339" w:rsidRPr="004C3C34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«Октябрьская сре</w:t>
            </w:r>
            <w:r w:rsidR="00873339">
              <w:rPr>
                <w:rFonts w:ascii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  <w:p w:rsidR="00873339" w:rsidRDefault="00873339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  <w:p w:rsidR="00873339" w:rsidRDefault="00873339" w:rsidP="0087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дошкольное образовательное учреждение </w:t>
            </w:r>
          </w:p>
          <w:p w:rsidR="00873339" w:rsidRDefault="00B84B9A" w:rsidP="0087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73339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</w:t>
            </w:r>
            <w:r w:rsidR="00BE7A4D" w:rsidRPr="004C3C34">
              <w:rPr>
                <w:rFonts w:ascii="Times New Roman" w:hAnsi="Times New Roman" w:cs="Times New Roman"/>
                <w:sz w:val="24"/>
                <w:szCs w:val="24"/>
              </w:rPr>
              <w:t>ребенка -</w:t>
            </w:r>
            <w:r w:rsidR="00873339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детский сад»</w:t>
            </w:r>
          </w:p>
          <w:p w:rsidR="00873339" w:rsidRPr="004C3C34" w:rsidRDefault="00873339" w:rsidP="0087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339" w:rsidRPr="004C3C34" w:rsidTr="00BF4965">
        <w:trPr>
          <w:trHeight w:val="1605"/>
        </w:trPr>
        <w:tc>
          <w:tcPr>
            <w:tcW w:w="1303" w:type="pct"/>
            <w:gridSpan w:val="2"/>
            <w:vMerge/>
            <w:hideMark/>
          </w:tcPr>
          <w:p w:rsidR="00873339" w:rsidRPr="00F76F25" w:rsidRDefault="008733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873339" w:rsidRPr="004C3C34" w:rsidRDefault="00873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Дома 45 км</w:t>
            </w:r>
          </w:p>
        </w:tc>
        <w:tc>
          <w:tcPr>
            <w:tcW w:w="2274" w:type="pct"/>
            <w:gridSpan w:val="2"/>
            <w:vMerge/>
            <w:hideMark/>
          </w:tcPr>
          <w:p w:rsidR="00873339" w:rsidRPr="004C3C34" w:rsidRDefault="00873339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339" w:rsidRPr="004C3C34" w:rsidTr="00BF4965">
        <w:trPr>
          <w:trHeight w:val="337"/>
        </w:trPr>
        <w:tc>
          <w:tcPr>
            <w:tcW w:w="1303" w:type="pct"/>
            <w:gridSpan w:val="2"/>
            <w:vMerge/>
          </w:tcPr>
          <w:p w:rsidR="00873339" w:rsidRPr="00F76F25" w:rsidRDefault="008733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873339" w:rsidRPr="004C3C34" w:rsidRDefault="00873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339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873339">
              <w:rPr>
                <w:rFonts w:ascii="Times New Roman" w:hAnsi="Times New Roman" w:cs="Times New Roman"/>
                <w:sz w:val="24"/>
                <w:szCs w:val="24"/>
              </w:rPr>
              <w:t>Чемошур</w:t>
            </w:r>
            <w:proofErr w:type="spellEnd"/>
          </w:p>
        </w:tc>
        <w:tc>
          <w:tcPr>
            <w:tcW w:w="2274" w:type="pct"/>
            <w:gridSpan w:val="2"/>
            <w:vMerge w:val="restart"/>
          </w:tcPr>
          <w:p w:rsidR="00873339" w:rsidRDefault="00BE7A4D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873339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«Первомайская средняя общеобразовательная школа им</w:t>
            </w:r>
            <w:r w:rsidR="00BB4837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="00873339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Героя Советского Союза                                            А.Н. Сабурова»</w:t>
            </w:r>
          </w:p>
          <w:p w:rsidR="00873339" w:rsidRPr="004C3C34" w:rsidRDefault="00873339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339" w:rsidRPr="004C3C34" w:rsidTr="00BF4965">
        <w:trPr>
          <w:trHeight w:val="273"/>
        </w:trPr>
        <w:tc>
          <w:tcPr>
            <w:tcW w:w="1303" w:type="pct"/>
            <w:gridSpan w:val="2"/>
            <w:vMerge w:val="restart"/>
            <w:hideMark/>
          </w:tcPr>
          <w:p w:rsidR="00873339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Первомайская</w:t>
            </w:r>
          </w:p>
        </w:tc>
        <w:tc>
          <w:tcPr>
            <w:tcW w:w="1422" w:type="pct"/>
            <w:hideMark/>
          </w:tcPr>
          <w:p w:rsidR="00873339" w:rsidRDefault="00873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Первомайский</w:t>
            </w:r>
          </w:p>
          <w:p w:rsidR="00EA522A" w:rsidRDefault="00EA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«Молодежный»</w:t>
            </w:r>
          </w:p>
          <w:p w:rsidR="00EA522A" w:rsidRDefault="00EA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«Наука»</w:t>
            </w:r>
          </w:p>
          <w:p w:rsidR="00EA522A" w:rsidRDefault="00EA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«Татьяна»</w:t>
            </w:r>
          </w:p>
          <w:p w:rsidR="00EA522A" w:rsidRDefault="00EA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«Ветеран – 2»</w:t>
            </w:r>
          </w:p>
          <w:p w:rsidR="00EA522A" w:rsidRPr="00904390" w:rsidRDefault="00EA522A" w:rsidP="00C8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80E2F" w:rsidRPr="00904390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r w:rsidRPr="00904390">
              <w:rPr>
                <w:rFonts w:ascii="Times New Roman" w:hAnsi="Times New Roman" w:cs="Times New Roman"/>
                <w:sz w:val="24"/>
                <w:szCs w:val="24"/>
              </w:rPr>
              <w:t xml:space="preserve"> «Институтский»</w:t>
            </w:r>
          </w:p>
          <w:p w:rsidR="00947127" w:rsidRPr="004C3C34" w:rsidRDefault="00CB2D1E" w:rsidP="00C8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47127">
              <w:rPr>
                <w:rFonts w:ascii="Times New Roman" w:hAnsi="Times New Roman" w:cs="Times New Roman"/>
                <w:sz w:val="24"/>
                <w:szCs w:val="24"/>
              </w:rPr>
              <w:t xml:space="preserve">еревня Нижний </w:t>
            </w:r>
            <w:proofErr w:type="spellStart"/>
            <w:r w:rsidR="00947127">
              <w:rPr>
                <w:rFonts w:ascii="Times New Roman" w:hAnsi="Times New Roman" w:cs="Times New Roman"/>
                <w:sz w:val="24"/>
                <w:szCs w:val="24"/>
              </w:rPr>
              <w:t>Вожой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873339" w:rsidRPr="004C3C34" w:rsidRDefault="00873339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339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873339" w:rsidRPr="00F76F25" w:rsidRDefault="008733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873339" w:rsidRDefault="00873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Позимь</w:t>
            </w:r>
            <w:proofErr w:type="spellEnd"/>
          </w:p>
          <w:p w:rsidR="00EA522A" w:rsidRPr="004C3C34" w:rsidRDefault="00EA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Позимь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hideMark/>
          </w:tcPr>
          <w:p w:rsidR="00873339" w:rsidRPr="004C3C34" w:rsidRDefault="0094712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Якшурская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505D86" w:rsidRPr="004C3C34" w:rsidTr="00BF4965">
        <w:trPr>
          <w:trHeight w:val="430"/>
        </w:trPr>
        <w:tc>
          <w:tcPr>
            <w:tcW w:w="1303" w:type="pct"/>
            <w:gridSpan w:val="2"/>
            <w:vMerge w:val="restart"/>
            <w:hideMark/>
          </w:tcPr>
          <w:p w:rsidR="00505D86" w:rsidRPr="00F76F25" w:rsidRDefault="00505D86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Пироговская</w:t>
            </w:r>
            <w:proofErr w:type="spellEnd"/>
          </w:p>
        </w:tc>
        <w:tc>
          <w:tcPr>
            <w:tcW w:w="1422" w:type="pct"/>
            <w:hideMark/>
          </w:tcPr>
          <w:p w:rsidR="00505D86" w:rsidRPr="0062048C" w:rsidRDefault="00505D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Пирогово</w:t>
            </w:r>
            <w:proofErr w:type="spellEnd"/>
          </w:p>
        </w:tc>
        <w:tc>
          <w:tcPr>
            <w:tcW w:w="2274" w:type="pct"/>
            <w:gridSpan w:val="2"/>
            <w:hideMark/>
          </w:tcPr>
          <w:p w:rsidR="00505D86" w:rsidRPr="004C3C34" w:rsidRDefault="00505D86" w:rsidP="00F04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«Юбилейная средняя общеобразовательная школа»</w:t>
            </w:r>
          </w:p>
        </w:tc>
      </w:tr>
      <w:tr w:rsidR="00505D86" w:rsidRPr="004C3C34" w:rsidTr="00BF4965">
        <w:trPr>
          <w:trHeight w:val="288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8B2703" w:rsidRPr="00575190" w:rsidRDefault="008B2703" w:rsidP="008B2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190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575190">
              <w:rPr>
                <w:rFonts w:ascii="Times New Roman" w:hAnsi="Times New Roman" w:cs="Times New Roman"/>
                <w:sz w:val="24"/>
                <w:szCs w:val="24"/>
              </w:rPr>
              <w:t>Шудья</w:t>
            </w:r>
            <w:proofErr w:type="spellEnd"/>
            <w:r w:rsidR="003C4055" w:rsidRPr="00575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5D86" w:rsidRPr="004C3C34" w:rsidRDefault="008B2703" w:rsidP="008B2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190"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 w:rsidRPr="00575190">
              <w:rPr>
                <w:rFonts w:ascii="Times New Roman" w:hAnsi="Times New Roman" w:cs="Times New Roman"/>
                <w:sz w:val="24"/>
                <w:szCs w:val="24"/>
              </w:rPr>
              <w:t>Шудьинка</w:t>
            </w:r>
            <w:proofErr w:type="spellEnd"/>
            <w:r w:rsidRPr="005751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505D86" w:rsidRPr="004C3C34" w:rsidRDefault="00505D86" w:rsidP="00BB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Лудорвайская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</w:t>
            </w:r>
            <w:r w:rsidR="00BB4837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Героя Советского Союза                                             А.М. Лушникова»</w:t>
            </w:r>
          </w:p>
        </w:tc>
      </w:tr>
      <w:tr w:rsidR="00505D86" w:rsidRPr="004C3C34" w:rsidTr="00BF4965">
        <w:trPr>
          <w:trHeight w:val="561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Новая Крестьянка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294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bottom w:val="single" w:sz="4" w:space="0" w:color="auto"/>
            </w:tcBorders>
            <w:hideMark/>
          </w:tcPr>
          <w:p w:rsidR="00505D86" w:rsidRPr="00F566C2" w:rsidRDefault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Лудорвай</w:t>
            </w:r>
            <w:proofErr w:type="spellEnd"/>
          </w:p>
          <w:p w:rsidR="00505D86" w:rsidRPr="004C3C34" w:rsidRDefault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ДНТ «Солнечный город»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294"/>
        </w:trPr>
        <w:tc>
          <w:tcPr>
            <w:tcW w:w="1303" w:type="pct"/>
            <w:gridSpan w:val="2"/>
            <w:vMerge/>
            <w:tcBorders>
              <w:bottom w:val="single" w:sz="4" w:space="0" w:color="auto"/>
            </w:tcBorders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505D86" w:rsidRPr="004C3C34" w:rsidRDefault="00DA56F1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</w:t>
            </w:r>
            <w:r w:rsidR="00505D86">
              <w:rPr>
                <w:rFonts w:ascii="Times New Roman" w:hAnsi="Times New Roman" w:cs="Times New Roman"/>
                <w:sz w:val="24"/>
                <w:szCs w:val="24"/>
              </w:rPr>
              <w:t xml:space="preserve"> «Вишневый»</w:t>
            </w:r>
          </w:p>
        </w:tc>
        <w:tc>
          <w:tcPr>
            <w:tcW w:w="2274" w:type="pct"/>
            <w:gridSpan w:val="2"/>
            <w:vMerge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404"/>
        </w:trPr>
        <w:tc>
          <w:tcPr>
            <w:tcW w:w="1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Подшиваловская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Козлово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«Витамин»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404"/>
        </w:trPr>
        <w:tc>
          <w:tcPr>
            <w:tcW w:w="1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Ленино</w:t>
            </w:r>
          </w:p>
        </w:tc>
        <w:tc>
          <w:tcPr>
            <w:tcW w:w="2274" w:type="pct"/>
            <w:gridSpan w:val="2"/>
            <w:vMerge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404"/>
        </w:trPr>
        <w:tc>
          <w:tcPr>
            <w:tcW w:w="1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Курегово</w:t>
            </w:r>
            <w:proofErr w:type="spellEnd"/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«Бытовик – 1»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СТН «Зодиак»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«Никольское – 2»</w:t>
            </w:r>
          </w:p>
        </w:tc>
        <w:tc>
          <w:tcPr>
            <w:tcW w:w="2274" w:type="pct"/>
            <w:gridSpan w:val="2"/>
            <w:vMerge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404"/>
        </w:trPr>
        <w:tc>
          <w:tcPr>
            <w:tcW w:w="1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Можвай</w:t>
            </w:r>
            <w:proofErr w:type="spellEnd"/>
          </w:p>
        </w:tc>
        <w:tc>
          <w:tcPr>
            <w:tcW w:w="2274" w:type="pct"/>
            <w:gridSpan w:val="2"/>
            <w:vMerge/>
            <w:tcBorders>
              <w:bottom w:val="single" w:sz="4" w:space="0" w:color="auto"/>
            </w:tcBorders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tcBorders>
              <w:top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</w:tcBorders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Подшивалово</w:t>
            </w:r>
            <w:proofErr w:type="spellEnd"/>
          </w:p>
        </w:tc>
        <w:tc>
          <w:tcPr>
            <w:tcW w:w="2274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Подшиваловская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</w:t>
            </w:r>
            <w:r w:rsidR="00BB4837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Героя Советского Союза                                              В.П. Зайцева»</w:t>
            </w: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Pr="00BB4837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F00FB8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Лудзя-</w:t>
            </w:r>
            <w:r w:rsidR="00505D86" w:rsidRPr="004C3C34">
              <w:rPr>
                <w:rFonts w:ascii="Times New Roman" w:hAnsi="Times New Roman" w:cs="Times New Roman"/>
                <w:sz w:val="24"/>
                <w:szCs w:val="24"/>
              </w:rPr>
              <w:t>Норья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починок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Садаковский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Верхняя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Лудзя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Советско</w:t>
            </w:r>
            <w:r w:rsidR="00F00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Никольское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«Березка»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«Механизатор»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«Колос»</w:t>
            </w:r>
          </w:p>
          <w:p w:rsidR="00505D86" w:rsidRDefault="00B96BFD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СОНТ</w:t>
            </w:r>
            <w:r w:rsidR="00505D86">
              <w:rPr>
                <w:rFonts w:ascii="Times New Roman" w:hAnsi="Times New Roman" w:cs="Times New Roman"/>
                <w:sz w:val="24"/>
                <w:szCs w:val="24"/>
              </w:rPr>
              <w:t xml:space="preserve"> «Никольское»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«Новый»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СНТСН «Полянка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Удмуртгеология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«Смена»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«Товарищ»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«Авиатор»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630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Советско - Никольское лесничество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Сепыч</w:t>
            </w:r>
            <w:proofErr w:type="spellEnd"/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СН «Рапид»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Сепычевский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НТСН «Строитель»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«Темп»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«Топограф»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НСТ «Южный»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Кузили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416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00FB8" w:rsidRPr="00B01451" w:rsidRDefault="00505D86" w:rsidP="00505D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починок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Можвай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Совхозная</w:t>
            </w: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Совхозный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СНТСН «Успех»</w:t>
            </w:r>
          </w:p>
          <w:p w:rsidR="00505D86" w:rsidRPr="004C3C34" w:rsidRDefault="00505D86" w:rsidP="00DA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СТСН «Успех-2»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505D86" w:rsidRPr="004C3C34" w:rsidRDefault="00505D86" w:rsidP="00B0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 w:rsidR="00B0145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«Совхозная средняя общеобразовательная школа»</w:t>
            </w: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Старый Бор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Большая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Венья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420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Непременная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Лудзя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420"/>
        </w:trPr>
        <w:tc>
          <w:tcPr>
            <w:tcW w:w="1303" w:type="pct"/>
            <w:gridSpan w:val="2"/>
            <w:vMerge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Малая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Венья</w:t>
            </w:r>
            <w:proofErr w:type="spellEnd"/>
          </w:p>
        </w:tc>
        <w:tc>
          <w:tcPr>
            <w:tcW w:w="2274" w:type="pct"/>
            <w:gridSpan w:val="2"/>
            <w:vMerge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639"/>
        </w:trPr>
        <w:tc>
          <w:tcPr>
            <w:tcW w:w="1303" w:type="pct"/>
            <w:gridSpan w:val="2"/>
            <w:vMerge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Лудзинка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Лудзинка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2»</w:t>
            </w:r>
          </w:p>
        </w:tc>
        <w:tc>
          <w:tcPr>
            <w:tcW w:w="2274" w:type="pct"/>
            <w:gridSpan w:val="2"/>
            <w:vMerge w:val="restart"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«Юськинская средняя общеобразовательная школа»</w:t>
            </w:r>
          </w:p>
        </w:tc>
      </w:tr>
      <w:tr w:rsidR="00505D86" w:rsidRPr="004C3C34" w:rsidTr="00BF4965">
        <w:trPr>
          <w:trHeight w:val="62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BB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Каравай</w:t>
            </w:r>
            <w:r w:rsidR="00BB48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Норья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29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Юськи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563"/>
        </w:trPr>
        <w:tc>
          <w:tcPr>
            <w:tcW w:w="1303" w:type="pct"/>
            <w:gridSpan w:val="2"/>
            <w:vMerge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Юськи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3">
              <w:rPr>
                <w:rFonts w:ascii="Times New Roman" w:hAnsi="Times New Roman" w:cs="Times New Roman"/>
                <w:sz w:val="24"/>
                <w:szCs w:val="24"/>
              </w:rPr>
              <w:t>ДНТ «</w:t>
            </w:r>
            <w:proofErr w:type="spellStart"/>
            <w:r w:rsidRPr="00124253">
              <w:rPr>
                <w:rFonts w:ascii="Times New Roman" w:hAnsi="Times New Roman" w:cs="Times New Roman"/>
                <w:sz w:val="24"/>
                <w:szCs w:val="24"/>
              </w:rPr>
              <w:t>Евродача</w:t>
            </w:r>
            <w:proofErr w:type="spellEnd"/>
            <w:r w:rsidRPr="001242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vMerge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Среднепостольская</w:t>
            </w:r>
            <w:proofErr w:type="spellEnd"/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Средний Постол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505D86" w:rsidRDefault="00BE7A4D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505D86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</w:t>
            </w:r>
            <w:proofErr w:type="spellStart"/>
            <w:r w:rsidR="00505D86" w:rsidRPr="004C3C34">
              <w:rPr>
                <w:rFonts w:ascii="Times New Roman" w:hAnsi="Times New Roman" w:cs="Times New Roman"/>
                <w:sz w:val="24"/>
                <w:szCs w:val="24"/>
              </w:rPr>
              <w:t>Среднепостольская</w:t>
            </w:r>
            <w:proofErr w:type="spellEnd"/>
            <w:r w:rsidR="00505D86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Постол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«Лиана»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«Прогресс»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«Алмаз»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Нефтемашевец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Троицкое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Пивоварово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Верхний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Женвай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38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Ударник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«Фестивальный»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«Юбилейный»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63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Мужвай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429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Постол</w:t>
            </w:r>
          </w:p>
        </w:tc>
        <w:tc>
          <w:tcPr>
            <w:tcW w:w="2274" w:type="pct"/>
            <w:gridSpan w:val="2"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505D86" w:rsidRPr="004C3C34" w:rsidTr="00BF4965">
        <w:trPr>
          <w:trHeight w:val="330"/>
        </w:trPr>
        <w:tc>
          <w:tcPr>
            <w:tcW w:w="1303" w:type="pct"/>
            <w:gridSpan w:val="2"/>
            <w:vMerge w:val="restart"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Хохряковская</w:t>
            </w:r>
            <w:proofErr w:type="spellEnd"/>
          </w:p>
        </w:tc>
        <w:tc>
          <w:tcPr>
            <w:tcW w:w="1422" w:type="pct"/>
            <w:hideMark/>
          </w:tcPr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деревня </w:t>
            </w:r>
            <w:proofErr w:type="spellStart"/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Хохряки</w:t>
            </w:r>
            <w:proofErr w:type="spellEnd"/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(кроме СНТ и улиц: Родниковая, Весенняя, Степная, Мирная, Победы, Дачная, Короткая, Приозерная, Красная, Песочная, Лазурная, Свободы, Южная, Магнитная, Пригородная, Соловьиная, Спортивная, Майская, Труда, Васильковая, Мира, </w:t>
            </w:r>
            <w:proofErr w:type="spellStart"/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Макаренко, Покровская, Цветочная, Вишневая, Радужная, Озерная, </w:t>
            </w: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Сиреневая, Кедровая, Березовая, Рябиновая, Кольцевая,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Есенина,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Паустовского,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Пришвина,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Ахматовой,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Бунина,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</w:t>
            </w:r>
            <w:r w:rsidR="00BE7A4D"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Булгакова, переулков</w:t>
            </w: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Бирюзовый, Малиновый, Сосновый, Парковый, Набережный, Родниковый, Ижевский,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Астафьева,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Терешковой, 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Цветаевой)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Хохряковская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505D86" w:rsidRPr="004C3C34" w:rsidTr="00BF4965">
        <w:trPr>
          <w:trHeight w:val="330"/>
        </w:trPr>
        <w:tc>
          <w:tcPr>
            <w:tcW w:w="1303" w:type="pct"/>
            <w:gridSpan w:val="2"/>
            <w:vMerge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Разъезд 13 узкоколейной железной дороги</w:t>
            </w:r>
          </w:p>
        </w:tc>
        <w:tc>
          <w:tcPr>
            <w:tcW w:w="2274" w:type="pct"/>
            <w:gridSpan w:val="2"/>
            <w:vMerge/>
            <w:tcBorders>
              <w:bottom w:val="single" w:sz="4" w:space="0" w:color="000000"/>
            </w:tcBorders>
          </w:tcPr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900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деревня </w:t>
            </w:r>
            <w:proofErr w:type="spellStart"/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Хохряки</w:t>
            </w:r>
            <w:proofErr w:type="spellEnd"/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(улицы: Родниковая, Весенняя, Степная, Мирная, Победы, Дачная, Короткая, Приозерная, Красная, Песочная, Лазурная, Свободы, Южная, Магнитная, Пригородная, Соловьиная, Спортивная, Майская, Труда, Васильковая, Мира, </w:t>
            </w:r>
            <w:proofErr w:type="spellStart"/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Макаренко, Покровская, Цветочная, Вишневая, Радужная, Озерная, Сиреневая, Кедровая, Березовая, Рябиновая, Кольцевая, С. Есенина,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Паустовского,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Пришвина,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Ахматовой,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Бунина,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Булгакова, переулки: Бирюзовый,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Малиновый, Сосновый, Парковый, </w:t>
            </w: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Набережный, Родниковый, Ижевский,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Астафьева,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Терешковой,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Цветаевой,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СНТ «Звезда»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«Звезда -2»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«Источник»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«Мир»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«Монтажник»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«Октябрь»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«Орбита»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«Пушкинский городок»)</w:t>
            </w:r>
          </w:p>
        </w:tc>
        <w:tc>
          <w:tcPr>
            <w:tcW w:w="2274" w:type="pct"/>
            <w:gridSpan w:val="2"/>
            <w:tcBorders>
              <w:top w:val="single" w:sz="4" w:space="0" w:color="000000"/>
            </w:tcBorders>
            <w:hideMark/>
          </w:tcPr>
          <w:p w:rsidR="00505D86" w:rsidRDefault="00BE7A4D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505D86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</w:t>
            </w:r>
            <w:proofErr w:type="spellStart"/>
            <w:r w:rsidR="00505D86" w:rsidRPr="004C3C34">
              <w:rPr>
                <w:rFonts w:ascii="Times New Roman" w:hAnsi="Times New Roman" w:cs="Times New Roman"/>
                <w:sz w:val="24"/>
                <w:szCs w:val="24"/>
              </w:rPr>
              <w:t>Италмасовская</w:t>
            </w:r>
            <w:proofErr w:type="spellEnd"/>
            <w:r w:rsidR="00505D86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Шабердинская</w:t>
            </w:r>
            <w:proofErr w:type="spellEnd"/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Шабердино</w:t>
            </w:r>
            <w:proofErr w:type="spellEnd"/>
          </w:p>
          <w:p w:rsidR="00505D86" w:rsidRDefault="00DA56F1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505D86">
              <w:rPr>
                <w:rFonts w:ascii="Times New Roman" w:hAnsi="Times New Roman" w:cs="Times New Roman"/>
                <w:sz w:val="24"/>
                <w:szCs w:val="24"/>
              </w:rPr>
              <w:t xml:space="preserve"> «Орион»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Шабердинка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Шабердинская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Старый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Сентег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Чужьялово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Майский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Михайловский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Вознесенский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714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Люкшудья</w:t>
            </w:r>
            <w:proofErr w:type="spellEnd"/>
          </w:p>
        </w:tc>
        <w:tc>
          <w:tcPr>
            <w:tcW w:w="2274" w:type="pct"/>
            <w:gridSpan w:val="2"/>
            <w:vMerge w:val="restart"/>
            <w:hideMark/>
          </w:tcPr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Люкшудьинская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основна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общеобразовательная школа структурное подразделение   </w:t>
            </w:r>
            <w:r w:rsidR="00BE7A4D">
              <w:rPr>
                <w:rFonts w:ascii="Times New Roman" w:hAnsi="Times New Roman" w:cs="Times New Roman"/>
                <w:sz w:val="24"/>
                <w:szCs w:val="24"/>
              </w:rPr>
              <w:t>муниципального бюджетного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 учреждения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Шабердинская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</w:t>
            </w:r>
            <w:r w:rsidR="00BE7A4D"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BE7A4D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дети дошкольного возр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аста, </w:t>
            </w:r>
            <w:proofErr w:type="gramEnd"/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1 - 6 классов)</w:t>
            </w: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837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Шабердинская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разовательная школа» </w:t>
            </w:r>
          </w:p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(учащиеся 7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- 11 классов)</w:t>
            </w:r>
          </w:p>
        </w:tc>
      </w:tr>
      <w:tr w:rsidR="00505D86" w:rsidRPr="004C3C34" w:rsidTr="00BF4965">
        <w:trPr>
          <w:trHeight w:val="9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Пестовка</w:t>
            </w:r>
            <w:proofErr w:type="spellEnd"/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«Экспресс»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1400"/>
        </w:trPr>
        <w:tc>
          <w:tcPr>
            <w:tcW w:w="1303" w:type="pct"/>
            <w:gridSpan w:val="2"/>
            <w:vMerge/>
            <w:tcBorders>
              <w:bottom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Люкшудья</w:t>
            </w:r>
            <w:proofErr w:type="spellEnd"/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«Липки»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Ягульская</w:t>
            </w: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22" w:type="pct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Ягул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5D86" w:rsidRPr="00F970BC" w:rsidRDefault="00FD7888" w:rsidP="00505D8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05D86">
              <w:rPr>
                <w:rFonts w:ascii="Times New Roman" w:hAnsi="Times New Roman" w:cs="Times New Roman"/>
                <w:sz w:val="24"/>
                <w:szCs w:val="24"/>
              </w:rPr>
              <w:t>ачный поселок «</w:t>
            </w:r>
            <w:proofErr w:type="spellStart"/>
            <w:r w:rsidR="00505D86">
              <w:rPr>
                <w:rFonts w:ascii="Times New Roman" w:hAnsi="Times New Roman" w:cs="Times New Roman"/>
                <w:sz w:val="24"/>
                <w:szCs w:val="24"/>
              </w:rPr>
              <w:t>Ягульские</w:t>
            </w:r>
            <w:proofErr w:type="spellEnd"/>
            <w:r w:rsidR="00505D86">
              <w:rPr>
                <w:rFonts w:ascii="Times New Roman" w:hAnsi="Times New Roman" w:cs="Times New Roman"/>
                <w:sz w:val="24"/>
                <w:szCs w:val="24"/>
              </w:rPr>
              <w:t xml:space="preserve"> просторы»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«Майский»</w:t>
            </w:r>
          </w:p>
          <w:p w:rsidR="00505D86" w:rsidRPr="00D50128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128"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 w:rsidRPr="00D50128">
              <w:rPr>
                <w:rFonts w:ascii="Times New Roman" w:hAnsi="Times New Roman" w:cs="Times New Roman"/>
                <w:sz w:val="24"/>
                <w:szCs w:val="24"/>
              </w:rPr>
              <w:t>Мрия</w:t>
            </w:r>
            <w:proofErr w:type="spellEnd"/>
            <w:r w:rsidRPr="00D501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D5A">
              <w:rPr>
                <w:rFonts w:ascii="Times New Roman" w:hAnsi="Times New Roman" w:cs="Times New Roman"/>
                <w:sz w:val="24"/>
                <w:szCs w:val="24"/>
              </w:rPr>
              <w:t>СНТ «Овощевод»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«Пламя»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СНТСН «Пламя -3»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«Радуга»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«Северный» Завьяловского района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«Факел»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«Мебельщик»</w:t>
            </w:r>
          </w:p>
          <w:p w:rsidR="00F00FB8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E5"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Pr="00C573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F4965">
              <w:rPr>
                <w:rFonts w:ascii="Times New Roman" w:hAnsi="Times New Roman" w:cs="Times New Roman"/>
                <w:sz w:val="24"/>
                <w:szCs w:val="24"/>
              </w:rPr>
              <w:t>«Лесная Даль»</w:t>
            </w:r>
          </w:p>
        </w:tc>
        <w:tc>
          <w:tcPr>
            <w:tcW w:w="2274" w:type="pct"/>
            <w:gridSpan w:val="2"/>
            <w:vMerge w:val="restart"/>
            <w:hideMark/>
          </w:tcPr>
          <w:p w:rsidR="00505D86" w:rsidRDefault="00BE7A4D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505D86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«Ягульская средняя общеобразовательная школа»</w:t>
            </w: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</w:tcBorders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Старое Михайловское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«Мирный»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«Солнечный» 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00"/>
        </w:trPr>
        <w:tc>
          <w:tcPr>
            <w:tcW w:w="13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left w:val="single" w:sz="4" w:space="0" w:color="auto"/>
            </w:tcBorders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Крестовоздвиженское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left w:val="single" w:sz="4" w:space="0" w:color="auto"/>
            </w:tcBorders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Новомихайловский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Италмас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«Маяк»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«Рассвет»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«Ручеек»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«Северный»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«Хвойный»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«Росинка»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«Луч»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ДНТ «Долгуша»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left w:val="single" w:sz="4" w:space="0" w:color="auto"/>
            </w:tcBorders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Русский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Вожой</w:t>
            </w:r>
            <w:proofErr w:type="spellEnd"/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СНТ «Теплоэнергетик»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Ижсталь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«Квант»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«Загородный»</w:t>
            </w:r>
          </w:p>
          <w:p w:rsidR="00505D86" w:rsidRPr="004C3C34" w:rsidRDefault="00DA56F1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ДНТ «Митино»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left w:val="single" w:sz="4" w:space="0" w:color="auto"/>
            </w:tcBorders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Сокол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85"/>
        </w:trPr>
        <w:tc>
          <w:tcPr>
            <w:tcW w:w="13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left w:val="single" w:sz="4" w:space="0" w:color="auto"/>
            </w:tcBorders>
            <w:hideMark/>
          </w:tcPr>
          <w:p w:rsidR="00F00FB8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Мирный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Якшурская</w:t>
            </w:r>
            <w:proofErr w:type="spellEnd"/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Якшур</w:t>
            </w:r>
            <w:proofErr w:type="spellEnd"/>
          </w:p>
        </w:tc>
        <w:tc>
          <w:tcPr>
            <w:tcW w:w="2274" w:type="pct"/>
            <w:gridSpan w:val="2"/>
            <w:vMerge w:val="restart"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Якшурская</w:t>
            </w:r>
            <w:proofErr w:type="spellEnd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Семеново</w:t>
            </w:r>
          </w:p>
          <w:p w:rsidR="00F00FB8" w:rsidRPr="004C3C34" w:rsidRDefault="00F00FB8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Новые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Марасаны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Старые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Марасаны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Бахтияры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починок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Подлесный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Молодёжный</w:t>
            </w:r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BF496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Вожой</w:t>
            </w:r>
            <w:proofErr w:type="spellEnd"/>
          </w:p>
        </w:tc>
        <w:tc>
          <w:tcPr>
            <w:tcW w:w="2274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0FB8" w:rsidRDefault="00F00FB8" w:rsidP="001029EC">
      <w:pPr>
        <w:jc w:val="center"/>
      </w:pPr>
    </w:p>
    <w:p w:rsidR="001029EC" w:rsidRDefault="001029EC" w:rsidP="001029EC">
      <w:pPr>
        <w:jc w:val="center"/>
      </w:pPr>
      <w:r>
        <w:t>__________________________________</w:t>
      </w:r>
    </w:p>
    <w:p w:rsidR="00E05F9D" w:rsidRDefault="00E05F9D" w:rsidP="00E05F9D">
      <w:pPr>
        <w:jc w:val="center"/>
      </w:pPr>
    </w:p>
    <w:sectPr w:rsidR="00E05F9D" w:rsidSect="00F566C2">
      <w:headerReference w:type="default" r:id="rId8"/>
      <w:pgSz w:w="11906" w:h="16838"/>
      <w:pgMar w:top="1135" w:right="851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0EB" w:rsidRDefault="000B70EB" w:rsidP="002F307A">
      <w:pPr>
        <w:spacing w:after="0" w:line="240" w:lineRule="auto"/>
      </w:pPr>
      <w:r>
        <w:separator/>
      </w:r>
    </w:p>
  </w:endnote>
  <w:endnote w:type="continuationSeparator" w:id="0">
    <w:p w:rsidR="000B70EB" w:rsidRDefault="000B70EB" w:rsidP="002F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0EB" w:rsidRDefault="000B70EB" w:rsidP="002F307A">
      <w:pPr>
        <w:spacing w:after="0" w:line="240" w:lineRule="auto"/>
      </w:pPr>
      <w:r>
        <w:separator/>
      </w:r>
    </w:p>
  </w:footnote>
  <w:footnote w:type="continuationSeparator" w:id="0">
    <w:p w:rsidR="000B70EB" w:rsidRDefault="000B70EB" w:rsidP="002F3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7912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B6CCC" w:rsidRPr="002F307A" w:rsidRDefault="00DB6CC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F307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307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307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1B40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2F307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B6CCC" w:rsidRDefault="00DB6C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34"/>
    <w:rsid w:val="00001271"/>
    <w:rsid w:val="0000583A"/>
    <w:rsid w:val="00005BCF"/>
    <w:rsid w:val="00006085"/>
    <w:rsid w:val="00006872"/>
    <w:rsid w:val="00013C40"/>
    <w:rsid w:val="000152A4"/>
    <w:rsid w:val="00023D41"/>
    <w:rsid w:val="00027DD4"/>
    <w:rsid w:val="00033482"/>
    <w:rsid w:val="00034B3A"/>
    <w:rsid w:val="000352B9"/>
    <w:rsid w:val="000440F0"/>
    <w:rsid w:val="00056CFC"/>
    <w:rsid w:val="00067B0B"/>
    <w:rsid w:val="00077182"/>
    <w:rsid w:val="000A4EF2"/>
    <w:rsid w:val="000A71A4"/>
    <w:rsid w:val="000B70EB"/>
    <w:rsid w:val="000D1B06"/>
    <w:rsid w:val="000E2B30"/>
    <w:rsid w:val="000E2DBC"/>
    <w:rsid w:val="000E505B"/>
    <w:rsid w:val="001029EC"/>
    <w:rsid w:val="00107E26"/>
    <w:rsid w:val="001160FF"/>
    <w:rsid w:val="00124253"/>
    <w:rsid w:val="0012592B"/>
    <w:rsid w:val="0012650B"/>
    <w:rsid w:val="00132773"/>
    <w:rsid w:val="0013295F"/>
    <w:rsid w:val="00142E22"/>
    <w:rsid w:val="0014375D"/>
    <w:rsid w:val="00146AEA"/>
    <w:rsid w:val="0016474F"/>
    <w:rsid w:val="0016594E"/>
    <w:rsid w:val="00170D47"/>
    <w:rsid w:val="0017424B"/>
    <w:rsid w:val="00175002"/>
    <w:rsid w:val="00191ADA"/>
    <w:rsid w:val="001922A2"/>
    <w:rsid w:val="001A0F4F"/>
    <w:rsid w:val="001A671F"/>
    <w:rsid w:val="001B2EB6"/>
    <w:rsid w:val="001C0306"/>
    <w:rsid w:val="001C1DD2"/>
    <w:rsid w:val="001C2237"/>
    <w:rsid w:val="001C3F34"/>
    <w:rsid w:val="001C55E2"/>
    <w:rsid w:val="001D76DA"/>
    <w:rsid w:val="001E3A24"/>
    <w:rsid w:val="001F15DB"/>
    <w:rsid w:val="001F5BD7"/>
    <w:rsid w:val="0021139E"/>
    <w:rsid w:val="00211D01"/>
    <w:rsid w:val="0021692A"/>
    <w:rsid w:val="0021744C"/>
    <w:rsid w:val="00220186"/>
    <w:rsid w:val="00221E54"/>
    <w:rsid w:val="00236384"/>
    <w:rsid w:val="00242165"/>
    <w:rsid w:val="002524F6"/>
    <w:rsid w:val="00267100"/>
    <w:rsid w:val="00273FF8"/>
    <w:rsid w:val="002824D5"/>
    <w:rsid w:val="00285691"/>
    <w:rsid w:val="00291690"/>
    <w:rsid w:val="00292EA6"/>
    <w:rsid w:val="002979FE"/>
    <w:rsid w:val="002A26F4"/>
    <w:rsid w:val="002A4292"/>
    <w:rsid w:val="002C3F98"/>
    <w:rsid w:val="002C5C3E"/>
    <w:rsid w:val="002D1527"/>
    <w:rsid w:val="002D269B"/>
    <w:rsid w:val="002D4A36"/>
    <w:rsid w:val="002D5B5A"/>
    <w:rsid w:val="002E6423"/>
    <w:rsid w:val="002F307A"/>
    <w:rsid w:val="002F7349"/>
    <w:rsid w:val="00302F18"/>
    <w:rsid w:val="003151D3"/>
    <w:rsid w:val="00321C51"/>
    <w:rsid w:val="00322C97"/>
    <w:rsid w:val="003249D5"/>
    <w:rsid w:val="00342257"/>
    <w:rsid w:val="00342429"/>
    <w:rsid w:val="00345622"/>
    <w:rsid w:val="0034590B"/>
    <w:rsid w:val="003608B1"/>
    <w:rsid w:val="0037617D"/>
    <w:rsid w:val="003801CC"/>
    <w:rsid w:val="00387420"/>
    <w:rsid w:val="00395046"/>
    <w:rsid w:val="003A4B4D"/>
    <w:rsid w:val="003C4055"/>
    <w:rsid w:val="003C7792"/>
    <w:rsid w:val="003D0103"/>
    <w:rsid w:val="003F2A2C"/>
    <w:rsid w:val="00400154"/>
    <w:rsid w:val="00400CF1"/>
    <w:rsid w:val="00404EB8"/>
    <w:rsid w:val="00425D9E"/>
    <w:rsid w:val="0043012F"/>
    <w:rsid w:val="00430817"/>
    <w:rsid w:val="0043527A"/>
    <w:rsid w:val="00435DA8"/>
    <w:rsid w:val="00440E6D"/>
    <w:rsid w:val="00441F48"/>
    <w:rsid w:val="00442E6C"/>
    <w:rsid w:val="0045177B"/>
    <w:rsid w:val="00454897"/>
    <w:rsid w:val="0045698D"/>
    <w:rsid w:val="00463D93"/>
    <w:rsid w:val="00467FF6"/>
    <w:rsid w:val="0048004F"/>
    <w:rsid w:val="004B3718"/>
    <w:rsid w:val="004C3C34"/>
    <w:rsid w:val="004D1C36"/>
    <w:rsid w:val="004F6E17"/>
    <w:rsid w:val="00505D86"/>
    <w:rsid w:val="0052780D"/>
    <w:rsid w:val="005344D2"/>
    <w:rsid w:val="005465B2"/>
    <w:rsid w:val="00547D26"/>
    <w:rsid w:val="005536F9"/>
    <w:rsid w:val="00553EF4"/>
    <w:rsid w:val="00562918"/>
    <w:rsid w:val="00565BD5"/>
    <w:rsid w:val="00574B9A"/>
    <w:rsid w:val="00575190"/>
    <w:rsid w:val="00581D00"/>
    <w:rsid w:val="00581D17"/>
    <w:rsid w:val="005B2E34"/>
    <w:rsid w:val="005B4132"/>
    <w:rsid w:val="005C7FDA"/>
    <w:rsid w:val="005E4C51"/>
    <w:rsid w:val="005E4EAF"/>
    <w:rsid w:val="005E718C"/>
    <w:rsid w:val="0060251D"/>
    <w:rsid w:val="00603068"/>
    <w:rsid w:val="006059D9"/>
    <w:rsid w:val="0060664B"/>
    <w:rsid w:val="00615E15"/>
    <w:rsid w:val="00617A4E"/>
    <w:rsid w:val="0062048C"/>
    <w:rsid w:val="0063328B"/>
    <w:rsid w:val="00637367"/>
    <w:rsid w:val="00642B6D"/>
    <w:rsid w:val="0065480E"/>
    <w:rsid w:val="00662EA5"/>
    <w:rsid w:val="00686350"/>
    <w:rsid w:val="00691C3D"/>
    <w:rsid w:val="006A4334"/>
    <w:rsid w:val="006A4FB8"/>
    <w:rsid w:val="006B6D46"/>
    <w:rsid w:val="006C0214"/>
    <w:rsid w:val="006D6B43"/>
    <w:rsid w:val="006D7A02"/>
    <w:rsid w:val="006E76DE"/>
    <w:rsid w:val="006F074C"/>
    <w:rsid w:val="006F334A"/>
    <w:rsid w:val="006F6B75"/>
    <w:rsid w:val="00707CA2"/>
    <w:rsid w:val="00711298"/>
    <w:rsid w:val="007167CE"/>
    <w:rsid w:val="0071745A"/>
    <w:rsid w:val="00740B64"/>
    <w:rsid w:val="0074573E"/>
    <w:rsid w:val="00757F0F"/>
    <w:rsid w:val="00761CD1"/>
    <w:rsid w:val="00777C9D"/>
    <w:rsid w:val="007816B8"/>
    <w:rsid w:val="007849FA"/>
    <w:rsid w:val="00784E6D"/>
    <w:rsid w:val="00787E66"/>
    <w:rsid w:val="00793771"/>
    <w:rsid w:val="00795993"/>
    <w:rsid w:val="007A0F73"/>
    <w:rsid w:val="007A4A8A"/>
    <w:rsid w:val="007A796C"/>
    <w:rsid w:val="007C23F6"/>
    <w:rsid w:val="007E6DC8"/>
    <w:rsid w:val="007F5FF4"/>
    <w:rsid w:val="007F7D9E"/>
    <w:rsid w:val="0080785A"/>
    <w:rsid w:val="008121AD"/>
    <w:rsid w:val="0081286D"/>
    <w:rsid w:val="00812D01"/>
    <w:rsid w:val="008254AB"/>
    <w:rsid w:val="0083297F"/>
    <w:rsid w:val="0086246A"/>
    <w:rsid w:val="0086717C"/>
    <w:rsid w:val="008713C2"/>
    <w:rsid w:val="00873339"/>
    <w:rsid w:val="00885EF8"/>
    <w:rsid w:val="008A70DB"/>
    <w:rsid w:val="008B23E3"/>
    <w:rsid w:val="008B2703"/>
    <w:rsid w:val="008C3CFB"/>
    <w:rsid w:val="008C6F0A"/>
    <w:rsid w:val="008C772A"/>
    <w:rsid w:val="008E13C4"/>
    <w:rsid w:val="00904390"/>
    <w:rsid w:val="00914A1D"/>
    <w:rsid w:val="00922B8B"/>
    <w:rsid w:val="00945D5A"/>
    <w:rsid w:val="00947127"/>
    <w:rsid w:val="00947AC9"/>
    <w:rsid w:val="00951AED"/>
    <w:rsid w:val="009774DA"/>
    <w:rsid w:val="00997806"/>
    <w:rsid w:val="009A548C"/>
    <w:rsid w:val="009A76B9"/>
    <w:rsid w:val="009B600C"/>
    <w:rsid w:val="009C50A4"/>
    <w:rsid w:val="009D4CC1"/>
    <w:rsid w:val="009E4396"/>
    <w:rsid w:val="00A014C0"/>
    <w:rsid w:val="00A31B65"/>
    <w:rsid w:val="00A32EFD"/>
    <w:rsid w:val="00A37712"/>
    <w:rsid w:val="00A41153"/>
    <w:rsid w:val="00A41FD1"/>
    <w:rsid w:val="00A5028D"/>
    <w:rsid w:val="00A537D3"/>
    <w:rsid w:val="00A557E3"/>
    <w:rsid w:val="00A67D69"/>
    <w:rsid w:val="00A709E7"/>
    <w:rsid w:val="00A75E28"/>
    <w:rsid w:val="00A91FCD"/>
    <w:rsid w:val="00A93038"/>
    <w:rsid w:val="00A9677F"/>
    <w:rsid w:val="00AA3058"/>
    <w:rsid w:val="00AA3AF4"/>
    <w:rsid w:val="00AB72D8"/>
    <w:rsid w:val="00AD349B"/>
    <w:rsid w:val="00AD6F75"/>
    <w:rsid w:val="00AE59F7"/>
    <w:rsid w:val="00AE7F2E"/>
    <w:rsid w:val="00AF52A0"/>
    <w:rsid w:val="00AF59AA"/>
    <w:rsid w:val="00AF63C5"/>
    <w:rsid w:val="00B01451"/>
    <w:rsid w:val="00B07722"/>
    <w:rsid w:val="00B25199"/>
    <w:rsid w:val="00B30994"/>
    <w:rsid w:val="00B30A69"/>
    <w:rsid w:val="00B44169"/>
    <w:rsid w:val="00B47E31"/>
    <w:rsid w:val="00B72CE5"/>
    <w:rsid w:val="00B84B9A"/>
    <w:rsid w:val="00B876B6"/>
    <w:rsid w:val="00B92EA5"/>
    <w:rsid w:val="00B96BFD"/>
    <w:rsid w:val="00BB4424"/>
    <w:rsid w:val="00BB4837"/>
    <w:rsid w:val="00BE1CF7"/>
    <w:rsid w:val="00BE62E3"/>
    <w:rsid w:val="00BE711F"/>
    <w:rsid w:val="00BE7A4D"/>
    <w:rsid w:val="00BE7EF9"/>
    <w:rsid w:val="00BF2C2B"/>
    <w:rsid w:val="00BF4965"/>
    <w:rsid w:val="00BF4EE0"/>
    <w:rsid w:val="00BF6B7F"/>
    <w:rsid w:val="00C01589"/>
    <w:rsid w:val="00C054E4"/>
    <w:rsid w:val="00C20ADD"/>
    <w:rsid w:val="00C26FA2"/>
    <w:rsid w:val="00C30076"/>
    <w:rsid w:val="00C372A6"/>
    <w:rsid w:val="00C51D66"/>
    <w:rsid w:val="00C54E9B"/>
    <w:rsid w:val="00C57321"/>
    <w:rsid w:val="00C712E5"/>
    <w:rsid w:val="00C80D26"/>
    <w:rsid w:val="00C80E2F"/>
    <w:rsid w:val="00C87E9D"/>
    <w:rsid w:val="00CA39A9"/>
    <w:rsid w:val="00CA4DA3"/>
    <w:rsid w:val="00CB1B78"/>
    <w:rsid w:val="00CB294F"/>
    <w:rsid w:val="00CB2D1E"/>
    <w:rsid w:val="00CD5FCC"/>
    <w:rsid w:val="00CE3E9D"/>
    <w:rsid w:val="00CE616B"/>
    <w:rsid w:val="00CE65D3"/>
    <w:rsid w:val="00CF3644"/>
    <w:rsid w:val="00D010A2"/>
    <w:rsid w:val="00D3693F"/>
    <w:rsid w:val="00D44392"/>
    <w:rsid w:val="00D4457B"/>
    <w:rsid w:val="00D50128"/>
    <w:rsid w:val="00D53E18"/>
    <w:rsid w:val="00D5645F"/>
    <w:rsid w:val="00D6228D"/>
    <w:rsid w:val="00D668AC"/>
    <w:rsid w:val="00D73FF4"/>
    <w:rsid w:val="00D74663"/>
    <w:rsid w:val="00D75030"/>
    <w:rsid w:val="00D8638F"/>
    <w:rsid w:val="00DA12CD"/>
    <w:rsid w:val="00DA56F1"/>
    <w:rsid w:val="00DB3BB4"/>
    <w:rsid w:val="00DB6CCC"/>
    <w:rsid w:val="00DC04E7"/>
    <w:rsid w:val="00DC3EBF"/>
    <w:rsid w:val="00DD0C3D"/>
    <w:rsid w:val="00DD725E"/>
    <w:rsid w:val="00DE0262"/>
    <w:rsid w:val="00DF25B2"/>
    <w:rsid w:val="00DF6FB1"/>
    <w:rsid w:val="00E0100D"/>
    <w:rsid w:val="00E02EBB"/>
    <w:rsid w:val="00E05F9D"/>
    <w:rsid w:val="00E060C0"/>
    <w:rsid w:val="00E2772B"/>
    <w:rsid w:val="00E30FB9"/>
    <w:rsid w:val="00E37370"/>
    <w:rsid w:val="00E4120B"/>
    <w:rsid w:val="00E43851"/>
    <w:rsid w:val="00E61576"/>
    <w:rsid w:val="00E649B7"/>
    <w:rsid w:val="00E736F4"/>
    <w:rsid w:val="00E75E28"/>
    <w:rsid w:val="00E76D63"/>
    <w:rsid w:val="00E8238B"/>
    <w:rsid w:val="00E83968"/>
    <w:rsid w:val="00E8706B"/>
    <w:rsid w:val="00E903BD"/>
    <w:rsid w:val="00E915A1"/>
    <w:rsid w:val="00E94A6B"/>
    <w:rsid w:val="00EA522A"/>
    <w:rsid w:val="00EA754F"/>
    <w:rsid w:val="00EB2FAD"/>
    <w:rsid w:val="00EC2E5D"/>
    <w:rsid w:val="00ED635A"/>
    <w:rsid w:val="00EF5AF0"/>
    <w:rsid w:val="00F00FB8"/>
    <w:rsid w:val="00F04667"/>
    <w:rsid w:val="00F1325C"/>
    <w:rsid w:val="00F21A3B"/>
    <w:rsid w:val="00F239EF"/>
    <w:rsid w:val="00F23B04"/>
    <w:rsid w:val="00F3337E"/>
    <w:rsid w:val="00F35095"/>
    <w:rsid w:val="00F41B40"/>
    <w:rsid w:val="00F444FE"/>
    <w:rsid w:val="00F52A6B"/>
    <w:rsid w:val="00F53907"/>
    <w:rsid w:val="00F566C2"/>
    <w:rsid w:val="00F635D6"/>
    <w:rsid w:val="00F71927"/>
    <w:rsid w:val="00F72475"/>
    <w:rsid w:val="00F72F25"/>
    <w:rsid w:val="00F742FB"/>
    <w:rsid w:val="00F76F25"/>
    <w:rsid w:val="00F80EEC"/>
    <w:rsid w:val="00F83CA6"/>
    <w:rsid w:val="00F9082E"/>
    <w:rsid w:val="00F92941"/>
    <w:rsid w:val="00F970BC"/>
    <w:rsid w:val="00FB0397"/>
    <w:rsid w:val="00FB4E16"/>
    <w:rsid w:val="00FC6BF9"/>
    <w:rsid w:val="00FD549A"/>
    <w:rsid w:val="00FD7888"/>
    <w:rsid w:val="00FE6627"/>
    <w:rsid w:val="00FF14B3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307A"/>
  </w:style>
  <w:style w:type="paragraph" w:styleId="a6">
    <w:name w:val="footer"/>
    <w:basedOn w:val="a"/>
    <w:link w:val="a7"/>
    <w:uiPriority w:val="99"/>
    <w:unhideWhenUsed/>
    <w:rsid w:val="002F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307A"/>
  </w:style>
  <w:style w:type="paragraph" w:styleId="a8">
    <w:name w:val="Balloon Text"/>
    <w:basedOn w:val="a"/>
    <w:link w:val="a9"/>
    <w:uiPriority w:val="99"/>
    <w:semiHidden/>
    <w:unhideWhenUsed/>
    <w:rsid w:val="00553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3E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307A"/>
  </w:style>
  <w:style w:type="paragraph" w:styleId="a6">
    <w:name w:val="footer"/>
    <w:basedOn w:val="a"/>
    <w:link w:val="a7"/>
    <w:uiPriority w:val="99"/>
    <w:unhideWhenUsed/>
    <w:rsid w:val="002F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307A"/>
  </w:style>
  <w:style w:type="paragraph" w:styleId="a8">
    <w:name w:val="Balloon Text"/>
    <w:basedOn w:val="a"/>
    <w:link w:val="a9"/>
    <w:uiPriority w:val="99"/>
    <w:semiHidden/>
    <w:unhideWhenUsed/>
    <w:rsid w:val="00553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3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D9E4B-BC75-422B-AE2F-CB7223B6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baikova</dc:creator>
  <cp:lastModifiedBy>Urist</cp:lastModifiedBy>
  <cp:revision>2</cp:revision>
  <cp:lastPrinted>2022-01-25T04:49:00Z</cp:lastPrinted>
  <dcterms:created xsi:type="dcterms:W3CDTF">2024-02-01T06:46:00Z</dcterms:created>
  <dcterms:modified xsi:type="dcterms:W3CDTF">2024-02-01T06:46:00Z</dcterms:modified>
</cp:coreProperties>
</file>