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45" w:rsidRPr="005F7A45" w:rsidRDefault="005F7A45" w:rsidP="005F7A45">
      <w:pPr>
        <w:autoSpaceDE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7A45">
        <w:rPr>
          <w:rFonts w:ascii="Times New Roman" w:hAnsi="Times New Roman"/>
          <w:b/>
          <w:sz w:val="28"/>
          <w:szCs w:val="28"/>
          <w:lang w:eastAsia="ru-RU"/>
        </w:rPr>
        <w:t>КОНСУЛЬТИРОВАНИЕ</w:t>
      </w:r>
    </w:p>
    <w:p w:rsidR="005F7A45" w:rsidRDefault="005F7A45" w:rsidP="005F7A45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2FD5" w:rsidRPr="00FE6CDE" w:rsidRDefault="00122FD5" w:rsidP="00122FD5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31111"/>
          <w:sz w:val="28"/>
          <w:szCs w:val="28"/>
        </w:rPr>
      </w:pPr>
      <w:r w:rsidRPr="00FE6CDE">
        <w:rPr>
          <w:rFonts w:ascii="Open Sans" w:hAnsi="Open Sans"/>
          <w:color w:val="131111"/>
          <w:sz w:val="28"/>
          <w:szCs w:val="28"/>
        </w:rPr>
        <w:t xml:space="preserve">        </w:t>
      </w:r>
      <w:proofErr w:type="gramStart"/>
      <w:r w:rsidRPr="00FE6CDE">
        <w:rPr>
          <w:rFonts w:ascii="Open Sans" w:hAnsi="Open Sans"/>
          <w:color w:val="131111"/>
          <w:sz w:val="28"/>
          <w:szCs w:val="28"/>
        </w:rPr>
        <w:t>В соответствии с частью 1 статьи 50 Федерального закона от 31.07.2020 № 248-ФЗ «О государственном контроле (надзоре) и муниципальном контроле в Российской Федерации»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контроля, а также соблюдения обязательных требований).</w:t>
      </w:r>
      <w:proofErr w:type="gramEnd"/>
      <w:r w:rsidRPr="00FE6CDE">
        <w:rPr>
          <w:rFonts w:ascii="Open Sans" w:hAnsi="Open Sans"/>
          <w:color w:val="131111"/>
          <w:sz w:val="28"/>
          <w:szCs w:val="28"/>
        </w:rPr>
        <w:t xml:space="preserve"> Консультирование осуществляется без взимания платы. </w:t>
      </w:r>
    </w:p>
    <w:p w:rsidR="00122FD5" w:rsidRPr="00FE6CDE" w:rsidRDefault="00122FD5" w:rsidP="00122FD5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31111"/>
          <w:sz w:val="28"/>
          <w:szCs w:val="28"/>
        </w:rPr>
      </w:pPr>
      <w:r w:rsidRPr="00FE6CDE">
        <w:rPr>
          <w:rFonts w:ascii="Open Sans" w:hAnsi="Open Sans"/>
          <w:color w:val="131111"/>
          <w:sz w:val="28"/>
          <w:szCs w:val="28"/>
        </w:rPr>
        <w:t xml:space="preserve">        Порядок консультирования и перечень вопросов, по которым оно осуществляется, определены в Положении о муниципальном земельном контроле  на территории муниципального образования «Муниципальный округ Завьяловский район Удмуртской Республики»,  утвержденном  Решением Совета депутатов муниципального образования «Муниципальный округ Завьяловский район Удмуртской Республики» от 08.12.2021 №142 (далее – Положение).</w:t>
      </w:r>
    </w:p>
    <w:p w:rsidR="007F27B3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должностными лицами Управления </w:t>
      </w:r>
      <w:r w:rsidR="00122FD5" w:rsidRPr="00FE6CDE">
        <w:rPr>
          <w:rFonts w:ascii="Times New Roman" w:hAnsi="Times New Roman" w:cs="Times New Roman"/>
          <w:sz w:val="28"/>
          <w:szCs w:val="28"/>
        </w:rPr>
        <w:t>имущества и земельных ресурсов Администрации Завьяловского района (далее – Управление)</w:t>
      </w:r>
      <w:r w:rsidR="007F27B3" w:rsidRPr="00FE6CDE">
        <w:rPr>
          <w:rFonts w:ascii="Times New Roman" w:hAnsi="Times New Roman" w:cs="Times New Roman"/>
          <w:sz w:val="28"/>
          <w:szCs w:val="28"/>
        </w:rPr>
        <w:t>:</w:t>
      </w:r>
    </w:p>
    <w:p w:rsidR="007F27B3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по телефону</w:t>
      </w:r>
      <w:r w:rsidR="007F27B3" w:rsidRPr="00FE6CDE">
        <w:rPr>
          <w:rFonts w:ascii="Times New Roman" w:hAnsi="Times New Roman" w:cs="Times New Roman"/>
          <w:sz w:val="28"/>
          <w:szCs w:val="28"/>
        </w:rPr>
        <w:t xml:space="preserve"> – 8(3412) 222</w:t>
      </w:r>
      <w:r w:rsidR="00FE6CDE" w:rsidRPr="00FE6CDE">
        <w:rPr>
          <w:rFonts w:ascii="Times New Roman" w:hAnsi="Times New Roman" w:cs="Times New Roman"/>
          <w:sz w:val="28"/>
          <w:szCs w:val="28"/>
        </w:rPr>
        <w:t> </w:t>
      </w:r>
      <w:r w:rsidR="007F27B3" w:rsidRPr="00FE6CDE">
        <w:rPr>
          <w:rFonts w:ascii="Times New Roman" w:hAnsi="Times New Roman" w:cs="Times New Roman"/>
          <w:sz w:val="28"/>
          <w:szCs w:val="28"/>
        </w:rPr>
        <w:t>509</w:t>
      </w:r>
      <w:r w:rsidR="00FE6CDE" w:rsidRPr="00FE6CDE">
        <w:rPr>
          <w:rFonts w:ascii="Times New Roman" w:hAnsi="Times New Roman" w:cs="Times New Roman"/>
          <w:sz w:val="28"/>
          <w:szCs w:val="28"/>
        </w:rPr>
        <w:t>;</w:t>
      </w:r>
    </w:p>
    <w:p w:rsidR="007F27B3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пос</w:t>
      </w:r>
      <w:r w:rsidR="00FE6CDE" w:rsidRPr="00FE6CDE">
        <w:rPr>
          <w:rFonts w:ascii="Times New Roman" w:hAnsi="Times New Roman" w:cs="Times New Roman"/>
          <w:sz w:val="28"/>
          <w:szCs w:val="28"/>
        </w:rPr>
        <w:t>редством видео-конференц-связи;</w:t>
      </w:r>
    </w:p>
    <w:p w:rsidR="007F27B3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7F27B3" w:rsidRPr="00FE6CDE">
        <w:rPr>
          <w:rFonts w:ascii="Times New Roman" w:hAnsi="Times New Roman" w:cs="Times New Roman"/>
          <w:sz w:val="28"/>
          <w:szCs w:val="28"/>
        </w:rPr>
        <w:t>по адресу: с. Завьялово ул. Калинина, д. 68, каб.8</w:t>
      </w:r>
      <w:r w:rsidR="00FE6CDE" w:rsidRPr="00FE6CDE">
        <w:rPr>
          <w:rFonts w:ascii="Times New Roman" w:hAnsi="Times New Roman" w:cs="Times New Roman"/>
          <w:sz w:val="28"/>
          <w:szCs w:val="28"/>
        </w:rPr>
        <w:t>, время приема: с понедельника по пятницу с 08-00 час. до 16-00 час</w:t>
      </w:r>
      <w:proofErr w:type="gramStart"/>
      <w:r w:rsidR="00FE6CDE" w:rsidRPr="00FE6CD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либо в ходе проведения профилактических мероприятий, контрольных мероприятий и не должно превышать 15 минут.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 на территории муниципального образования;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органа муниципального земельного контроля;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lastRenderedPageBreak/>
        <w:t>в) ответ на поставленные вопросы требует дополнительного запроса сведений.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Управления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121B0" w:rsidRPr="00FE6CDE" w:rsidRDefault="007121B0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Управления в ходе консультирования, не может использоваться Управлением в целях оценки контролируемого лица по вопросам соблюдения обязательных требований.</w:t>
      </w:r>
    </w:p>
    <w:p w:rsidR="007121B0" w:rsidRPr="00FE6CDE" w:rsidRDefault="00122FD5" w:rsidP="00712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DE">
        <w:rPr>
          <w:rFonts w:ascii="Times New Roman" w:hAnsi="Times New Roman" w:cs="Times New Roman"/>
          <w:sz w:val="28"/>
          <w:szCs w:val="28"/>
        </w:rPr>
        <w:t>В</w:t>
      </w:r>
      <w:r w:rsidR="007121B0" w:rsidRPr="00FE6CDE">
        <w:rPr>
          <w:rFonts w:ascii="Times New Roman" w:hAnsi="Times New Roman" w:cs="Times New Roman"/>
          <w:sz w:val="28"/>
          <w:szCs w:val="28"/>
        </w:rPr>
        <w:t xml:space="preserve"> случае поступления в Управление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разъяснения, подписанное начальником Управления.</w:t>
      </w:r>
    </w:p>
    <w:p w:rsidR="00C633C4" w:rsidRPr="00FE6CDE" w:rsidRDefault="007121B0" w:rsidP="007121B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CDE">
        <w:rPr>
          <w:rFonts w:ascii="Times New Roman" w:hAnsi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</w:t>
      </w:r>
      <w:bookmarkStart w:id="0" w:name="_GoBack"/>
      <w:bookmarkEnd w:id="0"/>
      <w:r w:rsidRPr="00FE6CDE">
        <w:rPr>
          <w:rFonts w:ascii="Times New Roman" w:hAnsi="Times New Roman"/>
          <w:sz w:val="28"/>
          <w:szCs w:val="28"/>
        </w:rPr>
        <w:t>ний граждан Российской Федерации».</w:t>
      </w:r>
    </w:p>
    <w:p w:rsidR="007F27B3" w:rsidRDefault="007F27B3" w:rsidP="007F27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7B3" w:rsidRDefault="007F27B3" w:rsidP="00122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27B3" w:rsidSect="00C6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A45"/>
    <w:rsid w:val="0000109C"/>
    <w:rsid w:val="000066AE"/>
    <w:rsid w:val="00007B78"/>
    <w:rsid w:val="000109C8"/>
    <w:rsid w:val="00013637"/>
    <w:rsid w:val="00013F4D"/>
    <w:rsid w:val="00013FCB"/>
    <w:rsid w:val="0001408E"/>
    <w:rsid w:val="00015FEB"/>
    <w:rsid w:val="00016A78"/>
    <w:rsid w:val="0001755D"/>
    <w:rsid w:val="0001788A"/>
    <w:rsid w:val="00020731"/>
    <w:rsid w:val="00021371"/>
    <w:rsid w:val="00022A05"/>
    <w:rsid w:val="00022DF0"/>
    <w:rsid w:val="00026676"/>
    <w:rsid w:val="00027099"/>
    <w:rsid w:val="000326C4"/>
    <w:rsid w:val="00032F58"/>
    <w:rsid w:val="00034BE9"/>
    <w:rsid w:val="00035915"/>
    <w:rsid w:val="00040281"/>
    <w:rsid w:val="0004256D"/>
    <w:rsid w:val="00042ED8"/>
    <w:rsid w:val="00044722"/>
    <w:rsid w:val="00044A7F"/>
    <w:rsid w:val="00046CC2"/>
    <w:rsid w:val="00050877"/>
    <w:rsid w:val="0005228E"/>
    <w:rsid w:val="00052763"/>
    <w:rsid w:val="00056A13"/>
    <w:rsid w:val="0006435C"/>
    <w:rsid w:val="00066B71"/>
    <w:rsid w:val="000701BF"/>
    <w:rsid w:val="0007286E"/>
    <w:rsid w:val="00073758"/>
    <w:rsid w:val="0007375F"/>
    <w:rsid w:val="00075F0E"/>
    <w:rsid w:val="000767D3"/>
    <w:rsid w:val="00084CB0"/>
    <w:rsid w:val="00094BC8"/>
    <w:rsid w:val="00096CA8"/>
    <w:rsid w:val="000975BE"/>
    <w:rsid w:val="00097C40"/>
    <w:rsid w:val="000A4C01"/>
    <w:rsid w:val="000A6718"/>
    <w:rsid w:val="000B4220"/>
    <w:rsid w:val="000B4C7B"/>
    <w:rsid w:val="000B61F1"/>
    <w:rsid w:val="000B6521"/>
    <w:rsid w:val="000C0BFA"/>
    <w:rsid w:val="000C1872"/>
    <w:rsid w:val="000C1CE7"/>
    <w:rsid w:val="000C2C24"/>
    <w:rsid w:val="000C341B"/>
    <w:rsid w:val="000C531C"/>
    <w:rsid w:val="000D1E67"/>
    <w:rsid w:val="000D4503"/>
    <w:rsid w:val="000D6574"/>
    <w:rsid w:val="000D77EC"/>
    <w:rsid w:val="000E0399"/>
    <w:rsid w:val="000E0E59"/>
    <w:rsid w:val="000E285C"/>
    <w:rsid w:val="000E2B2A"/>
    <w:rsid w:val="000E5096"/>
    <w:rsid w:val="000F5F29"/>
    <w:rsid w:val="000F654A"/>
    <w:rsid w:val="000F7023"/>
    <w:rsid w:val="001004C0"/>
    <w:rsid w:val="001014F3"/>
    <w:rsid w:val="00103584"/>
    <w:rsid w:val="00103B15"/>
    <w:rsid w:val="00103B4F"/>
    <w:rsid w:val="001073E6"/>
    <w:rsid w:val="00111D07"/>
    <w:rsid w:val="001128E5"/>
    <w:rsid w:val="001159B7"/>
    <w:rsid w:val="00115C23"/>
    <w:rsid w:val="00116096"/>
    <w:rsid w:val="00117F91"/>
    <w:rsid w:val="00121F13"/>
    <w:rsid w:val="00122578"/>
    <w:rsid w:val="00122FD5"/>
    <w:rsid w:val="001255D2"/>
    <w:rsid w:val="00131E59"/>
    <w:rsid w:val="001377B3"/>
    <w:rsid w:val="00144625"/>
    <w:rsid w:val="001518A3"/>
    <w:rsid w:val="001543B3"/>
    <w:rsid w:val="001573E9"/>
    <w:rsid w:val="001575AD"/>
    <w:rsid w:val="00157E8B"/>
    <w:rsid w:val="00160760"/>
    <w:rsid w:val="00161EEA"/>
    <w:rsid w:val="00163B6A"/>
    <w:rsid w:val="00164819"/>
    <w:rsid w:val="00164FC5"/>
    <w:rsid w:val="001664DB"/>
    <w:rsid w:val="00166826"/>
    <w:rsid w:val="00166D0B"/>
    <w:rsid w:val="00167B32"/>
    <w:rsid w:val="00175B1C"/>
    <w:rsid w:val="00177BAF"/>
    <w:rsid w:val="0018080A"/>
    <w:rsid w:val="00182B5B"/>
    <w:rsid w:val="00186805"/>
    <w:rsid w:val="00187D94"/>
    <w:rsid w:val="00190B66"/>
    <w:rsid w:val="00193D90"/>
    <w:rsid w:val="00193F43"/>
    <w:rsid w:val="0019568D"/>
    <w:rsid w:val="001A0B46"/>
    <w:rsid w:val="001A392B"/>
    <w:rsid w:val="001A6A65"/>
    <w:rsid w:val="001A7696"/>
    <w:rsid w:val="001A7A65"/>
    <w:rsid w:val="001B03FD"/>
    <w:rsid w:val="001B3314"/>
    <w:rsid w:val="001B41FC"/>
    <w:rsid w:val="001B57B0"/>
    <w:rsid w:val="001C041B"/>
    <w:rsid w:val="001C0661"/>
    <w:rsid w:val="001C185A"/>
    <w:rsid w:val="001C371C"/>
    <w:rsid w:val="001C652E"/>
    <w:rsid w:val="001D6427"/>
    <w:rsid w:val="001E0CBD"/>
    <w:rsid w:val="001E3E66"/>
    <w:rsid w:val="001E7909"/>
    <w:rsid w:val="001F1159"/>
    <w:rsid w:val="001F6166"/>
    <w:rsid w:val="00200805"/>
    <w:rsid w:val="00204DF2"/>
    <w:rsid w:val="00206305"/>
    <w:rsid w:val="00207E31"/>
    <w:rsid w:val="002107BF"/>
    <w:rsid w:val="00210AEE"/>
    <w:rsid w:val="0021441F"/>
    <w:rsid w:val="0021571F"/>
    <w:rsid w:val="0021576F"/>
    <w:rsid w:val="00216AF3"/>
    <w:rsid w:val="002176AF"/>
    <w:rsid w:val="00217C86"/>
    <w:rsid w:val="00224896"/>
    <w:rsid w:val="00226B31"/>
    <w:rsid w:val="00227C69"/>
    <w:rsid w:val="00230EA2"/>
    <w:rsid w:val="00232E4C"/>
    <w:rsid w:val="00236171"/>
    <w:rsid w:val="0023695F"/>
    <w:rsid w:val="0023756C"/>
    <w:rsid w:val="00237DD6"/>
    <w:rsid w:val="00240C4D"/>
    <w:rsid w:val="0024234A"/>
    <w:rsid w:val="0024278F"/>
    <w:rsid w:val="00242A1D"/>
    <w:rsid w:val="00243483"/>
    <w:rsid w:val="00243E23"/>
    <w:rsid w:val="00245456"/>
    <w:rsid w:val="002454C2"/>
    <w:rsid w:val="002465B8"/>
    <w:rsid w:val="00251CA4"/>
    <w:rsid w:val="00252FA5"/>
    <w:rsid w:val="00253D50"/>
    <w:rsid w:val="00257AA2"/>
    <w:rsid w:val="00262ED2"/>
    <w:rsid w:val="00266F91"/>
    <w:rsid w:val="00267BE4"/>
    <w:rsid w:val="00270C25"/>
    <w:rsid w:val="00273B43"/>
    <w:rsid w:val="00275569"/>
    <w:rsid w:val="0028012E"/>
    <w:rsid w:val="00282951"/>
    <w:rsid w:val="00282EB6"/>
    <w:rsid w:val="00282F5D"/>
    <w:rsid w:val="00283524"/>
    <w:rsid w:val="00284EB8"/>
    <w:rsid w:val="00286CDA"/>
    <w:rsid w:val="002934F9"/>
    <w:rsid w:val="002970E3"/>
    <w:rsid w:val="002A1A5E"/>
    <w:rsid w:val="002A1D25"/>
    <w:rsid w:val="002A2F52"/>
    <w:rsid w:val="002A6FBB"/>
    <w:rsid w:val="002B277E"/>
    <w:rsid w:val="002B32B8"/>
    <w:rsid w:val="002C0CC2"/>
    <w:rsid w:val="002C146B"/>
    <w:rsid w:val="002C21C9"/>
    <w:rsid w:val="002C62D3"/>
    <w:rsid w:val="002D02C3"/>
    <w:rsid w:val="002D15B9"/>
    <w:rsid w:val="002D260F"/>
    <w:rsid w:val="002D4512"/>
    <w:rsid w:val="002D777A"/>
    <w:rsid w:val="002E2E64"/>
    <w:rsid w:val="002E5488"/>
    <w:rsid w:val="002E71AF"/>
    <w:rsid w:val="002F0A1F"/>
    <w:rsid w:val="002F39A8"/>
    <w:rsid w:val="002F4254"/>
    <w:rsid w:val="002F74A8"/>
    <w:rsid w:val="00301095"/>
    <w:rsid w:val="00304E35"/>
    <w:rsid w:val="003072F3"/>
    <w:rsid w:val="00307F98"/>
    <w:rsid w:val="00310716"/>
    <w:rsid w:val="00311644"/>
    <w:rsid w:val="003123CF"/>
    <w:rsid w:val="00312993"/>
    <w:rsid w:val="00312D90"/>
    <w:rsid w:val="00315292"/>
    <w:rsid w:val="00316AFD"/>
    <w:rsid w:val="0032141A"/>
    <w:rsid w:val="0032292C"/>
    <w:rsid w:val="00325EA8"/>
    <w:rsid w:val="00335A88"/>
    <w:rsid w:val="0034387C"/>
    <w:rsid w:val="00343A88"/>
    <w:rsid w:val="00344D0D"/>
    <w:rsid w:val="00350CE1"/>
    <w:rsid w:val="00350E05"/>
    <w:rsid w:val="00352AED"/>
    <w:rsid w:val="00353C56"/>
    <w:rsid w:val="00354863"/>
    <w:rsid w:val="003550C1"/>
    <w:rsid w:val="00362FBB"/>
    <w:rsid w:val="00363314"/>
    <w:rsid w:val="003664B8"/>
    <w:rsid w:val="00367332"/>
    <w:rsid w:val="003676AB"/>
    <w:rsid w:val="00371F84"/>
    <w:rsid w:val="00373354"/>
    <w:rsid w:val="00373620"/>
    <w:rsid w:val="00373BF2"/>
    <w:rsid w:val="00374B8C"/>
    <w:rsid w:val="00385B26"/>
    <w:rsid w:val="00386789"/>
    <w:rsid w:val="00390BB1"/>
    <w:rsid w:val="00391FAC"/>
    <w:rsid w:val="003941D0"/>
    <w:rsid w:val="003A6725"/>
    <w:rsid w:val="003B3C78"/>
    <w:rsid w:val="003B4E0F"/>
    <w:rsid w:val="003B6630"/>
    <w:rsid w:val="003B6A32"/>
    <w:rsid w:val="003B6B13"/>
    <w:rsid w:val="003C2BB6"/>
    <w:rsid w:val="003C57B7"/>
    <w:rsid w:val="003C5A7A"/>
    <w:rsid w:val="003C62B5"/>
    <w:rsid w:val="003D1D91"/>
    <w:rsid w:val="003D1F1F"/>
    <w:rsid w:val="003D29CF"/>
    <w:rsid w:val="003D5E44"/>
    <w:rsid w:val="003D6CCB"/>
    <w:rsid w:val="003E2978"/>
    <w:rsid w:val="003E3E50"/>
    <w:rsid w:val="003F0D4D"/>
    <w:rsid w:val="003F265B"/>
    <w:rsid w:val="00402982"/>
    <w:rsid w:val="00403D51"/>
    <w:rsid w:val="00405912"/>
    <w:rsid w:val="0041036B"/>
    <w:rsid w:val="00412AC6"/>
    <w:rsid w:val="004138F4"/>
    <w:rsid w:val="00416922"/>
    <w:rsid w:val="00420D56"/>
    <w:rsid w:val="004217D9"/>
    <w:rsid w:val="00422D70"/>
    <w:rsid w:val="00424841"/>
    <w:rsid w:val="004261E5"/>
    <w:rsid w:val="00430A47"/>
    <w:rsid w:val="00431951"/>
    <w:rsid w:val="00434397"/>
    <w:rsid w:val="00435B24"/>
    <w:rsid w:val="004466F5"/>
    <w:rsid w:val="00447218"/>
    <w:rsid w:val="00447742"/>
    <w:rsid w:val="0045203A"/>
    <w:rsid w:val="00452AE3"/>
    <w:rsid w:val="004554C1"/>
    <w:rsid w:val="00455533"/>
    <w:rsid w:val="004558C3"/>
    <w:rsid w:val="00455A7A"/>
    <w:rsid w:val="0045755C"/>
    <w:rsid w:val="00460EF8"/>
    <w:rsid w:val="00460FEE"/>
    <w:rsid w:val="00462F39"/>
    <w:rsid w:val="00466756"/>
    <w:rsid w:val="004671C1"/>
    <w:rsid w:val="00467E2B"/>
    <w:rsid w:val="00470A03"/>
    <w:rsid w:val="0047203C"/>
    <w:rsid w:val="00473C78"/>
    <w:rsid w:val="004752F0"/>
    <w:rsid w:val="004757CF"/>
    <w:rsid w:val="0048320D"/>
    <w:rsid w:val="00490BFA"/>
    <w:rsid w:val="00492BD2"/>
    <w:rsid w:val="00495FE2"/>
    <w:rsid w:val="004963BC"/>
    <w:rsid w:val="0049690E"/>
    <w:rsid w:val="004A265A"/>
    <w:rsid w:val="004B45B8"/>
    <w:rsid w:val="004B5CD7"/>
    <w:rsid w:val="004B6F6E"/>
    <w:rsid w:val="004C3E70"/>
    <w:rsid w:val="004C4E99"/>
    <w:rsid w:val="004C5689"/>
    <w:rsid w:val="004C5F92"/>
    <w:rsid w:val="004C775E"/>
    <w:rsid w:val="004D31F4"/>
    <w:rsid w:val="004D4B0B"/>
    <w:rsid w:val="004E0907"/>
    <w:rsid w:val="004E260C"/>
    <w:rsid w:val="004E4CE0"/>
    <w:rsid w:val="004E735C"/>
    <w:rsid w:val="004E7A5B"/>
    <w:rsid w:val="004F0AAE"/>
    <w:rsid w:val="004F23AC"/>
    <w:rsid w:val="004F4F56"/>
    <w:rsid w:val="004F6AFD"/>
    <w:rsid w:val="004F7756"/>
    <w:rsid w:val="004F7D6C"/>
    <w:rsid w:val="00502582"/>
    <w:rsid w:val="00502D12"/>
    <w:rsid w:val="00505A8E"/>
    <w:rsid w:val="00506124"/>
    <w:rsid w:val="00511A5C"/>
    <w:rsid w:val="00511B99"/>
    <w:rsid w:val="00511E09"/>
    <w:rsid w:val="00512CF6"/>
    <w:rsid w:val="0051440B"/>
    <w:rsid w:val="00515718"/>
    <w:rsid w:val="005176AD"/>
    <w:rsid w:val="005208F4"/>
    <w:rsid w:val="00520D39"/>
    <w:rsid w:val="0052291B"/>
    <w:rsid w:val="0052385C"/>
    <w:rsid w:val="0052735F"/>
    <w:rsid w:val="00530BEF"/>
    <w:rsid w:val="00532169"/>
    <w:rsid w:val="00532744"/>
    <w:rsid w:val="00534504"/>
    <w:rsid w:val="00535413"/>
    <w:rsid w:val="0053611C"/>
    <w:rsid w:val="00536EE6"/>
    <w:rsid w:val="00537F77"/>
    <w:rsid w:val="005400C3"/>
    <w:rsid w:val="0054065D"/>
    <w:rsid w:val="00541187"/>
    <w:rsid w:val="0054151A"/>
    <w:rsid w:val="00542B50"/>
    <w:rsid w:val="00542F76"/>
    <w:rsid w:val="00546C2A"/>
    <w:rsid w:val="00551FDE"/>
    <w:rsid w:val="005523BF"/>
    <w:rsid w:val="005529A5"/>
    <w:rsid w:val="00554135"/>
    <w:rsid w:val="0055422E"/>
    <w:rsid w:val="00555177"/>
    <w:rsid w:val="005564EE"/>
    <w:rsid w:val="005626EC"/>
    <w:rsid w:val="00565377"/>
    <w:rsid w:val="0056568F"/>
    <w:rsid w:val="00565A4B"/>
    <w:rsid w:val="0057151B"/>
    <w:rsid w:val="00574440"/>
    <w:rsid w:val="00576ABE"/>
    <w:rsid w:val="00581C87"/>
    <w:rsid w:val="00584A18"/>
    <w:rsid w:val="00585069"/>
    <w:rsid w:val="00587D27"/>
    <w:rsid w:val="005A2A26"/>
    <w:rsid w:val="005A41CF"/>
    <w:rsid w:val="005A4706"/>
    <w:rsid w:val="005A7456"/>
    <w:rsid w:val="005A7B58"/>
    <w:rsid w:val="005B1E23"/>
    <w:rsid w:val="005B1F28"/>
    <w:rsid w:val="005B23D5"/>
    <w:rsid w:val="005B3137"/>
    <w:rsid w:val="005B492E"/>
    <w:rsid w:val="005B4A44"/>
    <w:rsid w:val="005B50CF"/>
    <w:rsid w:val="005B5144"/>
    <w:rsid w:val="005B5500"/>
    <w:rsid w:val="005B65BE"/>
    <w:rsid w:val="005B7BCF"/>
    <w:rsid w:val="005C2BC7"/>
    <w:rsid w:val="005C439D"/>
    <w:rsid w:val="005C7EC4"/>
    <w:rsid w:val="005D0667"/>
    <w:rsid w:val="005D0AA8"/>
    <w:rsid w:val="005D516E"/>
    <w:rsid w:val="005E1493"/>
    <w:rsid w:val="005E24F4"/>
    <w:rsid w:val="005E411F"/>
    <w:rsid w:val="005E654C"/>
    <w:rsid w:val="005E6D7B"/>
    <w:rsid w:val="005F0B0C"/>
    <w:rsid w:val="005F4A1A"/>
    <w:rsid w:val="005F4B2C"/>
    <w:rsid w:val="005F6329"/>
    <w:rsid w:val="005F7812"/>
    <w:rsid w:val="005F7A45"/>
    <w:rsid w:val="00600CAD"/>
    <w:rsid w:val="00604B5D"/>
    <w:rsid w:val="00605002"/>
    <w:rsid w:val="00612825"/>
    <w:rsid w:val="0061548C"/>
    <w:rsid w:val="006229A5"/>
    <w:rsid w:val="00622B0D"/>
    <w:rsid w:val="006235F8"/>
    <w:rsid w:val="006305EB"/>
    <w:rsid w:val="0063113C"/>
    <w:rsid w:val="00632631"/>
    <w:rsid w:val="0063459E"/>
    <w:rsid w:val="00637348"/>
    <w:rsid w:val="00637C3B"/>
    <w:rsid w:val="00640C86"/>
    <w:rsid w:val="006474F7"/>
    <w:rsid w:val="006475C6"/>
    <w:rsid w:val="0065067E"/>
    <w:rsid w:val="0065290E"/>
    <w:rsid w:val="00654F60"/>
    <w:rsid w:val="0065547C"/>
    <w:rsid w:val="00655A9B"/>
    <w:rsid w:val="00657376"/>
    <w:rsid w:val="00661D40"/>
    <w:rsid w:val="00667C2D"/>
    <w:rsid w:val="0067159E"/>
    <w:rsid w:val="00672CDC"/>
    <w:rsid w:val="0067370F"/>
    <w:rsid w:val="00681751"/>
    <w:rsid w:val="006839D3"/>
    <w:rsid w:val="00684EFB"/>
    <w:rsid w:val="006857EB"/>
    <w:rsid w:val="006860E8"/>
    <w:rsid w:val="00695051"/>
    <w:rsid w:val="00697013"/>
    <w:rsid w:val="006A0002"/>
    <w:rsid w:val="006A0798"/>
    <w:rsid w:val="006A47E0"/>
    <w:rsid w:val="006A6A1B"/>
    <w:rsid w:val="006B03D1"/>
    <w:rsid w:val="006B0C95"/>
    <w:rsid w:val="006B4E26"/>
    <w:rsid w:val="006B79B2"/>
    <w:rsid w:val="006C1E87"/>
    <w:rsid w:val="006C2D81"/>
    <w:rsid w:val="006C3BD1"/>
    <w:rsid w:val="006D2D07"/>
    <w:rsid w:val="006D3422"/>
    <w:rsid w:val="006D3E5B"/>
    <w:rsid w:val="006D451F"/>
    <w:rsid w:val="006D49A8"/>
    <w:rsid w:val="006D63EA"/>
    <w:rsid w:val="006E3B54"/>
    <w:rsid w:val="006E4D78"/>
    <w:rsid w:val="006E6892"/>
    <w:rsid w:val="006F129F"/>
    <w:rsid w:val="006F1E24"/>
    <w:rsid w:val="006F1E40"/>
    <w:rsid w:val="006F73DA"/>
    <w:rsid w:val="00703DBC"/>
    <w:rsid w:val="0070541E"/>
    <w:rsid w:val="007074CE"/>
    <w:rsid w:val="007121B0"/>
    <w:rsid w:val="00713A9E"/>
    <w:rsid w:val="0072014C"/>
    <w:rsid w:val="007213D9"/>
    <w:rsid w:val="00721F64"/>
    <w:rsid w:val="0072258C"/>
    <w:rsid w:val="00722FCE"/>
    <w:rsid w:val="00723114"/>
    <w:rsid w:val="00724EA1"/>
    <w:rsid w:val="0072658A"/>
    <w:rsid w:val="00733107"/>
    <w:rsid w:val="00734542"/>
    <w:rsid w:val="00735F95"/>
    <w:rsid w:val="00746431"/>
    <w:rsid w:val="0075270A"/>
    <w:rsid w:val="007558FB"/>
    <w:rsid w:val="00757175"/>
    <w:rsid w:val="007600D1"/>
    <w:rsid w:val="00760DB7"/>
    <w:rsid w:val="00761903"/>
    <w:rsid w:val="0076233E"/>
    <w:rsid w:val="00764FF3"/>
    <w:rsid w:val="00765D42"/>
    <w:rsid w:val="007723E9"/>
    <w:rsid w:val="007745AA"/>
    <w:rsid w:val="007754E3"/>
    <w:rsid w:val="00776785"/>
    <w:rsid w:val="007820AE"/>
    <w:rsid w:val="00782A12"/>
    <w:rsid w:val="00782B8E"/>
    <w:rsid w:val="00784B73"/>
    <w:rsid w:val="007900BB"/>
    <w:rsid w:val="0079260E"/>
    <w:rsid w:val="007A087B"/>
    <w:rsid w:val="007A346F"/>
    <w:rsid w:val="007A7BB7"/>
    <w:rsid w:val="007B214F"/>
    <w:rsid w:val="007B248D"/>
    <w:rsid w:val="007B31CC"/>
    <w:rsid w:val="007B3802"/>
    <w:rsid w:val="007B5146"/>
    <w:rsid w:val="007C0AA4"/>
    <w:rsid w:val="007C22E5"/>
    <w:rsid w:val="007C5CEE"/>
    <w:rsid w:val="007D0C60"/>
    <w:rsid w:val="007D45F2"/>
    <w:rsid w:val="007E1BF1"/>
    <w:rsid w:val="007E1DB5"/>
    <w:rsid w:val="007E482C"/>
    <w:rsid w:val="007E4C9A"/>
    <w:rsid w:val="007E5FA5"/>
    <w:rsid w:val="007E6FB0"/>
    <w:rsid w:val="007E713B"/>
    <w:rsid w:val="007E7AA0"/>
    <w:rsid w:val="007F27B3"/>
    <w:rsid w:val="007F3C88"/>
    <w:rsid w:val="007F4274"/>
    <w:rsid w:val="00803752"/>
    <w:rsid w:val="0080408E"/>
    <w:rsid w:val="00811490"/>
    <w:rsid w:val="0081282A"/>
    <w:rsid w:val="008131AD"/>
    <w:rsid w:val="008153D1"/>
    <w:rsid w:val="00817132"/>
    <w:rsid w:val="00817273"/>
    <w:rsid w:val="008179D8"/>
    <w:rsid w:val="00820505"/>
    <w:rsid w:val="008218CE"/>
    <w:rsid w:val="008260D8"/>
    <w:rsid w:val="00827BF9"/>
    <w:rsid w:val="00835B8E"/>
    <w:rsid w:val="00837C5C"/>
    <w:rsid w:val="008440CC"/>
    <w:rsid w:val="0084637E"/>
    <w:rsid w:val="0084662B"/>
    <w:rsid w:val="0085172F"/>
    <w:rsid w:val="00857A0A"/>
    <w:rsid w:val="00857FF1"/>
    <w:rsid w:val="008606B7"/>
    <w:rsid w:val="00860DAC"/>
    <w:rsid w:val="00861FBD"/>
    <w:rsid w:val="00862EE1"/>
    <w:rsid w:val="008642E2"/>
    <w:rsid w:val="00866055"/>
    <w:rsid w:val="00867C80"/>
    <w:rsid w:val="00874506"/>
    <w:rsid w:val="00877CA1"/>
    <w:rsid w:val="008814C0"/>
    <w:rsid w:val="00884C22"/>
    <w:rsid w:val="00884DB7"/>
    <w:rsid w:val="00887208"/>
    <w:rsid w:val="00893B5B"/>
    <w:rsid w:val="00894A34"/>
    <w:rsid w:val="00894E2D"/>
    <w:rsid w:val="00897A8A"/>
    <w:rsid w:val="008A6522"/>
    <w:rsid w:val="008A6BD7"/>
    <w:rsid w:val="008A7A04"/>
    <w:rsid w:val="008B1E23"/>
    <w:rsid w:val="008B28CB"/>
    <w:rsid w:val="008B3779"/>
    <w:rsid w:val="008B4E3D"/>
    <w:rsid w:val="008B6439"/>
    <w:rsid w:val="008B693D"/>
    <w:rsid w:val="008C547D"/>
    <w:rsid w:val="008C55C2"/>
    <w:rsid w:val="008C5775"/>
    <w:rsid w:val="008C6D3A"/>
    <w:rsid w:val="008C7D7E"/>
    <w:rsid w:val="008D0ED7"/>
    <w:rsid w:val="008D1F42"/>
    <w:rsid w:val="008D2085"/>
    <w:rsid w:val="008D4D44"/>
    <w:rsid w:val="008D64C3"/>
    <w:rsid w:val="008D6F98"/>
    <w:rsid w:val="008E1788"/>
    <w:rsid w:val="008E2394"/>
    <w:rsid w:val="008E246C"/>
    <w:rsid w:val="008E3006"/>
    <w:rsid w:val="008E70DE"/>
    <w:rsid w:val="008E7637"/>
    <w:rsid w:val="008F1A58"/>
    <w:rsid w:val="0090056B"/>
    <w:rsid w:val="009014BE"/>
    <w:rsid w:val="00902255"/>
    <w:rsid w:val="009022F8"/>
    <w:rsid w:val="0090254C"/>
    <w:rsid w:val="0090350B"/>
    <w:rsid w:val="00910EB3"/>
    <w:rsid w:val="00911F89"/>
    <w:rsid w:val="00913A2E"/>
    <w:rsid w:val="009159B6"/>
    <w:rsid w:val="00916875"/>
    <w:rsid w:val="00924D67"/>
    <w:rsid w:val="009314E7"/>
    <w:rsid w:val="00932B78"/>
    <w:rsid w:val="00932C47"/>
    <w:rsid w:val="00933D61"/>
    <w:rsid w:val="00935CC1"/>
    <w:rsid w:val="00941A1E"/>
    <w:rsid w:val="00942437"/>
    <w:rsid w:val="00942758"/>
    <w:rsid w:val="00945737"/>
    <w:rsid w:val="0094609E"/>
    <w:rsid w:val="00946AF3"/>
    <w:rsid w:val="00955073"/>
    <w:rsid w:val="00955452"/>
    <w:rsid w:val="009600DE"/>
    <w:rsid w:val="00962348"/>
    <w:rsid w:val="009636D4"/>
    <w:rsid w:val="009661F8"/>
    <w:rsid w:val="00966724"/>
    <w:rsid w:val="00971345"/>
    <w:rsid w:val="009715C0"/>
    <w:rsid w:val="0098043D"/>
    <w:rsid w:val="0098261F"/>
    <w:rsid w:val="00987873"/>
    <w:rsid w:val="009916E4"/>
    <w:rsid w:val="00994B14"/>
    <w:rsid w:val="009A25D8"/>
    <w:rsid w:val="009A5D53"/>
    <w:rsid w:val="009B48A7"/>
    <w:rsid w:val="009B5331"/>
    <w:rsid w:val="009B5DF1"/>
    <w:rsid w:val="009B6963"/>
    <w:rsid w:val="009B7ED8"/>
    <w:rsid w:val="009C3588"/>
    <w:rsid w:val="009C6387"/>
    <w:rsid w:val="009C7505"/>
    <w:rsid w:val="009D1FE3"/>
    <w:rsid w:val="009D3A85"/>
    <w:rsid w:val="009E142B"/>
    <w:rsid w:val="009E29D8"/>
    <w:rsid w:val="009E3D36"/>
    <w:rsid w:val="009F32F4"/>
    <w:rsid w:val="009F6B09"/>
    <w:rsid w:val="00A017E6"/>
    <w:rsid w:val="00A03108"/>
    <w:rsid w:val="00A075C3"/>
    <w:rsid w:val="00A107D6"/>
    <w:rsid w:val="00A1389E"/>
    <w:rsid w:val="00A1634D"/>
    <w:rsid w:val="00A202D3"/>
    <w:rsid w:val="00A248B9"/>
    <w:rsid w:val="00A2638C"/>
    <w:rsid w:val="00A27B5F"/>
    <w:rsid w:val="00A34F18"/>
    <w:rsid w:val="00A40D91"/>
    <w:rsid w:val="00A42186"/>
    <w:rsid w:val="00A475B7"/>
    <w:rsid w:val="00A53623"/>
    <w:rsid w:val="00A53E08"/>
    <w:rsid w:val="00A567DA"/>
    <w:rsid w:val="00A60533"/>
    <w:rsid w:val="00A61208"/>
    <w:rsid w:val="00A6220E"/>
    <w:rsid w:val="00A649B1"/>
    <w:rsid w:val="00A65E0E"/>
    <w:rsid w:val="00A71760"/>
    <w:rsid w:val="00A746DB"/>
    <w:rsid w:val="00A76784"/>
    <w:rsid w:val="00A813C1"/>
    <w:rsid w:val="00A81F66"/>
    <w:rsid w:val="00A82E81"/>
    <w:rsid w:val="00A8309A"/>
    <w:rsid w:val="00A90780"/>
    <w:rsid w:val="00A93C76"/>
    <w:rsid w:val="00A94D3E"/>
    <w:rsid w:val="00A94F4A"/>
    <w:rsid w:val="00A95C67"/>
    <w:rsid w:val="00A9664B"/>
    <w:rsid w:val="00A9694E"/>
    <w:rsid w:val="00AA02E9"/>
    <w:rsid w:val="00AA37E9"/>
    <w:rsid w:val="00AA60F5"/>
    <w:rsid w:val="00AA63BC"/>
    <w:rsid w:val="00AA7A09"/>
    <w:rsid w:val="00AA7C7C"/>
    <w:rsid w:val="00AB2350"/>
    <w:rsid w:val="00AB267C"/>
    <w:rsid w:val="00AB2E8F"/>
    <w:rsid w:val="00AB64B4"/>
    <w:rsid w:val="00AB7E70"/>
    <w:rsid w:val="00AC111A"/>
    <w:rsid w:val="00AC1FA7"/>
    <w:rsid w:val="00AC2BCB"/>
    <w:rsid w:val="00AC499B"/>
    <w:rsid w:val="00AC58D3"/>
    <w:rsid w:val="00AD1B43"/>
    <w:rsid w:val="00AD2A62"/>
    <w:rsid w:val="00AD4767"/>
    <w:rsid w:val="00AE3186"/>
    <w:rsid w:val="00AE4FC4"/>
    <w:rsid w:val="00AE5B42"/>
    <w:rsid w:val="00AF141A"/>
    <w:rsid w:val="00AF1724"/>
    <w:rsid w:val="00AF1A10"/>
    <w:rsid w:val="00AF5107"/>
    <w:rsid w:val="00AF632C"/>
    <w:rsid w:val="00B004F7"/>
    <w:rsid w:val="00B01F4A"/>
    <w:rsid w:val="00B055A6"/>
    <w:rsid w:val="00B13313"/>
    <w:rsid w:val="00B13FF9"/>
    <w:rsid w:val="00B169D3"/>
    <w:rsid w:val="00B16F83"/>
    <w:rsid w:val="00B22869"/>
    <w:rsid w:val="00B23091"/>
    <w:rsid w:val="00B231D3"/>
    <w:rsid w:val="00B415B6"/>
    <w:rsid w:val="00B419D6"/>
    <w:rsid w:val="00B43F60"/>
    <w:rsid w:val="00B45DB1"/>
    <w:rsid w:val="00B50990"/>
    <w:rsid w:val="00B534DE"/>
    <w:rsid w:val="00B54623"/>
    <w:rsid w:val="00B57009"/>
    <w:rsid w:val="00B575ED"/>
    <w:rsid w:val="00B603CF"/>
    <w:rsid w:val="00B61F1D"/>
    <w:rsid w:val="00B6478C"/>
    <w:rsid w:val="00B65E3F"/>
    <w:rsid w:val="00B6610D"/>
    <w:rsid w:val="00B6757C"/>
    <w:rsid w:val="00B67653"/>
    <w:rsid w:val="00B75E26"/>
    <w:rsid w:val="00B82BA8"/>
    <w:rsid w:val="00B84A1C"/>
    <w:rsid w:val="00B9150D"/>
    <w:rsid w:val="00B93DBA"/>
    <w:rsid w:val="00B9461F"/>
    <w:rsid w:val="00BA0754"/>
    <w:rsid w:val="00BA1DC8"/>
    <w:rsid w:val="00BA2B6B"/>
    <w:rsid w:val="00BA37BE"/>
    <w:rsid w:val="00BA3C12"/>
    <w:rsid w:val="00BB0264"/>
    <w:rsid w:val="00BB04EF"/>
    <w:rsid w:val="00BB11FF"/>
    <w:rsid w:val="00BB19AD"/>
    <w:rsid w:val="00BC0CB0"/>
    <w:rsid w:val="00BC0D4E"/>
    <w:rsid w:val="00BC39B7"/>
    <w:rsid w:val="00BC44B2"/>
    <w:rsid w:val="00BD0C82"/>
    <w:rsid w:val="00BD200C"/>
    <w:rsid w:val="00BD23CD"/>
    <w:rsid w:val="00BD58D4"/>
    <w:rsid w:val="00BE07BE"/>
    <w:rsid w:val="00BE5C7B"/>
    <w:rsid w:val="00BE6ACA"/>
    <w:rsid w:val="00BE6E28"/>
    <w:rsid w:val="00BF0081"/>
    <w:rsid w:val="00BF398D"/>
    <w:rsid w:val="00BF4AA5"/>
    <w:rsid w:val="00BF4E34"/>
    <w:rsid w:val="00BF536A"/>
    <w:rsid w:val="00C00912"/>
    <w:rsid w:val="00C03507"/>
    <w:rsid w:val="00C0536A"/>
    <w:rsid w:val="00C05A16"/>
    <w:rsid w:val="00C05D04"/>
    <w:rsid w:val="00C066C9"/>
    <w:rsid w:val="00C070CA"/>
    <w:rsid w:val="00C11A85"/>
    <w:rsid w:val="00C122A2"/>
    <w:rsid w:val="00C1520C"/>
    <w:rsid w:val="00C20FD8"/>
    <w:rsid w:val="00C262F4"/>
    <w:rsid w:val="00C27019"/>
    <w:rsid w:val="00C2730B"/>
    <w:rsid w:val="00C27A4F"/>
    <w:rsid w:val="00C27D1D"/>
    <w:rsid w:val="00C3333C"/>
    <w:rsid w:val="00C336F4"/>
    <w:rsid w:val="00C36219"/>
    <w:rsid w:val="00C41499"/>
    <w:rsid w:val="00C45EB9"/>
    <w:rsid w:val="00C45ED3"/>
    <w:rsid w:val="00C47DB6"/>
    <w:rsid w:val="00C53E12"/>
    <w:rsid w:val="00C54D2D"/>
    <w:rsid w:val="00C551B2"/>
    <w:rsid w:val="00C60596"/>
    <w:rsid w:val="00C610E9"/>
    <w:rsid w:val="00C6302A"/>
    <w:rsid w:val="00C63141"/>
    <w:rsid w:val="00C633C4"/>
    <w:rsid w:val="00C65624"/>
    <w:rsid w:val="00C65889"/>
    <w:rsid w:val="00C6652F"/>
    <w:rsid w:val="00C66977"/>
    <w:rsid w:val="00C66D6A"/>
    <w:rsid w:val="00C71D17"/>
    <w:rsid w:val="00C731D9"/>
    <w:rsid w:val="00C73321"/>
    <w:rsid w:val="00C750CE"/>
    <w:rsid w:val="00C82CFD"/>
    <w:rsid w:val="00C8430D"/>
    <w:rsid w:val="00C85F31"/>
    <w:rsid w:val="00C872F2"/>
    <w:rsid w:val="00C933E1"/>
    <w:rsid w:val="00C9502A"/>
    <w:rsid w:val="00CA38B9"/>
    <w:rsid w:val="00CA3AC0"/>
    <w:rsid w:val="00CB2640"/>
    <w:rsid w:val="00CB6F4F"/>
    <w:rsid w:val="00CC0060"/>
    <w:rsid w:val="00CC4303"/>
    <w:rsid w:val="00CC4CB7"/>
    <w:rsid w:val="00CC57E9"/>
    <w:rsid w:val="00CC5D81"/>
    <w:rsid w:val="00CC71B4"/>
    <w:rsid w:val="00CD0F6F"/>
    <w:rsid w:val="00CD5A01"/>
    <w:rsid w:val="00CE464C"/>
    <w:rsid w:val="00CE4DDF"/>
    <w:rsid w:val="00CE64AD"/>
    <w:rsid w:val="00CE6A09"/>
    <w:rsid w:val="00CF00CE"/>
    <w:rsid w:val="00CF0605"/>
    <w:rsid w:val="00CF2FE9"/>
    <w:rsid w:val="00CF5FDC"/>
    <w:rsid w:val="00D01FD7"/>
    <w:rsid w:val="00D042CE"/>
    <w:rsid w:val="00D054EB"/>
    <w:rsid w:val="00D06045"/>
    <w:rsid w:val="00D066C3"/>
    <w:rsid w:val="00D10013"/>
    <w:rsid w:val="00D1159B"/>
    <w:rsid w:val="00D13367"/>
    <w:rsid w:val="00D13D2A"/>
    <w:rsid w:val="00D155FD"/>
    <w:rsid w:val="00D1562A"/>
    <w:rsid w:val="00D209AB"/>
    <w:rsid w:val="00D228F3"/>
    <w:rsid w:val="00D30F8C"/>
    <w:rsid w:val="00D31950"/>
    <w:rsid w:val="00D32257"/>
    <w:rsid w:val="00D34DBB"/>
    <w:rsid w:val="00D37A0D"/>
    <w:rsid w:val="00D419B7"/>
    <w:rsid w:val="00D4725B"/>
    <w:rsid w:val="00D47B2A"/>
    <w:rsid w:val="00D51A6E"/>
    <w:rsid w:val="00D5281A"/>
    <w:rsid w:val="00D56C73"/>
    <w:rsid w:val="00D60262"/>
    <w:rsid w:val="00D637A8"/>
    <w:rsid w:val="00D63880"/>
    <w:rsid w:val="00D66913"/>
    <w:rsid w:val="00D67CCA"/>
    <w:rsid w:val="00D70367"/>
    <w:rsid w:val="00D719C7"/>
    <w:rsid w:val="00D733F7"/>
    <w:rsid w:val="00D7622C"/>
    <w:rsid w:val="00D76626"/>
    <w:rsid w:val="00D7722E"/>
    <w:rsid w:val="00D77C95"/>
    <w:rsid w:val="00D84020"/>
    <w:rsid w:val="00D84847"/>
    <w:rsid w:val="00D91A58"/>
    <w:rsid w:val="00D942DA"/>
    <w:rsid w:val="00D95E60"/>
    <w:rsid w:val="00D967AC"/>
    <w:rsid w:val="00D979AE"/>
    <w:rsid w:val="00DA0BEE"/>
    <w:rsid w:val="00DA4842"/>
    <w:rsid w:val="00DA5046"/>
    <w:rsid w:val="00DA667F"/>
    <w:rsid w:val="00DA6FB8"/>
    <w:rsid w:val="00DB2517"/>
    <w:rsid w:val="00DB285E"/>
    <w:rsid w:val="00DB2B21"/>
    <w:rsid w:val="00DB3695"/>
    <w:rsid w:val="00DC263F"/>
    <w:rsid w:val="00DC3375"/>
    <w:rsid w:val="00DC5196"/>
    <w:rsid w:val="00DD0A0A"/>
    <w:rsid w:val="00DD1A3A"/>
    <w:rsid w:val="00DD53ED"/>
    <w:rsid w:val="00DD57E5"/>
    <w:rsid w:val="00DE1052"/>
    <w:rsid w:val="00DE1BB7"/>
    <w:rsid w:val="00DE6F75"/>
    <w:rsid w:val="00DF1DB6"/>
    <w:rsid w:val="00DF28C9"/>
    <w:rsid w:val="00DF3B0A"/>
    <w:rsid w:val="00DF7251"/>
    <w:rsid w:val="00DF75B9"/>
    <w:rsid w:val="00E01794"/>
    <w:rsid w:val="00E031FF"/>
    <w:rsid w:val="00E07639"/>
    <w:rsid w:val="00E1394F"/>
    <w:rsid w:val="00E14517"/>
    <w:rsid w:val="00E1657E"/>
    <w:rsid w:val="00E217E8"/>
    <w:rsid w:val="00E2252E"/>
    <w:rsid w:val="00E237F0"/>
    <w:rsid w:val="00E2630E"/>
    <w:rsid w:val="00E309B4"/>
    <w:rsid w:val="00E31455"/>
    <w:rsid w:val="00E31AAE"/>
    <w:rsid w:val="00E36118"/>
    <w:rsid w:val="00E36593"/>
    <w:rsid w:val="00E36BB9"/>
    <w:rsid w:val="00E41B81"/>
    <w:rsid w:val="00E4327A"/>
    <w:rsid w:val="00E4780A"/>
    <w:rsid w:val="00E478AA"/>
    <w:rsid w:val="00E52B3A"/>
    <w:rsid w:val="00E549D8"/>
    <w:rsid w:val="00E56793"/>
    <w:rsid w:val="00E64B4C"/>
    <w:rsid w:val="00E655EB"/>
    <w:rsid w:val="00E71BBC"/>
    <w:rsid w:val="00E72279"/>
    <w:rsid w:val="00E74B78"/>
    <w:rsid w:val="00E75136"/>
    <w:rsid w:val="00E75F97"/>
    <w:rsid w:val="00E82FCA"/>
    <w:rsid w:val="00E83CEF"/>
    <w:rsid w:val="00E871EA"/>
    <w:rsid w:val="00E90280"/>
    <w:rsid w:val="00E9132C"/>
    <w:rsid w:val="00E942E3"/>
    <w:rsid w:val="00E949A2"/>
    <w:rsid w:val="00E96D8A"/>
    <w:rsid w:val="00E975E0"/>
    <w:rsid w:val="00EA0CF5"/>
    <w:rsid w:val="00EA1CBF"/>
    <w:rsid w:val="00EA1D64"/>
    <w:rsid w:val="00EA40A8"/>
    <w:rsid w:val="00EA5034"/>
    <w:rsid w:val="00EB37F3"/>
    <w:rsid w:val="00EB3AC7"/>
    <w:rsid w:val="00EB59FA"/>
    <w:rsid w:val="00EC099F"/>
    <w:rsid w:val="00EC0B71"/>
    <w:rsid w:val="00EC0C9F"/>
    <w:rsid w:val="00EC1BDD"/>
    <w:rsid w:val="00EC3A91"/>
    <w:rsid w:val="00EC6053"/>
    <w:rsid w:val="00EC7FED"/>
    <w:rsid w:val="00ED0649"/>
    <w:rsid w:val="00ED0852"/>
    <w:rsid w:val="00ED0CE1"/>
    <w:rsid w:val="00ED1D80"/>
    <w:rsid w:val="00ED27F3"/>
    <w:rsid w:val="00ED5445"/>
    <w:rsid w:val="00ED5597"/>
    <w:rsid w:val="00ED5B9A"/>
    <w:rsid w:val="00ED6412"/>
    <w:rsid w:val="00EE0217"/>
    <w:rsid w:val="00EE25F1"/>
    <w:rsid w:val="00EE72F4"/>
    <w:rsid w:val="00EE7402"/>
    <w:rsid w:val="00EF4664"/>
    <w:rsid w:val="00EF50B2"/>
    <w:rsid w:val="00EF7354"/>
    <w:rsid w:val="00F03818"/>
    <w:rsid w:val="00F03C0A"/>
    <w:rsid w:val="00F06F4C"/>
    <w:rsid w:val="00F122F4"/>
    <w:rsid w:val="00F1268B"/>
    <w:rsid w:val="00F12FD3"/>
    <w:rsid w:val="00F13C9F"/>
    <w:rsid w:val="00F1444D"/>
    <w:rsid w:val="00F14703"/>
    <w:rsid w:val="00F14A48"/>
    <w:rsid w:val="00F14ADB"/>
    <w:rsid w:val="00F14F07"/>
    <w:rsid w:val="00F209C6"/>
    <w:rsid w:val="00F2175E"/>
    <w:rsid w:val="00F2438E"/>
    <w:rsid w:val="00F24C47"/>
    <w:rsid w:val="00F26784"/>
    <w:rsid w:val="00F327FE"/>
    <w:rsid w:val="00F337AB"/>
    <w:rsid w:val="00F355B4"/>
    <w:rsid w:val="00F37811"/>
    <w:rsid w:val="00F408EA"/>
    <w:rsid w:val="00F46AEF"/>
    <w:rsid w:val="00F46C67"/>
    <w:rsid w:val="00F51071"/>
    <w:rsid w:val="00F52BAA"/>
    <w:rsid w:val="00F53128"/>
    <w:rsid w:val="00F534B0"/>
    <w:rsid w:val="00F53F75"/>
    <w:rsid w:val="00F6112F"/>
    <w:rsid w:val="00F612FE"/>
    <w:rsid w:val="00F64D51"/>
    <w:rsid w:val="00F66D8E"/>
    <w:rsid w:val="00F71FDC"/>
    <w:rsid w:val="00F7210A"/>
    <w:rsid w:val="00F7358C"/>
    <w:rsid w:val="00F7523E"/>
    <w:rsid w:val="00F75BBD"/>
    <w:rsid w:val="00F7797E"/>
    <w:rsid w:val="00F8391B"/>
    <w:rsid w:val="00F83BA2"/>
    <w:rsid w:val="00F87AB9"/>
    <w:rsid w:val="00F90184"/>
    <w:rsid w:val="00F93746"/>
    <w:rsid w:val="00F94502"/>
    <w:rsid w:val="00F96D9F"/>
    <w:rsid w:val="00FA0065"/>
    <w:rsid w:val="00FA34E6"/>
    <w:rsid w:val="00FA57FA"/>
    <w:rsid w:val="00FA6873"/>
    <w:rsid w:val="00FA7AC2"/>
    <w:rsid w:val="00FC1115"/>
    <w:rsid w:val="00FC32C2"/>
    <w:rsid w:val="00FC3DA9"/>
    <w:rsid w:val="00FC55DF"/>
    <w:rsid w:val="00FC5EDE"/>
    <w:rsid w:val="00FC6C95"/>
    <w:rsid w:val="00FD5D86"/>
    <w:rsid w:val="00FE15E3"/>
    <w:rsid w:val="00FE215D"/>
    <w:rsid w:val="00FE5C29"/>
    <w:rsid w:val="00FE605D"/>
    <w:rsid w:val="00FE6CDE"/>
    <w:rsid w:val="00FE7CB2"/>
    <w:rsid w:val="00FF0CA7"/>
    <w:rsid w:val="00FF1A50"/>
    <w:rsid w:val="00FF4A9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F7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121B0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2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</dc:creator>
  <cp:lastModifiedBy>sob</cp:lastModifiedBy>
  <cp:revision>4</cp:revision>
  <dcterms:created xsi:type="dcterms:W3CDTF">2022-02-03T07:27:00Z</dcterms:created>
  <dcterms:modified xsi:type="dcterms:W3CDTF">2024-02-15T11:07:00Z</dcterms:modified>
</cp:coreProperties>
</file>