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извещению о проведен</w:t>
      </w:r>
      <w:proofErr w:type="gramStart"/>
      <w:r w:rsidRPr="00BD1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BD1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кциона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BD1D31" w:rsidRDefault="0079089B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="002B6C1E"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B6C1E"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КУПЛИ-ПРОДАЖИ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УЧАСТКА № ___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Завьялово                                                                                       «____»_________2023 года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83115457"/>
      <w:proofErr w:type="gramStart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имущества и земельных ресурсов Администрации муниципального образования «Муниципальный округ Завьяловский район Удмуртской Республики», действующее от имени Администрации муниципального образования «Муниципальный округ Завьяловский район Удмуртской Республики», в лице ___________, действующей на основании Положения «Об управлении имущества и земельных ресурсов Администрации муниципального образования «Муниципальный округ Завьяловский район Удмуртской Республики», утвержденного решением Совета депутатов от 10.11.2021 № 60, </w:t>
      </w:r>
      <w:r w:rsidRPr="00BD1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</w:t>
      </w:r>
      <w:proofErr w:type="gramEnd"/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гр. __________</w:t>
      </w:r>
      <w:bookmarkEnd w:id="0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</w:t>
      </w:r>
      <w:proofErr w:type="gramStart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«Покупатель», с другой стороны, вместе именуемые в дальнейшем «Стороны», 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37, 39.3, 39.4, 39.11, 39.12, 39.13 Земельного кодекса Российской Федерации, протоколом № ___ от ____ подведения итогов аукциона, заключили настоящий договор (далее по тексту - Договор) о нижеследующем: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2B6C1E" w:rsidRPr="00BD1D31" w:rsidRDefault="002B6C1E" w:rsidP="002B6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bookmarkStart w:id="1" w:name="_Hlk68697773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Продавец передает, а Покупатель принимает в собственность за плату земельный участок категории земель: Земли населенных пунктов, площадью </w:t>
      </w:r>
      <w:r w:rsidR="003D20A8">
        <w:rPr>
          <w:rFonts w:ascii="Times New Roman" w:eastAsia="Times New Roman" w:hAnsi="Times New Roman" w:cs="Times New Roman"/>
          <w:sz w:val="24"/>
          <w:szCs w:val="24"/>
          <w:lang w:eastAsia="ru-RU"/>
        </w:rPr>
        <w:t>1007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+/- </w:t>
      </w:r>
      <w:r w:rsidR="003D20A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 </w:t>
      </w: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18:08:</w:t>
      </w:r>
      <w:r w:rsidR="003D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016002</w:t>
      </w: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D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7618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местоположением: </w:t>
      </w:r>
      <w:r w:rsidR="003D20A8" w:rsidRPr="003D20A8">
        <w:rPr>
          <w:rFonts w:ascii="Times New Roman" w:hAnsi="Times New Roman" w:cs="Times New Roman"/>
          <w:sz w:val="24"/>
          <w:szCs w:val="24"/>
        </w:rPr>
        <w:t>Удмуртская Республика, Завьяловский район, д. Пирогово, ул. Полевая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использованием: </w:t>
      </w:r>
      <w:bookmarkStart w:id="2" w:name="_Hlk83117097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End w:id="2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 (приусадебный земельный участок) (код 2.2)» (далее по тексту - Участок).</w:t>
      </w:r>
    </w:p>
    <w:p w:rsidR="003D20A8" w:rsidRPr="003D20A8" w:rsidRDefault="002B6C1E" w:rsidP="003D20A8">
      <w:pPr>
        <w:tabs>
          <w:tab w:val="left" w:pos="709"/>
        </w:tabs>
        <w:spacing w:after="0" w:line="0" w:lineRule="atLeast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3D20A8" w:rsidRPr="003D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(обременения) по использованию земельного участка: </w:t>
      </w:r>
    </w:p>
    <w:p w:rsidR="003D20A8" w:rsidRPr="003D20A8" w:rsidRDefault="003D20A8" w:rsidP="003D20A8">
      <w:pPr>
        <w:tabs>
          <w:tab w:val="left" w:pos="709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сведениям Единого государственного реестра недвижимости обременения и ограничения в использовании земельного участка отсутствуют;</w:t>
      </w:r>
    </w:p>
    <w:p w:rsidR="003D20A8" w:rsidRPr="003D20A8" w:rsidRDefault="003D20A8" w:rsidP="003D20A8">
      <w:pPr>
        <w:tabs>
          <w:tab w:val="left" w:pos="709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согласно градостроительному плану земельный участок полностью расположен </w:t>
      </w:r>
      <w:proofErr w:type="gramStart"/>
      <w:r w:rsidRPr="003D20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20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proofErr w:type="gramEnd"/>
      <w:r w:rsidRPr="003D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с особыми условиями использования территории – приаэродромная территории государственного аэродрома «Пирогово»; </w:t>
      </w:r>
      <w:proofErr w:type="gramStart"/>
      <w:r w:rsidRPr="003D2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ст. 47 Воздушного кодекса Российской Федерации и постановления Правительства Российской Федерации от 02.12.2017 № 1460 «Об утверждении положения о приаэродромной территории и Правил разрешения разногласий, возникающих между высшими исполнительными органами государственной власти субъектов</w:t>
      </w:r>
      <w:proofErr w:type="gramEnd"/>
      <w:r w:rsidRPr="003D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 и благополучия человека при согласовании проекта акта об установлении приаэродромной территории и при определении границ седьмой </w:t>
      </w:r>
      <w:proofErr w:type="spellStart"/>
      <w:r w:rsidRPr="003D2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3D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приаэродромной территории» строительство, реконструкция объектов капитального строительства, размещение радиотехнических и иных объектов, которые могут угрожать безопасности полетов воздушных судов, оказывать негативное воздействие на</w:t>
      </w:r>
      <w:proofErr w:type="gramEnd"/>
      <w:r w:rsidRPr="003D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2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 и окружающую среду должны осуществляться при условии согласования размещения этих объектов с организацией, в ведении которой находится аэродром государственной авиации; в случае капитального строительства (реконструкции) в пределах приаэродромной территории государственного аэродрома «Пирогово» (область 30×25 км от контрольной точки аэродрома), организациям (Застройщикам) необходимо пройти согласование с ПОУ «Ижевский АК ДОСААФ России».</w:t>
      </w:r>
      <w:proofErr w:type="gramEnd"/>
    </w:p>
    <w:bookmarkEnd w:id="1"/>
    <w:p w:rsidR="002B6C1E" w:rsidRPr="00BD1D31" w:rsidRDefault="002B6C1E" w:rsidP="002B6C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lastRenderedPageBreak/>
        <w:t>2. ПРАВА И ОБЯЗАННОСТИ СТОРОН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Продавец обязуется: 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Предоставить Покупателю сведения, необходимые для исполнения условий, установленных Договором.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Передать Участок Покупателю по акту приема-передачи в течение 5 дней с момента полной оплаты стоимости Участка, в том числе суммы начисленных штрафных санкций, предусмотренных разделом 4 Договора.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обязуется: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proofErr w:type="gramStart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 Участка</w:t>
      </w:r>
      <w:proofErr w:type="gramEnd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 и в порядке, установленном пунктом 3.2 Договора, а также сумму начисленных штрафных санкций, при наступлении условий, предусмотренных разделом 4 Договора.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Обеспечить использование Участка с учетом ограничений, указанных в п. 1.2 Договора.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ЦЕНА И ПОРЯДОК РАСЧЕТОВ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Установленная по результатам аукциона цена Участка составляет </w:t>
      </w: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окончательной и изменению не подлежит. 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Сумма задатка в размере _____, перечисленная Покупателем в соответствии с условиями участия в аукционе, засчитывается в сумму цены Участка и признается первоначальным платежом, внесенным на момент заключения Договора.</w:t>
      </w:r>
    </w:p>
    <w:p w:rsidR="002B6C1E" w:rsidRPr="00BD1D31" w:rsidRDefault="002B6C1E" w:rsidP="002B6C1E">
      <w:pPr>
        <w:spacing w:after="0" w:line="240" w:lineRule="exact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u w:val="single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Остальная подлежащая уплате сумма цены за Участок в размере </w:t>
      </w: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______, 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внесена Покупателем в течение десяти дней с момента заключения Договора </w:t>
      </w:r>
      <w:r w:rsidRPr="00BD1D31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путем перечисления на банковские реквизиты: </w:t>
      </w:r>
      <w:r w:rsidRPr="00BD1D31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Получатель ИНН 1841102718 КПП 184101001 УФК по Удмуртской Республике (Управление имущества и земельных ресурсов Администрации муниципального образования «Завьяловский район»), р/с</w:t>
      </w:r>
      <w:r w:rsidRPr="00BD1D31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  <w:r w:rsidRPr="00BD1D31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03100643000000011300, Отделение - НБ Удмуртская Республика Банка России//УФК по Удмуртской Республике </w:t>
      </w:r>
      <w:proofErr w:type="spellStart"/>
      <w:r w:rsidRPr="00BD1D31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BD1D31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BD1D31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жевск</w:t>
      </w:r>
      <w:proofErr w:type="spellEnd"/>
      <w:r w:rsidRPr="00BD1D31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, БИК 019401100, </w:t>
      </w:r>
      <w:proofErr w:type="spellStart"/>
      <w:r w:rsidRPr="00BD1D31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кор.счет</w:t>
      </w:r>
      <w:proofErr w:type="spellEnd"/>
      <w:r w:rsidRPr="00BD1D31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40102810545370000081 КБК 28411406012140000430,  ОКТМО 94516000.</w:t>
      </w:r>
      <w:r w:rsidRPr="00BD1D31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</w:p>
    <w:p w:rsidR="002B6C1E" w:rsidRPr="00BD1D31" w:rsidRDefault="002B6C1E" w:rsidP="002B6C1E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назначении платежа указывается: </w:t>
      </w: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Плата по договору купли-продажи земельного участка    </w:t>
      </w:r>
      <w:proofErr w:type="gramStart"/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</w:t>
      </w:r>
      <w:proofErr w:type="gramEnd"/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№      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Моментом уплаты является поступление средств на счет доходов бюджета Завьяловского района, указанного в п. 3.2 Договора. 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</w:t>
      </w:r>
      <w:proofErr w:type="gramStart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внесения</w:t>
      </w:r>
      <w:proofErr w:type="gramEnd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Покупателем платежа в срок, установленный Договором, начисляются пени в размере 1/360 ключевой ставки Банка России, действовавшей в соответствующие периоды, с просроченной суммы за каждый день просрочки.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невыполнение какого-либо обязательства, предусмотренного Договором, кроме п. 3.2, Покупатель уплачивает Продавцу неустойку в размере 5% суммы Договора.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Уплата неустойки (пени), установленной Договором, не освобождает Стороны от выполнения лежащих на них обязательств или устранения нарушений.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случаях, не предусмотренных Договором, имущественная ответственность определяется в соответствии с действующим законодательством РФ.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 случае нахождения на Участке незаконно расположенного имущества третьих лиц Покупателю осуществить за свой счет комплекс мероприятий по освобождению Участка.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ОБСТОЯТЕЛЬСТВА НЕПРЕОДОЛИМОЙ СИЛЫ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10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192268" w:rsidRDefault="00192268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268" w:rsidRDefault="00192268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268" w:rsidRPr="00BD1D31" w:rsidRDefault="00192268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РАЗРЕШЕНИЕ СПОРОВ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 РФ.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не урегулировании в процессе переговоров спорных вопросов споры разрешаются в суде по месту нахождения продавца в порядке, установленном действующим законодательством РФ.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РАСТОРЖЕНИЕ ДОГОВОРА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одностороннем порядке по инициативе Продавца: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При невыполнении Покупателем п.п.2.2.1 Договора.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также может быть расторгнут по соглашению Сторон.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Право собственности на Участок, приобретаемый по настоящему Договору, возникает с момента государственной регистрации права в Управлении Федеральной службы государственной регистрации, кадастра и картографии по Удмуртской Республике. 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Любые изменения и дополнения к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С момента государственной регистрации Договора любые изменения и дополнения к нему должны быть также зарегистрированы.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Все уведомления и сообщения должны направляться в письменной форме.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Во всем остальном, что не предусмотрено Договором, Стороны руководствуются действующим законодательством РФ.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Договор составлен в 3-х (трех) экземплярах, имеющих равную юридическую силу, по одному экземпляру для каждой из Сторон, один - представляется в орган, осуществляющий государственную регистрацию.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6"/>
        <w:gridCol w:w="4825"/>
      </w:tblGrid>
      <w:tr w:rsidR="002B6C1E" w:rsidRPr="00BD1D31" w:rsidTr="008B3BAA">
        <w:tc>
          <w:tcPr>
            <w:tcW w:w="4952" w:type="dxa"/>
          </w:tcPr>
          <w:p w:rsidR="002B6C1E" w:rsidRPr="00BD1D31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BD1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BD1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</w:t>
            </w:r>
          </w:p>
          <w:p w:rsidR="002B6C1E" w:rsidRPr="00BD1D31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D3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имущества и земельных ресурсов</w:t>
            </w:r>
          </w:p>
          <w:p w:rsidR="002B6C1E" w:rsidRPr="00BD1D31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D3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  <w:p w:rsidR="002B6C1E" w:rsidRPr="00BD1D31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D3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427000 УР, с. Завьялово, ул. Калинина, 64</w:t>
            </w:r>
          </w:p>
          <w:p w:rsidR="002B6C1E" w:rsidRPr="00BD1D31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D3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тел./факс (3412) 222-509</w:t>
            </w:r>
          </w:p>
          <w:p w:rsidR="002B6C1E" w:rsidRPr="00BD1D31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D3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ИНН 1841102718 КПП 184101001</w:t>
            </w:r>
          </w:p>
          <w:p w:rsidR="002B6C1E" w:rsidRPr="00BD1D31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2B6C1E" w:rsidRPr="00BD1D31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  <w:p w:rsidR="002B6C1E" w:rsidRPr="00BD1D31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6C1E" w:rsidRPr="00BD1D31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ind w:firstLine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Продавца 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от Покупателя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 /____________/</w:t>
      </w: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BD1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 /_____________</w:t>
      </w: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BD1D31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Договору: </w:t>
      </w:r>
    </w:p>
    <w:p w:rsidR="000813F2" w:rsidRPr="00BD1D31" w:rsidRDefault="002B6C1E" w:rsidP="00946F6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1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 приема-передачи.</w:t>
      </w:r>
    </w:p>
    <w:sectPr w:rsidR="000813F2" w:rsidRPr="00BD1D31" w:rsidSect="00192268">
      <w:headerReference w:type="default" r:id="rId7"/>
      <w:pgSz w:w="11907" w:h="16840" w:code="9"/>
      <w:pgMar w:top="567" w:right="851" w:bottom="567" w:left="1701" w:header="720" w:footer="329" w:gutter="0"/>
      <w:pgNumType w:start="13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9B" w:rsidRDefault="00946F68">
      <w:pPr>
        <w:spacing w:after="0" w:line="240" w:lineRule="auto"/>
      </w:pPr>
      <w:r>
        <w:separator/>
      </w:r>
    </w:p>
  </w:endnote>
  <w:endnote w:type="continuationSeparator" w:id="0">
    <w:p w:rsidR="00AE679B" w:rsidRDefault="0094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9B" w:rsidRDefault="00946F68">
      <w:pPr>
        <w:spacing w:after="0" w:line="240" w:lineRule="auto"/>
      </w:pPr>
      <w:r>
        <w:separator/>
      </w:r>
    </w:p>
  </w:footnote>
  <w:footnote w:type="continuationSeparator" w:id="0">
    <w:p w:rsidR="00AE679B" w:rsidRDefault="0094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996233"/>
      <w:docPartObj>
        <w:docPartGallery w:val="Page Numbers (Top of Page)"/>
        <w:docPartUnique/>
      </w:docPartObj>
    </w:sdtPr>
    <w:sdtContent>
      <w:p w:rsidR="00192268" w:rsidRDefault="001922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192268" w:rsidRDefault="001922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1E"/>
    <w:rsid w:val="000105A5"/>
    <w:rsid w:val="00015DF0"/>
    <w:rsid w:val="00024AF5"/>
    <w:rsid w:val="00026916"/>
    <w:rsid w:val="000269EA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8423D"/>
    <w:rsid w:val="0009417F"/>
    <w:rsid w:val="000A0EFC"/>
    <w:rsid w:val="000A2B9B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0832"/>
    <w:rsid w:val="00187A41"/>
    <w:rsid w:val="00192268"/>
    <w:rsid w:val="00194557"/>
    <w:rsid w:val="001A6996"/>
    <w:rsid w:val="001A746E"/>
    <w:rsid w:val="001C2944"/>
    <w:rsid w:val="001C3759"/>
    <w:rsid w:val="001D60E7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B6C1E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096A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20A8"/>
    <w:rsid w:val="003D49D6"/>
    <w:rsid w:val="003E1FB3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E6A"/>
    <w:rsid w:val="005279E8"/>
    <w:rsid w:val="005334EB"/>
    <w:rsid w:val="0053613E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91E60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881"/>
    <w:rsid w:val="00757F96"/>
    <w:rsid w:val="007611F8"/>
    <w:rsid w:val="00765396"/>
    <w:rsid w:val="00771A63"/>
    <w:rsid w:val="00771F06"/>
    <w:rsid w:val="00780221"/>
    <w:rsid w:val="007810DB"/>
    <w:rsid w:val="0079089B"/>
    <w:rsid w:val="007A4111"/>
    <w:rsid w:val="007A416C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5F1F"/>
    <w:rsid w:val="008309D9"/>
    <w:rsid w:val="0083139B"/>
    <w:rsid w:val="0084434D"/>
    <w:rsid w:val="008610B1"/>
    <w:rsid w:val="00863A71"/>
    <w:rsid w:val="008719AB"/>
    <w:rsid w:val="00875E86"/>
    <w:rsid w:val="0087656C"/>
    <w:rsid w:val="00876AED"/>
    <w:rsid w:val="00877252"/>
    <w:rsid w:val="0088048D"/>
    <w:rsid w:val="00890DCE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46F68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7353"/>
    <w:rsid w:val="00A70BF2"/>
    <w:rsid w:val="00A73DE3"/>
    <w:rsid w:val="00A87A2E"/>
    <w:rsid w:val="00A931BB"/>
    <w:rsid w:val="00AA1E1A"/>
    <w:rsid w:val="00AB573E"/>
    <w:rsid w:val="00AB73D8"/>
    <w:rsid w:val="00AD0D83"/>
    <w:rsid w:val="00AD2836"/>
    <w:rsid w:val="00AD38BC"/>
    <w:rsid w:val="00AE0883"/>
    <w:rsid w:val="00AE679B"/>
    <w:rsid w:val="00AE7CB9"/>
    <w:rsid w:val="00AF1150"/>
    <w:rsid w:val="00AF13CF"/>
    <w:rsid w:val="00AF552A"/>
    <w:rsid w:val="00B03AC6"/>
    <w:rsid w:val="00B05181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5160"/>
    <w:rsid w:val="00B9023F"/>
    <w:rsid w:val="00B93B70"/>
    <w:rsid w:val="00BA2BD1"/>
    <w:rsid w:val="00BB7400"/>
    <w:rsid w:val="00BD1D31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26E74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F68"/>
  </w:style>
  <w:style w:type="paragraph" w:styleId="a7">
    <w:name w:val="List Paragraph"/>
    <w:basedOn w:val="a"/>
    <w:uiPriority w:val="34"/>
    <w:qFormat/>
    <w:rsid w:val="003D20A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F68"/>
  </w:style>
  <w:style w:type="paragraph" w:styleId="a7">
    <w:name w:val="List Paragraph"/>
    <w:basedOn w:val="a"/>
    <w:uiPriority w:val="34"/>
    <w:qFormat/>
    <w:rsid w:val="003D20A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6</cp:revision>
  <cp:lastPrinted>2023-06-22T07:14:00Z</cp:lastPrinted>
  <dcterms:created xsi:type="dcterms:W3CDTF">2023-05-18T04:59:00Z</dcterms:created>
  <dcterms:modified xsi:type="dcterms:W3CDTF">2023-06-22T07:14:00Z</dcterms:modified>
</cp:coreProperties>
</file>