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3969" w:type="dxa"/>
        <w:tblInd w:w="115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</w:tblGrid>
      <w:tr w:rsidR="00FB486D" w:rsidTr="00296479">
        <w:trPr>
          <w:tblHeader/>
        </w:trPr>
        <w:tc>
          <w:tcPr>
            <w:tcW w:w="3969" w:type="dxa"/>
          </w:tcPr>
          <w:p w:rsidR="00FB486D" w:rsidRPr="00E20F5B" w:rsidRDefault="00FB486D" w:rsidP="00E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E20F5B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  <w:p w:rsidR="00FB486D" w:rsidRDefault="00FB486D" w:rsidP="00FB486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распоряжению Администрации</w:t>
            </w:r>
          </w:p>
          <w:p w:rsidR="00FB486D" w:rsidRDefault="00FB486D" w:rsidP="00FB486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</w:p>
          <w:p w:rsidR="00FB486D" w:rsidRDefault="00FB486D" w:rsidP="00FB486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«Муниципальный округ</w:t>
            </w:r>
          </w:p>
          <w:p w:rsidR="00FF3979" w:rsidRDefault="00FF3979" w:rsidP="00FB486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Завьяловский район</w:t>
            </w:r>
          </w:p>
          <w:p w:rsidR="00FF3979" w:rsidRDefault="00FF3979" w:rsidP="00FB486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Удмуртской Республики»</w:t>
            </w:r>
          </w:p>
          <w:p w:rsidR="00FF3979" w:rsidRPr="00FB486D" w:rsidRDefault="00FF3979" w:rsidP="00FB486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от_______________№___________</w:t>
            </w:r>
          </w:p>
        </w:tc>
      </w:tr>
    </w:tbl>
    <w:p w:rsidR="00215529" w:rsidRDefault="00215529" w:rsidP="008B4146">
      <w:pPr>
        <w:ind w:right="3260"/>
      </w:pPr>
    </w:p>
    <w:p w:rsidR="003A2D8E" w:rsidRDefault="003A2D8E" w:rsidP="008B4146">
      <w:pPr>
        <w:ind w:right="3260"/>
      </w:pPr>
    </w:p>
    <w:p w:rsidR="00EB5892" w:rsidRDefault="00FF3979" w:rsidP="00FF39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3979">
        <w:rPr>
          <w:rFonts w:ascii="Times New Roman" w:hAnsi="Times New Roman" w:cs="Times New Roman"/>
          <w:b/>
          <w:sz w:val="24"/>
          <w:szCs w:val="24"/>
        </w:rPr>
        <w:t>ПРОГНОЗ</w:t>
      </w:r>
    </w:p>
    <w:p w:rsidR="00FF3979" w:rsidRDefault="00FF3979" w:rsidP="00FF39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социально-экономического развития муниципального образования «Муниципальный округ Завьяловский район</w:t>
      </w:r>
    </w:p>
    <w:p w:rsidR="00FF3979" w:rsidRPr="00FF3979" w:rsidRDefault="00765E9C" w:rsidP="00FF39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Удмуртской Республики» на 2025 год и плановый период 2026 и 2027</w:t>
      </w:r>
      <w:r w:rsidR="00FF3979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tbl>
      <w:tblPr>
        <w:tblW w:w="2127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70"/>
        <w:gridCol w:w="2747"/>
        <w:gridCol w:w="1134"/>
        <w:gridCol w:w="1134"/>
        <w:gridCol w:w="1134"/>
        <w:gridCol w:w="1134"/>
        <w:gridCol w:w="1276"/>
        <w:gridCol w:w="1276"/>
        <w:gridCol w:w="1276"/>
        <w:gridCol w:w="1275"/>
        <w:gridCol w:w="1134"/>
        <w:gridCol w:w="1276"/>
        <w:gridCol w:w="348"/>
        <w:gridCol w:w="236"/>
        <w:gridCol w:w="2464"/>
        <w:gridCol w:w="236"/>
        <w:gridCol w:w="2293"/>
        <w:gridCol w:w="236"/>
      </w:tblGrid>
      <w:tr w:rsidR="00FB486D" w:rsidRPr="00EB5892" w:rsidTr="00E01BEA">
        <w:trPr>
          <w:trHeight w:val="510"/>
          <w:tblHeader/>
        </w:trPr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8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FB486D" w:rsidRPr="00EB5892" w:rsidTr="00E01BEA">
        <w:trPr>
          <w:gridAfter w:val="6"/>
          <w:wAfter w:w="5813" w:type="dxa"/>
          <w:trHeight w:val="420"/>
          <w:tblHeader/>
        </w:trPr>
        <w:tc>
          <w:tcPr>
            <w:tcW w:w="67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B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EB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74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Ед.  </w:t>
            </w:r>
            <w:proofErr w:type="spellStart"/>
            <w:r w:rsidRPr="00EB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измер</w:t>
            </w:r>
            <w:proofErr w:type="spellEnd"/>
            <w:r w:rsidRPr="00EB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892" w:rsidRPr="00EB5892" w:rsidRDefault="00765E9C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</w:t>
            </w:r>
            <w:r w:rsidR="00EB5892" w:rsidRPr="00EB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765E9C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  <w:r w:rsidR="00EB5892" w:rsidRPr="00EB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765E9C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  <w:r w:rsidR="00EB5892" w:rsidRPr="00EB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 оценка</w:t>
            </w: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EB5892" w:rsidRPr="00EB5892" w:rsidRDefault="00765E9C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  <w:r w:rsidR="00EB5892"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5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EB5892" w:rsidRPr="00EB5892" w:rsidRDefault="00765E9C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</w:t>
            </w:r>
            <w:r w:rsidR="00EB5892"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5892" w:rsidRPr="00EB5892" w:rsidRDefault="00765E9C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</w:t>
            </w:r>
            <w:r w:rsidR="00EB5892"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08345F" w:rsidRPr="00EB5892" w:rsidTr="00E01BEA">
        <w:trPr>
          <w:gridAfter w:val="6"/>
          <w:wAfter w:w="5813" w:type="dxa"/>
          <w:trHeight w:val="312"/>
          <w:tblHeader/>
        </w:trPr>
        <w:tc>
          <w:tcPr>
            <w:tcW w:w="67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4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B5892" w:rsidRPr="00EB5892" w:rsidRDefault="00EB5892" w:rsidP="00FB4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hideMark/>
          </w:tcPr>
          <w:p w:rsidR="00EB5892" w:rsidRPr="00EB5892" w:rsidRDefault="00FB486D" w:rsidP="00FB486D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консерва</w:t>
            </w:r>
            <w:r w:rsidR="00EB5892"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тивный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B5892" w:rsidRPr="00EB5892" w:rsidRDefault="00EB5892" w:rsidP="00FB4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EB5892" w:rsidRPr="00EB5892" w:rsidRDefault="00FB486D" w:rsidP="00FB4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консерва</w:t>
            </w:r>
            <w:r w:rsidR="00EB5892"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тивный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B5892" w:rsidRPr="00EB5892" w:rsidRDefault="00EB5892" w:rsidP="00FB4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hideMark/>
          </w:tcPr>
          <w:p w:rsidR="00EB5892" w:rsidRPr="00EB5892" w:rsidRDefault="00FB486D" w:rsidP="00FB4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консерва</w:t>
            </w:r>
            <w:r w:rsidR="00EB5892"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тивный</w:t>
            </w:r>
          </w:p>
        </w:tc>
      </w:tr>
      <w:tr w:rsidR="0008345F" w:rsidRPr="00EB5892" w:rsidTr="00E01BEA">
        <w:trPr>
          <w:gridAfter w:val="6"/>
          <w:wAfter w:w="5813" w:type="dxa"/>
          <w:trHeight w:val="289"/>
          <w:tblHeader/>
        </w:trPr>
        <w:tc>
          <w:tcPr>
            <w:tcW w:w="67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4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B5892" w:rsidRPr="00EB5892" w:rsidRDefault="00EB5892" w:rsidP="00FB4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hideMark/>
          </w:tcPr>
          <w:p w:rsidR="00EB5892" w:rsidRPr="00EB5892" w:rsidRDefault="00EB5892" w:rsidP="00FB4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B5892" w:rsidRPr="00EB5892" w:rsidRDefault="00EB5892" w:rsidP="00FB4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EB5892" w:rsidRPr="00EB5892" w:rsidRDefault="00EB5892" w:rsidP="00FB4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B5892" w:rsidRPr="00EB5892" w:rsidRDefault="00EB5892" w:rsidP="00FB4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hideMark/>
          </w:tcPr>
          <w:p w:rsidR="00EB5892" w:rsidRPr="00EB5892" w:rsidRDefault="00EB5892" w:rsidP="00FB4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8345F" w:rsidRPr="00EB5892" w:rsidTr="00E01BEA">
        <w:trPr>
          <w:gridAfter w:val="6"/>
          <w:wAfter w:w="5813" w:type="dxa"/>
          <w:trHeight w:val="420"/>
          <w:tblHeader/>
        </w:trPr>
        <w:tc>
          <w:tcPr>
            <w:tcW w:w="67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4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B5892" w:rsidRPr="00EB5892" w:rsidRDefault="00EB5892" w:rsidP="00FB4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вариант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EB5892" w:rsidRPr="00EB5892" w:rsidRDefault="00EB5892" w:rsidP="00FB4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вариант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B5892" w:rsidRPr="00EB5892" w:rsidRDefault="00EB5892" w:rsidP="00FB4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вариант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B5892" w:rsidRPr="00EB5892" w:rsidRDefault="00EB5892" w:rsidP="00FB4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вариант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B5892" w:rsidRPr="00EB5892" w:rsidRDefault="00EB5892" w:rsidP="00FB4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вариант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EB5892" w:rsidRPr="00EB5892" w:rsidRDefault="00EB5892" w:rsidP="00FB4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вариант</w:t>
            </w:r>
          </w:p>
        </w:tc>
      </w:tr>
      <w:tr w:rsidR="0008345F" w:rsidRPr="00EB5892" w:rsidTr="00533ED4">
        <w:trPr>
          <w:gridAfter w:val="6"/>
          <w:wAfter w:w="5813" w:type="dxa"/>
          <w:trHeight w:val="517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B5892" w:rsidRPr="00EB5892" w:rsidRDefault="00E01BEA" w:rsidP="00E01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B5892" w:rsidRPr="00EB5892" w:rsidRDefault="00E01BEA" w:rsidP="00E01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отгруженных</w:t>
            </w:r>
            <w:r w:rsidR="00EB5892"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товаров собс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твенного производства, выполненных</w:t>
            </w:r>
            <w:r w:rsidR="00EB5892"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 и услуг собственными силами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чистым</w:t>
            </w:r>
            <w:r w:rsidR="00EB5892"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видам деятельност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и) по крупным и средним предприятиям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B5892" w:rsidRPr="00EB5892" w:rsidRDefault="00E01BEA" w:rsidP="00E01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Млн. 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B5892" w:rsidRPr="00EB5892" w:rsidRDefault="00765E9C" w:rsidP="005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17 361,0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EB5892" w:rsidRPr="00EB5892" w:rsidRDefault="00765E9C" w:rsidP="005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15 472,7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EB5892" w:rsidRPr="00EB5892" w:rsidRDefault="00765E9C" w:rsidP="005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17 638,9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5892" w:rsidRPr="00EB5892" w:rsidRDefault="00765E9C" w:rsidP="005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19 208,7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EB5892" w:rsidRPr="00EB5892" w:rsidRDefault="00765E9C" w:rsidP="005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18 613,3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B5892" w:rsidRPr="00EB5892" w:rsidRDefault="00765E9C" w:rsidP="005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20 668,6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B5892" w:rsidRPr="00EB5892" w:rsidRDefault="00765E9C" w:rsidP="005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19 841,9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B5892" w:rsidRPr="00EB5892" w:rsidRDefault="00765E9C" w:rsidP="005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22 239,4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EB5892" w:rsidRPr="00EB5892" w:rsidRDefault="00765E9C" w:rsidP="005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21 238,6</w:t>
            </w:r>
          </w:p>
        </w:tc>
      </w:tr>
      <w:tr w:rsidR="0008345F" w:rsidRPr="00EB5892" w:rsidTr="00E01BEA">
        <w:trPr>
          <w:gridAfter w:val="6"/>
          <w:wAfter w:w="5813" w:type="dxa"/>
          <w:trHeight w:val="765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B5892" w:rsidRPr="00EB5892" w:rsidRDefault="00E01BEA" w:rsidP="00E01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EB5892"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ндекс промышленного производства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B5892" w:rsidRPr="00EB5892" w:rsidRDefault="00EB5892" w:rsidP="00E01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</w:t>
            </w:r>
            <w:r w:rsidR="00990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дущему году</w:t>
            </w:r>
            <w:r w:rsidR="00E01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proofErr w:type="gramStart"/>
            <w:r w:rsidR="00E01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сопоста-вимых</w:t>
            </w:r>
            <w:proofErr w:type="spellEnd"/>
            <w:proofErr w:type="gramEnd"/>
            <w:r w:rsidR="00E01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B5892" w:rsidRPr="00EB5892" w:rsidRDefault="00765E9C" w:rsidP="00E01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B5892" w:rsidRPr="00EB5892" w:rsidRDefault="008F37D4" w:rsidP="00E01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B5892" w:rsidRPr="00EB5892" w:rsidRDefault="008F37D4" w:rsidP="00E01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5892" w:rsidRPr="00EB5892" w:rsidRDefault="008F37D4" w:rsidP="00E01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B5892" w:rsidRPr="00EB5892" w:rsidRDefault="008F37D4" w:rsidP="00E01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5892" w:rsidRPr="00EB5892" w:rsidRDefault="008F37D4" w:rsidP="00E01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5892" w:rsidRPr="00EB5892" w:rsidRDefault="008F37D4" w:rsidP="00E01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103,3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5892" w:rsidRPr="00EB5892" w:rsidRDefault="008F37D4" w:rsidP="00E01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</w:t>
            </w:r>
            <w:r w:rsidR="00EB5892"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B5892" w:rsidRPr="00EB5892" w:rsidRDefault="008F37D4" w:rsidP="00E01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103,7</w:t>
            </w:r>
          </w:p>
        </w:tc>
      </w:tr>
      <w:tr w:rsidR="0008345F" w:rsidRPr="00EB5892" w:rsidTr="00533ED4">
        <w:trPr>
          <w:gridAfter w:val="6"/>
          <w:wAfter w:w="5813" w:type="dxa"/>
          <w:trHeight w:val="630"/>
        </w:trPr>
        <w:tc>
          <w:tcPr>
            <w:tcW w:w="6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B5892" w:rsidRPr="00EB5892" w:rsidRDefault="00533ED4" w:rsidP="005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B5892" w:rsidRPr="00EB5892" w:rsidRDefault="00EB5892" w:rsidP="00533E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сельского хозяйства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B5892" w:rsidRPr="00EB5892" w:rsidRDefault="00533ED4" w:rsidP="005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Млн.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B5892" w:rsidRPr="00EB5892" w:rsidRDefault="008F37D4" w:rsidP="005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9 779,5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B5892" w:rsidRPr="00EB5892" w:rsidRDefault="008F37D4" w:rsidP="005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9 592,7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B5892" w:rsidRPr="00EB5892" w:rsidRDefault="008F37D4" w:rsidP="005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10 571,2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B5892" w:rsidRPr="00EB5892" w:rsidRDefault="008F37D4" w:rsidP="005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11 311,1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EB5892" w:rsidRPr="00EB5892" w:rsidRDefault="008F37D4" w:rsidP="005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11 290,0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B5892" w:rsidRPr="00EB5892" w:rsidRDefault="008F37D4" w:rsidP="005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12 012,4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B5892" w:rsidRPr="00EB5892" w:rsidRDefault="008F37D4" w:rsidP="005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11 967,4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B5892" w:rsidRPr="00EB5892" w:rsidRDefault="008F37D4" w:rsidP="005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12 757,2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B5892" w:rsidRPr="00EB5892" w:rsidRDefault="008F37D4" w:rsidP="005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12 685,4</w:t>
            </w:r>
          </w:p>
        </w:tc>
      </w:tr>
      <w:tr w:rsidR="0008345F" w:rsidRPr="00EB5892" w:rsidTr="00533ED4">
        <w:trPr>
          <w:gridAfter w:val="6"/>
          <w:wAfter w:w="5813" w:type="dxa"/>
          <w:trHeight w:val="660"/>
        </w:trPr>
        <w:tc>
          <w:tcPr>
            <w:tcW w:w="67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B5892" w:rsidRPr="00EB5892" w:rsidRDefault="00533ED4" w:rsidP="00533E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EB5892"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ндекс производства продукции сельского хозяйства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B5892" w:rsidRPr="00EB5892" w:rsidRDefault="00EB5892" w:rsidP="005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к </w:t>
            </w:r>
            <w:r w:rsidR="00990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предыдущему году</w:t>
            </w:r>
            <w:r w:rsidR="00533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proofErr w:type="gramStart"/>
            <w:r w:rsidR="00533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сопоста-вимых</w:t>
            </w:r>
            <w:proofErr w:type="spellEnd"/>
            <w:proofErr w:type="gramEnd"/>
            <w:r w:rsidR="00533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B5892" w:rsidRPr="00EB5892" w:rsidRDefault="008F37D4" w:rsidP="005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B5892" w:rsidRPr="00EB5892" w:rsidRDefault="008F37D4" w:rsidP="005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B5892" w:rsidRPr="00EB5892" w:rsidRDefault="008F37D4" w:rsidP="005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B5892" w:rsidRPr="00EB5892" w:rsidRDefault="00EB5892" w:rsidP="005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B5892" w:rsidRPr="00EB5892" w:rsidRDefault="008F37D4" w:rsidP="005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B5892" w:rsidRPr="00EB5892" w:rsidRDefault="00EB5892" w:rsidP="005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B5892" w:rsidRPr="00EB5892" w:rsidRDefault="008F37D4" w:rsidP="005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101,5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B5892" w:rsidRPr="00EB5892" w:rsidRDefault="008F37D4" w:rsidP="005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B5892" w:rsidRPr="00EB5892" w:rsidRDefault="008F37D4" w:rsidP="005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102,0</w:t>
            </w:r>
          </w:p>
        </w:tc>
      </w:tr>
      <w:tr w:rsidR="0008345F" w:rsidRPr="00EB5892" w:rsidTr="00533ED4">
        <w:trPr>
          <w:gridAfter w:val="6"/>
          <w:wAfter w:w="5813" w:type="dxa"/>
          <w:trHeight w:val="645"/>
        </w:trPr>
        <w:tc>
          <w:tcPr>
            <w:tcW w:w="6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B5892" w:rsidRPr="00EB5892" w:rsidRDefault="00533ED4" w:rsidP="005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B5892" w:rsidRPr="00EB5892" w:rsidRDefault="00533ED4" w:rsidP="00533E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розничной торговли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B5892" w:rsidRPr="00EB5892" w:rsidRDefault="00EB5892" w:rsidP="005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lang w:eastAsia="ru-RU"/>
              </w:rPr>
              <w:t>Млн. р</w:t>
            </w:r>
            <w:r w:rsidR="00533ED4">
              <w:rPr>
                <w:rFonts w:ascii="Times New Roman" w:eastAsia="Times New Roman" w:hAnsi="Times New Roman" w:cs="Times New Roman"/>
                <w:lang w:eastAsia="ru-RU"/>
              </w:rPr>
              <w:t>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B5892" w:rsidRPr="00EB5892" w:rsidRDefault="00B366C6" w:rsidP="005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7 065,1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B5892" w:rsidRPr="00EB5892" w:rsidRDefault="00B366C6" w:rsidP="005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8 115,5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B5892" w:rsidRPr="00EB5892" w:rsidRDefault="00B366C6" w:rsidP="005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9 227,3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B5892" w:rsidRPr="00EB5892" w:rsidRDefault="00B366C6" w:rsidP="005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10 122,4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B5892" w:rsidRPr="00EB5892" w:rsidRDefault="00B366C6" w:rsidP="005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10 039,3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B5892" w:rsidRPr="00EB5892" w:rsidRDefault="00B366C6" w:rsidP="005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11 003,0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B5892" w:rsidRPr="00EB5892" w:rsidRDefault="00B366C6" w:rsidP="005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10 842,5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5892" w:rsidRPr="00EB5892" w:rsidRDefault="00B366C6" w:rsidP="005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11 850,3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EB5892" w:rsidRPr="00EB5892" w:rsidRDefault="00B366C6" w:rsidP="005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11 655,7</w:t>
            </w:r>
          </w:p>
        </w:tc>
      </w:tr>
      <w:tr w:rsidR="00B77F0B" w:rsidRPr="00EB5892" w:rsidTr="00533ED4">
        <w:trPr>
          <w:gridAfter w:val="6"/>
          <w:wAfter w:w="5813" w:type="dxa"/>
          <w:trHeight w:val="1095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7F0B" w:rsidRPr="00EB5892" w:rsidRDefault="00B77F0B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77F0B" w:rsidRPr="00EB5892" w:rsidRDefault="00533ED4" w:rsidP="00533E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B77F0B"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емп роста в сопоставимых ценах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B77F0B" w:rsidRPr="00EB5892" w:rsidRDefault="00B77F0B" w:rsidP="005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дущему году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77F0B" w:rsidRPr="00EB5892" w:rsidRDefault="00B366C6" w:rsidP="005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77F0B" w:rsidRPr="00EB5892" w:rsidRDefault="00B366C6" w:rsidP="005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77F0B" w:rsidRPr="00EB5892" w:rsidRDefault="00B77F0B" w:rsidP="005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7F0B" w:rsidRPr="00EB5892" w:rsidRDefault="00B77F0B" w:rsidP="005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77F0B" w:rsidRPr="00EB5892" w:rsidRDefault="00B366C6" w:rsidP="005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103,9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7F0B" w:rsidRPr="00EB5892" w:rsidRDefault="00B366C6" w:rsidP="005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104,3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77F0B" w:rsidRPr="00EB5892" w:rsidRDefault="00B366C6" w:rsidP="005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</w:t>
            </w:r>
            <w:r w:rsidR="00B77F0B" w:rsidRPr="00EB58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7F0B" w:rsidRPr="00EB5892" w:rsidRDefault="00B366C6" w:rsidP="005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77F0B" w:rsidRPr="00296868" w:rsidRDefault="00B366C6" w:rsidP="005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103,3</w:t>
            </w:r>
          </w:p>
        </w:tc>
      </w:tr>
      <w:tr w:rsidR="0008345F" w:rsidRPr="00EB5892" w:rsidTr="00533ED4">
        <w:trPr>
          <w:gridAfter w:val="6"/>
          <w:wAfter w:w="5813" w:type="dxa"/>
          <w:trHeight w:val="660"/>
        </w:trPr>
        <w:tc>
          <w:tcPr>
            <w:tcW w:w="6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EB5892" w:rsidRPr="00EB5892" w:rsidRDefault="00533ED4" w:rsidP="005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EB5892" w:rsidRPr="00EB5892" w:rsidRDefault="00533ED4" w:rsidP="00533E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EB5892"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нвестиции в основной капитал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организациям, не относящимся к субъектам малого предпринимательства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EB5892" w:rsidRPr="00EB5892" w:rsidRDefault="00533ED4" w:rsidP="005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B5892" w:rsidRPr="00EB5892" w:rsidRDefault="00296868" w:rsidP="005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4 024,7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B5892" w:rsidRPr="00EB5892" w:rsidRDefault="00296868" w:rsidP="005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B5892" w:rsidRPr="00EB5892" w:rsidRDefault="00296868" w:rsidP="005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4 181,8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5892" w:rsidRPr="00EB5892" w:rsidRDefault="00296868" w:rsidP="005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4 712,9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B5892" w:rsidRPr="00EB5892" w:rsidRDefault="00296868" w:rsidP="005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4 637,5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892" w:rsidRPr="00EB5892" w:rsidRDefault="00296868" w:rsidP="005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5 231,3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5892" w:rsidRPr="00EB5892" w:rsidRDefault="00296868" w:rsidP="005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5 079,6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892" w:rsidRPr="00EB5892" w:rsidRDefault="00296868" w:rsidP="005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5 764,9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B5892" w:rsidRPr="00EB5892" w:rsidRDefault="00296868" w:rsidP="005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5 540,1</w:t>
            </w:r>
          </w:p>
        </w:tc>
      </w:tr>
      <w:tr w:rsidR="0008345F" w:rsidRPr="00EB5892" w:rsidTr="00533ED4">
        <w:trPr>
          <w:gridAfter w:val="6"/>
          <w:wAfter w:w="5813" w:type="dxa"/>
          <w:trHeight w:val="1173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B5892" w:rsidRPr="00EB5892" w:rsidRDefault="00533ED4" w:rsidP="00533E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EB5892"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емп роста в сопоставимых ценах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B5892" w:rsidRPr="00EB5892" w:rsidRDefault="00EB5892" w:rsidP="005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</w:t>
            </w:r>
            <w:r w:rsidR="00990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дущему году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B5892" w:rsidRPr="00EB5892" w:rsidRDefault="00296868" w:rsidP="005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B5892" w:rsidRPr="00EB5892" w:rsidRDefault="00296868" w:rsidP="005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B5892" w:rsidRPr="00EB5892" w:rsidRDefault="00296868" w:rsidP="005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5892" w:rsidRPr="00EB5892" w:rsidRDefault="00296868" w:rsidP="005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B5892" w:rsidRPr="00EB5892" w:rsidRDefault="00296868" w:rsidP="005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892" w:rsidRPr="00EB5892" w:rsidRDefault="00296868" w:rsidP="005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5892" w:rsidRPr="00EB5892" w:rsidRDefault="00296868" w:rsidP="005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104,3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892" w:rsidRPr="00EB5892" w:rsidRDefault="00296868" w:rsidP="005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B5892" w:rsidRPr="00EB5892" w:rsidRDefault="00296868" w:rsidP="005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104,6</w:t>
            </w:r>
          </w:p>
        </w:tc>
      </w:tr>
      <w:tr w:rsidR="0008345F" w:rsidRPr="00EB5892" w:rsidTr="00533ED4">
        <w:trPr>
          <w:gridAfter w:val="6"/>
          <w:wAfter w:w="5813" w:type="dxa"/>
          <w:trHeight w:val="630"/>
        </w:trPr>
        <w:tc>
          <w:tcPr>
            <w:tcW w:w="6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B5892" w:rsidRPr="00EB5892" w:rsidRDefault="00533ED4" w:rsidP="005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4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B5892" w:rsidRPr="00EB5892" w:rsidRDefault="00EB5892" w:rsidP="00533E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Среднесписочная численность работников организаций (по крупным  и средним организациям)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B5892" w:rsidRPr="00EB5892" w:rsidRDefault="00533ED4" w:rsidP="005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B5892" w:rsidRPr="00EB5892" w:rsidRDefault="00533ED4" w:rsidP="005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 </w:t>
            </w:r>
            <w:r w:rsidR="00E6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B5892" w:rsidRPr="00EB5892" w:rsidRDefault="00533ED4" w:rsidP="005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 </w:t>
            </w:r>
            <w:r w:rsidR="00E6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B5892" w:rsidRPr="00EB5892" w:rsidRDefault="00533ED4" w:rsidP="005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 </w:t>
            </w:r>
            <w:r w:rsidR="00E67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5892" w:rsidRPr="00EB5892" w:rsidRDefault="00533ED4" w:rsidP="005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13 </w:t>
            </w:r>
            <w:r w:rsidR="00E67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="00EB5892" w:rsidRPr="00EB58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B5892" w:rsidRPr="00EB5892" w:rsidRDefault="00533ED4" w:rsidP="005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13 </w:t>
            </w:r>
            <w:r w:rsidR="00E67B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892" w:rsidRPr="00EB5892" w:rsidRDefault="00E67BD9" w:rsidP="005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5892" w:rsidRPr="00EB5892" w:rsidRDefault="00533ED4" w:rsidP="005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13 </w:t>
            </w:r>
            <w:r w:rsidR="00E6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892" w:rsidRPr="00EB5892" w:rsidRDefault="00E67BD9" w:rsidP="005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B5892" w:rsidRPr="00EB5892" w:rsidRDefault="00E67BD9" w:rsidP="0053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14 000</w:t>
            </w:r>
          </w:p>
        </w:tc>
      </w:tr>
      <w:tr w:rsidR="0008345F" w:rsidRPr="00EB5892" w:rsidTr="005C3A1D">
        <w:trPr>
          <w:gridAfter w:val="6"/>
          <w:wAfter w:w="5813" w:type="dxa"/>
          <w:trHeight w:val="2519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892" w:rsidRPr="00EB5892" w:rsidRDefault="00533ED4" w:rsidP="00D7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B5892" w:rsidRPr="00EB5892" w:rsidRDefault="00EB5892" w:rsidP="00D77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Номинальная начисленная среднемесячная заработная плата </w:t>
            </w:r>
            <w:r w:rsidR="00533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одного работника</w:t>
            </w:r>
            <w:r w:rsidR="00D77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организациям, не относящимся к субъектам малого предпринимательства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B5892" w:rsidRPr="00EB5892" w:rsidRDefault="00D77909" w:rsidP="00D7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B5892" w:rsidRPr="00EB5892" w:rsidRDefault="00E67BD9" w:rsidP="00D7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43 240,9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B5892" w:rsidRPr="00EB5892" w:rsidRDefault="00E67BD9" w:rsidP="00D7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49 035,2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B5892" w:rsidRPr="00EB5892" w:rsidRDefault="00E67BD9" w:rsidP="00D7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57 500,0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5892" w:rsidRPr="00EB5892" w:rsidRDefault="00E67BD9" w:rsidP="00D7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60 835,0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B5892" w:rsidRPr="00EB5892" w:rsidRDefault="00E67BD9" w:rsidP="00D7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59 681,0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5892" w:rsidRPr="00EB5892" w:rsidRDefault="00E67BD9" w:rsidP="00D7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64 302,6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5892" w:rsidRPr="00EB5892" w:rsidRDefault="00E67BD9" w:rsidP="00D7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62 824,9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5892" w:rsidRPr="00EB5892" w:rsidRDefault="00E67BD9" w:rsidP="00D7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67 967,8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B5892" w:rsidRPr="00EB5892" w:rsidRDefault="00E67BD9" w:rsidP="00D7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66 136,5</w:t>
            </w:r>
          </w:p>
        </w:tc>
      </w:tr>
      <w:tr w:rsidR="0008345F" w:rsidRPr="00EB5892" w:rsidTr="00D77909">
        <w:trPr>
          <w:gridAfter w:val="6"/>
          <w:wAfter w:w="5813" w:type="dxa"/>
          <w:trHeight w:val="495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B5892" w:rsidRPr="00EB5892" w:rsidRDefault="00D77909" w:rsidP="00D7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7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B5892" w:rsidRPr="00EB5892" w:rsidRDefault="00EB5892" w:rsidP="00D77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Фонд </w:t>
            </w:r>
            <w:r w:rsidR="00D77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заработной платы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D77909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Млн.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B5892" w:rsidRPr="00EB5892" w:rsidRDefault="005C3A1D" w:rsidP="00D7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6 866,0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B5892" w:rsidRPr="00EB5892" w:rsidRDefault="005C3A1D" w:rsidP="00D7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7 992,5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B5892" w:rsidRPr="00EB5892" w:rsidRDefault="005C3A1D" w:rsidP="00D7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9 384,0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5892" w:rsidRPr="00EB5892" w:rsidRDefault="005C3A1D" w:rsidP="00D7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10 147,3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B5892" w:rsidRPr="00EB5892" w:rsidRDefault="005C3A1D" w:rsidP="00D7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9 883,2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5892" w:rsidRPr="00EB5892" w:rsidRDefault="005C3A1D" w:rsidP="00D7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10 802,8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5892" w:rsidRPr="00EB5892" w:rsidRDefault="005C3A1D" w:rsidP="00D7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10 479,2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892" w:rsidRPr="00EB5892" w:rsidRDefault="005C3A1D" w:rsidP="00D7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11 500,2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B5892" w:rsidRPr="00EB5892" w:rsidRDefault="005C3A1D" w:rsidP="00D7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11 110,9</w:t>
            </w:r>
          </w:p>
        </w:tc>
      </w:tr>
      <w:tr w:rsidR="00D77909" w:rsidRPr="00EB5892" w:rsidTr="00D77909">
        <w:trPr>
          <w:gridAfter w:val="6"/>
          <w:wAfter w:w="5813" w:type="dxa"/>
          <w:trHeight w:val="495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909" w:rsidRPr="00EB5892" w:rsidRDefault="00D77909" w:rsidP="00D7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909" w:rsidRPr="00EB5892" w:rsidRDefault="00D77909" w:rsidP="00D77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малых предприятий, в </w:t>
            </w:r>
            <w:proofErr w:type="spellStart"/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микропредприятий</w:t>
            </w:r>
            <w:proofErr w:type="spellEnd"/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909" w:rsidRPr="00EB5892" w:rsidRDefault="00D77909" w:rsidP="00D7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lang w:eastAsia="ru-RU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909" w:rsidRPr="00EB5892" w:rsidRDefault="005C3A1D" w:rsidP="00D7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909" w:rsidRPr="00EB5892" w:rsidRDefault="005C3A1D" w:rsidP="00D7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</w:t>
            </w:r>
            <w:r w:rsidR="00D77909"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909" w:rsidRPr="00EB5892" w:rsidRDefault="005C3A1D" w:rsidP="00D7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77909" w:rsidRPr="00EB5892" w:rsidRDefault="00B0232F" w:rsidP="00D7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909" w:rsidRPr="00EB5892" w:rsidRDefault="00B0232F" w:rsidP="00D7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1 340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77909" w:rsidRPr="00EB5892" w:rsidRDefault="00B0232F" w:rsidP="00D7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1 380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77909" w:rsidRPr="00EB5892" w:rsidRDefault="00B0232F" w:rsidP="00D7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1 360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909" w:rsidRPr="00EB5892" w:rsidRDefault="00B0232F" w:rsidP="00D7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909" w:rsidRPr="00EB5892" w:rsidRDefault="00B0232F" w:rsidP="00D7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1 380</w:t>
            </w:r>
          </w:p>
        </w:tc>
      </w:tr>
      <w:tr w:rsidR="00D77909" w:rsidRPr="00EB5892" w:rsidTr="00D77909">
        <w:trPr>
          <w:gridAfter w:val="6"/>
          <w:wAfter w:w="5813" w:type="dxa"/>
          <w:trHeight w:val="495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909" w:rsidRDefault="00D77909" w:rsidP="00D7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909" w:rsidRPr="00EB5892" w:rsidRDefault="00D77909" w:rsidP="00D77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средних предприятий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909" w:rsidRPr="00EB5892" w:rsidRDefault="00D77909" w:rsidP="00D7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lang w:eastAsia="ru-RU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909" w:rsidRPr="00EB5892" w:rsidRDefault="00D77909" w:rsidP="00D7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909" w:rsidRPr="00EB5892" w:rsidRDefault="00B0232F" w:rsidP="00D7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909" w:rsidRPr="00EB5892" w:rsidRDefault="00B0232F" w:rsidP="00D7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77909" w:rsidRPr="00EB5892" w:rsidRDefault="00B0232F" w:rsidP="00D7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909" w:rsidRPr="00EB5892" w:rsidRDefault="00B0232F" w:rsidP="00D7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77909" w:rsidRPr="00EB5892" w:rsidRDefault="00B0232F" w:rsidP="00D7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77909" w:rsidRPr="00EB5892" w:rsidRDefault="00B0232F" w:rsidP="00D7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909" w:rsidRPr="00EB5892" w:rsidRDefault="00B0232F" w:rsidP="00D7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909" w:rsidRPr="00EB5892" w:rsidRDefault="00B0232F" w:rsidP="00D7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D77909" w:rsidRPr="00EB5892" w:rsidTr="00D77909">
        <w:trPr>
          <w:gridAfter w:val="6"/>
          <w:wAfter w:w="5813" w:type="dxa"/>
          <w:trHeight w:val="495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909" w:rsidRDefault="00D77909" w:rsidP="00D7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909" w:rsidRPr="00EB5892" w:rsidRDefault="00D77909" w:rsidP="00D77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Среднесписочная численность работников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внешних совместителей) по малым предприятиям</w:t>
            </w: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(включая </w:t>
            </w:r>
            <w:proofErr w:type="spellStart"/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микропредприятия</w:t>
            </w:r>
            <w:proofErr w:type="spellEnd"/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909" w:rsidRPr="00EB5892" w:rsidRDefault="00D77909" w:rsidP="00D7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lang w:eastAsia="ru-RU"/>
              </w:rPr>
              <w:t>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909" w:rsidRPr="00EB5892" w:rsidRDefault="00B0232F" w:rsidP="00D7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909" w:rsidRPr="00EB5892" w:rsidRDefault="00B0232F" w:rsidP="00D7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909" w:rsidRPr="00EB5892" w:rsidRDefault="00B0232F" w:rsidP="00D7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77909" w:rsidRPr="00EB5892" w:rsidRDefault="00B0232F" w:rsidP="00D7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909" w:rsidRPr="00EB5892" w:rsidRDefault="00B0232F" w:rsidP="00D7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5 050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77909" w:rsidRPr="00EB5892" w:rsidRDefault="00B0232F" w:rsidP="00D7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77909" w:rsidRPr="00EB5892" w:rsidRDefault="00B0232F" w:rsidP="00D7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5 100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909" w:rsidRPr="00EB5892" w:rsidRDefault="00B0232F" w:rsidP="00D7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909" w:rsidRPr="00EB5892" w:rsidRDefault="00B0232F" w:rsidP="00D7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5 200</w:t>
            </w:r>
          </w:p>
        </w:tc>
      </w:tr>
      <w:tr w:rsidR="00D77909" w:rsidRPr="00EB5892" w:rsidTr="00D77909">
        <w:trPr>
          <w:gridAfter w:val="6"/>
          <w:wAfter w:w="5813" w:type="dxa"/>
          <w:trHeight w:val="495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909" w:rsidRDefault="00D77909" w:rsidP="00D7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7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909" w:rsidRPr="00EB5892" w:rsidRDefault="00D77909" w:rsidP="00D77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Среднесписочная численность работник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 (без внешних совместителей) по средним предприятиям,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909" w:rsidRPr="00EB5892" w:rsidRDefault="00D77909" w:rsidP="00D7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909" w:rsidRPr="00EB5892" w:rsidRDefault="00D77909" w:rsidP="00D7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909" w:rsidRPr="00EB5892" w:rsidRDefault="00FA2025" w:rsidP="00D7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909" w:rsidRPr="00EB5892" w:rsidRDefault="00FA2025" w:rsidP="00D7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77909" w:rsidRPr="00EB5892" w:rsidRDefault="00D2089A" w:rsidP="00D7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909" w:rsidRPr="00EB5892" w:rsidRDefault="00D2089A" w:rsidP="00D7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1 050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77909" w:rsidRPr="00EB5892" w:rsidRDefault="00D2089A" w:rsidP="00D7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</w:t>
            </w:r>
            <w:r w:rsidR="00D77909"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77909" w:rsidRPr="00EB5892" w:rsidRDefault="00D2089A" w:rsidP="00D7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1 050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909" w:rsidRPr="00EB5892" w:rsidRDefault="00D2089A" w:rsidP="00D7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1 35</w:t>
            </w:r>
            <w:r w:rsidR="00D77909"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909" w:rsidRPr="00EB5892" w:rsidRDefault="00D2089A" w:rsidP="00D7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1 200</w:t>
            </w:r>
          </w:p>
        </w:tc>
      </w:tr>
      <w:tr w:rsidR="00D77909" w:rsidRPr="00EB5892" w:rsidTr="00D77909">
        <w:trPr>
          <w:gridAfter w:val="6"/>
          <w:wAfter w:w="5813" w:type="dxa"/>
          <w:trHeight w:val="495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909" w:rsidRDefault="00D77909" w:rsidP="00D7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7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909" w:rsidRPr="00EB5892" w:rsidRDefault="00D77909" w:rsidP="00D77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Оборот малых предприятий (в </w:t>
            </w:r>
            <w:proofErr w:type="spellStart"/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микропредприятий</w:t>
            </w:r>
            <w:proofErr w:type="spellEnd"/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909" w:rsidRPr="00EB5892" w:rsidRDefault="00D77909" w:rsidP="00D7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Млн.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909" w:rsidRPr="00EB5892" w:rsidRDefault="00AD6746" w:rsidP="00D7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48 152,8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909" w:rsidRPr="00EB5892" w:rsidRDefault="00AD6746" w:rsidP="00D7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50 442,4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909" w:rsidRPr="00EB5892" w:rsidRDefault="00AD6746" w:rsidP="00D7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55 385,3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77909" w:rsidRPr="00EB5892" w:rsidRDefault="00AD6746" w:rsidP="00D7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57 933,0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909" w:rsidRPr="00EB5892" w:rsidRDefault="00AD6746" w:rsidP="00D7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57 877,6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77909" w:rsidRPr="00EB5892" w:rsidRDefault="00AD6746" w:rsidP="00D7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59 960,7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77909" w:rsidRPr="00EB5892" w:rsidRDefault="00AD6746" w:rsidP="00D7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59 729,7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909" w:rsidRPr="00EB5892" w:rsidRDefault="00AD6746" w:rsidP="00D7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61 999,3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909" w:rsidRPr="00EB5892" w:rsidRDefault="00AD6746" w:rsidP="00D7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61 641,1</w:t>
            </w:r>
          </w:p>
        </w:tc>
      </w:tr>
      <w:tr w:rsidR="00D77909" w:rsidRPr="00EB5892" w:rsidTr="003F3A7D">
        <w:trPr>
          <w:gridAfter w:val="6"/>
          <w:wAfter w:w="5813" w:type="dxa"/>
          <w:trHeight w:val="495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909" w:rsidRDefault="00D77909" w:rsidP="00D7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27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909" w:rsidRPr="00EB5892" w:rsidRDefault="00D77909" w:rsidP="003F3A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Оборот средних предприятий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909" w:rsidRPr="00EB5892" w:rsidRDefault="00D77909" w:rsidP="003F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lang w:eastAsia="ru-RU"/>
              </w:rPr>
              <w:t>Млн.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909" w:rsidRPr="00EB5892" w:rsidRDefault="00AD6746" w:rsidP="003F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4 179,0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909" w:rsidRPr="00EB5892" w:rsidRDefault="00AD6746" w:rsidP="003F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4 594,1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909" w:rsidRPr="00EB5892" w:rsidRDefault="00AD6746" w:rsidP="003F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7 127,8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77909" w:rsidRPr="00EB5892" w:rsidRDefault="00AD6746" w:rsidP="003F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C167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455,7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909" w:rsidRPr="00EB5892" w:rsidRDefault="00AD6746" w:rsidP="003F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7 448,6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77909" w:rsidRPr="00EB5892" w:rsidRDefault="00AD6746" w:rsidP="003F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7 716,6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77909" w:rsidRPr="00EB5892" w:rsidRDefault="00AD6746" w:rsidP="003F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7 686,9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909" w:rsidRPr="00EB5892" w:rsidRDefault="00C167A1" w:rsidP="003F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7 979,0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909" w:rsidRPr="00EB5892" w:rsidRDefault="00C167A1" w:rsidP="003F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7 932,9</w:t>
            </w:r>
          </w:p>
        </w:tc>
      </w:tr>
      <w:tr w:rsidR="003F3A7D" w:rsidRPr="00EB5892" w:rsidTr="003F3A7D">
        <w:trPr>
          <w:gridAfter w:val="6"/>
          <w:wAfter w:w="5813" w:type="dxa"/>
          <w:trHeight w:val="495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F3A7D" w:rsidRDefault="003F3A7D" w:rsidP="00D7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7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F3A7D" w:rsidRPr="00EB5892" w:rsidRDefault="003F3A7D" w:rsidP="003F3A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постоянного </w:t>
            </w: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населения (в среднегодовом исчислении)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F3A7D" w:rsidRPr="00EB5892" w:rsidRDefault="003F3A7D" w:rsidP="003F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F3A7D" w:rsidRPr="00EB5892" w:rsidRDefault="00067F74" w:rsidP="003F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F3A7D" w:rsidRPr="00EB5892" w:rsidRDefault="00067F74" w:rsidP="003F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82 782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F3A7D" w:rsidRPr="00EB5892" w:rsidRDefault="00067F74" w:rsidP="003F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84 398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F3A7D" w:rsidRPr="00EB5892" w:rsidRDefault="00067F74" w:rsidP="003F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86 586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F3A7D" w:rsidRPr="00EB5892" w:rsidRDefault="00067F74" w:rsidP="003F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86 499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F3A7D" w:rsidRPr="00EB5892" w:rsidRDefault="00067F74" w:rsidP="003F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89 323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F3A7D" w:rsidRPr="00EB5892" w:rsidRDefault="00067F74" w:rsidP="003F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89 055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7D" w:rsidRPr="00EB5892" w:rsidRDefault="00067F74" w:rsidP="003F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91 560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F3A7D" w:rsidRPr="00EB5892" w:rsidRDefault="00067F74" w:rsidP="003F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91 102</w:t>
            </w:r>
          </w:p>
        </w:tc>
      </w:tr>
      <w:tr w:rsidR="003F3A7D" w:rsidRPr="00EB5892" w:rsidTr="003F3A7D">
        <w:trPr>
          <w:gridAfter w:val="6"/>
          <w:wAfter w:w="5813" w:type="dxa"/>
          <w:trHeight w:val="495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F3A7D" w:rsidRDefault="003F3A7D" w:rsidP="00D7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7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F3A7D" w:rsidRPr="00EB5892" w:rsidRDefault="003F3A7D" w:rsidP="003F3A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постоянного </w:t>
            </w: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населения (на 1 января года)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F3A7D" w:rsidRPr="00EB5892" w:rsidRDefault="003F3A7D" w:rsidP="003F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F3A7D" w:rsidRPr="00EB5892" w:rsidRDefault="003F3A7D" w:rsidP="003F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80 </w:t>
            </w:r>
            <w:r w:rsidR="00067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F3A7D" w:rsidRPr="00EB5892" w:rsidRDefault="00067F74" w:rsidP="003F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F3A7D" w:rsidRPr="00EB5892" w:rsidRDefault="00067F74" w:rsidP="003F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83 460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F3A7D" w:rsidRPr="00EB5892" w:rsidRDefault="003F3A7D" w:rsidP="003F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85 336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F3A7D" w:rsidRPr="00EB5892" w:rsidRDefault="00067F74" w:rsidP="003F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85 251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F3A7D" w:rsidRPr="00EB5892" w:rsidRDefault="003F3A7D" w:rsidP="003F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87 836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F3A7D" w:rsidRPr="00EB5892" w:rsidRDefault="00067F74" w:rsidP="003F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87 572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7D" w:rsidRPr="00EB5892" w:rsidRDefault="003F3A7D" w:rsidP="003F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90 810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F3A7D" w:rsidRPr="00EB5892" w:rsidRDefault="00067F74" w:rsidP="003F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90 356</w:t>
            </w:r>
          </w:p>
        </w:tc>
      </w:tr>
      <w:tr w:rsidR="003F3A7D" w:rsidRPr="00EB5892" w:rsidTr="003F3A7D">
        <w:trPr>
          <w:gridAfter w:val="6"/>
          <w:wAfter w:w="5813" w:type="dxa"/>
          <w:trHeight w:val="495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F3A7D" w:rsidRDefault="003F3A7D" w:rsidP="00D7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7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A7D" w:rsidRPr="00EB5892" w:rsidRDefault="003F3A7D" w:rsidP="003F3A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0 </w:t>
            </w: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лет на начало года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A7D" w:rsidRPr="00EB5892" w:rsidRDefault="003F3A7D" w:rsidP="003F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B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A7D" w:rsidRPr="00EB5892" w:rsidRDefault="0036567C" w:rsidP="003F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A7D" w:rsidRPr="00EB5892" w:rsidRDefault="0036567C" w:rsidP="003F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A7D" w:rsidRPr="00EB5892" w:rsidRDefault="0036567C" w:rsidP="003F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19 754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F3A7D" w:rsidRPr="00EB5892" w:rsidRDefault="0036567C" w:rsidP="003F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20 189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A7D" w:rsidRPr="00EB5892" w:rsidRDefault="0036567C" w:rsidP="003F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20 168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F3A7D" w:rsidRPr="00EB5892" w:rsidRDefault="0036567C" w:rsidP="003F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20 774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F3A7D" w:rsidRPr="00EB5892" w:rsidRDefault="000E0C87" w:rsidP="003F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20 712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7D" w:rsidRPr="00EB5892" w:rsidRDefault="000E0C87" w:rsidP="003F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21 460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A7D" w:rsidRPr="00EB5892" w:rsidRDefault="000E0C87" w:rsidP="003F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21 352</w:t>
            </w:r>
          </w:p>
        </w:tc>
      </w:tr>
      <w:tr w:rsidR="003F3A7D" w:rsidRPr="00EB5892" w:rsidTr="003F3A7D">
        <w:trPr>
          <w:gridAfter w:val="6"/>
          <w:wAfter w:w="5813" w:type="dxa"/>
          <w:trHeight w:val="495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F3A7D" w:rsidRPr="00EB5892" w:rsidRDefault="003F3A7D" w:rsidP="003F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F3A7D" w:rsidRPr="00EB5892" w:rsidRDefault="003F3A7D" w:rsidP="003F3A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ч</w:t>
            </w: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исленность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безработных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F3A7D" w:rsidRPr="00EB5892" w:rsidRDefault="003F3A7D" w:rsidP="003F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F3A7D" w:rsidRPr="00EB5892" w:rsidRDefault="000E0C87" w:rsidP="003F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F3A7D" w:rsidRPr="00EB5892" w:rsidRDefault="000E0C87" w:rsidP="003F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F3A7D" w:rsidRPr="00EB5892" w:rsidRDefault="000E0C87" w:rsidP="003F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A7D" w:rsidRPr="00EB5892" w:rsidRDefault="000E0C87" w:rsidP="003F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F3A7D" w:rsidRPr="00EB5892" w:rsidRDefault="000E0C87" w:rsidP="003F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A7D" w:rsidRPr="00EB5892" w:rsidRDefault="003F3A7D" w:rsidP="003F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F3A7D" w:rsidRPr="00EB5892" w:rsidRDefault="000E0C87" w:rsidP="003F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A7D" w:rsidRPr="00EB5892" w:rsidRDefault="000E0C87" w:rsidP="003F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F3A7D" w:rsidRPr="00EB5892" w:rsidRDefault="000E0C87" w:rsidP="003F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</w:tr>
      <w:tr w:rsidR="003F3A7D" w:rsidRPr="00EB5892" w:rsidTr="00141DDC">
        <w:trPr>
          <w:gridAfter w:val="6"/>
          <w:wAfter w:w="5813" w:type="dxa"/>
          <w:trHeight w:val="555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F3A7D" w:rsidRPr="00EB5892" w:rsidRDefault="00141DDC" w:rsidP="0014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F3A7D" w:rsidRPr="00EB5892" w:rsidRDefault="003F3A7D" w:rsidP="00141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Уровень </w:t>
            </w:r>
            <w:r w:rsidR="00141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официально </w:t>
            </w: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зарегистрированной безработицы</w:t>
            </w:r>
            <w:r w:rsidR="00141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(на конец года)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F3A7D" w:rsidRPr="00EB5892" w:rsidRDefault="003F3A7D" w:rsidP="0014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F3A7D" w:rsidRPr="00EB5892" w:rsidRDefault="000E0C87" w:rsidP="0014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F3A7D" w:rsidRPr="00EB5892" w:rsidRDefault="000E0C87" w:rsidP="0014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F3A7D" w:rsidRPr="00EB5892" w:rsidRDefault="00C81DAF" w:rsidP="0014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A7D" w:rsidRPr="00EB5892" w:rsidRDefault="000E0C87" w:rsidP="0014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3F3A7D" w:rsidRPr="00EB5892" w:rsidRDefault="000E0C87" w:rsidP="0014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3A7D" w:rsidRPr="00EB5892" w:rsidRDefault="000E0C87" w:rsidP="0014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F3A7D" w:rsidRPr="00EB5892" w:rsidRDefault="000E0C87" w:rsidP="0014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0,24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F3A7D" w:rsidRPr="00EB5892" w:rsidRDefault="000E0C87" w:rsidP="0014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0,16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F3A7D" w:rsidRPr="00EB5892" w:rsidRDefault="000E0C87" w:rsidP="0014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0,23</w:t>
            </w:r>
          </w:p>
        </w:tc>
      </w:tr>
    </w:tbl>
    <w:p w:rsidR="00EB5892" w:rsidRDefault="00EB5892"/>
    <w:sectPr w:rsidR="00EB5892" w:rsidSect="00117AEB">
      <w:headerReference w:type="default" r:id="rId8"/>
      <w:headerReference w:type="first" r:id="rId9"/>
      <w:pgSz w:w="16838" w:h="11906" w:orient="landscape"/>
      <w:pgMar w:top="1985" w:right="536" w:bottom="851" w:left="85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67C" w:rsidRDefault="0036567C" w:rsidP="00EB5892">
      <w:pPr>
        <w:spacing w:after="0" w:line="240" w:lineRule="auto"/>
      </w:pPr>
      <w:r>
        <w:separator/>
      </w:r>
    </w:p>
  </w:endnote>
  <w:endnote w:type="continuationSeparator" w:id="0">
    <w:p w:rsidR="0036567C" w:rsidRDefault="0036567C" w:rsidP="00EB58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67C" w:rsidRDefault="0036567C" w:rsidP="00EB5892">
      <w:pPr>
        <w:spacing w:after="0" w:line="240" w:lineRule="auto"/>
      </w:pPr>
      <w:r>
        <w:separator/>
      </w:r>
    </w:p>
  </w:footnote>
  <w:footnote w:type="continuationSeparator" w:id="0">
    <w:p w:rsidR="0036567C" w:rsidRDefault="0036567C" w:rsidP="00EB58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1637548"/>
      <w:docPartObj>
        <w:docPartGallery w:val="Page Numbers (Top of Page)"/>
        <w:docPartUnique/>
      </w:docPartObj>
    </w:sdtPr>
    <w:sdtEndPr/>
    <w:sdtContent>
      <w:p w:rsidR="0036567C" w:rsidRDefault="0036567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0010">
          <w:rPr>
            <w:noProof/>
          </w:rPr>
          <w:t>2</w:t>
        </w:r>
        <w:r>
          <w:fldChar w:fldCharType="end"/>
        </w:r>
      </w:p>
    </w:sdtContent>
  </w:sdt>
  <w:p w:rsidR="0036567C" w:rsidRDefault="0036567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67C" w:rsidRDefault="0036567C">
    <w:pPr>
      <w:pStyle w:val="a3"/>
      <w:jc w:val="center"/>
    </w:pPr>
  </w:p>
  <w:p w:rsidR="0036567C" w:rsidRDefault="0036567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892"/>
    <w:rsid w:val="00017A21"/>
    <w:rsid w:val="00067F74"/>
    <w:rsid w:val="0008345F"/>
    <w:rsid w:val="000C704A"/>
    <w:rsid w:val="000E0C87"/>
    <w:rsid w:val="00117AEB"/>
    <w:rsid w:val="00141DDC"/>
    <w:rsid w:val="00215529"/>
    <w:rsid w:val="002542AE"/>
    <w:rsid w:val="00296479"/>
    <w:rsid w:val="00296868"/>
    <w:rsid w:val="003260F0"/>
    <w:rsid w:val="00330438"/>
    <w:rsid w:val="0036567C"/>
    <w:rsid w:val="003A2D8E"/>
    <w:rsid w:val="003F3A7D"/>
    <w:rsid w:val="003F6710"/>
    <w:rsid w:val="00420370"/>
    <w:rsid w:val="00533ED4"/>
    <w:rsid w:val="005C3A1D"/>
    <w:rsid w:val="005C7D2A"/>
    <w:rsid w:val="005E52ED"/>
    <w:rsid w:val="0062259B"/>
    <w:rsid w:val="006D6666"/>
    <w:rsid w:val="00746674"/>
    <w:rsid w:val="00765E9C"/>
    <w:rsid w:val="007D6C9E"/>
    <w:rsid w:val="0084271A"/>
    <w:rsid w:val="00853793"/>
    <w:rsid w:val="008B4146"/>
    <w:rsid w:val="008F37D4"/>
    <w:rsid w:val="00990081"/>
    <w:rsid w:val="00AD6746"/>
    <w:rsid w:val="00AF6475"/>
    <w:rsid w:val="00B0232F"/>
    <w:rsid w:val="00B366C6"/>
    <w:rsid w:val="00B77F0B"/>
    <w:rsid w:val="00C167A1"/>
    <w:rsid w:val="00C769A4"/>
    <w:rsid w:val="00C81DAF"/>
    <w:rsid w:val="00CF0010"/>
    <w:rsid w:val="00D13673"/>
    <w:rsid w:val="00D2089A"/>
    <w:rsid w:val="00D77909"/>
    <w:rsid w:val="00E01BEA"/>
    <w:rsid w:val="00E20F5B"/>
    <w:rsid w:val="00E5588A"/>
    <w:rsid w:val="00E67BD9"/>
    <w:rsid w:val="00EB5892"/>
    <w:rsid w:val="00F1352F"/>
    <w:rsid w:val="00F1480A"/>
    <w:rsid w:val="00FA2025"/>
    <w:rsid w:val="00FB486D"/>
    <w:rsid w:val="00FB6194"/>
    <w:rsid w:val="00FF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58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5892"/>
  </w:style>
  <w:style w:type="paragraph" w:styleId="a5">
    <w:name w:val="footer"/>
    <w:basedOn w:val="a"/>
    <w:link w:val="a6"/>
    <w:uiPriority w:val="99"/>
    <w:unhideWhenUsed/>
    <w:rsid w:val="00EB58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5892"/>
  </w:style>
  <w:style w:type="table" w:styleId="a7">
    <w:name w:val="Table Grid"/>
    <w:basedOn w:val="a1"/>
    <w:uiPriority w:val="59"/>
    <w:rsid w:val="00FB48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5C7D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C7D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58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5892"/>
  </w:style>
  <w:style w:type="paragraph" w:styleId="a5">
    <w:name w:val="footer"/>
    <w:basedOn w:val="a"/>
    <w:link w:val="a6"/>
    <w:uiPriority w:val="99"/>
    <w:unhideWhenUsed/>
    <w:rsid w:val="00EB58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5892"/>
  </w:style>
  <w:style w:type="table" w:styleId="a7">
    <w:name w:val="Table Grid"/>
    <w:basedOn w:val="a1"/>
    <w:uiPriority w:val="59"/>
    <w:rsid w:val="00FB48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5C7D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C7D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63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8DA5CD-3438-4A0F-9BED-50942030B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553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Управление ОМ и ОРП (1)</dc:creator>
  <cp:lastModifiedBy>Управление ОМ и ОРП (1)</cp:lastModifiedBy>
  <cp:revision>2</cp:revision>
  <cp:lastPrinted>2023-09-27T07:19:00Z</cp:lastPrinted>
  <dcterms:created xsi:type="dcterms:W3CDTF">2025-01-13T12:01:00Z</dcterms:created>
  <dcterms:modified xsi:type="dcterms:W3CDTF">2025-01-13T12:01:00Z</dcterms:modified>
</cp:coreProperties>
</file>