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endnotes.xml" ContentType="application/vnd.openxmlformats-officedocument.wordprocessingml.endnote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2035"/>
        <w:gridCol w:w="1346"/>
        <w:gridCol w:w="1576"/>
        <w:gridCol w:w="459"/>
        <w:gridCol w:w="903"/>
        <w:gridCol w:w="2249"/>
        <w:gridCol w:w="2149"/>
      </w:tblGrid>
      <w:tr>
        <w:trPr>
          <w:trHeight w:hRule="exact" w:val="673"/>
        </w:trPr>
        <w:tc>
          <w:tcPr>
            <w:tcW w:w="10717" w:type="dxa"/>
            <w:gridSpan w:val="7"/>
            <w:vAlign w:val="center"/>
          </w:tcPr>
          <w:p>
            <w:pPr>
              <w:spacing w:line="229"/>
              <w:pStyle w:val="Style0"/>
              <w:jc w:val="center"/>
            </w:pPr>
            <w:r>
              <w:t xml:space="preserve">Информация о вакансиях на 31 марта 2025 г.</w:t>
            </w:r>
          </w:p>
        </w:tc>
      </w:tr>
      <w:tr>
        <w:trPr>
          <w:trHeight w:hRule="exact" w:val="115"/>
        </w:trPr>
        <w:tc>
          <w:tcPr>
            <w:tcW w:w="10717" w:type="dxa"/>
            <w:gridSpan w:val="7"/>
            <w:tcBorders>
              <w:bottom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522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Агент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"ИЖАВИА" 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Образование среднее специальное или высшее. Уверенный пользователь ПК. Умение работать с большим объемом информации. Грамотная речь, внимательность, ответственность, коммуникабельность. Обязательное изучение и знание Технологии бронирования и продажи пассажирских авиаперевозок (АСБ Сирена Трэвел ).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Аэропорт, здание аэровокзала, 2 этаж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9124502954, 9124502954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ok1@izhavia.aero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521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651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Агент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АУ УР СК "ЧЕКЕРИЛ"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427010, р-н Завьяловский, д Шудья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3412930473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chekeril@mail.ru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Удмуртская Республика, Завьяловский район, Спортивный комплекс Чекерил территория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Администратор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3416520483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479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Аэродромный рабочий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"ИЖАВИА" 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Работник обязан выполнять требования охраны труда и правила пожарной безопасности. Владеть навыками применения СИЗ, приспособлений и инструмента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Аэропорт, здание аэровокзала, 2 этаж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3412630598, 9124502954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ok1@izhavia.aero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Удмуртская Республика, Завьяловский район, Аэропорт территория</w:t>
            </w:r>
          </w:p>
        </w:tc>
      </w:tr>
      <w:tr>
        <w:trPr>
          <w:trHeight w:hRule="exact" w:val="16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Бригадир на участках основного производства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"СОВХОЗ-ПРАВДА"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не требуется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427008, р-н Завьяловский, с Совхозный, ул Восточная, д.39а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3416528423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55pravda@mail.ru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Совхозный, ул Восточная, Удмуртская Республика, Завьяловский район, Совхозный село, Восточная улица, дом: 39А;</w:t>
            </w:r>
          </w:p>
        </w:tc>
      </w:tr>
      <w:tr>
        <w:trPr>
          <w:trHeight w:hRule="exact" w:val="558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66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Бухгалтер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МКУ "ЦБАС"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42228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Калинина, д.31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3412620869 доб. 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mcbzav@yandex.ru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Калинина, Удмуртская Республика, Завьяловский район, Завьялово село, Калинина улица, 31</w:t>
            </w:r>
          </w:p>
        </w:tc>
      </w:tr>
      <w:tr>
        <w:trPr>
          <w:trHeight w:hRule="exact" w:val="1920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Бухгалтер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ЗАО "ТЕХКРИМ"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Высшее экономическое образование или среднее профессиональное образование Знание законодательства в области бухучета и налогов; Уверенный пользователь ПК Знание программы 1С (8.3, Бухгалтерия) Умение работать в ЭДО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Прудовая, д.39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3412271657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ok@techcrim.ru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920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35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Бухгалтер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ЗАО "ТЕХКРИМ"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Высшее экономическое образование или среднее профессиональное образование Знание законодательства в области бухучета и налогов; Уверенный пользователь ПК Знание программы 1С (8.3, Бухгалтерия) Умение работать в ЭДО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Прудовая, д.39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3412271657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ok@techcrim.ru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Прудовая, Удмуртская Республика, Завьяловский район, Завьялово село, Прудовая улица, 39</w:t>
            </w:r>
          </w:p>
        </w:tc>
      </w:tr>
      <w:tr>
        <w:trPr>
          <w:trHeight w:hRule="exact" w:val="1920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77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Бухгалтер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"ИЖАВИА" 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Знание программы 1С. Среднеспециальное или высшее образование( экономика/бухучет). Профильный опыт работы от 1 года.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Аэропорт, здание аэровокзала, 2 этаж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3412630598, 9124502954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ok1@izhavia.aero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650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Бухгалтер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МКУ "ЦБАС"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45003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Калинина, д.31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3412620869 доб. 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mcbzav@yandex.ru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Удмуртская Республика, Завьяловский район, Завьялово село, 31</w:t>
            </w: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66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Бухгалтер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МКУ "ЦБАС"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45003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Калинина, д.31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3412620869 доб. 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mcbzav@yandex.ru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Совхозный, Удмуртская Республика, Завьяловский район, Совхозный село, 27</w:t>
            </w:r>
          </w:p>
        </w:tc>
      </w:tr>
      <w:tr>
        <w:trPr>
          <w:trHeight w:hRule="exact" w:val="1289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Ветеринарный врач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"ВОСТОЧНЫЙ"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Опыт работы приветствуется, Образование высшее или среднее ветеренарное.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43000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427023, р-н Завьяловский, с Италмас,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3412941292, 9128506881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holmogorovaov@vostoc.ru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Италмас, Удмуртская Республика, Завьяловский район, Италмас село, дом: 15;</w:t>
            </w:r>
          </w:p>
        </w:tc>
      </w:tr>
      <w:tr>
        <w:trPr>
          <w:trHeight w:hRule="exact" w:val="16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"ИЖАВИА" 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Выполнение работ на различных видах автотранспорта. Права категории "С" и выше. Предварительно звонить.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Аэропорт, здание аэровокзала, 2 этаж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3412630598, 9124502954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ok1@izhavia.aero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278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ФГУП "ГОСКОРПОРАЦИЯ ПО ОРВД"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дисциплинированность. Удостоверение категории В. Наличие медицинского освидетельствования на право управления автомобилями.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33835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426015, р-н Завьяловский, АЭРОПОРТ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3412513700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kadr@izhovd.ru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6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"СОВХОЗ-ПРАВДА"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не требуется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427008, р-н Завьяловский, с Совхозный, ул Восточная, д.39а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3416528423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55pravda@mail.ru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Совхозный, ул Восточная, Удмуртская Республика, Завьяловский район, Совхозный село, Восточная улица, дом: 39А;</w:t>
            </w:r>
          </w:p>
        </w:tc>
      </w:tr>
      <w:tr>
        <w:trPr>
          <w:trHeight w:hRule="exact" w:val="266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"ПУТЬ ИЛЬИЧА"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427014, р-н Завьяловский, д Якшур, ул Юбилейная, д.9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3412626416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put-ilicha@yandex.ru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2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"СЛУЖБА МТО ОУ ЗАВЬЯЛОВСКОГО РАЙОНА"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 и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Садовая, д.75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3412621096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smtozr@mail.ru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Садовая, Удмуртская Республика, Завьяловский район, Завьялово село, Садовая улица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"БАБИНСКАЯ СОШ"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427004, р-н Завьяловский, с Бабино, ул Центральная, д.17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3416524647, 9511947361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bss-62@mail.ru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Бабино, ул Центральная, Удмуртская Республика, Завьяловский район, Бабино село, Центральная улица</w:t>
            </w: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Воспитатель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ГКОУ УР "ЗАВЬЯЛОВСКАЯ ШКОЛА-ИНТЕРНАТ"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Пугачевская, д.24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3412221397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zavyalovoskou@mail.ru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66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Воспитатель детского сада (яслей-сада)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МБДОУ "ЦЕНТР РАЗВИТИЯ РЕБЕНКА-ОКТЯБРЬСКИЙ ДЕТСКИЙ САД"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26847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427006, р-н Завьяловский, с Октябрьский, д.20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3416591181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ok20doy@mail.ru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Октябрьский, Удмуртская Республика, Завьяловский район, Октябрьский село, 20</w:t>
            </w:r>
          </w:p>
        </w:tc>
      </w:tr>
      <w:tr>
        <w:trPr>
          <w:trHeight w:hRule="exact" w:val="10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 по контролю за занимающимися физкультурой и спортом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АУ УР СК "ЧЕКЕРИЛ"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актуальный сертификат специалиста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427010, р-н Завьяловский, д Шудья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3412930473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chekeril@mail.ru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Удмуртская Республика, Завьяловский район, Спортивный комплекс Чекерил территория</w:t>
            </w:r>
          </w:p>
        </w:tc>
      </w:tr>
      <w:tr>
        <w:trPr>
          <w:trHeight w:hRule="exact" w:val="16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 ультразвуковой диагностики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3416520483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Гольянская, Удмуртская Республика, Завьяловский район, Завьялово село, Гольянская улица, дом: Д.1Б;</w:t>
            </w:r>
          </w:p>
        </w:tc>
      </w:tr>
      <w:tr>
        <w:trPr>
          <w:trHeight w:hRule="exact" w:val="1261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Врач-специалист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3416520483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677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Врач-стоматолог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3416520483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Гольянская, Удмуртская Республика, Завьяловский район, Завьялово село, Гольянская улица, дом: Д.1Б;</w:t>
            </w:r>
          </w:p>
        </w:tc>
      </w:tr>
      <w:tr>
        <w:trPr>
          <w:trHeight w:hRule="exact" w:val="16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Врач-травматолог-ортопед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3416520483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Гольянская, Удмуртская Республика, Завьяловский район, Завьялово село, Гольянская улица, дом: Д.1Б;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Врач-эндокринолог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3416520483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6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Главный почвовед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АХЦ "УДМУРТСКИЙ"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Умение работать в команде, выносливость, дисциплинированность, ответственность. Опыт работы приветствуется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427007, р-н Завьяловский, с Первомайский, ул Ленина, д.2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73412629677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agrohim18@yandex.ru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Первомайский, ул Ленина, Удмуртская Республика, Завьяловский район, Первомайский село, Ленина улица, дом: Д.2;</w:t>
            </w: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877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Горничная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АУ УР СК "ЧЕКЕРИЛ"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Требования работодателя к опыту работы и образованию не предъявляются.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26500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427010, р-н Завьяловский, д Шудья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3412930473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chekeril@mail.ru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Удмуртская Республика, Завьяловский район, Спортивный комплекс Чекерил территория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Грузчик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"ТД КОНСИБ-ИЖЕВСК"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Желание работать, ответственность.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427016, р-н Завьяловский, с Люк, ул Зеленина, стр. 10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3416527491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atishinova@18.konsib.com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Люк, ул Зеленина, Удмуртская Республика, Завьяловский район, Люк село, Зеленина улица, дом: Д.10;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Грузчик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3416520483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Грузчик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"ВОСТОЧНЫЙ"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Желание работать.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427023, р-н Завьяловский, с Италмас,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9128506881, 3412941292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holmogorovaov@vostoc.ru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Италмас, Удмуртская Республика, Завьяловский район, Италмас село, 15</w:t>
            </w:r>
          </w:p>
        </w:tc>
      </w:tr>
      <w:tr>
        <w:trPr>
          <w:trHeight w:hRule="exact" w:val="1089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Дворник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"ИТАЛМАСОВСКАЯ СОШ"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без вредных привычек,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427023, р-н Завьяловский, с Италмас, д.19А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3412570888 доб. 1, 9124610009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itsred@mail.ru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651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Дворник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АУ УР СК "ЧЕКЕРИЛ"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427010, р-н Завьяловский, д Шудья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3412930473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chekeril@mail.ru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877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Дворник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АУ УР СК "ЧЕКЕРИЛ"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Работник обязан выполнять требования охраны труда и правила пожарной безопасности. Предварительно звонить.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427010, р-н Завьяловский, д Шудья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3412930473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chekeril@mail.ru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Удмуртская Республика, Завьяловский район, Спортивный комплекс Чекерил территория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Дезинфектор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"ВОСТОЧНЫЙ"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Можно без опыта работы.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427023, р-н Завьяловский, с Италмас,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9128506881, 3412941292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holmogorovaov@vostoc.ru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Италмас, Удмуртская Республика, Завьяловский район, Италмас село, дом: 15;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Диспетчер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"СЛУЖБА МТО ОУ ЗАВЬЯЛОВСКОГО РАЙОНА"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уверенный пользователь ПК, ответственный, дисциплинированный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Садовая, д.75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3416521096, 3416521096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smtozr@mail.ru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Садовая, Удмуртская Республика, Завьяловский район, Завьялово село, Садовая улица, 75</w:t>
            </w:r>
          </w:p>
        </w:tc>
      </w:tr>
      <w:tr>
        <w:trPr>
          <w:trHeight w:hRule="exact" w:val="120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Диспетчер по перелетам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ФГУП "ГОСКОРПОРАЦИЯ ПО ОРВД"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Гражданство РФ, образование среднее профессиональное или высшее, 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69648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426015, р-н Завьяловский, АЭРОПОРТ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73412513700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kadr@izhovd.ru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866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курсы первоначальной переподготовки для выполнения нового вида деятельности Диспетчер УВД;Наличие действующего свидетельства диспетчера УВД, квалификационных отметок диспетчер аэродрома, диспетчер подхода и допуска к самостоятельной работе на диспетчерском пункте ДПСП, выполняющего функциональные обязанности диспетчера ДПП, ЦПИ, ДПК, ПДП, СДП, ДПР аэродромного диспетчерского центра Единой системы ОрВД и классную квалификацию Диспетчер УВД 1 класса или Диспетчер УВД к-2 класса или Диспетчер УВД 3 класса;Состояние здоровья, соответствующее предъявляемым к диспетчеру УВД требованиям (действующая справка ВЛЭК, периодичность прохождения ВЛЭК в соответствии с ФАП Медицинское освидетельствование летного, диспетчерского состава, бортпроводников, курсантов и кандидатов, поступающих в учебные заведения гражданской авиации );Наличие медицинского заключения о готовности к работе диспетчером УВД;Соответствовать требованиям ФАП Требования 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865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05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05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421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 диспетчерам управления воздушным движением и парашютистам-инструкторам и Порядка функционирования непрерывной системы профессиональной подготовки, включая вопросы освидетельствования, стажировки, порядка допуска к работе, периодичности повышения квалификации руководящего и диспетчерского персонала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422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263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Дорожный рабочий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Начальное профессиональное или среднее профессиональное образование без предъявления требований к стажу работы по соответствующей специальности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3412908810, 9120066820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Удмуртская Республика, Завьяловский район, Аэропорт территория, 18</w:t>
            </w:r>
          </w:p>
        </w:tc>
      </w:tr>
      <w:tr>
        <w:trPr>
          <w:trHeight w:hRule="exact" w:val="1677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Животновод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"СОВХОЗ-ПРАВДА"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не требуется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427008, р-н Завьяловский, с Совхозный, ул Восточная, д.39а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3416528423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55pravda@mail.ru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Совхозный, ул Восточная, Удмуртская Республика, Завьяловский район, Совхозный село, Восточная улица, дом: 39А;</w:t>
            </w:r>
          </w:p>
        </w:tc>
      </w:tr>
      <w:tr>
        <w:trPr>
          <w:trHeight w:hRule="exact" w:val="16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Животновод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"ИМЕНИ АЗИНА"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Работник обязан выполнять требования охраны труда и правила пожарной безопасности.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427021, р-н Завьяловский, д Новая Казмаска, ул Сосунова, д.43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3416525217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oao-azina@yandex.ru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д Новая Казмаска, ул Сосунова, Удмуртская Республика, Завьяловский район, Новая Казмаска деревня, Сосунова улица</w:t>
            </w:r>
          </w:p>
        </w:tc>
      </w:tr>
      <w:tr>
        <w:trPr>
          <w:trHeight w:hRule="exact" w:val="2651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Зоотехник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"ИМЕНИ АЗИНА"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427021, р-н Завьяловский, д Новая Казмаска, ул Сосунова, д.43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3416525217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oao-azina@yandex.ru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д Новая Казмаска, ул Сосунова, Удмуртская Республика, Завьяловский район, Новая Казмаска деревня, Сосунова улица, 43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Зубной врач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3416520483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278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ФКУ КП-11 УФСИН РОССИИ ПО УДМУРТСКОЙ РЕСПУБЛИКЕ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Высшее образование в технической / компьютерной сфере Знание работы и ремонта ПК Дисциплинированность Наличие военного билета для мужчин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427030, р-н Завьяловский, д Большой Кияик, ул Советская, д.1, Д.БОЛЬШОЙ КИЯИК, УЛ СОВЕТСКАЯ,1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73416527186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kp-11udm@mail.ru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д Большой Кияик, ул Советская, Удмуртская Республика, Завьяловский район, Большой Кияик деревня, Советская улица, дом: Д.1;</w:t>
            </w:r>
          </w:p>
        </w:tc>
      </w:tr>
      <w:tr>
        <w:trPr>
          <w:trHeight w:hRule="exact" w:val="14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АМО"МУНИЦИПАЛЬНЫЙ ОКРУГ ЗАВЬЯЛОВСКИЙ  РАЙОН УДМУРТСКОЙ РЕСПУБЛИКИ"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Высшее профессиональное образование. Опыт работы не менее 3 лет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Калинина, д.68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3412222504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MOZR18@YANDEX.RU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Калинина, Удмуртская Республика, Завьяловский район, Завьялово село, Калинина улица, д. 29</w:t>
            </w: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АМО"МУНИЦИПАЛЬНЫЙ ОКРУГ ЗАВЬЯЛОВСКИЙ  РАЙОН УДМУРТСКОЙ РЕСПУБЛИКИ"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Опыт работы приветствуется.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Калинина, д.68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3412222504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MOZR18@YANDEX.RU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Калинина, Удмуртская Республика, Завьяловский район, Завьялово село, Калинина улица, 29</w:t>
            </w:r>
          </w:p>
        </w:tc>
      </w:tr>
      <w:tr>
        <w:trPr>
          <w:trHeight w:hRule="exact" w:val="2851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АУ УР СК "ЧЕКЕРИЛ"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Пожарно - профилактические работы, контроль за соблюдением действующих правил и норм по пожарной безопасности, а также установленного противопожарного режима в учреждении.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427010, р-н Завьяловский, д Шудья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3412930473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chekeril@mail.ru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677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 инженерно-авиационной службы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"ИЖАВИА" 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без предъявления требований к опыту работы; высшее профессиональное (авиационное).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48000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Аэропорт, здание аэровокзала, 2 этаж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734126305, 9124502954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ok1@izhavia.aero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622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 по организации эксплуатации и ремонту зданий и сооружений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ФГУП "ГОСКОРПОРАЦИЯ ПО ОРВД"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Уметь пользоваться и использовать в работе программу Гранд-Смета . Квалификация: Среднее или высшее образование по специальности инженер-строитель (техник-строитель)Опыт работы от 3 лет. Образование: Среднее профессиональное. Специальность по образованию: Строительство и эксплуатация зданий и сооружений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42683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426015, р-н Завьяловский, АЭРОПОРТ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3412513700 доб. 121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kadr@izhovd.ru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608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8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866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 по радионавигации, радиолокации и связи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ФГУП "ГОСКОРПОРАЦИЯ ПО ОРВД"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Квалификационные требования: высшее образование (бакалавриат, специалитет, магистратура) по направлениям подготовки в области электроники, радиотехники, информатики и вычислительной техники, программной инженерии, инфокоммуникационной технологии и систем связи, информационной безопасности, информационной безопасности телекоммуникационных систем, управления в технических системах, конструирования и технологии производства электронных средств, аэронавигации, эксплуатации авиационной и ракетно-космической техники, электрификации без предъявления требований к стажу работы, либо среднее специальное профессиональное образование по направлениям подготовки в области электроники, радиотехники, информатики и вычислительной техники, программной инженерии, инфокоммуникационной технологии и систем связи, информационной безопасности, информационной безопасности телекоммуникационных систем, управления в технических системах, конструирования и технологии 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49752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426015, р-н Завьяловский, АЭРОПОРТ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73412513700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kadr@izhovd.ru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865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06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05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733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производства электронных средств, аэронавигации, эксплуатации авиационной и ракетно-космической техники, электрификации и стаж работы в должности техника по радионавигации, радиолокации и связи 1 категории не менее 3-х лет.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734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6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 производственно-технического отдела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"РИОЛ"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Повышение квалификации. Работа с персональным компьютером, в том числе в программе "AutoCAD".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41400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427011, р-н Завьяловский, д Хохряки, ул Трактовая, д.16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3412572206, 9018655255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cck-riol@yandex.ru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ул. Трактовая, Удмуртская Республика, Завьяловский район, Хохряковская территория, Трактовая улица, 8</w:t>
            </w:r>
          </w:p>
        </w:tc>
      </w:tr>
      <w:tr>
        <w:trPr>
          <w:trHeight w:hRule="exact" w:val="285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Инженер-технолог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"ТД КОНСИБ-ИЖЕВСК"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Образование высшее или среднее техническое; Опыт работы на промышленном производстве не ниже мастера, бригадира; Уверенный пользователь ПК, знание программы 1С (желательно).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427016, р-н Завьяловский, с Люк, ул Зеленина, стр. 10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3416527491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atishinova@18.konsib.com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Люк, ул Зеленина, Удмуртская Республика, Завьяловский район, Люк село, Зеленина улица, дом: Д.10;</w:t>
            </w:r>
          </w:p>
        </w:tc>
      </w:tr>
      <w:tr>
        <w:trPr>
          <w:trHeight w:hRule="exact" w:val="16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Инженер-электрик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"СОВХОЗ-ПРАВДА"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не требуется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427008, р-н Завьяловский, с Совхозный, ул Восточная, д.39а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3416528423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55pravda@mail.ru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Совхозный, ул Восточная, Удмуртская Республика, Завьяловский район, Совхозный село, Восточная улица, дом: 39А;</w:t>
            </w:r>
          </w:p>
        </w:tc>
      </w:tr>
      <w:tr>
        <w:trPr>
          <w:trHeight w:hRule="exact" w:val="16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Инженер-электроник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ЗАО "ТЕХКРИМ"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Высшее профессиональное (техническое) образование или среднее профессиональное (техническое) образование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Прудовая, д.39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73412271657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ok@techcrim.ru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Инженер-энергетик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"ККЦ"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31000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д.38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9127410929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mu-kkc@yandex.ru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Чкалова, Удмуртская Республика, Завьяловский район, Завьялово село, Чкалова улица, дом: Д.38;</w:t>
            </w: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866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Инженер-энергетик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ФГУП "ГОСКОРПОРАЦИЯ ПО ОРВД"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Квалификационные требования: высшее образование (бакалавриат, специалитет, магистратура) понаправлениям подготовки в области электротехники, энергетики, энергоснабжении безпредъявления требований к стажу работы, IV группа по электробезопасности до 1000 В,либо среднее профессиональное образование по направлениям подготовки в областиэлектротехники, энергетики, энергоснабжении и стаж работы в должности техника неменее 3-х лет либо в других должностях, замещаемых специалистами со среднимпрофессиональным образованием, не менее 5 лет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48896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426015, р-н Завьяловский, АЭРОПОРТ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73412513700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kadr@izhovd.ru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679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665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651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Инспектор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АМО"МУНИЦИПАЛЬНЫЙ ОКРУГ ЗАВЬЯЛОВСКИЙ  РАЙОН УДМУРТСКОЙ РЕСПУБЛИКИ"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- приветствуется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Калинина, д.68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3412222504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MOZR18@YANDEX.RU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Калинина, Удмуртская Республика, Завьяловский район, Завьялово село, Калинина улица, 64</w:t>
            </w: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Инспектор по кадрам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"ЗАВЬЯЛОВСКАЯ СОШ С УИОП"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дисциплинированность, внимательность, исполнительность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9199178489, 3412690103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zavyalovo_school@mail.ru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Ижевск, ул Чкалова, Удмуртская Республика, Город Ижевск, Чкалова улица, дом: Д.34;</w:t>
            </w: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533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Кладовщик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"ТД КОНСИБ-ИЖЕВСК"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Внимательность, личная организованность, стрессоустойчивость, высокая обучаемость. Уверенный пользователь ПК; Опыт работы на складе готовой продукции кладовщиком, грузчиком-кладовщиком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55000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427016, р-н Завьяловский, с Люк, ул Зеленина, стр. 10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3416527491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atishinova@18.konsib.com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533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5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Кладовщик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"ТД КОНСИБ-ИЖЕВСК"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Опыт работы кладовщиком от 1 года; Уверенный пользователь ПК; Знание программы 1С; Внимательность, личная организованность, стрессоустойчивость, высокая обучаемость.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427016, р-н Завьяловский, с Люк, ул Зеленина, стр. 10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3416527491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atishinova@18.konsib.com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Люк, ул Зеленина, Удмуртская Республика, Завьяловский район, Люк село, Зеленина улица, 10</w:t>
            </w:r>
          </w:p>
        </w:tc>
      </w:tr>
      <w:tr>
        <w:trPr>
          <w:trHeight w:hRule="exact" w:val="266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Контролер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АУ УР СК "ЧЕКЕРИЛ"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33000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427010, р-н Завьяловский, д Шудья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3412930473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chekeril@mail.ru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Контролер качества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"ИМК КОЛЛЕКЦИЯ"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Вакансия в счет установленной квоты для приема на работу инвалида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28000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Первомайский, ул. Восточная магистраль, д.1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3412508840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tnn@imk-collection.ru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4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Концертмейстер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МБУДО "ЗДШИ"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дисциплинированость, ответстенность, умение работать с детьми и подростками, мобильность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д.38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3412221239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muziskus@yandex.ru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Чкалова, Удмуртская Республика, Завьяловский район, Завьялово село, Чкалова улица, дом: 38;</w:t>
            </w:r>
          </w:p>
        </w:tc>
      </w:tr>
      <w:tr>
        <w:trPr>
          <w:trHeight w:hRule="exact" w:val="1491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Лаборант (средней квалификации)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"ИЖАВИА" 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Образование: среднее специальное или неполное высшее/высшее; Уверенный пользователь ПК.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Аэропорт, здание аэровокзала, 2 этаж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79124502954, 9124502954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ok1@izhavia.aero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6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Лаборант химического анализа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АХЦ "УДМУРТСКИЙ"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готовность обучаться, умение работать в команде, внимательность. Опыт работы приветствуется.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427007, р-н Завьяловский, с Первомайский, ул Ленина, д.2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73412629677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agrohim18@yandex.ru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Первомайский, ул Ленина, Удмуртская Республика, Завьяловский район, Первомайский село, Ленина улица, дом: Д.2;</w:t>
            </w: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633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Логопед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"ЗАВЬЯЛОВСКАЯ СОШ С УИОП"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Общепедагогическая функция, воспитательная деятельность, развивающая деятельность.Организация, осуществление контроля и оценки учебных достижений, текущих и итоговых результатов освоения программы.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9199178489, 3412690103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zavyalovo_school@mail.ru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Чкалова, Удмуртская Республика, Завьяловский район, Завьялово село, Чкалова улица, дом: Д.34;</w:t>
            </w:r>
          </w:p>
        </w:tc>
      </w:tr>
      <w:tr>
        <w:trPr>
          <w:trHeight w:hRule="exact" w:val="1634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533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Мастер по ремонту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"ИЖАВИА" 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Образование: среднее специальное ( техническое) или высшее (техническое); Навыки работы с электроинструментом. Личные качества: Ответственность; Дисциплинированность; Умение работать в команде.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Аэропорт, здание аэровокзала, 2 этаж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79124502954, 9124502954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ok1@izhavia.aero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Удмуртская Республика, Завьяловский район, Аэропорт территория</w:t>
            </w:r>
          </w:p>
        </w:tc>
      </w:tr>
      <w:tr>
        <w:trPr>
          <w:trHeight w:hRule="exact" w:val="1519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66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АУ УР СК "ЧЕКЕРИЛ"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Действующий сертификат Сестринское дело в педиатрии, Процедурная медицинская сестра, Проведение пред/послесменных и пред/послерейсовых осмотров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24600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427010, р-н Завьяловский, д Шудья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3412930473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chekeril@mail.ru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6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3416520483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Гольянская, Удмуртская Республика, Завьяловский район, Завьялово село, Гольянская улица, дом: Д.1Б;</w:t>
            </w:r>
          </w:p>
        </w:tc>
      </w:tr>
      <w:tr>
        <w:trPr>
          <w:trHeight w:hRule="exact" w:val="266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Менеджер (в прочих отраслях)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АХЦ "УДМУРТСКИЙ"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Опыт работы желателен. Умение работать в команде, ответственность, коммуникабельность, умение систематизировать и анализировать данные по показателям качества.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427007, р-н Завьяловский, с Первомайский, ул Ленина, д.2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3412629677, 9124516947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agrohim18@yandex.ru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935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Методист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"УЦ СПЕЦТЕХНИКА"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 совершенстве работать с ПК: MS Office, adobe acrobat, быстро находитьнужную информацию опыт работы в образовании будет преимуществом, но не обязателен готовность учится новому, обрабатывать большое количество информации по различным профессиям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Ижевск, ул Карла Маркса, д.23А, офис  226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9124410203, 9634823690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LOSEV060@MAIL.RU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Ижевск, ул Карла Маркса, Удмуртская Республика, Город Ижевск, Карла Маркса улица, 23А</w:t>
            </w:r>
          </w:p>
        </w:tc>
      </w:tr>
      <w:tr>
        <w:trPr>
          <w:trHeight w:hRule="exact" w:val="1919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663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Механик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"СОВХОЗ-ПРАВДА"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не требуется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427008, р-н Завьяловский, с Совхозный, ул Восточная, д.39а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3416528423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55pravda@mail.ru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Совхозный, ул Восточная, Удмуртская Республика, Завьяловский район, Совхозный село, Восточная улица, дом: 39А;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Младшая медицинская сестра по уходу за больными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25900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3416520483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089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Наладчик автоматических линий и агрегатных станков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ЗАО "ТЕХКРИМ"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Прудовая, д.39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3412271657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ok@techcrim.ru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6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Оператор видеонаблюдения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ФКУ КП-11 УФСИН РОССИИ ПО УДМУРТСКОЙ РЕСПУБЛИКЕ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военного билета (для мужчин) Дисциплинированность Не старше 40 лет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427030, р-н Завьяловский, д Большой Кияик, ул Советская, д.1, Д.БОЛЬШОЙ КИЯИК, УЛ СОВЕТСКАЯ,1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73416527186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kp-11udm@mail.ru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д Большой Кияик, ул Советская, Удмуртская Республика, Завьяловский район, Большой Кияик деревня, Советская улица, дом: Д.1;</w:t>
            </w:r>
          </w:p>
        </w:tc>
      </w:tr>
      <w:tr>
        <w:trPr>
          <w:trHeight w:hRule="exact" w:val="16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Оператор машинного доения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"ИМЕНИ АЗИНА"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Без предьявления требований к опыту и стажу работы, дисциплина, отвественность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427021, р-н Завьяловский, д Новая Казмаска, ул Сосунова, д.43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3416525217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oao-azina@yandex.ru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д Новая Казмаска, ул Сосунова, Удмуртская Республика, Завьяловский район, Новая Казмаска деревня, Сосунова улица</w:t>
            </w:r>
          </w:p>
        </w:tc>
      </w:tr>
      <w:tr>
        <w:trPr>
          <w:trHeight w:hRule="exact" w:val="16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Оператор машинного доения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"СОВХОЗ-ПРАВДА"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не требуется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427008, р-н Завьяловский, с Совхозный, ул Восточная, д.39а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3416528423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55pravda@mail.ru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Совхозный, ул Восточная, Удмуртская Республика, Завьяловский район, Совхозный село, Восточная улица, дом: 39А;</w:t>
            </w: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66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Оператор машинного доения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"ПУТЬ ИЛЬИЧА"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427014, р-н Завьяловский, д Якшур, ул Юбилейная, д.9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3412626416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put-ilicha@yandex.ru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0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Оператор птицефабрик и механизированных ферм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"ПФВ"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Oбразование cpеднее общеe; Бeз опыта pабoты; Обучeниe на рaбoчем месте.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427027, р-н Завьяловский, с Вараксино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79128505021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office@pfvaraksino.ru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Вараксино, Удмуртская Республика, Завьяловский район, Вараксино село, нет</w:t>
            </w:r>
          </w:p>
        </w:tc>
      </w:tr>
      <w:tr>
        <w:trPr>
          <w:trHeight w:hRule="exact" w:val="1734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Оператор товарный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"ИЖАВИА" 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образование среднее профессиональное или высшее; опыт работы по направлению нефтепродуктообеспечения не менее 1 года; знание устройства нефтеналивного оборудования и резервуаров, правил эксплуатации нефтепродуктов.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55000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Аэропорт, здание аэровокзала, 2 этаж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9124402078, 9124402078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ok1@izhavia.aero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734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77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Официант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"ИЖАВИА" 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среднее или среднее специальное образование; ответственность, дружелюбие, коммуникабельность и тактичность.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Аэропорт, здание аэровокзала, 2 этаж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9124502954, 3412630598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ok1@izhavia.aero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8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Охранник ведомственной охраны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ФКУ КП-11 УФСИН РОССИИ ПО УДМУРТСКОЙ РЕСПУБЛИКЕ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военного билета (для мужчин) Дисциплинированность Не старше 40 лет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427030, р-н Завьяловский, д Большой Кияик, ул Советская, д.1, Д.БОЛЬШОЙ КИЯИК, УЛ СОВЕТСКАЯ,1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9225112040, 3416527186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kp-11udm@mail.ru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677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Педагог дополнительного образования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МБУДО "ЗДШИ"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дисциплинированость, ответстенность, умение работать с детьми и подростками, владение ПК, мобильность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д.38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3412221239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muziskus@yandex.ru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Ягул, Удмуртская Республика, Завьяловский район, Ягул село</w:t>
            </w:r>
          </w:p>
        </w:tc>
      </w:tr>
      <w:tr>
        <w:trPr>
          <w:trHeight w:hRule="exact" w:val="16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Педагог дополнительного образования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МБУДО "ЗДШИ"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дисциплинированность, ответственность, умение работать с детьми и подростками, владение ПК, мобильность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д.38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3412221239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muziskus@yandex.ru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Бабино, ул Центральная, Удмуртская Республика, Завьяловский район, Бабино село, Центральная улица, 17</w:t>
            </w: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6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Педагог дополнительного образования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МБУДО "ЗДШИ"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дисциплинированость, ответстенность, умение работать с детьми и подростками, владение ПК, мобильность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д.38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3412221239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muziskus@yandex.ru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Чкалова, Удмуртская Республика, Завьяловский район, Завьялово село, Чкалова улица, дом: 38;</w:t>
            </w:r>
          </w:p>
        </w:tc>
      </w:tr>
      <w:tr>
        <w:trPr>
          <w:trHeight w:hRule="exact" w:val="12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Педагог социальный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ГКОУ УР "ЗАВЬЯЛОВСКАЯ ШКОЛА-ИНТЕРНАТ"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Пугачевская, д.24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3412221397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zavyalovoskou@mail.ru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034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Педагог социальный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"ЗАВЬЯЛОВСКАЯ СОШ С УИОП"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Общепедагогическая функция, воспитательная деятельность, развивающая деятельность.Организация, осуществление контроля и оценки учебных достижений, текущих и итоговых результатов освоения программы. Формирование универсальных учебных действий.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9199178489, 3412690103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zavyalovo_school@mail.ru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Чкалова, Удмуртская Республика, Завьяловский район, Завьялово село, Чкалова улица, дом: Д.34;</w:t>
            </w:r>
          </w:p>
        </w:tc>
      </w:tr>
      <w:tr>
        <w:trPr>
          <w:trHeight w:hRule="exact" w:val="2020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634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Педагог-организатор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"ЗАВЬЯЛОВСКАЯ СОШ С УИОП"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Коммуникабельность, любовь к детям и своему предмету, желание развиваться, повышать свой профессиональный уровень. Дисциплинированность, стрессоустойчивость, грамотная правильная речь, вежливость, тактичность.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9199178489, 3412690103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zavyalovo_school@mail.ru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Чкалова, Удмуртская Республика, Завьяловский район, Завьялово село, Чкалова улица, дом: Д.34;</w:t>
            </w:r>
          </w:p>
        </w:tc>
      </w:tr>
      <w:tr>
        <w:trPr>
          <w:trHeight w:hRule="exact" w:val="1619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633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Педагог-психолог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"ЗАВЬЯЛОВСКАЯ СОШ С УИОП"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Коммуникабельность, любовь к детям и своему предмету, желание развиваться, повышать свой профессиональный уровень. Дисциплинированность, стрессоустойчивость, грамотная правильная речь, вежливость, тактичность.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9199178489, 9199178489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zavyalovo_school@mail.ru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Чкалова, Удмуртская Республика, Завьяловский район, Завьялово село, Чкалова улица, дом: 34;</w:t>
            </w:r>
          </w:p>
        </w:tc>
      </w:tr>
      <w:tr>
        <w:trPr>
          <w:trHeight w:hRule="exact" w:val="1634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Педагог-психолог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ГКОУ УР "ЗАВЬЯЛОВСКАЯ ШКОЛА-ИНТЕРНАТ"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Пугачевская, д.24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3412221397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zavyalovoskou@mail.ru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558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2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Пекарь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ИП "Полуэктов Е.А."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Производство хлебобулочных изделий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79508367063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EGOR.3XXX@MAIL.RU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4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Повар детского питания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МБДОУ "ЦЕНТР РАЗВИТИЯ РЕБЕНКА-ОКТЯБРЬСКИЙ ДЕТСКИЙ САД"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Дисциплинированность, коммуникабельность, наличие опыта работы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427006, р-н Завьяловский, с Октябрьский, д.20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3416591181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ok20doy@mail.ru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634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Помощник воспитателя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МБДОУ "ЦЕНТР РАЗВИТИЯ РЕБЕНКА-ОКТЯБРЬСКИЙ ДЕТСКИЙ САД"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трудового распорядка, принятыми в организации. Предварительно звонить ответственному за кадры.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427006, р-н Завьяловский, с Октябрьский, д.20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3412691181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ok20doy@mail.ru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633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Программист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3416520483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Производитель работ (прораб) (в промышленности)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"ВОСТОЧНЫЙ"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Рассматриваем без опыта работы.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427023, р-н Завьяловский, с Италмас,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9128506881, 9128506881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holmogorovaov@vostoc.ru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Италмас, Удмуртская Республика, Завьяловский район, Италмас село, дом: Д.15;</w:t>
            </w:r>
          </w:p>
        </w:tc>
      </w:tr>
      <w:tr>
        <w:trPr>
          <w:trHeight w:hRule="exact" w:val="14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Рабочий по комплексному обслуживанию и ремонту зданий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"КАМЕНСКАЯ СОШ"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Требования к должности прописаны в инструкции по ОТ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427005, р-н Завьяловский, д Каменное, ул Школьная, д.1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9828322404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schoolkam@mail.ru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д Каменное, ул Школьная, Удмуртская Республика, Завьяловский район, Каменное деревня, Школьная улица, дом: Д.1;</w:t>
            </w:r>
          </w:p>
        </w:tc>
      </w:tr>
      <w:tr>
        <w:trPr>
          <w:trHeight w:hRule="exact" w:val="1877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Рабочий по комплексному обслуживанию и ремонту зданий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АУ УР СК "ЧЕКЕРИЛ"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Работник обязан выполнять требования охраны труда и правила пожарной безопасности. Предварительно звонить.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427010, р-н Завьяловский, д Шудья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3412930473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chekeril@mail.ru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Удмуртская Республика, Завьяловский район, Спортивный комплекс Чекерил территория</w:t>
            </w: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Рабочий по комплексному обслуживанию и ремонту зданий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"ККЦ"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26800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д.38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9127410929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mu-kkc@yandex.ru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Чкалова, Удмуртская Республика, Завьяловский район, Завьялово село, Чкалова улица, дом: Д.38;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Рабочий по уходу за животными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"ВОСТОЧНЫЙ"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Ответственность. Стрессоустойчивость. Исполнительность.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427023, р-н Завьяловский, с Италмас,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9128506881, 3412941292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holmogorovaov@vostoc.ru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Италмас, Удмуртская Республика, Завьяловский район, Италмас село, дом: 15;</w:t>
            </w:r>
          </w:p>
        </w:tc>
      </w:tr>
      <w:tr>
        <w:trPr>
          <w:trHeight w:hRule="exact" w:val="558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877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Рабочий по уходу за животными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"ИМЕНИ АЗИНА"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Работник обязан выполнять требования охраны труда и правила пожарной безопасности. Предварительно звонить.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427021, р-н Завьяловский, д Новая Казмаска, ул Сосунова, д.43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3416525217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oao-azina@yandex.ru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д Новая Казмаска, ул Сосунова, Удмуртская Республика, Завьяловский район, Новая Казмаска деревня, Сосунова улица, дом: 43;</w:t>
            </w: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Разнорабочий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"ИЖАВИА" 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Образование: среднее.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Аэропорт, здание аэровокзала, 2 этаж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79124502954, 9124502954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ok1@izhavia.aero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651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Руководитель группы (функциональной в прочих областях деятельности)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МКУ "ЦБАС"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55176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Калинина, д.31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3412620869 доб. 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mcbzav@yandex.ru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Удмуртская Республика, Завьяловский район, Завьялово село, 31</w:t>
            </w: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Санитарка (мойщица)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3416520483, 3416520483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077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Сборщик изделий из древесины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ИП ПЛАХОТНЮК АЛЕКСАНДР ПАВЛОВИЧ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Пунктуальность,аккуратность,уметь читать сборочные чертежи,умение работать с электро инструментом,без вредных привычек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Удмуртская Республика, Завьяловский район, Автодорога Окружная г.Ижевска территория, 1013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9120102520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tehno_mmebel@mail.ru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851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Слесарь-механик по испытанию установок и аппаратуры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"ТД КОНСИБ-ИЖЕВСК"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Образование не ниже среднего профессионального; Опыт работы наладчиком или механиком на производстве; Техническая грамотность: знание пневматики, электрики, механики, умение читать схемы.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427016, р-н Завьяловский, с Люк, ул Зеленина, стр. 10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3416527491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atishinova@18.konsib.com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Люк, ул Зеленина, Удмуртская Республика, Завьяловский район, Люк село, Зеленина улица, дом: Д.10;</w:t>
            </w:r>
          </w:p>
        </w:tc>
      </w:tr>
      <w:tr>
        <w:trPr>
          <w:trHeight w:hRule="exact" w:val="12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Слесарь-сантехник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3416520483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289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Слесарь-сборщик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"ТД КОНСИБ-ИЖЕВСК"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Внимательность, исполнительность; Опыт работы не обязателен, предусмотрено обучение!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427016, р-н Завьяловский, с Люк, ул Зеленина, стр. 10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3416527491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atishinova@18.konsib.com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Люк, ул Зеленина, Удмуртская Республика, Завьяловский район, Люк село, Зеленина улица, 10</w:t>
            </w: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8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Слесарь-электрик по ремонту электрооборудования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АУ УР СК "ЧЕКЕРИЛ"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4 группа по электробезопасности. Обеспечение бесперебойной работы электрооборудования предприятия;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427010, р-н Завьяловский, д Шудья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3412930473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chekeril@mail.ru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623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Спасатель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"ИЖАВИА" 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- без предъявления требований к образованию и опыту работы; - отсутствие медицинских и психиатрических противопоказаний к работе; - физическая подготовка для успешной сдачи нормативов по пожарно-строевой подготовке (два раза в год); - преимуществом будет являться наличие действующей аттестации на соответствие статуса спасателя РФ.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Аэропорт, здание аэровокзала, 2 этаж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3412630598, 9124502954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ok1@izhavia.aero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622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51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АМО"МУНИЦИПАЛЬНЫЙ ОКРУГ ЗАВЬЯЛОВСКИЙ  РАЙОН УДМУРТСКОЙ РЕСПУБЛИКИ"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Высшее юридическое (желательно) образование; Опыт работы приветствуется; Уверенный пользователь ПК; Личные качества: исполнительность, дисциплинированность, быстрая обучаемость.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Калинина, д.68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3412222518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MOZR18@YANDEX.RU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Калинина, Удмуртская Республика, Завьяловский район, Завьялово село, Калинина улица, 29</w:t>
            </w:r>
          </w:p>
        </w:tc>
      </w:tr>
      <w:tr>
        <w:trPr>
          <w:trHeight w:hRule="exact" w:val="16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 по закупкам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3416520483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Гольянская, Удмуртская Республика, Завьяловский район, Завьялово село, Гольянская улица, дом: Д.1Б;</w:t>
            </w: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Техник авиационный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"ИЖАВИА" 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без предьявления требований к опыту работы.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Аэропорт, здание аэровокзала, 2 этаж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3412630598, 9124502954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ok1@izhavia.aero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863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Техник авиационный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"ИЖАВИА" 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образование среднее профессиональное или высшее (машиностроение); без предьявления требований к опыту работы.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Аэропорт, здание аэровокзала, 2 этаж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734126305, 9124502954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ok1@izhavia.aero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6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Техник по контрольно-измерительным приборам и автоматике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"ИЖАВИА" 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без предъявления требований к опыту работы;. высшее профессиональное (авиационное).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Аэропорт, здание аэровокзала, 2 этаж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3412630598, 9124502954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ok1@izhavia.aero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8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Техник по радионавигации, радиолокации и связи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ФГУП "ГОСКОРПОРАЦИЯ ПО ОРВД"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39633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426015, р-н Завьяловский, АЭРОПОРТ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3412513700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kadr@izhovd.ru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866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Техник-электрик-наладчик электронного оборудования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ЗАО "ТЕХКРИМ"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Знание законов и иных нормативных правовых актов Российской Федерации, методические и нормативные документы, касающиеся эксплуатации и ремонта электронного оборудования; назначение, режим работы, правила технической эксплуатации электронного оборудования; правила пользования средствами измерения и сервисной аппаратурой; методы поиска и устранения причин отказов электронного оборудования, правила и порядок проведения его технического обслуживания; основы электроники и вычислительной техники; основы экономики и организации труда; основы трудового законодательства; правила по охране труда и пожарной безопасности; правила внутреннего трудового распорядка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Прудовая, д.39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3412271657, 73412271657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ok@techcrim.ru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866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521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522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877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"ИМЕНИ АЗИНА"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Работник обязан выполнять требования охраны труда и правила пожарной безопасности. Предварительно звонить.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427021, р-н Завьяловский, д Новая Казмаска, ул Сосунова, д.43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3416525217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oao-azina@yandex.ru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д Новая Казмаска, ул Сосунова, Удмуртская Республика, Завьяловский район, Новая Казмаска деревня, Сосунова улица, 43</w:t>
            </w:r>
          </w:p>
        </w:tc>
      </w:tr>
      <w:tr>
        <w:trPr>
          <w:trHeight w:hRule="exact" w:val="16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Тракторист-машинист сельскохозяйственного производства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"СОВХОЗ-ПРАВДА"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не требуется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427008, р-н Завьяловский, с Совхозный, ул Восточная, д.39а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3416528423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55pravda@mail.ru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Совхозный, ул Восточная, Удмуртская Республика, Завьяловский район, Совхозный село, Восточная улица, дом: 39А;</w:t>
            </w:r>
          </w:p>
        </w:tc>
      </w:tr>
      <w:tr>
        <w:trPr>
          <w:trHeight w:hRule="exact" w:val="2851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Тракторист-машинист сельскохозяйственного производства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"ВОСТОЧНЫЙ"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Умение работать на колесных и гусеничных тракторах. Знание техники и опыт на бульдозере Т-130/170 приветствуется. Водительское удостоверение тракрориста-машиниста (B, C,D,E)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427023, р-н Завьяловский, с Италмас,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9128506881, 9128506881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holmogorovaov@vostoc.ru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66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Тракторист-машинист сельскохозяйственного производства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"ПУТЬ ИЛЬИЧА"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427014, р-н Завьяловский, д Якшур, ул Юбилейная, д.9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3412626416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put-ilicha@yandex.ru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4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"КАМЕНСКАЯ СОШ"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Требования к должности прописаны в инструкии по ОТ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427005, р-н Завьяловский, д Каменное, ул Школьная, д.1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9828322404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schoolkam@mail.ru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д Каменное, ул Школьная, Удмуртская Республика, Завьяловский район, Каменное деревня, Школьная улица, дом: Д.1;</w:t>
            </w:r>
          </w:p>
        </w:tc>
      </w:tr>
      <w:tr>
        <w:trPr>
          <w:trHeight w:hRule="exact" w:val="1633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МБДОУ "ЦЕНТР РАЗВИТИЯ РЕБЕНКА-ОКТЯБРЬСКИЙ ДЕТСКИЙ САД"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трудового распорядка, принятыми в организации. Предварительно звонить ответственному за кадры.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427006, р-н Завьяловский, с Октябрьский, д.20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3412691181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ok20doy@mail.ru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633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8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ФГУП "ГОСКОРПОРАЦИЯ ПО ОРВД"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426015, р-н Завьяловский, АЭРОПОРТ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3412513700 доб. 121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kadr@izhovd.ru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25900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3416520483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490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"КИЯИКСКАЯ ООШ"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Предварительно звонить. При трудоустройстве требуется справка об отсутствии судимости.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427030, р-н Завьяловский, с Кияик, ул Школьная, д.1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3416527218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kiyaik@list.ru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территорий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25900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3416520483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866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"ИТАЛМАСОВСКАЯ СОШ"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Программы и учебники по преподаваемому предмету Теория и методы управления образовательными системами, методика учебной и воспитательной работы, требования к оснащению и оборудованию учебных кабинетов и подсобных помещений к ним, средства обучения и их дидактические возможности Современные педагогические технологии реализации компетентностного подхода с учетом возрастных и индивидуальных особенностей обучающихся Правила внутреннего распорядка Правила по охране труда и требования к безопасности образовательной среды Применять современные образовательные технологии, включая информационные, а также цифровые образовательные ресурсы Проводить учебные занятия, 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427023, р-н Завьяловский, с Италмас, д.19А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3412570888 доб. 1, 9124610009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itsred@mail.ru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866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650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651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8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866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опираясь на достижения в области педагогической и психологической наук, возрастной физиологии и школьной гигиены, а также современных информационных технологий и методик обучения Планировать и осуществлять учебный процесс в соответствии с основной общеобразовательной программой Разрабатывать рабочую программу по предмету, курсу на основе примерных основных общеобразовательных программ и обеспечивать ее выполнение Организовать самостоятельную деятельность обучающихся, в том числе исследовательскую Осуществлять контрольно-оценочную деятельность в образовательном процессе Использовать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 основного общего образования и среднего общего образования Владеть основами работы с текстовыми редакторами, электронными таблицами, электронной почтой и браузерами, мультимедийным 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866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05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05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522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оборудованием Владеть методами убеждения, аргументации своей позиции Устанавливать контакты с обучающимися разного возраста и их родителями (законными представителями), другими педагогическими и иными работниками Владеть технологиями диагностики причин конфликтных ситуаций, их профилактики и разрешения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521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"ШАБЕРДИНСКАЯ СОШ"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дисциплинированность, ответственность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427015, р-н Завьяловский, д Шабердино, ул Советская, д.29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9124531198, 3412627593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shaberdino@bk.ru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д Шабердино, ул Советская, Удмуртская Республика, Завьяловский район, Шабердино деревня, Советская улица, 29</w:t>
            </w:r>
          </w:p>
        </w:tc>
      </w:tr>
      <w:tr>
        <w:trPr>
          <w:trHeight w:hRule="exact" w:val="2866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"ШАБЕРДИНСКАЯ СОШ"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Преподаваемый предмет в пределах требований федеральных государственных образовательных стандартов и основной общеобразовательной программы, его истории и места в мировой культуре и науке Основы методики преподавания, основные принципы деятельностного подхода, виды и приемы современных педагогических технологий Рабочая программа и методика обучения по данному предмету Трудовое законодательство Конвенция о правах ребенка Нормативные документы по вопросам обучения и воспитания детей и молодежи Владеть 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427015, р-н Завьяловский, д Шабердино, ул Советская, д.29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9124531198, 3412627593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shaberdino@bk.ru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д Шабердино, ул Советская, Удмуртская Республика, Завьяловский район, Шабердино деревня, Советская улица, дом: 29;</w:t>
            </w:r>
          </w:p>
        </w:tc>
      </w:tr>
      <w:tr>
        <w:trPr>
          <w:trHeight w:hRule="exact" w:val="2851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37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8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866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формами и методами обучения, в том числе выходящими за рамки учебных занятий: проектная деятельность, лабораторные эксперименты, полевая практика и т.п. Объективно оценивать знания обучающихся на основе тестирования и других методов контроля в соответствии с реальными учебными возможностями детей Разрабатывать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 Использовать и апробировать специальные подходы к обучению в целях включения в образовательный процесс всех обучающихся, в том числе с особыми потребностями в образовании: обучающихся, проявивших выдающиеся способности; обучающихся, для которых русский язык не является родным; обучающихся с ограниченными возможностями здоровья Владеть ИКТ-компетентностями: общепользовательская ИКТ-компетентность; общепедагогическая ИКТ-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866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05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05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865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компетентность; предметно-педагогическая ИКТ-компетентность (отражающая профессиональную ИКТ-компетентность соответствующей области человеческой деятельности) Организовывать различные виды внеурочной деятельности: игровую, учебно-исследовательскую, художественно-продуктивную, культурно-досуговую с учетом возможностей образовательной организации, места жительства и историко-культурного своеобразия региона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877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77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634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"ЗАВЬЯЛОВСКАЯ СОШ С УИОП"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Коммуникабельность, любовь к детям и своему предмету, желание развиваться, повышать свой профессиональный уровень. Дисциплинированность, стрессоустойчивость, грамотная правильная речь, вежливость, тактичность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9199178489, 9199178489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zavyalovo_school@mail.ru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Чкалова, Удмуртская Республика, Завьяловский район, Завьялово село, Чкалова улица</w:t>
            </w:r>
          </w:p>
        </w:tc>
      </w:tr>
      <w:tr>
        <w:trPr>
          <w:trHeight w:hRule="exact" w:val="1619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6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"ШАБЕРДИНСКАЯ СОШ"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 ответственность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427015, р-н Завьяловский, д Шабердино, ул Советская, д.29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9124531198, 3412627593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shaberdino@bk.ru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д Шабердино, ул Советская, Удмуртская Республика, Завьяловский район, Шабердино деревня, Советская улица, дом: 29;</w:t>
            </w: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"ШАБЕРДИНСКАЯ СОШ"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коммуникабельность, ответственность, исполнительность,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427015, р-н Завьяловский, д Шабердино, ул Советская, д.29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9124531198, 3412627593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shaberdino@bk.ru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д Шабердино, ул Советская, Удмуртская Республика, Завьяловский район, Шабердино деревня, Советская улица, 29</w:t>
            </w:r>
          </w:p>
        </w:tc>
      </w:tr>
      <w:tr>
        <w:trPr>
          <w:trHeight w:hRule="exact" w:val="2049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"ШАБЕРДИНСКАЯ СОШ"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Трудовое законодательство Конвенция о правах ребенка Нормативные документы по вопросам обучения и воспитания детей 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427015, р-н Завьяловский, д Шабердино, ул Советская, д.29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9124531198, 3412627593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shaberdino@bk.ru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д Шабердино, ул Советская, Удмуртская Республика, Завьяловский район, Шабердино деревня, Советская улица, дом: 29;</w:t>
            </w:r>
          </w:p>
        </w:tc>
      </w:tr>
      <w:tr>
        <w:trPr>
          <w:trHeight w:hRule="exact" w:val="558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866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 молодежи Рабочая программа и методика обучения по данному предмету Преподаваемый предмет в пределах требований федеральных государственных образовательных стандартов и основной общеобразовательной программы, его истории и места в мировой культуре и науке Владеть формами и методами обучения, в том числе выходящими за рамки учебных занятий: проектная деятельность, лабораторные эксперименты, полевая практика и т.п. Объективно оценивать знания обучающихся на основе тестирования и других методов контроля в соответствии с реальными учебными возможностями детей Разрабатывать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 Использовать и апробировать специальные подходы к обучению в целях включения в образовательный процесс всех обучающихся, в том числе с особыми 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866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05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05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865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потребностями в образовании: обучающихся, проявивших выдающиеся способности; обучающихся, для которых русский язык не является родным; обучающихся с ограниченными возможностями здоровья Владеть ИКТ-компетентностями: общепользовательская ИКТ-компетентность; общепедагогическая ИКТ-компетентность; предметно-педагогическая ИКТ-компетентность (отражающая профессиональную ИКТ-компетентность соответствующей области человеческой деятельности) Организовывать различные виды внеурочной деятельности: игровую, учебно-исследовательскую, художественно-продуктивную, культурно-досуговую с учетом возможностей образовательной организации, места жительства и историко-культурного своеобразия региона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866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22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23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533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"КАМЕНСКАЯ СОШ"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Работать на 1,0 ставки. .Предварительно звонить ответственному за кадры.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427005, р-н Завьяловский, д Каменное, ул Школьная, д.1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3416525108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schoolkam@mail.ru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д Каменное, ул Школьная, Удмуртская Республика, Завьяловский район, Каменное деревня, Школьная улица, 1</w:t>
            </w:r>
          </w:p>
        </w:tc>
      </w:tr>
      <w:tr>
        <w:trPr>
          <w:trHeight w:hRule="exact" w:val="1519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633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"ЗАВЬЯЛОВСКАЯ СОШ С УИОП"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Коммуникабельность, любовь к детям и своему предмету, желание развиваться, повышать свой профессиональный уровень. Дисциплинированность, стрессоустойчивость, грамотная правильная речь, вежливость, тактичность.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9199178489, 3412690103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zavyalovo_school@mail.ru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Чкалова, Удмуртская Республика, Завьяловский район, Завьялово село, Чкалова улица, дом: Д.34;</w:t>
            </w:r>
          </w:p>
        </w:tc>
      </w:tr>
      <w:tr>
        <w:trPr>
          <w:trHeight w:hRule="exact" w:val="1634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633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"ЗАВЬЯЛОВСКАЯ СОШ С УИОП"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Коммуникабельность, любовь к детям и своему предмету, желание развиваться, повышать свой профессиональный уровень. Дисциплинированность, стрессоустойчивость, грамотная правильная речь, вежливость, тактичность.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9199178489, 3412690103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zavyalovo_school@mail.ru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Чкалова, Удмуртская Республика, Завьяловский район, Завьялово село, Чкалова улица, дом: Д.34;</w:t>
            </w:r>
          </w:p>
        </w:tc>
      </w:tr>
      <w:tr>
        <w:trPr>
          <w:trHeight w:hRule="exact" w:val="1619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634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"ЗАВЬЯЛОВСКАЯ СОШ С УИОП"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Коммуникабельность, любовь к детям и своему предмету, желание развиваться, повышать свой профессиональный уровень. Дисциплинированность, стрессоустойчивость, грамотная правильная речь, вежливость, тактичность.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9199178489, 3412690103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zavyalovo_school@mail.ru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Чкалова, Удмуртская Республика, Завьяловский район, Завьялово село, Чкалова улица, дом: Д.34;</w:t>
            </w:r>
          </w:p>
        </w:tc>
      </w:tr>
      <w:tr>
        <w:trPr>
          <w:trHeight w:hRule="exact" w:val="1633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633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"ЗАВЬЯЛОВСКАЯ СОШ С УИОП"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Коммуникабельность, любовь к детям и своему предмету, желание развиваться, повышать свой профессиональный уровень. Дисциплинированность, стрессоустойчивость, грамотная правильная речь, вежливость, тактичность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9199178489, 9199178489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zavyalovo_school@mail.ru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Чкалова, Удмуртская Республика, Завьяловский район, Завьялово село, Чкалова улица</w:t>
            </w:r>
          </w:p>
        </w:tc>
      </w:tr>
      <w:tr>
        <w:trPr>
          <w:trHeight w:hRule="exact" w:val="1634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8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634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"ЗАВЬЯЛОВСКАЯ СОШ С УИОП"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Коммуникабельность, любовь к детям и своему предмету, желание развиваться, повышать свой профессиональный уровень. Дисциплинированность, стрессоустойчивость, грамотная правильная речь, вежливость, тактичность.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9199178489, 9199178489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zavyalovo_school@mail.ru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Чкалова, Удмуртская Республика, Завьяловский район, Завьялово село, Чкалова улица</w:t>
            </w:r>
          </w:p>
        </w:tc>
      </w:tr>
      <w:tr>
        <w:trPr>
          <w:trHeight w:hRule="exact" w:val="1633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865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"ШАБЕРДИНСКАЯ СОШ"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Программы и учебники по преподаваемому предмету Современные педагогические технологии реализации компетентностного подхода с учетом возрастных и индивидуальных особенностей обучающихся Правила по охране труда и требования к безопасности образовательной среды Правила внутреннего распорядка Планировать и осуществлять учебный процесс в соответствии с основной общеобразовательной программой Разрабатывать рабочую программу по предмету, курсу на основе примерных основных общеобразовательных программ и обеспечивать ее выполнение Устанавливать контакты с обучающимися разного возраста и их родителями (законными представителями), другими педагогическими и иными работниками Владеть основами работы с текстовыми редакторами, электронными таблицами, электронной почтой и браузерами, мультимедийным оборудованием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427015, р-н Завьяловский, д Шабердино, ул Советская, д.29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9124531198, 3412627593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shaberdino@bk.ru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д Шабердино, ул Советская, Удмуртская Республика, Завьяловский район, Шабердино деревня, Советская улица, 29</w:t>
            </w:r>
          </w:p>
        </w:tc>
      </w:tr>
      <w:tr>
        <w:trPr>
          <w:trHeight w:hRule="exact" w:val="2866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078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077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290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 (преподаватель) математики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"ИТАЛМАСОВСКАЯ СОШ"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коммуникабельность, дисциплинированность, работа с компьютером и т.д.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427023, р-н Завьяловский, с Италмас, д.19А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3412570888 доб. 1, 9124610009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itsred@mail.ru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558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 (преподаватель) математики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"ШАБЕРДИНСКАЯ СОШ"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дисциплина, ответсвенность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427015, р-н Завьяловский, д Шабердино, ул Советская, д.29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9124531198, 3412627593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shaberdino@bk.ru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д Шабердино, ул Советская, Удмуртская Республика, Завьяловский район, Шабердино деревня, Советская улица, 29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Учитель-дефектолог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ГКОУ УР "ЗАВЬЯЛОВСКАЯ ШКОЛА-ИНТЕРНАТ"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Пугачевская, д.24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3412221397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zavyalovoskou@mail.ru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866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Учитель-дефектолог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"КАМЕНСКАЯ СОШ"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планировать, определять направления и отбирать содержание коррекционно-развивающего обучения и воспитания обучающихся с нарушениями речи в соответствии с их особыми образовательными потребностями; применять психолого-педагогические технологии, методы и приёмы, основанные на научных принципах и подходах к организации образования, воспитания и сопровождения обучающихся с нарушениями речи; организовывать взаимодействие и общение обучающихся с нарушениями речи с окружающими людьми;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427005, р-н Завьяловский, д Каменное, ул Школьная, д.1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9828322404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schoolkam@mail.ru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д Каменное, ул Школьная, Удмуртская Республика, Завьяловский район, Каменное деревня, Школьная улица, дом: Д.1;</w:t>
            </w:r>
          </w:p>
        </w:tc>
      </w:tr>
      <w:tr>
        <w:trPr>
          <w:trHeight w:hRule="exact" w:val="2780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65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461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Учитель-логопед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"БАБИНСКАЯ СОШ"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Коммуникабельность,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427004, р-н Завьяловский, с Бабино, ул Центральная, д.17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3416524647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bss-62@mail.ru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Бабино, ул Центральная, Удмуртская Республика, Завьяловский район, Бабино село, Центральная улица, дом: 17;</w:t>
            </w: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235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Фельдшер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"ИЖАВИА" 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Проведение предрейсовых, предсменных и предполётных досмотров; Оказание неотложной доврачебной медицинской помощи пассажирам воздушного транспорт и лицам, находящимся на территории аэровокзального комплекса; Ведение медицинской учетно-отчетной документации.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32000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Аэропорт, здание аэровокзала, 2 этаж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9124502954, 3412630598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ok1@izhavia.aero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221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Фельдшер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3416520483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651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Экономист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МКУ "ЦБАС"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42228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Калинина, д.31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3412620869 доб. 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mcbzav@yandex.ru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Калинина, Удмуртская Республика, Завьяловский район, Завьялово село, Калинина улица, 31</w:t>
            </w:r>
          </w:p>
        </w:tc>
      </w:tr>
      <w:tr>
        <w:trPr>
          <w:trHeight w:hRule="exact" w:val="14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Экономист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АМО"МУНИЦИПАЛЬНЫЙ ОКРУГ ЗАВЬЯЛОВСКИЙ  РАЙОН УДМУРТСКОЙ РЕСПУБЛИКИ"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Образование высшее экономическое опыт работы в данной сфере от 1 года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Калинина, д.68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3412222504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MOZR18@YANDEX.RU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Калинина, Удмуртская Республика, Завьяловский район, Завьялово село, Калинина улица, дом Д. 64</w:t>
            </w:r>
          </w:p>
        </w:tc>
      </w:tr>
      <w:tr>
        <w:trPr>
          <w:trHeight w:hRule="exact" w:val="2078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Эксперт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"СЛУЖБА МТО ОУ ЗАВЬЯЛОВСКОГО РАЙОНА"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Коммуникабельность, ответственность, обучаемость, дисциплинированность, без вредных привычек. Опыт работы приветствуется.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Садовая, д.75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73412621096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smtozr@mail.ru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Садовая, Удмуртская Республика, Завьяловский район, Завьялово село, Садовая улица, дом: 75;</w:t>
            </w:r>
          </w:p>
        </w:tc>
      </w:tr>
      <w:tr>
        <w:trPr>
          <w:trHeight w:hRule="exact" w:val="2651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Электрогазосварщик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"ПУТЬ ИЛЬИЧА"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427014, р-н Завьяловский, д Якшур, ул Юбилейная, д.9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3412626416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put-ilicha@yandex.ru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Электрогазосварщик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"ВОСТОЧНЫЙ"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Желание работать, опыт работы приветствуется.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427023, р-н Завьяловский, с Италмас,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9128506881, 3412941292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holmogorovaov@vostoc.ru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677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Электрогазосварщик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"ИЖАВИА" 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Образование среднее профессиональное, сварка в среде углекислого газа, ручная газовая резка.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Аэропорт, здание аэровокзала, 2 этаж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9124502954, 3412630598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ok1@izhavia.aero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Электромонтер оперативно-выездной бригады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3416520483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120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Электромонтер по ремонту и обслуживанию электрооборудования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"ИЖАВИА" 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образование среднее профессиональное электротехническое; квалификационная группа допуска по электробезопасности не ниже 3; без предъявления требований к опыту работы; быстрая обучаемость и способность к обучению; работоспособность.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Аэропорт, здание аэровокзала, 2 этаж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9124502954, 9124502954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ok1@izhavia.aero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121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078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Юрисконсульт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АМО"МУНИЦИПАЛЬНЫЙ ОКРУГ ЗАВЬЯЛОВСКИЙ  РАЙОН УДМУРТСКОЙ РЕСПУБЛИКИ"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Образование-среднее профессиональное, либо высшее юридическое Вакансия на период отсутствия основного работника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Калинина, д.68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3412222504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MOZR18@YANDEX.RU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Калинина, Удмуртская Республика, Завьяловский район, Завьялово село, Калинина улица, д.68</w:t>
            </w:r>
          </w:p>
        </w:tc>
      </w:tr>
      <w:tr>
        <w:trPr>
          <w:trHeight w:hRule="exact" w:val="14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Юрисконсульт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АМО"МУНИЦИПАЛЬНЫЙ ОКРУГ ЗАВЬЯЛОВСКИЙ  РАЙОН УДМУРТСКОЙ РЕСПУБЛИКИ"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Высшее профессиональное образование Опыт работы не менее 3 лет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Калинина, д.68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3412222504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MOZR18@YANDEX.RU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Калинина, Удмуртская Республика, Завьяловский район, Завьялово село, Калинина улица, д. 29</w:t>
            </w:r>
          </w:p>
        </w:tc>
      </w:tr>
    </w:tbl>
    <w:sectPr>
      <w:pgSz w:w="11906" w:h="16848"/>
      <w:pgMar w:top="567" w:right="567" w:bottom="517" w:left="567" w:header="226" w:footer="206" w:gutter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r>
        <w:separator/>
      </w:r>
    </w:p>
  </w:endnote>
  <w:endnote w:type="continuationSeparator" w:id="1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Arial"/>
  <w:font w:name="Cambria"/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r>
        <w:separator/>
      </w:r>
    </w:p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0">
    <w:name w:val="Заголовок"/>
    <w:basedOn w:val="a"/>
    <w:rPr>
      <w:rFonts w:ascii="Arial" w:hAnsi="Arial" w:cs="Arial"/>
      <w:b/>
      <w:color w:val="000000"/>
      <w:sz w:val="28"/>
      <w:spacing w:val="-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Stimulsoft Reports 2024.2.6 from 20 May 2024, .NET 4.7.2</Application>
  <Company>Stimulsoft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revision>1</cp:revision>
  <dcterms:created xsi:type="dcterms:W3CDTF">2025-03-31T04:43:29Z</dcterms:created>
  <dcterms:modified xsi:type="dcterms:W3CDTF">2025-03-31T04:43:29Z</dcterms:modified>
</cp:coreProperties>
</file>