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C3" w:rsidRDefault="00C522C3" w:rsidP="00C522C3">
      <w:pPr>
        <w:jc w:val="center"/>
        <w:rPr>
          <w:sz w:val="24"/>
          <w:szCs w:val="24"/>
        </w:rPr>
      </w:pPr>
      <w:r>
        <w:rPr>
          <w:sz w:val="24"/>
          <w:szCs w:val="24"/>
        </w:rPr>
        <w:t>ИНФОРМАЦИОННОЕ СООБЩЕНИЕ</w:t>
      </w:r>
    </w:p>
    <w:p w:rsidR="00C522C3" w:rsidRDefault="00C522C3" w:rsidP="00C522C3">
      <w:pPr>
        <w:jc w:val="both"/>
        <w:rPr>
          <w:sz w:val="24"/>
          <w:szCs w:val="24"/>
        </w:rPr>
      </w:pPr>
    </w:p>
    <w:p w:rsidR="00C522C3" w:rsidRDefault="00C522C3" w:rsidP="00C522C3">
      <w:pPr>
        <w:jc w:val="both"/>
        <w:rPr>
          <w:sz w:val="24"/>
          <w:szCs w:val="24"/>
        </w:rPr>
      </w:pPr>
    </w:p>
    <w:p w:rsidR="00C522C3" w:rsidRPr="00C522C3" w:rsidRDefault="00C522C3" w:rsidP="00C522C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</w:t>
      </w:r>
      <w:r w:rsidRPr="00C522C3">
        <w:rPr>
          <w:sz w:val="28"/>
          <w:szCs w:val="28"/>
        </w:rPr>
        <w:t xml:space="preserve">соответствии с пунктом 5.1 статьи 10 Федерального закона </w:t>
      </w:r>
      <w:r>
        <w:rPr>
          <w:sz w:val="28"/>
          <w:szCs w:val="28"/>
        </w:rPr>
        <w:br/>
      </w:r>
      <w:r w:rsidRPr="00C522C3">
        <w:rPr>
          <w:sz w:val="28"/>
          <w:szCs w:val="28"/>
        </w:rPr>
        <w:t>от 24.07.2002</w:t>
      </w:r>
      <w:r>
        <w:rPr>
          <w:sz w:val="28"/>
          <w:szCs w:val="28"/>
        </w:rPr>
        <w:t xml:space="preserve"> </w:t>
      </w:r>
      <w:r w:rsidRPr="00C522C3">
        <w:rPr>
          <w:sz w:val="28"/>
          <w:szCs w:val="28"/>
        </w:rPr>
        <w:t>№ 101-ФЗ «Об обороте земель сельскохозяйственного назначения» Администрация муниципального образования «Муниципальный округ Завьяловский район Удмуртской Республики» информирует о возможности приобретения использующими сельскохозяйственными организациями или крестьянскими (фермерскими) хозяйствами  земельного участка, находящегося  в муниципальной собственности и выделенного в счет земельных долей, находящихся в муниципальной собственности, с кадастровым номером 18:08:005001:1153, площадью 416000 ± 5644 кв.м, с местоположением: Удмуртская Республика, Завьяловский район, территория  «Шабердинская», в собственность по цене в размере не более 15% его кадастровой стоимости, либо в аренду по цене в размере</w:t>
      </w:r>
      <w:r w:rsidR="00AF7FC5">
        <w:rPr>
          <w:sz w:val="28"/>
          <w:szCs w:val="28"/>
        </w:rPr>
        <w:t xml:space="preserve"> 0,3% его кадастровой стоимости.</w:t>
      </w:r>
      <w:bookmarkStart w:id="0" w:name="_GoBack"/>
      <w:bookmarkEnd w:id="0"/>
    </w:p>
    <w:p w:rsidR="00C522C3" w:rsidRPr="00C522C3" w:rsidRDefault="00C522C3" w:rsidP="00C522C3">
      <w:pPr>
        <w:jc w:val="both"/>
        <w:rPr>
          <w:sz w:val="28"/>
          <w:szCs w:val="28"/>
        </w:rPr>
      </w:pPr>
      <w:r w:rsidRPr="00C522C3">
        <w:rPr>
          <w:sz w:val="28"/>
          <w:szCs w:val="28"/>
        </w:rPr>
        <w:t xml:space="preserve">         </w:t>
      </w:r>
    </w:p>
    <w:p w:rsidR="00437D27" w:rsidRDefault="00437D27"/>
    <w:sectPr w:rsidR="0043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04"/>
    <w:rsid w:val="0000163F"/>
    <w:rsid w:val="000136B2"/>
    <w:rsid w:val="000159AD"/>
    <w:rsid w:val="00020DBD"/>
    <w:rsid w:val="00022258"/>
    <w:rsid w:val="0004403D"/>
    <w:rsid w:val="000462A0"/>
    <w:rsid w:val="00046B72"/>
    <w:rsid w:val="00053A27"/>
    <w:rsid w:val="00054022"/>
    <w:rsid w:val="0006199B"/>
    <w:rsid w:val="00064169"/>
    <w:rsid w:val="00065D61"/>
    <w:rsid w:val="00083F21"/>
    <w:rsid w:val="000851ED"/>
    <w:rsid w:val="00095F12"/>
    <w:rsid w:val="000964DF"/>
    <w:rsid w:val="000A1630"/>
    <w:rsid w:val="000B4B30"/>
    <w:rsid w:val="000B613E"/>
    <w:rsid w:val="000C3E01"/>
    <w:rsid w:val="000D2599"/>
    <w:rsid w:val="000F700B"/>
    <w:rsid w:val="001206EA"/>
    <w:rsid w:val="00132215"/>
    <w:rsid w:val="00147DBB"/>
    <w:rsid w:val="00150D9A"/>
    <w:rsid w:val="00154F68"/>
    <w:rsid w:val="00156EF7"/>
    <w:rsid w:val="0016237B"/>
    <w:rsid w:val="00166FE1"/>
    <w:rsid w:val="001770EA"/>
    <w:rsid w:val="00182EF3"/>
    <w:rsid w:val="0018489C"/>
    <w:rsid w:val="00185869"/>
    <w:rsid w:val="00191177"/>
    <w:rsid w:val="00197AC9"/>
    <w:rsid w:val="001A15FF"/>
    <w:rsid w:val="001A1BDE"/>
    <w:rsid w:val="001A3FAC"/>
    <w:rsid w:val="001A4C96"/>
    <w:rsid w:val="001A5D2A"/>
    <w:rsid w:val="001B092F"/>
    <w:rsid w:val="001B2202"/>
    <w:rsid w:val="001D5F47"/>
    <w:rsid w:val="001D7434"/>
    <w:rsid w:val="001E4424"/>
    <w:rsid w:val="001E6852"/>
    <w:rsid w:val="001F37B1"/>
    <w:rsid w:val="001F4241"/>
    <w:rsid w:val="001F6DAA"/>
    <w:rsid w:val="002062C1"/>
    <w:rsid w:val="00207144"/>
    <w:rsid w:val="00211233"/>
    <w:rsid w:val="00216435"/>
    <w:rsid w:val="00216887"/>
    <w:rsid w:val="00234042"/>
    <w:rsid w:val="00244CF6"/>
    <w:rsid w:val="00245BDD"/>
    <w:rsid w:val="0025446E"/>
    <w:rsid w:val="00257980"/>
    <w:rsid w:val="00262050"/>
    <w:rsid w:val="002871DB"/>
    <w:rsid w:val="00287DFF"/>
    <w:rsid w:val="0029329E"/>
    <w:rsid w:val="00295E18"/>
    <w:rsid w:val="002A6182"/>
    <w:rsid w:val="002A6AB8"/>
    <w:rsid w:val="002B4719"/>
    <w:rsid w:val="002C5EF0"/>
    <w:rsid w:val="002D2518"/>
    <w:rsid w:val="002E7269"/>
    <w:rsid w:val="002F1B84"/>
    <w:rsid w:val="002F3647"/>
    <w:rsid w:val="00302254"/>
    <w:rsid w:val="00305436"/>
    <w:rsid w:val="00311950"/>
    <w:rsid w:val="003139DC"/>
    <w:rsid w:val="00314F4C"/>
    <w:rsid w:val="00315C17"/>
    <w:rsid w:val="00317334"/>
    <w:rsid w:val="00321593"/>
    <w:rsid w:val="00322B10"/>
    <w:rsid w:val="00333ACE"/>
    <w:rsid w:val="003345E9"/>
    <w:rsid w:val="00336BAE"/>
    <w:rsid w:val="00337076"/>
    <w:rsid w:val="00375634"/>
    <w:rsid w:val="003756D2"/>
    <w:rsid w:val="00384AEE"/>
    <w:rsid w:val="00390070"/>
    <w:rsid w:val="00390A4B"/>
    <w:rsid w:val="0039223D"/>
    <w:rsid w:val="00392B7A"/>
    <w:rsid w:val="00393941"/>
    <w:rsid w:val="003964C0"/>
    <w:rsid w:val="003A1D62"/>
    <w:rsid w:val="003A60DC"/>
    <w:rsid w:val="003B1837"/>
    <w:rsid w:val="003B4EA8"/>
    <w:rsid w:val="003D6B22"/>
    <w:rsid w:val="003E7102"/>
    <w:rsid w:val="00402CA3"/>
    <w:rsid w:val="00411FF2"/>
    <w:rsid w:val="00426D36"/>
    <w:rsid w:val="004310A1"/>
    <w:rsid w:val="00437D27"/>
    <w:rsid w:val="00441ACE"/>
    <w:rsid w:val="00474EA7"/>
    <w:rsid w:val="004771D1"/>
    <w:rsid w:val="00491232"/>
    <w:rsid w:val="0049372E"/>
    <w:rsid w:val="004A2C0D"/>
    <w:rsid w:val="004B4F2E"/>
    <w:rsid w:val="004E16C9"/>
    <w:rsid w:val="004E3FCD"/>
    <w:rsid w:val="004F5234"/>
    <w:rsid w:val="005108C3"/>
    <w:rsid w:val="00510E51"/>
    <w:rsid w:val="00511CC1"/>
    <w:rsid w:val="00522F62"/>
    <w:rsid w:val="005312F3"/>
    <w:rsid w:val="00536271"/>
    <w:rsid w:val="00546519"/>
    <w:rsid w:val="00554A36"/>
    <w:rsid w:val="00562D8B"/>
    <w:rsid w:val="005667DA"/>
    <w:rsid w:val="005728AF"/>
    <w:rsid w:val="0057538B"/>
    <w:rsid w:val="00575EDC"/>
    <w:rsid w:val="005867AF"/>
    <w:rsid w:val="00592A2A"/>
    <w:rsid w:val="005A006B"/>
    <w:rsid w:val="005A0705"/>
    <w:rsid w:val="005B02EF"/>
    <w:rsid w:val="005B39D5"/>
    <w:rsid w:val="005C457E"/>
    <w:rsid w:val="005F039E"/>
    <w:rsid w:val="005F2584"/>
    <w:rsid w:val="005F362E"/>
    <w:rsid w:val="00603914"/>
    <w:rsid w:val="00603A7F"/>
    <w:rsid w:val="00611DF1"/>
    <w:rsid w:val="00612A93"/>
    <w:rsid w:val="00615738"/>
    <w:rsid w:val="00620852"/>
    <w:rsid w:val="00620D73"/>
    <w:rsid w:val="00621B59"/>
    <w:rsid w:val="00624277"/>
    <w:rsid w:val="00630534"/>
    <w:rsid w:val="00631019"/>
    <w:rsid w:val="00631819"/>
    <w:rsid w:val="00631D6A"/>
    <w:rsid w:val="00634653"/>
    <w:rsid w:val="00654FB5"/>
    <w:rsid w:val="00655D5B"/>
    <w:rsid w:val="00661F1E"/>
    <w:rsid w:val="00663E77"/>
    <w:rsid w:val="00690BC6"/>
    <w:rsid w:val="00692749"/>
    <w:rsid w:val="006A73FA"/>
    <w:rsid w:val="006B68C9"/>
    <w:rsid w:val="006D34CA"/>
    <w:rsid w:val="006D5210"/>
    <w:rsid w:val="006E442D"/>
    <w:rsid w:val="006F5181"/>
    <w:rsid w:val="006F612C"/>
    <w:rsid w:val="00714510"/>
    <w:rsid w:val="0071480A"/>
    <w:rsid w:val="00717697"/>
    <w:rsid w:val="00721214"/>
    <w:rsid w:val="00723624"/>
    <w:rsid w:val="00726A8D"/>
    <w:rsid w:val="00727BE7"/>
    <w:rsid w:val="007436A3"/>
    <w:rsid w:val="007557B6"/>
    <w:rsid w:val="00762D44"/>
    <w:rsid w:val="00764ABE"/>
    <w:rsid w:val="007707A5"/>
    <w:rsid w:val="007720F2"/>
    <w:rsid w:val="0077327C"/>
    <w:rsid w:val="0077588F"/>
    <w:rsid w:val="00777754"/>
    <w:rsid w:val="00781355"/>
    <w:rsid w:val="00783CDB"/>
    <w:rsid w:val="00791E19"/>
    <w:rsid w:val="007B0B1A"/>
    <w:rsid w:val="007B1249"/>
    <w:rsid w:val="007B17E4"/>
    <w:rsid w:val="007B1ED5"/>
    <w:rsid w:val="007C16A0"/>
    <w:rsid w:val="007C5BF8"/>
    <w:rsid w:val="007D1191"/>
    <w:rsid w:val="007D26D5"/>
    <w:rsid w:val="007D371D"/>
    <w:rsid w:val="007D70A5"/>
    <w:rsid w:val="007E23E0"/>
    <w:rsid w:val="007F1572"/>
    <w:rsid w:val="007F2675"/>
    <w:rsid w:val="007F4967"/>
    <w:rsid w:val="007F68B0"/>
    <w:rsid w:val="008331E9"/>
    <w:rsid w:val="008455BF"/>
    <w:rsid w:val="00855462"/>
    <w:rsid w:val="008568EC"/>
    <w:rsid w:val="00865AAA"/>
    <w:rsid w:val="008707A0"/>
    <w:rsid w:val="00872227"/>
    <w:rsid w:val="00873E0A"/>
    <w:rsid w:val="008869FB"/>
    <w:rsid w:val="00886D3E"/>
    <w:rsid w:val="008C1980"/>
    <w:rsid w:val="008C2085"/>
    <w:rsid w:val="008D1D44"/>
    <w:rsid w:val="008D7F2F"/>
    <w:rsid w:val="008E391C"/>
    <w:rsid w:val="00921542"/>
    <w:rsid w:val="00926119"/>
    <w:rsid w:val="0093220B"/>
    <w:rsid w:val="00942823"/>
    <w:rsid w:val="00945898"/>
    <w:rsid w:val="0095248E"/>
    <w:rsid w:val="00970DDF"/>
    <w:rsid w:val="00972CB5"/>
    <w:rsid w:val="0097332C"/>
    <w:rsid w:val="00973623"/>
    <w:rsid w:val="009873B5"/>
    <w:rsid w:val="009B7A5B"/>
    <w:rsid w:val="009C020E"/>
    <w:rsid w:val="009C673A"/>
    <w:rsid w:val="009E39F4"/>
    <w:rsid w:val="009E584F"/>
    <w:rsid w:val="009F2BB7"/>
    <w:rsid w:val="00A06184"/>
    <w:rsid w:val="00A23214"/>
    <w:rsid w:val="00A24007"/>
    <w:rsid w:val="00A3057A"/>
    <w:rsid w:val="00A377E0"/>
    <w:rsid w:val="00A41096"/>
    <w:rsid w:val="00A44CF5"/>
    <w:rsid w:val="00A52D8C"/>
    <w:rsid w:val="00A54098"/>
    <w:rsid w:val="00A5504F"/>
    <w:rsid w:val="00A6251E"/>
    <w:rsid w:val="00A63E41"/>
    <w:rsid w:val="00A658CD"/>
    <w:rsid w:val="00A733D7"/>
    <w:rsid w:val="00A7719F"/>
    <w:rsid w:val="00A84EA7"/>
    <w:rsid w:val="00A85D92"/>
    <w:rsid w:val="00A87829"/>
    <w:rsid w:val="00A91A77"/>
    <w:rsid w:val="00AA000F"/>
    <w:rsid w:val="00AA3876"/>
    <w:rsid w:val="00AB004F"/>
    <w:rsid w:val="00AB082A"/>
    <w:rsid w:val="00AB27DA"/>
    <w:rsid w:val="00AC56E2"/>
    <w:rsid w:val="00AC601F"/>
    <w:rsid w:val="00AD7AB3"/>
    <w:rsid w:val="00AE75BC"/>
    <w:rsid w:val="00AF127B"/>
    <w:rsid w:val="00AF3D44"/>
    <w:rsid w:val="00AF7FC5"/>
    <w:rsid w:val="00B000AC"/>
    <w:rsid w:val="00B04B54"/>
    <w:rsid w:val="00B072F8"/>
    <w:rsid w:val="00B10800"/>
    <w:rsid w:val="00B14F24"/>
    <w:rsid w:val="00B200EF"/>
    <w:rsid w:val="00B24F66"/>
    <w:rsid w:val="00B36F0A"/>
    <w:rsid w:val="00B53F41"/>
    <w:rsid w:val="00B54D40"/>
    <w:rsid w:val="00B67422"/>
    <w:rsid w:val="00B84984"/>
    <w:rsid w:val="00BA3DA4"/>
    <w:rsid w:val="00BB26AC"/>
    <w:rsid w:val="00BB3C4D"/>
    <w:rsid w:val="00BB4B20"/>
    <w:rsid w:val="00BC31FF"/>
    <w:rsid w:val="00BE2258"/>
    <w:rsid w:val="00BF7104"/>
    <w:rsid w:val="00C07505"/>
    <w:rsid w:val="00C262F8"/>
    <w:rsid w:val="00C35363"/>
    <w:rsid w:val="00C378CF"/>
    <w:rsid w:val="00C522C3"/>
    <w:rsid w:val="00C61BA6"/>
    <w:rsid w:val="00C675B1"/>
    <w:rsid w:val="00C725D3"/>
    <w:rsid w:val="00C77F9A"/>
    <w:rsid w:val="00C97911"/>
    <w:rsid w:val="00CA70A8"/>
    <w:rsid w:val="00CB436E"/>
    <w:rsid w:val="00CB7F2E"/>
    <w:rsid w:val="00CC0074"/>
    <w:rsid w:val="00CC3B34"/>
    <w:rsid w:val="00CE7BAE"/>
    <w:rsid w:val="00CF3673"/>
    <w:rsid w:val="00CF7EF8"/>
    <w:rsid w:val="00D12D1A"/>
    <w:rsid w:val="00D17123"/>
    <w:rsid w:val="00D27695"/>
    <w:rsid w:val="00D57712"/>
    <w:rsid w:val="00D626EF"/>
    <w:rsid w:val="00D66A79"/>
    <w:rsid w:val="00D771A6"/>
    <w:rsid w:val="00D80C4D"/>
    <w:rsid w:val="00DA1D4B"/>
    <w:rsid w:val="00DA52C1"/>
    <w:rsid w:val="00DB4BA7"/>
    <w:rsid w:val="00DB5550"/>
    <w:rsid w:val="00DC40AC"/>
    <w:rsid w:val="00DC6BAE"/>
    <w:rsid w:val="00DC78C5"/>
    <w:rsid w:val="00DC7AD6"/>
    <w:rsid w:val="00DD0F9B"/>
    <w:rsid w:val="00DE1ABC"/>
    <w:rsid w:val="00DE71FC"/>
    <w:rsid w:val="00E200E1"/>
    <w:rsid w:val="00E24DFE"/>
    <w:rsid w:val="00E346B3"/>
    <w:rsid w:val="00E36DCC"/>
    <w:rsid w:val="00E423EB"/>
    <w:rsid w:val="00E43948"/>
    <w:rsid w:val="00E46439"/>
    <w:rsid w:val="00E50A0E"/>
    <w:rsid w:val="00E60032"/>
    <w:rsid w:val="00E6306D"/>
    <w:rsid w:val="00E6397D"/>
    <w:rsid w:val="00E65B5F"/>
    <w:rsid w:val="00E65BCF"/>
    <w:rsid w:val="00E8704D"/>
    <w:rsid w:val="00E876BB"/>
    <w:rsid w:val="00E91D76"/>
    <w:rsid w:val="00E9456D"/>
    <w:rsid w:val="00E94C11"/>
    <w:rsid w:val="00E9579B"/>
    <w:rsid w:val="00EA14BB"/>
    <w:rsid w:val="00EB642A"/>
    <w:rsid w:val="00EB6ED3"/>
    <w:rsid w:val="00EC1C70"/>
    <w:rsid w:val="00EC45C3"/>
    <w:rsid w:val="00EC5571"/>
    <w:rsid w:val="00ED1CA9"/>
    <w:rsid w:val="00EE5596"/>
    <w:rsid w:val="00EF043F"/>
    <w:rsid w:val="00F00D1B"/>
    <w:rsid w:val="00F01D8D"/>
    <w:rsid w:val="00F12630"/>
    <w:rsid w:val="00F14927"/>
    <w:rsid w:val="00F16CAB"/>
    <w:rsid w:val="00F17BBD"/>
    <w:rsid w:val="00F20890"/>
    <w:rsid w:val="00F258E3"/>
    <w:rsid w:val="00F260EF"/>
    <w:rsid w:val="00F352F3"/>
    <w:rsid w:val="00F42C0A"/>
    <w:rsid w:val="00F50C37"/>
    <w:rsid w:val="00F52C9B"/>
    <w:rsid w:val="00F54D9A"/>
    <w:rsid w:val="00F607A4"/>
    <w:rsid w:val="00F62917"/>
    <w:rsid w:val="00F63698"/>
    <w:rsid w:val="00F744A1"/>
    <w:rsid w:val="00F86EA3"/>
    <w:rsid w:val="00F879AD"/>
    <w:rsid w:val="00FA00A8"/>
    <w:rsid w:val="00FA4D3E"/>
    <w:rsid w:val="00FC104E"/>
    <w:rsid w:val="00FC2660"/>
    <w:rsid w:val="00FC3D5D"/>
    <w:rsid w:val="00FC79F7"/>
    <w:rsid w:val="00FD1118"/>
    <w:rsid w:val="00FD16E3"/>
    <w:rsid w:val="00FD1B38"/>
    <w:rsid w:val="00FF274D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Собственность8</dc:creator>
  <cp:keywords/>
  <dc:description/>
  <cp:lastModifiedBy>Собственность10</cp:lastModifiedBy>
  <cp:revision>3</cp:revision>
  <dcterms:created xsi:type="dcterms:W3CDTF">2024-01-20T09:50:00Z</dcterms:created>
  <dcterms:modified xsi:type="dcterms:W3CDTF">2024-02-03T05:12:00Z</dcterms:modified>
</cp:coreProperties>
</file>